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8E66B2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8E6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</w:t>
            </w:r>
            <w:r w:rsidR="008E66B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8E66B2" w:rsidRPr="008E66B2" w:rsidRDefault="008E66B2" w:rsidP="008E66B2">
            <w:pPr>
              <w:keepNext/>
              <w:widowControl w:val="0"/>
              <w:autoSpaceDE w:val="0"/>
              <w:autoSpaceDN w:val="0"/>
              <w:adjustRightInd w:val="0"/>
              <w:spacing w:before="600" w:after="60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8E66B2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ВЫВОД ТРЕХМЕРНЫХ ОБЪЕКТОВ С ДИНАМИЧЕСКИМ</w:t>
            </w:r>
          </w:p>
          <w:p w:rsidR="00020812" w:rsidRPr="00020812" w:rsidRDefault="008E66B2" w:rsidP="008E66B2">
            <w:pPr>
              <w:keepNext/>
              <w:widowControl w:val="0"/>
              <w:autoSpaceDE w:val="0"/>
              <w:autoSpaceDN w:val="0"/>
              <w:adjustRightInd w:val="0"/>
              <w:spacing w:before="600" w:after="60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8E66B2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РАСЧЕТОМ ПРОЕКЦИОННЫХ ТЕНЕЙ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AE1D10" w:rsidRPr="00AE1D10" w:rsidRDefault="00020812" w:rsidP="00AE1D1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дисциплине: </w:t>
            </w:r>
          </w:p>
          <w:p w:rsidR="00020812" w:rsidRPr="00020812" w:rsidRDefault="00AE1D10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10">
              <w:rPr>
                <w:rFonts w:ascii="Times New Roman" w:eastAsia="Times New Roman" w:hAnsi="Times New Roman" w:cs="Times New Roman"/>
                <w:sz w:val="28"/>
                <w:szCs w:val="24"/>
              </w:rPr>
              <w:t>КОМПЬЮТЕРНАЯ ГРАФИКА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913050" w:rsidRDefault="00020812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AE1D10" w:rsidRPr="000B7A26" w:rsidRDefault="000B7A26" w:rsidP="000B7A26">
      <w:r w:rsidRPr="000B7A26">
        <w:t>Вывести трехмерную сцену с движущимся объектом, который отбрасывает тень на другой объект (напр. плоскость). Тень должна перемещаться вместе с движением объекта исходя из взаимного положения источника света, объекта, который отбрасывает тень и объектов, на которые тень проецируется</w:t>
      </w:r>
    </w:p>
    <w:p w:rsidR="0087664A" w:rsidRDefault="00AE1D10" w:rsidP="0087664A">
      <w:pPr>
        <w:rPr>
          <w:rFonts w:ascii="Times New Roman" w:hAnsi="Times New Roman" w:cs="Times New Roman"/>
          <w:b/>
          <w:sz w:val="32"/>
        </w:rPr>
      </w:pPr>
      <w:r w:rsidRPr="00AE1D10">
        <w:rPr>
          <w:rFonts w:ascii="Times New Roman" w:hAnsi="Times New Roman" w:cs="Times New Roman"/>
          <w:b/>
          <w:sz w:val="32"/>
        </w:rPr>
        <w:t>Текст программы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&lt;GL/glut.h&gt;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&lt;string.h&gt;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tick = -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moving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materialColor[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lightPos[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lightAmb[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lightDiff[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lightSpec[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groundPlane[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1.499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backPlane[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0.899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fogColor[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fogIndex[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drawCube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color) {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GL_AMBIENT_AND_DIFFUSE,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&amp;materialColor[color][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++i) {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glNormal3fv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(&amp;cube_normals[i][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glBegin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(GL_POLYGON);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glVertex4fv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(&amp;cube_vertexes[i][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glVertex4fv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(&amp;cube_vertexes[i][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glVertex4fv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(&amp;cube_vertexes[i][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glVertex4fv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(&amp;cube_vertexes[i][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glEnd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myShadowMatrix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dot;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dot =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dot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dot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dot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shadowMat[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dot - light[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ground[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glMultMatrixf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GLfloat *)shadowMat);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idle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tick +=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glutPostRedisplay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GLfloat cubeXform[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glClear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(GL_COLOR_BUFFER_BIT | GL_DEPTH_BUFFER_BIT);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glScalef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GL_AMBIENT_AND_DIFFUSE, &amp;materialColor[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glBegin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(GL_POLYGON);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glVertex4fv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(&amp;koord_flat[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glVertex4fv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(&amp;koord_flat[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glVertex4fv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(&amp;koord_flat[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glVertex4fv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(&amp;koord_flat[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glEnd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glScalef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* tick *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glScalef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glGetFloatv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(GL_MODELVIEW_MATRIX, (GLfloat *)cubeXform);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drawCube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glutSolidCube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glDepthMask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(GL_FALSE);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(GL_BLEND);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myShadowMatrix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(backPlane, lightPos);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glMultMatrixf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GLfloat *)cubeXform);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drawCube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glDepthMask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(GL_TRUE);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glDisable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(GL_BLEND);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glutSwapBuffers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visible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state) {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(state == GLUT_VISIBLE) {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7A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(moving)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glutIdleFunc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(idle);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 </w:t>
      </w:r>
      <w:r w:rsidRPr="000B7A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7A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(moving)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glutIdleFunc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argc, 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**argv) {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glutInitWindowSize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(&amp;argc, argv);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glutInitDisplayMode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(GLUT_DOUBLE | GLUT_RGB | GLUT_DEPTH);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glutCreateWindow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 6"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glutDisplayFunc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(display);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glutVisibilityFunc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(visible);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glMatrixMode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(GL_PROJECTION);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glLoadIdentity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gluLookAt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glFrustum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glMatrixMode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(GL_MODELVIEW);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glLoadIdentity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(GL_DEPTH_TEST);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(GL_LIGHTING);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(GL_LIGHT0, GL_POSITION, lightPos);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(GL_LIGHT0, GL_AMBIENT, lightAmb);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(GL_LIGHT0, GL_DIFFUSE, lightDiff);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(GL_LIGHT0, GL_SPECULAR, lightSpec);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(GL_NORMALIZE);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(GL_CULL_FACE);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glCullFace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(GL_BACK);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glShadeModel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(GL_SMOOTH);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glBlendFunc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(GL_SRC_ALPHA, GL_ONE_MINUS_SRC_ALPHA);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glPolygonStipple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0B7A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GLubyte *)shadowPattern);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glClearColor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glClearIndex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glClearDepth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glutMainLoop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0B7A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7A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7A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B7A26" w:rsidRPr="000B7A26" w:rsidRDefault="000B7A26" w:rsidP="000B7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7A26" w:rsidRDefault="000B7A26" w:rsidP="0087664A">
      <w:pPr>
        <w:rPr>
          <w:rFonts w:ascii="Times New Roman" w:hAnsi="Times New Roman" w:cs="Times New Roman"/>
          <w:b/>
          <w:sz w:val="32"/>
        </w:rPr>
      </w:pPr>
    </w:p>
    <w:p w:rsidR="000B7A26" w:rsidRDefault="000B7A26" w:rsidP="0087664A">
      <w:pPr>
        <w:rPr>
          <w:rFonts w:ascii="Times New Roman" w:hAnsi="Times New Roman" w:cs="Times New Roman"/>
          <w:b/>
          <w:sz w:val="32"/>
        </w:rPr>
      </w:pPr>
    </w:p>
    <w:p w:rsidR="000B7A26" w:rsidRDefault="000B7A26" w:rsidP="0087664A">
      <w:pPr>
        <w:rPr>
          <w:rFonts w:ascii="Times New Roman" w:hAnsi="Times New Roman" w:cs="Times New Roman"/>
          <w:b/>
          <w:sz w:val="32"/>
        </w:rPr>
      </w:pPr>
    </w:p>
    <w:p w:rsidR="000B7A26" w:rsidRDefault="000B7A26" w:rsidP="0087664A">
      <w:pPr>
        <w:rPr>
          <w:rFonts w:ascii="Times New Roman" w:hAnsi="Times New Roman" w:cs="Times New Roman"/>
          <w:b/>
          <w:sz w:val="32"/>
        </w:rPr>
      </w:pPr>
    </w:p>
    <w:p w:rsidR="000B7A26" w:rsidRDefault="000B7A26" w:rsidP="0087664A">
      <w:pPr>
        <w:rPr>
          <w:rFonts w:ascii="Times New Roman" w:hAnsi="Times New Roman" w:cs="Times New Roman"/>
          <w:b/>
          <w:sz w:val="32"/>
        </w:rPr>
      </w:pPr>
    </w:p>
    <w:p w:rsidR="008D2121" w:rsidRDefault="008D2121" w:rsidP="0087664A">
      <w:pPr>
        <w:rPr>
          <w:rFonts w:ascii="Times New Roman" w:hAnsi="Times New Roman" w:cs="Times New Roman"/>
          <w:b/>
          <w:sz w:val="32"/>
        </w:rPr>
      </w:pPr>
      <w:r w:rsidRPr="008D2121">
        <w:rPr>
          <w:rFonts w:ascii="Times New Roman" w:hAnsi="Times New Roman" w:cs="Times New Roman"/>
          <w:b/>
          <w:sz w:val="32"/>
        </w:rPr>
        <w:lastRenderedPageBreak/>
        <w:t>Результат работы программы</w:t>
      </w:r>
    </w:p>
    <w:p w:rsidR="0087664A" w:rsidRPr="00913050" w:rsidRDefault="00313177" w:rsidP="001B417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0EFB737F" wp14:editId="607C6A4D">
            <wp:extent cx="573405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812" w:rsidRPr="00913050" w:rsidRDefault="009139AC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t>Выводы</w:t>
      </w:r>
    </w:p>
    <w:p w:rsidR="009139AC" w:rsidRPr="000B7A26" w:rsidRDefault="000B7A26" w:rsidP="000B7A26">
      <w:r w:rsidRPr="000B7A26">
        <w:t>В результате лабораторной работы разработано приложение выводящее трехмерную сцену с движущимся объектом, который отбрасывает тень на другой объект - плоскость. Тень должна перемещаться вместе с движением объекта исходя из взаимного положения источника света, объекта, который отбрасывает тень и объектов, на которые тень проецируется.</w:t>
      </w:r>
    </w:p>
    <w:sectPr w:rsidR="009139AC" w:rsidRPr="000B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3B3" w:rsidRDefault="000643B3" w:rsidP="00A14FD7">
      <w:pPr>
        <w:spacing w:after="0" w:line="240" w:lineRule="auto"/>
      </w:pPr>
      <w:r>
        <w:separator/>
      </w:r>
    </w:p>
  </w:endnote>
  <w:endnote w:type="continuationSeparator" w:id="0">
    <w:p w:rsidR="000643B3" w:rsidRDefault="000643B3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3B3" w:rsidRDefault="000643B3" w:rsidP="00A14FD7">
      <w:pPr>
        <w:spacing w:after="0" w:line="240" w:lineRule="auto"/>
      </w:pPr>
      <w:r>
        <w:separator/>
      </w:r>
    </w:p>
  </w:footnote>
  <w:footnote w:type="continuationSeparator" w:id="0">
    <w:p w:rsidR="000643B3" w:rsidRDefault="000643B3" w:rsidP="00A1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F32CF"/>
    <w:multiLevelType w:val="hybridMultilevel"/>
    <w:tmpl w:val="E4D6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B560B"/>
    <w:multiLevelType w:val="hybridMultilevel"/>
    <w:tmpl w:val="4702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0643B3"/>
    <w:rsid w:val="000B7A26"/>
    <w:rsid w:val="0011260B"/>
    <w:rsid w:val="001B4179"/>
    <w:rsid w:val="00313177"/>
    <w:rsid w:val="0043174D"/>
    <w:rsid w:val="005C756C"/>
    <w:rsid w:val="007E2F14"/>
    <w:rsid w:val="0087664A"/>
    <w:rsid w:val="008D2121"/>
    <w:rsid w:val="008E66B2"/>
    <w:rsid w:val="00913050"/>
    <w:rsid w:val="009139AC"/>
    <w:rsid w:val="00A14FD7"/>
    <w:rsid w:val="00A51F19"/>
    <w:rsid w:val="00AE1D10"/>
    <w:rsid w:val="00B550D8"/>
    <w:rsid w:val="00BC2487"/>
    <w:rsid w:val="00BC50D4"/>
    <w:rsid w:val="00D036BA"/>
    <w:rsid w:val="00F2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7B4D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  <w:style w:type="paragraph" w:styleId="ListParagraph">
    <w:name w:val="List Paragraph"/>
    <w:basedOn w:val="Normal"/>
    <w:uiPriority w:val="34"/>
    <w:qFormat/>
    <w:rsid w:val="00913050"/>
    <w:pPr>
      <w:ind w:left="720"/>
      <w:contextualSpacing/>
    </w:pPr>
  </w:style>
  <w:style w:type="paragraph" w:customStyle="1" w:styleId="msonormal0">
    <w:name w:val="msonormal"/>
    <w:basedOn w:val="Normal"/>
    <w:rsid w:val="000B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MonAmi</cp:lastModifiedBy>
  <cp:revision>16</cp:revision>
  <dcterms:created xsi:type="dcterms:W3CDTF">2018-09-21T05:19:00Z</dcterms:created>
  <dcterms:modified xsi:type="dcterms:W3CDTF">2018-12-15T19:14:00Z</dcterms:modified>
</cp:coreProperties>
</file>