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BD7A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14D4D6C7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14:paraId="5B0CCAD4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14:paraId="14CE1071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651317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548EBF" w14:textId="77777777" w:rsidR="00FC6E9A" w:rsidRPr="00651317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«</w:t>
      </w:r>
      <w:r w:rsidR="00651317" w:rsidRPr="00651317">
        <w:rPr>
          <w:rFonts w:ascii="Times New Roman" w:hAnsi="Times New Roman" w:cs="Times New Roman"/>
          <w:sz w:val="36"/>
          <w:szCs w:val="32"/>
        </w:rPr>
        <w:t>Заполнение таблиц и модификация данных</w:t>
      </w: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»</w:t>
      </w:r>
    </w:p>
    <w:p w14:paraId="0DF52F2B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F36C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12AA58B4" w:rsidR="00FC6E9A" w:rsidRPr="00844E51" w:rsidRDefault="00B10EC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С.А. Гришин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24E4817E" w14:textId="77777777" w:rsidR="00FC6E9A" w:rsidRDefault="00651317" w:rsidP="00651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317">
        <w:rPr>
          <w:rFonts w:ascii="Times New Roman" w:hAnsi="Times New Roman" w:cs="Times New Roman"/>
          <w:sz w:val="24"/>
          <w:szCs w:val="24"/>
        </w:rPr>
        <w:t>Выполнить вставку тестовых данных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должны быть данные как удовлетворяющие, так и не удовлетворяющие условиям запросов, приведенных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варианте задания. Необходимо привести свои пример использования оператором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и delete и merge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89790" w14:textId="77777777" w:rsidR="00470E32" w:rsidRDefault="00470E32" w:rsidP="006513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517AD" w14:textId="77777777" w:rsidR="0078264A" w:rsidRDefault="0078264A" w:rsidP="00651317">
      <w:pPr>
        <w:spacing w:after="0"/>
      </w:pPr>
      <w:r w:rsidRPr="00D1063F">
        <w:rPr>
          <w:b/>
        </w:rPr>
        <w:t xml:space="preserve">Вариант </w:t>
      </w:r>
      <w:r w:rsidRPr="00D1063F">
        <w:rPr>
          <w:b/>
        </w:rPr>
        <w:t>9.</w:t>
      </w:r>
      <w:r>
        <w:t xml:space="preserve"> спортзал: абонементы, виды спорта, тренеры, дата покупки абонемента, тип абонемента</w:t>
      </w:r>
    </w:p>
    <w:p w14:paraId="209103FD" w14:textId="77777777" w:rsidR="0078264A" w:rsidRDefault="0078264A" w:rsidP="00651317">
      <w:pPr>
        <w:spacing w:after="0"/>
      </w:pPr>
      <w:r>
        <w:t>а. виды спорта, на которые есть безлимитные абонементы (со словом безлимит в названии типа)</w:t>
      </w:r>
    </w:p>
    <w:p w14:paraId="398675BD" w14:textId="77777777" w:rsidR="0078264A" w:rsidRDefault="0078264A" w:rsidP="00651317">
      <w:pPr>
        <w:spacing w:after="0"/>
      </w:pPr>
      <w:r>
        <w:t>б. вид спорта, по которому занятия ведут различные тренеры</w:t>
      </w:r>
    </w:p>
    <w:p w14:paraId="319BA715" w14:textId="77777777" w:rsidR="0078264A" w:rsidRDefault="0078264A" w:rsidP="00651317">
      <w:pPr>
        <w:spacing w:after="0"/>
      </w:pPr>
      <w:r>
        <w:t>в. вид спорта, по которому не куплено ни одного абонемента</w:t>
      </w:r>
    </w:p>
    <w:p w14:paraId="1CF5CB14" w14:textId="77777777" w:rsidR="0078264A" w:rsidRDefault="0078264A" w:rsidP="00651317">
      <w:pPr>
        <w:spacing w:after="0"/>
      </w:pPr>
      <w:r>
        <w:t>г. тренеры, ведущие занятия по виду спорта со минимальным число занятий в абонементе</w:t>
      </w:r>
    </w:p>
    <w:p w14:paraId="58511C8B" w14:textId="77777777" w:rsidR="0078264A" w:rsidRDefault="0078264A" w:rsidP="00651317">
      <w:pPr>
        <w:spacing w:after="0"/>
      </w:pPr>
      <w:r>
        <w:t>д. тренеры, которые ведут занятия по максимальному количеству видов спорта</w:t>
      </w:r>
    </w:p>
    <w:p w14:paraId="3411D1EE" w14:textId="256CC1BC" w:rsidR="0078264A" w:rsidRDefault="0078264A" w:rsidP="00651317">
      <w:pPr>
        <w:spacing w:after="0"/>
      </w:pPr>
      <w:r>
        <w:t>е. тренеры, не ведущие фитнес</w:t>
      </w:r>
    </w:p>
    <w:p w14:paraId="16F12C72" w14:textId="6D0D58BA" w:rsidR="00651317" w:rsidRPr="0078264A" w:rsidRDefault="0078264A" w:rsidP="00651317">
      <w:pPr>
        <w:spacing w:after="0"/>
      </w:pPr>
      <w:r>
        <w:t>ж. абонемент, на все виды спорта, связанные с единоборствами, заканчивающимися на «до»</w:t>
      </w:r>
    </w:p>
    <w:p w14:paraId="3D42C63D" w14:textId="77777777" w:rsidR="00FC6E9A" w:rsidRDefault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45BBEE2C" w14:textId="647C5CAC" w:rsidR="00B97F86" w:rsidRDefault="0078264A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9AD555F" wp14:editId="69B100DD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F5BA" w14:textId="2E8A04C4" w:rsidR="00A162A7" w:rsidRPr="0082680B" w:rsidRDefault="0082680B" w:rsidP="00B97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ы</w:t>
      </w:r>
      <w:bookmarkStart w:id="0" w:name="_GoBack"/>
      <w:bookmarkEnd w:id="0"/>
    </w:p>
    <w:p w14:paraId="315A0B33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6AFB51DA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A549CE4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4F47B7ED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55ACE9EC" w14:textId="5F3A0110" w:rsidR="00B97F86" w:rsidRDefault="00470E32" w:rsidP="00B97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470E32">
        <w:rPr>
          <w:rFonts w:ascii="Times New Roman" w:hAnsi="Times New Roman" w:cs="Times New Roman"/>
          <w:b/>
          <w:sz w:val="28"/>
          <w:szCs w:val="28"/>
        </w:rPr>
        <w:t>аборы данных, содержащихся в таблицах БД</w:t>
      </w:r>
    </w:p>
    <w:p w14:paraId="6596D7B3" w14:textId="77777777" w:rsidR="00B97F86" w:rsidRP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r w:rsidRPr="00470E32">
        <w:rPr>
          <w:rFonts w:ascii="Times New Roman" w:hAnsi="Times New Roman" w:cs="Times New Roman"/>
          <w:sz w:val="24"/>
          <w:szCs w:val="28"/>
          <w:lang w:val="en-US"/>
        </w:rPr>
        <w:t>Breed</w:t>
      </w:r>
    </w:p>
    <w:p w14:paraId="1526A274" w14:textId="2B9BC1A2" w:rsidR="00470E32" w:rsidRPr="001B26E4" w:rsidRDefault="00470E32" w:rsidP="001B26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7FE361" wp14:editId="4942E790">
            <wp:extent cx="2123036" cy="15215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6" r="75533" b="73548"/>
                    <a:stretch/>
                  </pic:blipFill>
                  <pic:spPr bwMode="auto">
                    <a:xfrm>
                      <a:off x="0" y="0"/>
                      <a:ext cx="2349421" cy="168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30AAB" w14:textId="77777777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en-US"/>
        </w:rPr>
        <w:t>Owner</w:t>
      </w:r>
    </w:p>
    <w:p w14:paraId="6F2D0362" w14:textId="77777777" w:rsidR="00470E32" w:rsidRPr="00470E32" w:rsidRDefault="00470E32" w:rsidP="00470E32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1F35E8B" wp14:editId="007EE293">
            <wp:extent cx="3167819" cy="130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052" r="60453" b="57944"/>
                    <a:stretch/>
                  </pic:blipFill>
                  <pic:spPr bwMode="auto">
                    <a:xfrm>
                      <a:off x="0" y="0"/>
                      <a:ext cx="3252296" cy="13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A876" w14:textId="77777777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>Таблица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Phone</w:t>
      </w:r>
    </w:p>
    <w:p w14:paraId="4E367309" w14:textId="77777777" w:rsidR="00470E32" w:rsidRDefault="00470E32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6E058" wp14:editId="4E9959A0">
            <wp:extent cx="2354750" cy="130210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624" r="71050" b="42600"/>
                    <a:stretch/>
                  </pic:blipFill>
                  <pic:spPr bwMode="auto">
                    <a:xfrm>
                      <a:off x="0" y="0"/>
                      <a:ext cx="2414686" cy="133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7F4A4" w14:textId="77777777" w:rsidR="00C52E7A" w:rsidRPr="00C52E7A" w:rsidRDefault="00470E32" w:rsidP="00C52E7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en-US"/>
        </w:rPr>
        <w:t>Dog</w:t>
      </w:r>
    </w:p>
    <w:p w14:paraId="72A0FF48" w14:textId="77777777" w:rsidR="00470E32" w:rsidRDefault="00C52AC5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10234E" wp14:editId="42275721">
            <wp:extent cx="5076825" cy="226518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564" r="7643" b="4774"/>
                    <a:stretch/>
                  </pic:blipFill>
                  <pic:spPr bwMode="auto">
                    <a:xfrm>
                      <a:off x="0" y="0"/>
                      <a:ext cx="5104342" cy="22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E66D7" w14:textId="77777777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en-US"/>
        </w:rPr>
        <w:t>Medal</w:t>
      </w:r>
    </w:p>
    <w:p w14:paraId="176C1F59" w14:textId="77777777" w:rsidR="00470E32" w:rsidRDefault="00470E32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66720" wp14:editId="79EF242B">
            <wp:extent cx="4725456" cy="1111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773" r="37173" b="2581"/>
                    <a:stretch/>
                  </pic:blipFill>
                  <pic:spPr bwMode="auto">
                    <a:xfrm>
                      <a:off x="0" y="0"/>
                      <a:ext cx="4771251" cy="112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B599F" w14:textId="77777777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тестовых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1317" w14:paraId="593528CA" w14:textId="77777777" w:rsidTr="00651317">
        <w:trPr>
          <w:trHeight w:val="1077"/>
        </w:trPr>
        <w:tc>
          <w:tcPr>
            <w:tcW w:w="3115" w:type="dxa"/>
            <w:vAlign w:val="center"/>
          </w:tcPr>
          <w:p w14:paraId="2AA9FCC2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запроса</w:t>
            </w:r>
          </w:p>
        </w:tc>
        <w:tc>
          <w:tcPr>
            <w:tcW w:w="3115" w:type="dxa"/>
            <w:vAlign w:val="center"/>
          </w:tcPr>
          <w:p w14:paraId="565269B4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  <w:vAlign w:val="center"/>
          </w:tcPr>
          <w:p w14:paraId="32AE0651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не удовлетворяющие условиям запросов</w:t>
            </w:r>
          </w:p>
        </w:tc>
      </w:tr>
      <w:tr w:rsidR="00651317" w14:paraId="07A6BADE" w14:textId="77777777" w:rsidTr="00651317">
        <w:tc>
          <w:tcPr>
            <w:tcW w:w="3115" w:type="dxa"/>
          </w:tcPr>
          <w:p w14:paraId="676AC5A4" w14:textId="77777777" w:rsidR="00651317" w:rsidRPr="00B97F86" w:rsidRDefault="00651317" w:rsidP="0065131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651317">
              <w:rPr>
                <w:rFonts w:ascii="Times New Roman" w:hAnsi="Times New Roman" w:cs="Times New Roman"/>
                <w:sz w:val="24"/>
                <w:szCs w:val="28"/>
              </w:rPr>
              <w:t>а. породы, названия которых содержат слово шпиц, но не начинается с него</w:t>
            </w:r>
          </w:p>
        </w:tc>
        <w:tc>
          <w:tcPr>
            <w:tcW w:w="3115" w:type="dxa"/>
          </w:tcPr>
          <w:p w14:paraId="062D12E0" w14:textId="77777777" w:rsidR="00AB065B" w:rsidRPr="00B97F86" w:rsidRDefault="00AB065B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0A39DD3E" w14:textId="77777777" w:rsidR="00AB065B" w:rsidRDefault="002669D6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1, </w:t>
            </w:r>
            <w:r w:rsidR="00AB065B">
              <w:rPr>
                <w:rFonts w:ascii="Times New Roman" w:hAnsi="Times New Roman" w:cs="Times New Roman"/>
                <w:sz w:val="24"/>
                <w:szCs w:val="28"/>
              </w:rPr>
              <w:t>Померанский шпиц</w:t>
            </w:r>
          </w:p>
          <w:p w14:paraId="68E93A09" w14:textId="77777777" w:rsidR="00AB065B" w:rsidRPr="00AB065B" w:rsidRDefault="002669D6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2, </w:t>
            </w:r>
            <w:r w:rsidR="00AB065B">
              <w:rPr>
                <w:rFonts w:ascii="Times New Roman" w:hAnsi="Times New Roman" w:cs="Times New Roman"/>
                <w:sz w:val="24"/>
                <w:szCs w:val="28"/>
              </w:rPr>
              <w:t>Японский шпиц</w:t>
            </w:r>
          </w:p>
        </w:tc>
        <w:tc>
          <w:tcPr>
            <w:tcW w:w="3115" w:type="dxa"/>
          </w:tcPr>
          <w:p w14:paraId="5664530B" w14:textId="77777777" w:rsidR="00AB065B" w:rsidRPr="00470E32" w:rsidRDefault="00AB065B" w:rsidP="004668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61D2BCCA" w14:textId="77777777" w:rsidR="00470E32" w:rsidRPr="00470E32" w:rsidRDefault="002669D6" w:rsidP="00470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3, </w:t>
            </w:r>
            <w:r w:rsidR="00470E32" w:rsidRPr="00470E32">
              <w:rPr>
                <w:rFonts w:ascii="Times New Roman" w:hAnsi="Times New Roman" w:cs="Times New Roman"/>
                <w:sz w:val="24"/>
                <w:szCs w:val="28"/>
              </w:rPr>
              <w:t>Йоркширский терьер</w:t>
            </w:r>
          </w:p>
          <w:p w14:paraId="6CA16B85" w14:textId="77777777" w:rsidR="00466812" w:rsidRPr="00466812" w:rsidRDefault="002669D6" w:rsidP="00470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4, </w:t>
            </w:r>
            <w:r w:rsidR="00470E32" w:rsidRPr="00470E32">
              <w:rPr>
                <w:rFonts w:ascii="Times New Roman" w:hAnsi="Times New Roman" w:cs="Times New Roman"/>
                <w:sz w:val="24"/>
                <w:szCs w:val="28"/>
              </w:rPr>
              <w:t>Мастифф</w:t>
            </w:r>
          </w:p>
        </w:tc>
      </w:tr>
      <w:tr w:rsidR="00651317" w:rsidRPr="00B10EC0" w14:paraId="7B79C0CD" w14:textId="77777777" w:rsidTr="00AB065B">
        <w:trPr>
          <w:trHeight w:val="363"/>
        </w:trPr>
        <w:tc>
          <w:tcPr>
            <w:tcW w:w="3115" w:type="dxa"/>
          </w:tcPr>
          <w:p w14:paraId="225B7958" w14:textId="77777777" w:rsidR="00651317" w:rsidRDefault="00AB065B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B065B">
              <w:rPr>
                <w:rFonts w:ascii="Times New Roman" w:hAnsi="Times New Roman" w:cs="Times New Roman"/>
                <w:sz w:val="24"/>
                <w:szCs w:val="28"/>
              </w:rPr>
              <w:t>б. собаки без медалей</w:t>
            </w:r>
          </w:p>
        </w:tc>
        <w:tc>
          <w:tcPr>
            <w:tcW w:w="3115" w:type="dxa"/>
          </w:tcPr>
          <w:p w14:paraId="2A4ADC44" w14:textId="77777777" w:rsidR="00466812" w:rsidRPr="002669D6" w:rsidRDefault="00466812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Dog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>1, Арчибальд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2, Маня 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3, Бернард   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4, Фома      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5, Дуся     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>6, Персик</w:t>
            </w:r>
            <w:r w:rsidR="00C52E7A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C52E7A" w:rsidRPr="00C52E7A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C52E7A" w:rsidRPr="002669D6">
              <w:rPr>
                <w:rFonts w:ascii="Times New Roman" w:hAnsi="Times New Roman" w:cs="Times New Roman"/>
                <w:sz w:val="24"/>
                <w:szCs w:val="28"/>
              </w:rPr>
              <w:t>, Тузик</w:t>
            </w:r>
            <w:r w:rsid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C52E7A" w:rsidRPr="00C52E7A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Бобик     </w:t>
            </w:r>
            <w:r w:rsidR="00E21476">
              <w:rPr>
                <w:rFonts w:ascii="Times New Roman" w:hAnsi="Times New Roman" w:cs="Times New Roman"/>
                <w:sz w:val="24"/>
                <w:szCs w:val="28"/>
              </w:rPr>
              <w:br/>
              <w:t>11, Жучка</w:t>
            </w:r>
          </w:p>
        </w:tc>
        <w:tc>
          <w:tcPr>
            <w:tcW w:w="3115" w:type="dxa"/>
          </w:tcPr>
          <w:p w14:paraId="14F0F87E" w14:textId="77777777" w:rsidR="00466812" w:rsidRPr="002669D6" w:rsidRDefault="002669D6" w:rsidP="00466812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Dog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  <w:t xml:space="preserve">12, 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Лионель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  <w:t xml:space="preserve">13, 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Гарик</w:t>
            </w:r>
          </w:p>
        </w:tc>
      </w:tr>
      <w:tr w:rsidR="00651317" w:rsidRPr="002669D6" w14:paraId="5BA17D25" w14:textId="77777777" w:rsidTr="00651317">
        <w:tc>
          <w:tcPr>
            <w:tcW w:w="3115" w:type="dxa"/>
          </w:tcPr>
          <w:p w14:paraId="08E6802C" w14:textId="77777777" w:rsidR="00651317" w:rsidRDefault="00AB065B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B065B">
              <w:rPr>
                <w:rFonts w:ascii="Times New Roman" w:hAnsi="Times New Roman" w:cs="Times New Roman"/>
                <w:sz w:val="24"/>
                <w:szCs w:val="28"/>
              </w:rPr>
              <w:t>в. собаки, у родителей которых один и тот же владелец</w:t>
            </w:r>
          </w:p>
        </w:tc>
        <w:tc>
          <w:tcPr>
            <w:tcW w:w="3115" w:type="dxa"/>
          </w:tcPr>
          <w:p w14:paraId="0DCFC9AA" w14:textId="77777777" w:rsidR="002669D6" w:rsidRPr="002669D6" w:rsidRDefault="002669D6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Dog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3, Бернард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6, Персик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</w:tc>
        <w:tc>
          <w:tcPr>
            <w:tcW w:w="3115" w:type="dxa"/>
          </w:tcPr>
          <w:p w14:paraId="777842A4" w14:textId="77777777" w:rsidR="00E21476" w:rsidRPr="00E21476" w:rsidRDefault="002669D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Dog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br/>
              <w:t>1, Арчибальд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br/>
              <w:t>2, Маня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4, Фома   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5, Дуся  </w:t>
            </w:r>
            <w:r w:rsidR="00E2147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E21476" w:rsidRPr="00E21476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E2147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Тузик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C52AC5" w:rsidRPr="00E21476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Бобик  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E21476" w:rsidRPr="00E21476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, Лионель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E21476" w:rsidRPr="00E21476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>, Гарик</w:t>
            </w:r>
            <w:r w:rsidR="00E21476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E21476" w:rsidRPr="00E21476">
              <w:rPr>
                <w:rFonts w:ascii="Times New Roman" w:hAnsi="Times New Roman" w:cs="Times New Roman"/>
                <w:sz w:val="24"/>
                <w:szCs w:val="28"/>
              </w:rPr>
              <w:t xml:space="preserve">11, </w:t>
            </w:r>
            <w:r w:rsidR="00E21476">
              <w:rPr>
                <w:rFonts w:ascii="Times New Roman" w:hAnsi="Times New Roman" w:cs="Times New Roman"/>
                <w:sz w:val="24"/>
                <w:szCs w:val="28"/>
              </w:rPr>
              <w:t>Жучка</w:t>
            </w:r>
          </w:p>
        </w:tc>
      </w:tr>
      <w:tr w:rsidR="00651317" w:rsidRPr="00B10EC0" w14:paraId="10161345" w14:textId="77777777" w:rsidTr="00651317">
        <w:tc>
          <w:tcPr>
            <w:tcW w:w="3115" w:type="dxa"/>
          </w:tcPr>
          <w:p w14:paraId="5D4AE01D" w14:textId="77777777" w:rsidR="00651317" w:rsidRDefault="00AB065B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B065B">
              <w:rPr>
                <w:rFonts w:ascii="Times New Roman" w:hAnsi="Times New Roman" w:cs="Times New Roman"/>
                <w:sz w:val="24"/>
                <w:szCs w:val="28"/>
              </w:rPr>
              <w:t>г. владелец, у которого есть собаки всех пород</w:t>
            </w:r>
          </w:p>
        </w:tc>
        <w:tc>
          <w:tcPr>
            <w:tcW w:w="3115" w:type="dxa"/>
          </w:tcPr>
          <w:p w14:paraId="1C84930D" w14:textId="77777777" w:rsidR="00651317" w:rsidRPr="002669D6" w:rsidRDefault="002669D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Owner(ID, surname)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Пилин</w:t>
            </w:r>
          </w:p>
        </w:tc>
        <w:tc>
          <w:tcPr>
            <w:tcW w:w="3115" w:type="dxa"/>
          </w:tcPr>
          <w:p w14:paraId="250A1D63" w14:textId="77777777" w:rsidR="002669D6" w:rsidRPr="002669D6" w:rsidRDefault="002669D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Owner(ID, surname)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Букин</w:t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Анцифиренко</w:t>
            </w:r>
          </w:p>
        </w:tc>
      </w:tr>
      <w:tr w:rsidR="00651317" w:rsidRPr="00B10EC0" w14:paraId="0B4E1517" w14:textId="77777777" w:rsidTr="00651317">
        <w:tc>
          <w:tcPr>
            <w:tcW w:w="3115" w:type="dxa"/>
          </w:tcPr>
          <w:p w14:paraId="39EDE94D" w14:textId="77777777" w:rsidR="00651317" w:rsidRDefault="00AB065B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B065B">
              <w:rPr>
                <w:rFonts w:ascii="Times New Roman" w:hAnsi="Times New Roman" w:cs="Times New Roman"/>
                <w:sz w:val="24"/>
                <w:szCs w:val="28"/>
              </w:rPr>
              <w:t>д. владелец, у которого есть йоркширские терьеры, но нет мастиффов</w:t>
            </w:r>
          </w:p>
        </w:tc>
        <w:tc>
          <w:tcPr>
            <w:tcW w:w="3115" w:type="dxa"/>
          </w:tcPr>
          <w:p w14:paraId="771C0164" w14:textId="77777777" w:rsidR="00651317" w:rsidRPr="00B559CC" w:rsidRDefault="002669D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Owner(ID, surname)</w:t>
            </w:r>
            <w:r w:rsidR="00B559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 w:rsidR="00B559CC">
              <w:rPr>
                <w:rFonts w:ascii="Times New Roman" w:hAnsi="Times New Roman" w:cs="Times New Roman"/>
                <w:sz w:val="24"/>
                <w:szCs w:val="28"/>
              </w:rPr>
              <w:t>1, Букин</w:t>
            </w:r>
          </w:p>
        </w:tc>
        <w:tc>
          <w:tcPr>
            <w:tcW w:w="3115" w:type="dxa"/>
          </w:tcPr>
          <w:p w14:paraId="086E520B" w14:textId="77777777" w:rsidR="00651317" w:rsidRPr="00B559CC" w:rsidRDefault="00B559CC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Owner(ID, surname)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Анцифиренко</w:t>
            </w:r>
            <w:r w:rsidRPr="00B559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Пилин</w:t>
            </w:r>
          </w:p>
        </w:tc>
      </w:tr>
      <w:tr w:rsidR="00B559CC" w14:paraId="2E81D257" w14:textId="77777777" w:rsidTr="00651317">
        <w:tc>
          <w:tcPr>
            <w:tcW w:w="3115" w:type="dxa"/>
          </w:tcPr>
          <w:p w14:paraId="4D8BC375" w14:textId="77777777" w:rsidR="00B559CC" w:rsidRDefault="00B559CC" w:rsidP="00B559C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B065B">
              <w:rPr>
                <w:rFonts w:ascii="Times New Roman" w:hAnsi="Times New Roman" w:cs="Times New Roman"/>
                <w:sz w:val="24"/>
                <w:szCs w:val="28"/>
              </w:rPr>
              <w:t>е. порода, собак которой меньше всего</w:t>
            </w:r>
          </w:p>
        </w:tc>
        <w:tc>
          <w:tcPr>
            <w:tcW w:w="3115" w:type="dxa"/>
          </w:tcPr>
          <w:p w14:paraId="05D650E0" w14:textId="77777777" w:rsidR="00B559CC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09E94E09" w14:textId="77777777" w:rsidR="00B559CC" w:rsidRPr="00B97F86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4, 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>Мастифф</w:t>
            </w:r>
          </w:p>
          <w:p w14:paraId="56636CA2" w14:textId="77777777" w:rsidR="00B559CC" w:rsidRPr="00AB065B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3F4B79FD" w14:textId="77777777" w:rsidR="00B559CC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Померанский шпиц</w:t>
            </w:r>
          </w:p>
          <w:p w14:paraId="4D93B168" w14:textId="77777777" w:rsidR="00B559CC" w:rsidRPr="00470E32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Японский шпиц</w:t>
            </w:r>
          </w:p>
          <w:p w14:paraId="3609BC19" w14:textId="77777777" w:rsidR="00B559CC" w:rsidRPr="00466812" w:rsidRDefault="00B559CC" w:rsidP="00B5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3, 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>Йоркширский терьер</w:t>
            </w:r>
          </w:p>
        </w:tc>
      </w:tr>
      <w:tr w:rsidR="00651317" w:rsidRPr="00B10EC0" w14:paraId="232A83DC" w14:textId="77777777" w:rsidTr="00651317">
        <w:tc>
          <w:tcPr>
            <w:tcW w:w="3115" w:type="dxa"/>
          </w:tcPr>
          <w:p w14:paraId="456F237B" w14:textId="77777777" w:rsidR="00651317" w:rsidRPr="00AB065B" w:rsidRDefault="00AB065B" w:rsidP="00AB065B">
            <w:pPr>
              <w:spacing w:after="0"/>
              <w:rPr>
                <w:rFonts w:ascii="Times New Roman" w:hAnsi="Times New Roman" w:cs="Times New Roman"/>
              </w:rPr>
            </w:pPr>
            <w:r w:rsidRPr="00AB065B">
              <w:rPr>
                <w:rFonts w:ascii="Times New Roman" w:hAnsi="Times New Roman" w:cs="Times New Roman"/>
                <w:sz w:val="24"/>
              </w:rPr>
              <w:lastRenderedPageBreak/>
              <w:t>ж. владельцы самых старых собак</w:t>
            </w:r>
          </w:p>
        </w:tc>
        <w:tc>
          <w:tcPr>
            <w:tcW w:w="3115" w:type="dxa"/>
          </w:tcPr>
          <w:p w14:paraId="53B0F149" w14:textId="77777777" w:rsidR="00651317" w:rsidRPr="00E21476" w:rsidRDefault="00C52E7A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Owner(ID, </w:t>
            </w:r>
            <w:r w:rsidR="00E21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="00E21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  <w:t xml:space="preserve">1, </w:t>
            </w:r>
            <w:r w:rsidR="00E21476">
              <w:rPr>
                <w:rFonts w:ascii="Times New Roman" w:hAnsi="Times New Roman" w:cs="Times New Roman"/>
                <w:sz w:val="24"/>
                <w:szCs w:val="28"/>
              </w:rPr>
              <w:t>Букин</w:t>
            </w:r>
          </w:p>
        </w:tc>
        <w:tc>
          <w:tcPr>
            <w:tcW w:w="3115" w:type="dxa"/>
          </w:tcPr>
          <w:p w14:paraId="462561EC" w14:textId="77777777" w:rsidR="00651317" w:rsidRPr="00E21476" w:rsidRDefault="00E2147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Owner(ID, surname)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 w:rsidRP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Анцифиренко</w:t>
            </w:r>
            <w:r w:rsidRPr="00B559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Пилин</w:t>
            </w:r>
          </w:p>
        </w:tc>
      </w:tr>
    </w:tbl>
    <w:p w14:paraId="311162B1" w14:textId="77777777" w:rsidR="00FC6CFD" w:rsidRPr="00E21476" w:rsidRDefault="00FC6CFD" w:rsidP="00844E51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303FCFE" w14:textId="77777777" w:rsidR="0023345A" w:rsidRDefault="0023345A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Pr="0023345A">
        <w:rPr>
          <w:rFonts w:ascii="Times New Roman" w:hAnsi="Times New Roman" w:cs="Times New Roman"/>
          <w:b/>
          <w:sz w:val="28"/>
          <w:szCs w:val="24"/>
        </w:rPr>
        <w:t xml:space="preserve">римеры использования insert, update, delete и merge </w:t>
      </w:r>
    </w:p>
    <w:p w14:paraId="4B0D43D6" w14:textId="77777777" w:rsidR="0023345A" w:rsidRPr="0023345A" w:rsidRDefault="0023345A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таблица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64B750A" wp14:editId="77D5DE5D">
            <wp:extent cx="27336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578" r="53982" b="38183"/>
                    <a:stretch/>
                  </pic:blipFill>
                  <pic:spPr bwMode="auto"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3EFC" w14:textId="77777777" w:rsidR="00B40E49" w:rsidRP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нового владельца собак</w:t>
      </w:r>
      <w:r w:rsidR="0023345A" w:rsidRPr="00600013">
        <w:rPr>
          <w:rFonts w:ascii="Times New Roman" w:hAnsi="Times New Roman" w:cs="Times New Roman"/>
          <w:sz w:val="24"/>
          <w:szCs w:val="24"/>
        </w:rPr>
        <w:br/>
      </w:r>
      <w:r w:rsidR="0023345A">
        <w:rPr>
          <w:noProof/>
        </w:rPr>
        <w:drawing>
          <wp:inline distT="0" distB="0" distL="0" distR="0" wp14:anchorId="62C09EE7" wp14:editId="129CED58">
            <wp:extent cx="579120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854" r="2512" b="4684"/>
                    <a:stretch/>
                  </pic:blipFill>
                  <pic:spPr bwMode="auto">
                    <a:xfrm>
                      <a:off x="0" y="0"/>
                      <a:ext cx="57912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3D03" w14:textId="77777777" w:rsid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 отчество добавленного владельца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94A1240" wp14:editId="19AAED74">
            <wp:extent cx="35528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1" t="62681" r="40833" b="3821"/>
                    <a:stretch/>
                  </pic:blipFill>
                  <pic:spPr bwMode="auto"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A7268" w14:textId="77777777" w:rsid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Удалим добавленного владельца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644A90" wp14:editId="1B8D64D6">
            <wp:extent cx="3438525" cy="191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169" r="53020" b="4686"/>
                    <a:stretch/>
                  </pic:blipFill>
                  <pic:spPr bwMode="auto">
                    <a:xfrm>
                      <a:off x="0" y="0"/>
                      <a:ext cx="3458989" cy="192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E336" w14:textId="77777777" w:rsidR="00600013" w:rsidRPr="00915ABD" w:rsidRDefault="00915ABD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915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новыми владельцами собак с такой же структурой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слияния таблицы владельцев и таблицы новых владельцев не имеющих собак.</w:t>
      </w:r>
    </w:p>
    <w:p w14:paraId="7189CDA8" w14:textId="77777777" w:rsidR="00066582" w:rsidRPr="00915ABD" w:rsidRDefault="00066582" w:rsidP="00B40E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A3A1BD" w14:textId="77777777" w:rsidR="00066582" w:rsidRPr="00066582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066582">
        <w:rPr>
          <w:rFonts w:ascii="Times New Roman" w:hAnsi="Times New Roman" w:cs="Times New Roman"/>
          <w:b/>
          <w:sz w:val="28"/>
          <w:szCs w:val="28"/>
        </w:rPr>
        <w:t>крипт полного заполнения базы</w:t>
      </w:r>
    </w:p>
    <w:p w14:paraId="52172C6B" w14:textId="77777777" w:rsidR="00066582" w:rsidRPr="00066582" w:rsidRDefault="00066582" w:rsidP="00FC6C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FEFCB" w14:textId="77777777" w:rsidR="00FC6E9A" w:rsidRPr="00B40E49" w:rsidRDefault="00B40E49" w:rsidP="00FC6CFD">
      <w:pPr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6F204E" w14:textId="77777777" w:rsidR="00922A67" w:rsidRDefault="00B40E49" w:rsidP="00922A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922A67">
        <w:rPr>
          <w:rFonts w:ascii="Times New Roman" w:hAnsi="Times New Roman" w:cs="Times New Roman"/>
          <w:sz w:val="24"/>
          <w:szCs w:val="24"/>
        </w:rPr>
        <w:t>была в</w:t>
      </w:r>
      <w:r w:rsidR="00922A67" w:rsidRPr="00651317">
        <w:rPr>
          <w:rFonts w:ascii="Times New Roman" w:hAnsi="Times New Roman" w:cs="Times New Roman"/>
          <w:sz w:val="24"/>
          <w:szCs w:val="24"/>
        </w:rPr>
        <w:t>ыполн</w:t>
      </w:r>
      <w:r w:rsidR="00922A67">
        <w:rPr>
          <w:rFonts w:ascii="Times New Roman" w:hAnsi="Times New Roman" w:cs="Times New Roman"/>
          <w:sz w:val="24"/>
          <w:szCs w:val="24"/>
        </w:rPr>
        <w:t>ена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вставк</w:t>
      </w:r>
      <w:r w:rsidR="00922A67">
        <w:rPr>
          <w:rFonts w:ascii="Times New Roman" w:hAnsi="Times New Roman" w:cs="Times New Roman"/>
          <w:sz w:val="24"/>
          <w:szCs w:val="24"/>
        </w:rPr>
        <w:t>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тестовых данных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 w:rsidR="00922A67">
        <w:rPr>
          <w:rFonts w:ascii="Times New Roman" w:hAnsi="Times New Roman" w:cs="Times New Roman"/>
          <w:sz w:val="24"/>
          <w:szCs w:val="24"/>
        </w:rPr>
        <w:t xml:space="preserve"> присутствуют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данные как удовлетворяющие, так и не удовлетворяющие условиям запросов, приведенных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</w:t>
      </w:r>
    </w:p>
    <w:p w14:paraId="563716D8" w14:textId="77777777" w:rsidR="00FC6E9A" w:rsidRDefault="00FC6E9A" w:rsidP="00922A67">
      <w:pPr>
        <w:spacing w:after="0"/>
      </w:pPr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66582"/>
    <w:rsid w:val="001047DA"/>
    <w:rsid w:val="001B26E4"/>
    <w:rsid w:val="001C288A"/>
    <w:rsid w:val="0023345A"/>
    <w:rsid w:val="002669D6"/>
    <w:rsid w:val="00283F3A"/>
    <w:rsid w:val="003C2430"/>
    <w:rsid w:val="00466812"/>
    <w:rsid w:val="00470E32"/>
    <w:rsid w:val="00600013"/>
    <w:rsid w:val="00651317"/>
    <w:rsid w:val="0078264A"/>
    <w:rsid w:val="0082680B"/>
    <w:rsid w:val="00844E51"/>
    <w:rsid w:val="008E5D5D"/>
    <w:rsid w:val="00915ABD"/>
    <w:rsid w:val="00922A67"/>
    <w:rsid w:val="00A162A7"/>
    <w:rsid w:val="00AA75B1"/>
    <w:rsid w:val="00AB065B"/>
    <w:rsid w:val="00B10EC0"/>
    <w:rsid w:val="00B353AC"/>
    <w:rsid w:val="00B40E49"/>
    <w:rsid w:val="00B559CC"/>
    <w:rsid w:val="00B97F86"/>
    <w:rsid w:val="00C52AC5"/>
    <w:rsid w:val="00C52E7A"/>
    <w:rsid w:val="00D1063F"/>
    <w:rsid w:val="00D2564A"/>
    <w:rsid w:val="00E21476"/>
    <w:rsid w:val="00F77373"/>
    <w:rsid w:val="00FC6CFD"/>
    <w:rsid w:val="00FC6E9A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50</cp:revision>
  <cp:lastPrinted>2019-03-21T07:50:00Z</cp:lastPrinted>
  <dcterms:created xsi:type="dcterms:W3CDTF">2019-02-17T14:23:00Z</dcterms:created>
  <dcterms:modified xsi:type="dcterms:W3CDTF">2019-03-21T09:35:00Z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