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BD7A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14:paraId="14D4D6C7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440418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«САНКТ-ПЕТЕРБУРГСКИЙ ГОСУДАРСТВЕННЫЙ УНИВЕРСИТЕТ</w:t>
      </w:r>
    </w:p>
    <w:p w14:paraId="701E721E" w14:textId="77777777"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АЭРОКОСМИЧЕСКОГО ПРИБОРОСТРОЕНИЯ»</w:t>
      </w:r>
    </w:p>
    <w:p w14:paraId="5B0CCAD4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КОМПЬЮТЕРНЫХ ТЕХНОЛОГИЙ</w:t>
      </w:r>
    </w:p>
    <w:p w14:paraId="14CE1071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 ПРОГРАММНОЙ ИНЖЕНЕРИИ (КАФЕДРА №43)</w:t>
      </w:r>
    </w:p>
    <w:p w14:paraId="4059885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CFF11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60820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6A1B3D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A3F04A" w14:textId="77777777"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14:paraId="0B462DEA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14:paraId="1E5C1432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3479"/>
        <w:gridCol w:w="222"/>
        <w:gridCol w:w="3023"/>
        <w:gridCol w:w="222"/>
        <w:gridCol w:w="2622"/>
      </w:tblGrid>
      <w:tr w:rsidR="00FC6E9A" w14:paraId="7E259633" w14:textId="77777777" w:rsidTr="00844E51">
        <w:tc>
          <w:tcPr>
            <w:tcW w:w="3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F7FC1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2F54F4CB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D5E0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50FCF32D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09E868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14:paraId="0C985E52" w14:textId="77777777" w:rsidTr="00844E51">
        <w:tc>
          <w:tcPr>
            <w:tcW w:w="3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01A1E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35F6A07B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74F46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92910E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7B9F3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4C6738FE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0253D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5865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3CE6B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6C6E3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CD55D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6266AD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</w:t>
      </w:r>
      <w:r w:rsidR="00651317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</w:p>
    <w:p w14:paraId="0009F1B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89A39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548EBF" w14:textId="77777777" w:rsidR="00FC6E9A" w:rsidRPr="00651317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zh-CN"/>
        </w:rPr>
      </w:pP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«</w:t>
      </w:r>
      <w:r w:rsidR="00651317" w:rsidRPr="00651317">
        <w:rPr>
          <w:rFonts w:ascii="Times New Roman" w:hAnsi="Times New Roman" w:cs="Times New Roman"/>
          <w:sz w:val="36"/>
          <w:szCs w:val="32"/>
        </w:rPr>
        <w:t>Заполнение таблиц и модификация данных</w:t>
      </w:r>
      <w:r w:rsidRPr="00651317">
        <w:rPr>
          <w:rFonts w:ascii="Times New Roman" w:eastAsia="Times New Roman" w:hAnsi="Times New Roman" w:cs="Times New Roman"/>
          <w:sz w:val="36"/>
          <w:szCs w:val="32"/>
          <w:lang w:eastAsia="zh-CN"/>
        </w:rPr>
        <w:t>»</w:t>
      </w:r>
    </w:p>
    <w:p w14:paraId="0DF52F2B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1F36C0" w14:textId="77777777"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2842B15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33759B79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1DA3870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BB4057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4428BD5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FB4FE8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F3555E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DDBA7" w14:textId="77777777"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 w14:paraId="6DB210C7" w14:textId="77777777">
        <w:tc>
          <w:tcPr>
            <w:tcW w:w="2350" w:type="dxa"/>
            <w:shd w:val="clear" w:color="auto" w:fill="auto"/>
            <w:vAlign w:val="center"/>
          </w:tcPr>
          <w:p w14:paraId="06509A38" w14:textId="77777777"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5D391642" w14:textId="77777777"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7217B97D" w14:textId="77777777"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1333F69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4B887E6F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14:paraId="4E675844" w14:textId="12AA58B4" w:rsidR="00FC6E9A" w:rsidRPr="00844E51" w:rsidRDefault="00B10EC0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С.А. Гришин</w:t>
            </w:r>
          </w:p>
        </w:tc>
      </w:tr>
      <w:tr w:rsidR="00FC6E9A" w14:paraId="06759F34" w14:textId="77777777">
        <w:tc>
          <w:tcPr>
            <w:tcW w:w="2350" w:type="dxa"/>
            <w:shd w:val="clear" w:color="auto" w:fill="auto"/>
            <w:vAlign w:val="center"/>
          </w:tcPr>
          <w:p w14:paraId="633A879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70C23C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14:paraId="1BD866D8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57EE2749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66660BE9" w14:textId="77777777"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14:paraId="73E3D52A" w14:textId="77777777"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14:paraId="69693394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C9C9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74129CC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9ED4D21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B4B28B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326A3F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22AE27" w14:textId="77777777"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4800202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14:paraId="7DD9F086" w14:textId="77777777"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14:paraId="2CED30CD" w14:textId="77777777"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14:paraId="22760683" w14:textId="77777777" w:rsidR="00FC6E9A" w:rsidRDefault="00B40E49" w:rsidP="00844E51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14:paraId="24E4817E" w14:textId="77777777" w:rsidR="00FC6E9A" w:rsidRDefault="00651317" w:rsidP="00651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1317">
        <w:rPr>
          <w:rFonts w:ascii="Times New Roman" w:hAnsi="Times New Roman" w:cs="Times New Roman"/>
          <w:sz w:val="24"/>
          <w:szCs w:val="24"/>
        </w:rPr>
        <w:t>Выполнить вставку тестовых данных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>должны быть данные как удовлетворяющие, так и не удовлетворяющие условиям запросов, приведенных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Необходимо привести свои пример использования оператором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131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513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51317"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489790" w14:textId="77777777" w:rsidR="00470E32" w:rsidRDefault="00470E32" w:rsidP="006513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517AD" w14:textId="77777777" w:rsidR="0078264A" w:rsidRDefault="0078264A" w:rsidP="00651317">
      <w:pPr>
        <w:spacing w:after="0"/>
      </w:pPr>
      <w:r w:rsidRPr="00D1063F">
        <w:rPr>
          <w:b/>
        </w:rPr>
        <w:t>Вариант 9.</w:t>
      </w:r>
      <w:r>
        <w:t xml:space="preserve"> спортзал: абонементы, виды спорта, тренеры, дата покупки абонемента, тип абонемента</w:t>
      </w:r>
    </w:p>
    <w:p w14:paraId="209103FD" w14:textId="77777777" w:rsidR="0078264A" w:rsidRDefault="0078264A" w:rsidP="00651317">
      <w:pPr>
        <w:spacing w:after="0"/>
      </w:pPr>
      <w:r>
        <w:t xml:space="preserve">а. виды спорта, на которые есть безлимитные абонементы (со словом </w:t>
      </w:r>
      <w:proofErr w:type="spellStart"/>
      <w:r>
        <w:t>безлимит</w:t>
      </w:r>
      <w:proofErr w:type="spellEnd"/>
      <w:r>
        <w:t xml:space="preserve"> в названии типа)</w:t>
      </w:r>
    </w:p>
    <w:p w14:paraId="398675BD" w14:textId="77777777" w:rsidR="0078264A" w:rsidRDefault="0078264A" w:rsidP="00651317">
      <w:pPr>
        <w:spacing w:after="0"/>
      </w:pPr>
      <w:r>
        <w:t>б. вид спорта, по которому занятия ведут различные тренеры</w:t>
      </w:r>
    </w:p>
    <w:p w14:paraId="319BA715" w14:textId="77777777" w:rsidR="0078264A" w:rsidRDefault="0078264A" w:rsidP="00651317">
      <w:pPr>
        <w:spacing w:after="0"/>
      </w:pPr>
      <w:r>
        <w:t>в. вид спорта, по которому не куплено ни одного абонемента</w:t>
      </w:r>
    </w:p>
    <w:p w14:paraId="1CF5CB14" w14:textId="77777777" w:rsidR="0078264A" w:rsidRDefault="0078264A" w:rsidP="00651317">
      <w:pPr>
        <w:spacing w:after="0"/>
      </w:pPr>
      <w:r>
        <w:t>г. тренеры, ведущие занятия по виду спорта со минимальным число занятий в абонементе</w:t>
      </w:r>
    </w:p>
    <w:p w14:paraId="58511C8B" w14:textId="77777777" w:rsidR="0078264A" w:rsidRDefault="0078264A" w:rsidP="00651317">
      <w:pPr>
        <w:spacing w:after="0"/>
      </w:pPr>
      <w:r>
        <w:t>д. тренеры, которые ведут занятия по максимальному количеству видов спорта</w:t>
      </w:r>
    </w:p>
    <w:p w14:paraId="3411D1EE" w14:textId="256CC1BC" w:rsidR="0078264A" w:rsidRDefault="0078264A" w:rsidP="00651317">
      <w:pPr>
        <w:spacing w:after="0"/>
      </w:pPr>
      <w:r>
        <w:t>е. тренеры, не ведущие фитнес</w:t>
      </w:r>
    </w:p>
    <w:p w14:paraId="16F12C72" w14:textId="6D0D58BA" w:rsidR="00651317" w:rsidRPr="0078264A" w:rsidRDefault="0078264A" w:rsidP="00651317">
      <w:pPr>
        <w:spacing w:after="0"/>
      </w:pPr>
      <w:r>
        <w:t>ж. абонемент, на все виды спорта, связанные с единоборствами, заканчивающимися на «до»</w:t>
      </w:r>
    </w:p>
    <w:p w14:paraId="3D42C63D" w14:textId="77777777" w:rsidR="00FC6E9A" w:rsidRDefault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14:paraId="45BBEE2C" w14:textId="647C5CAC" w:rsidR="00B97F86" w:rsidRDefault="0078264A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59AD555F" wp14:editId="69B100DD">
            <wp:extent cx="5935980" cy="3695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F5BA" w14:textId="5ECD1DFF" w:rsidR="00A162A7" w:rsidRPr="004324B3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15A0B33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6AFB51DA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3A549CE4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4F47B7ED" w14:textId="77777777" w:rsidR="00A162A7" w:rsidRDefault="00A162A7" w:rsidP="00B97F86">
      <w:pPr>
        <w:rPr>
          <w:rFonts w:ascii="Times New Roman" w:hAnsi="Times New Roman" w:cs="Times New Roman"/>
          <w:b/>
          <w:sz w:val="28"/>
          <w:szCs w:val="28"/>
        </w:rPr>
      </w:pPr>
    </w:p>
    <w:p w14:paraId="55ACE9EC" w14:textId="5F3A0110" w:rsidR="00B97F86" w:rsidRDefault="00470E32" w:rsidP="00B97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</w:t>
      </w:r>
      <w:r w:rsidRPr="00470E32">
        <w:rPr>
          <w:rFonts w:ascii="Times New Roman" w:hAnsi="Times New Roman" w:cs="Times New Roman"/>
          <w:b/>
          <w:sz w:val="28"/>
          <w:szCs w:val="28"/>
        </w:rPr>
        <w:t>аборы данных, содержащихся в таблицах БД</w:t>
      </w:r>
    </w:p>
    <w:p w14:paraId="6596D7B3" w14:textId="0CAA2793" w:rsidR="00B97F86" w:rsidRP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FormMembershipRelation</w:t>
      </w:r>
      <w:proofErr w:type="spellEnd"/>
    </w:p>
    <w:p w14:paraId="1526A274" w14:textId="0376A2F0" w:rsidR="00470E32" w:rsidRPr="001B26E4" w:rsidRDefault="00CE290B" w:rsidP="001B26E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55954B" wp14:editId="634D62B8">
            <wp:extent cx="260032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0AAB" w14:textId="3A150FA3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GymMemberShip</w:t>
      </w:r>
      <w:proofErr w:type="spellEnd"/>
    </w:p>
    <w:p w14:paraId="6F2D0362" w14:textId="171B41EE" w:rsidR="00470E32" w:rsidRPr="00470E32" w:rsidRDefault="00CE290B" w:rsidP="00470E32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BBD025C" wp14:editId="6D102E0E">
            <wp:extent cx="36099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A876" w14:textId="336B17B1" w:rsidR="00470E32" w:rsidRDefault="00470E32" w:rsidP="00470E3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470E32">
        <w:rPr>
          <w:rFonts w:ascii="Times New Roman" w:hAnsi="Times New Roman" w:cs="Times New Roman"/>
          <w:sz w:val="24"/>
          <w:szCs w:val="28"/>
        </w:rPr>
        <w:t>Таблица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E290B" w:rsidRPr="00CE290B">
        <w:rPr>
          <w:rFonts w:ascii="Times New Roman" w:hAnsi="Times New Roman" w:cs="Times New Roman"/>
          <w:sz w:val="24"/>
          <w:szCs w:val="28"/>
          <w:lang w:val="en-US"/>
        </w:rPr>
        <w:t>MemberShipTypes</w:t>
      </w:r>
      <w:proofErr w:type="spellEnd"/>
    </w:p>
    <w:p w14:paraId="4E367309" w14:textId="2FC9C02A" w:rsidR="00470E32" w:rsidRDefault="00CE290B" w:rsidP="00470E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DDD090" wp14:editId="7D972530">
            <wp:extent cx="142875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82F" w14:textId="7EDC66F6" w:rsidR="00CE290B" w:rsidRPr="00CE290B" w:rsidRDefault="00CE290B" w:rsidP="00844E5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SportForm</w:t>
      </w:r>
      <w:proofErr w:type="spellEnd"/>
    </w:p>
    <w:p w14:paraId="62D903FC" w14:textId="3E6A8829" w:rsidR="00AE36C0" w:rsidRDefault="00CE290B" w:rsidP="00844E5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EBEB9F3" wp14:editId="75F08DB8">
            <wp:extent cx="2905125" cy="1466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B704" w14:textId="70588FE7" w:rsidR="00AE36C0" w:rsidRPr="00CE290B" w:rsidRDefault="00AE36C0" w:rsidP="00AE36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Sport</w:t>
      </w:r>
      <w:r>
        <w:rPr>
          <w:rFonts w:ascii="Times New Roman" w:hAnsi="Times New Roman" w:cs="Times New Roman"/>
          <w:sz w:val="24"/>
          <w:szCs w:val="28"/>
          <w:lang w:val="en-US"/>
        </w:rPr>
        <w:t>Type</w:t>
      </w:r>
      <w:proofErr w:type="spellEnd"/>
    </w:p>
    <w:p w14:paraId="1F22DBF0" w14:textId="7869B029" w:rsidR="00AE36C0" w:rsidRDefault="00AE36C0" w:rsidP="00AE36C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265F9D66" wp14:editId="3D261112">
            <wp:extent cx="160972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FFD2" w14:textId="2AFB0633" w:rsidR="00AE36C0" w:rsidRPr="00AE36C0" w:rsidRDefault="00AE36C0" w:rsidP="00AE36C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</w:t>
      </w:r>
      <w:r w:rsidR="00312CBC">
        <w:rPr>
          <w:rFonts w:ascii="Times New Roman" w:hAnsi="Times New Roman" w:cs="Times New Roman"/>
          <w:sz w:val="24"/>
          <w:szCs w:val="28"/>
          <w:lang w:val="en-US"/>
        </w:rPr>
        <w:t>Trainers</w:t>
      </w:r>
    </w:p>
    <w:p w14:paraId="53D27717" w14:textId="2D4535D7" w:rsidR="00AE36C0" w:rsidRDefault="00AE36C0" w:rsidP="00AE36C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F618BCA" wp14:editId="1C3CA63E">
            <wp:extent cx="3429000" cy="1019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42C2" w14:textId="5BF93E87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03E0AC92" w14:textId="5D490340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550EA084" w14:textId="77777777" w:rsidR="002F2A74" w:rsidRDefault="002F2A74" w:rsidP="00AE36C0">
      <w:pPr>
        <w:rPr>
          <w:rFonts w:ascii="Times New Roman" w:hAnsi="Times New Roman" w:cs="Times New Roman"/>
          <w:b/>
          <w:sz w:val="24"/>
          <w:szCs w:val="28"/>
        </w:rPr>
      </w:pPr>
    </w:p>
    <w:p w14:paraId="6E85AD2E" w14:textId="3FBE0459" w:rsidR="002F2A74" w:rsidRPr="00AE36C0" w:rsidRDefault="002F2A74" w:rsidP="002F2A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Treners</w:t>
      </w:r>
      <w:r>
        <w:rPr>
          <w:rFonts w:ascii="Times New Roman" w:hAnsi="Times New Roman" w:cs="Times New Roman"/>
          <w:sz w:val="24"/>
          <w:szCs w:val="28"/>
          <w:lang w:val="en-US"/>
        </w:rPr>
        <w:t>SportRelation</w:t>
      </w:r>
      <w:proofErr w:type="spellEnd"/>
    </w:p>
    <w:p w14:paraId="08F9B447" w14:textId="493B7E16" w:rsidR="002F2A74" w:rsidRDefault="002F2A74" w:rsidP="002F2A7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A60DB93" wp14:editId="40D4581D">
            <wp:extent cx="265747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72CD" w14:textId="77777777" w:rsidR="00AE36C0" w:rsidRPr="00AE36C0" w:rsidRDefault="00AE36C0" w:rsidP="00AE36C0"/>
    <w:p w14:paraId="29FB599F" w14:textId="495FBEC8" w:rsidR="00FC6E9A" w:rsidRDefault="00651317" w:rsidP="00844E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тестовых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79"/>
        <w:gridCol w:w="3733"/>
        <w:gridCol w:w="3733"/>
      </w:tblGrid>
      <w:tr w:rsidR="00651317" w14:paraId="593528CA" w14:textId="77777777" w:rsidTr="008A0723">
        <w:trPr>
          <w:trHeight w:val="1077"/>
        </w:trPr>
        <w:tc>
          <w:tcPr>
            <w:tcW w:w="1879" w:type="dxa"/>
            <w:vAlign w:val="center"/>
          </w:tcPr>
          <w:p w14:paraId="2AA9FCC2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Текст запроса</w:t>
            </w:r>
          </w:p>
        </w:tc>
        <w:tc>
          <w:tcPr>
            <w:tcW w:w="3733" w:type="dxa"/>
            <w:vAlign w:val="center"/>
          </w:tcPr>
          <w:p w14:paraId="565269B4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удовлетворяющие условиям запросов</w:t>
            </w:r>
          </w:p>
        </w:tc>
        <w:tc>
          <w:tcPr>
            <w:tcW w:w="3733" w:type="dxa"/>
            <w:vAlign w:val="center"/>
          </w:tcPr>
          <w:p w14:paraId="32AE0651" w14:textId="77777777" w:rsidR="00651317" w:rsidRDefault="00651317" w:rsidP="0065131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Данные, не удовлетворяющие условиям запросов</w:t>
            </w:r>
          </w:p>
        </w:tc>
      </w:tr>
      <w:tr w:rsidR="00651317" w:rsidRPr="00A973AE" w14:paraId="07A6BADE" w14:textId="77777777" w:rsidTr="008A0723">
        <w:tc>
          <w:tcPr>
            <w:tcW w:w="1879" w:type="dxa"/>
          </w:tcPr>
          <w:p w14:paraId="676AC5A4" w14:textId="0930F737" w:rsidR="00651317" w:rsidRPr="00B97F86" w:rsidRDefault="003274C7" w:rsidP="0065131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 xml:space="preserve">а. виды спорта, на которые есть безлимитные абонементы (со словом </w:t>
            </w:r>
            <w:proofErr w:type="spellStart"/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безлимит</w:t>
            </w:r>
            <w:proofErr w:type="spellEnd"/>
            <w:r w:rsidRPr="003274C7">
              <w:rPr>
                <w:rFonts w:ascii="Times New Roman" w:hAnsi="Times New Roman" w:cs="Times New Roman"/>
                <w:sz w:val="24"/>
                <w:szCs w:val="28"/>
              </w:rPr>
              <w:t xml:space="preserve"> в названии типа)</w:t>
            </w:r>
          </w:p>
        </w:tc>
        <w:tc>
          <w:tcPr>
            <w:tcW w:w="3733" w:type="dxa"/>
          </w:tcPr>
          <w:p w14:paraId="471A2C51" w14:textId="77777777" w:rsidR="00A973AE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68E93A09" w14:textId="0B17E4D3" w:rsidR="00AB065B" w:rsidRPr="00A973AE" w:rsidRDefault="00A973AE" w:rsidP="00AB0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973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A973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"karate-DO"</w:t>
            </w:r>
            <w:r w:rsidRPr="00A973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</w:tc>
        <w:tc>
          <w:tcPr>
            <w:tcW w:w="3733" w:type="dxa"/>
          </w:tcPr>
          <w:p w14:paraId="20B36F0B" w14:textId="77777777" w:rsidR="00A973AE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5642739A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"crawl"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4E59C51E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"breaststroke"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64EBF87F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"5"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"boxing"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4BA90FDB" w14:textId="77777777" w:rsidR="00A973AE" w:rsidRPr="003B307F" w:rsidRDefault="00A973AE" w:rsidP="00A973AE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aiki</w:t>
            </w:r>
            <w:proofErr w:type="spellEnd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-Do"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57DEE8B1" w14:textId="77777777" w:rsidR="00466812" w:rsidRDefault="00A973AE" w:rsidP="00A97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"6"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"aerobics"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"3"</w:t>
            </w:r>
          </w:p>
          <w:p w14:paraId="6CA16B85" w14:textId="29E52C3D" w:rsidR="00A973AE" w:rsidRPr="00A973AE" w:rsidRDefault="00A973AE" w:rsidP="00A973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651317" w:rsidRPr="004324B3" w14:paraId="7B79C0CD" w14:textId="77777777" w:rsidTr="008A0723">
        <w:trPr>
          <w:trHeight w:val="363"/>
        </w:trPr>
        <w:tc>
          <w:tcPr>
            <w:tcW w:w="1879" w:type="dxa"/>
          </w:tcPr>
          <w:p w14:paraId="225B7958" w14:textId="47586C15" w:rsidR="0065131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б. вид спорта, по которому занятия ведут различные тренеры</w:t>
            </w:r>
          </w:p>
        </w:tc>
        <w:tc>
          <w:tcPr>
            <w:tcW w:w="3733" w:type="dxa"/>
          </w:tcPr>
          <w:p w14:paraId="1BCEA128" w14:textId="77777777" w:rsidR="00466812" w:rsidRDefault="00BD5A17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A4ADC44" w14:textId="2C856DA9" w:rsidR="005A2148" w:rsidRPr="005A2148" w:rsidRDefault="005A2148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2148">
              <w:rPr>
                <w:rFonts w:ascii="Times New Roman" w:hAnsi="Times New Roman" w:cs="Times New Roman"/>
                <w:sz w:val="24"/>
                <w:szCs w:val="28"/>
              </w:rPr>
              <w:t>"1"</w:t>
            </w:r>
            <w:r w:rsidRPr="005A2148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5A2148">
              <w:rPr>
                <w:rFonts w:ascii="Times New Roman" w:hAnsi="Times New Roman" w:cs="Times New Roman"/>
                <w:sz w:val="24"/>
                <w:szCs w:val="28"/>
              </w:rPr>
              <w:t>karate</w:t>
            </w:r>
            <w:proofErr w:type="spellEnd"/>
            <w:r w:rsidRPr="005A2148">
              <w:rPr>
                <w:rFonts w:ascii="Times New Roman" w:hAnsi="Times New Roman" w:cs="Times New Roman"/>
                <w:sz w:val="24"/>
                <w:szCs w:val="28"/>
              </w:rPr>
              <w:t>-DO"</w:t>
            </w:r>
            <w:r w:rsidRPr="005A2148">
              <w:rPr>
                <w:rFonts w:ascii="Times New Roman" w:hAnsi="Times New Roman" w:cs="Times New Roman"/>
                <w:sz w:val="24"/>
                <w:szCs w:val="28"/>
              </w:rPr>
              <w:tab/>
              <w:t>"1"</w:t>
            </w:r>
          </w:p>
        </w:tc>
        <w:tc>
          <w:tcPr>
            <w:tcW w:w="3733" w:type="dxa"/>
          </w:tcPr>
          <w:p w14:paraId="5646D94A" w14:textId="77777777" w:rsidR="00466812" w:rsidRDefault="00BD5A17" w:rsidP="00466812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6EC297D2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"crawl"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3A4735D2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"breaststroke"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58E88DBB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"5"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"boxing"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6C9233F8" w14:textId="77777777" w:rsidR="003B307F" w:rsidRPr="003B307F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aiki</w:t>
            </w:r>
            <w:proofErr w:type="spellEnd"/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-Do"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14F0F87E" w14:textId="3FE0A6A8" w:rsidR="005A2148" w:rsidRPr="002669D6" w:rsidRDefault="003B307F" w:rsidP="003B307F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"6"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"aerobics"</w:t>
            </w:r>
            <w:r w:rsidRPr="003B307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"3"</w:t>
            </w:r>
          </w:p>
        </w:tc>
      </w:tr>
      <w:tr w:rsidR="00651317" w:rsidRPr="002669D6" w14:paraId="5BA17D25" w14:textId="77777777" w:rsidTr="008A0723">
        <w:tc>
          <w:tcPr>
            <w:tcW w:w="1879" w:type="dxa"/>
          </w:tcPr>
          <w:p w14:paraId="08E6802C" w14:textId="76D1E223" w:rsidR="0065131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в. вид спорта, по которому не куплено ни одного абонемента</w:t>
            </w:r>
          </w:p>
        </w:tc>
        <w:tc>
          <w:tcPr>
            <w:tcW w:w="3733" w:type="dxa"/>
          </w:tcPr>
          <w:p w14:paraId="2687F660" w14:textId="257F27C4" w:rsid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BA9139B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"crawl"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  <w:p w14:paraId="0DCFC9AA" w14:textId="1061F442" w:rsidR="002669D6" w:rsidRPr="002669D6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"breaststroke"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</w:p>
        </w:tc>
        <w:tc>
          <w:tcPr>
            <w:tcW w:w="3733" w:type="dxa"/>
          </w:tcPr>
          <w:p w14:paraId="49037A7F" w14:textId="77777777" w:rsid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sportFormName</w:t>
            </w:r>
            <w:proofErr w:type="gramEnd"/>
            <w:r w:rsidRPr="00BD5A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,sportTypeId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1DD85C9A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"karate-DO"</w:t>
            </w:r>
            <w:r w:rsidRPr="00FB58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</w:p>
          <w:p w14:paraId="106531ED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"5"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boxing</w:t>
            </w:r>
            <w:proofErr w:type="spellEnd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"1"</w:t>
            </w:r>
          </w:p>
          <w:p w14:paraId="15390A7F" w14:textId="77777777" w:rsidR="00FB58D1" w:rsidRPr="00FB58D1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"2"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aiki-Do</w:t>
            </w:r>
            <w:proofErr w:type="spellEnd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"1"</w:t>
            </w:r>
          </w:p>
          <w:p w14:paraId="777842A4" w14:textId="485462DB" w:rsidR="00E21476" w:rsidRPr="00E21476" w:rsidRDefault="00FB58D1" w:rsidP="00FB58D1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"6"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</w:t>
            </w:r>
            <w:proofErr w:type="spellStart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aerobics</w:t>
            </w:r>
            <w:proofErr w:type="spellEnd"/>
            <w:r w:rsidRPr="00FB58D1">
              <w:rPr>
                <w:rFonts w:ascii="Times New Roman" w:hAnsi="Times New Roman" w:cs="Times New Roman"/>
                <w:sz w:val="24"/>
                <w:szCs w:val="28"/>
              </w:rPr>
              <w:t>"</w:t>
            </w:r>
            <w:r w:rsidRPr="00FB58D1">
              <w:rPr>
                <w:rFonts w:ascii="Times New Roman" w:hAnsi="Times New Roman" w:cs="Times New Roman"/>
                <w:sz w:val="24"/>
                <w:szCs w:val="28"/>
              </w:rPr>
              <w:tab/>
              <w:t>"3"</w:t>
            </w:r>
          </w:p>
        </w:tc>
      </w:tr>
      <w:tr w:rsidR="003274C7" w:rsidRPr="00205F52" w14:paraId="1C87D402" w14:textId="77777777" w:rsidTr="008A0723">
        <w:tc>
          <w:tcPr>
            <w:tcW w:w="1879" w:type="dxa"/>
          </w:tcPr>
          <w:p w14:paraId="2BB77249" w14:textId="03A63F3D" w:rsidR="003274C7" w:rsidRPr="003274C7" w:rsidRDefault="003274C7" w:rsidP="00AB065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г. тренеры, ведущие занятия по виду спорта со минимальным число занятий в абонементе</w:t>
            </w:r>
          </w:p>
        </w:tc>
        <w:tc>
          <w:tcPr>
            <w:tcW w:w="3733" w:type="dxa"/>
          </w:tcPr>
          <w:p w14:paraId="2953E455" w14:textId="1B449116" w:rsidR="003274C7" w:rsidRDefault="00CA308D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Trainers(</w:t>
            </w:r>
            <w:proofErr w:type="gramEnd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205F52" w:rsidRPr="00205F52">
              <w:rPr>
                <w:lang w:val="en-US"/>
              </w:rPr>
              <w:t xml:space="preserve"> </w:t>
            </w:r>
            <w:proofErr w:type="spellStart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205F52" w:rsidRPr="00205F52">
              <w:rPr>
                <w:lang w:val="en-US"/>
              </w:rPr>
              <w:t xml:space="preserve"> </w:t>
            </w:r>
            <w:proofErr w:type="spellStart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205F52" w:rsidRPr="00205F52">
              <w:rPr>
                <w:lang w:val="en-US"/>
              </w:rPr>
              <w:t xml:space="preserve"> </w:t>
            </w:r>
            <w:proofErr w:type="spellStart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37A821ED" w14:textId="496364DF" w:rsidR="008A0723" w:rsidRPr="00205F52" w:rsidRDefault="008A0723" w:rsidP="002669D6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Ivanovich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"Ivanov"</w:t>
            </w:r>
          </w:p>
        </w:tc>
        <w:tc>
          <w:tcPr>
            <w:tcW w:w="3733" w:type="dxa"/>
          </w:tcPr>
          <w:p w14:paraId="782AAFBF" w14:textId="192A8581" w:rsidR="003274C7" w:rsidRDefault="00CA308D" w:rsidP="00AB065B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Trainers</w:t>
            </w:r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205F52" w:rsidRPr="00205F52">
              <w:rPr>
                <w:lang w:val="en-US"/>
              </w:rPr>
              <w:t xml:space="preserve"> </w:t>
            </w:r>
            <w:proofErr w:type="spellStart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205F52" w:rsidRPr="00205F52">
              <w:rPr>
                <w:lang w:val="en-US"/>
              </w:rPr>
              <w:t xml:space="preserve"> </w:t>
            </w:r>
            <w:proofErr w:type="spellStart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205F52" w:rsidRPr="00205F52">
              <w:rPr>
                <w:lang w:val="en-US"/>
              </w:rPr>
              <w:t xml:space="preserve"> </w:t>
            </w:r>
            <w:proofErr w:type="spellStart"/>
            <w:r w:rsidR="00205F52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 w:rsid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216FDA39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"Sergey"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Alexandrovich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"Grishin"</w:t>
            </w:r>
          </w:p>
          <w:p w14:paraId="5B137580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"Dmitriy"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"Vladimirovich"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Palev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  <w:p w14:paraId="482A5EE8" w14:textId="148FA391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"Natalya"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"Ivanovna"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Alexeeva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</w:tr>
      <w:tr w:rsidR="008A0723" w:rsidRPr="00205F52" w14:paraId="5570E017" w14:textId="77777777" w:rsidTr="008A0723">
        <w:tc>
          <w:tcPr>
            <w:tcW w:w="1879" w:type="dxa"/>
          </w:tcPr>
          <w:p w14:paraId="099C9110" w14:textId="07722C40" w:rsidR="008A0723" w:rsidRPr="003274C7" w:rsidRDefault="008A0723" w:rsidP="008A0723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д. тренеры, которые ведут занятия по максимальному количеству видов спорта</w:t>
            </w:r>
          </w:p>
        </w:tc>
        <w:tc>
          <w:tcPr>
            <w:tcW w:w="3733" w:type="dxa"/>
          </w:tcPr>
          <w:p w14:paraId="46405EF8" w14:textId="38B44D04" w:rsidR="008A0723" w:rsidRDefault="00CA308D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Trainers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5675D499" w14:textId="2E882AAF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Ivanovich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"Ivanov"</w:t>
            </w:r>
          </w:p>
        </w:tc>
        <w:tc>
          <w:tcPr>
            <w:tcW w:w="3733" w:type="dxa"/>
          </w:tcPr>
          <w:p w14:paraId="7F5A9875" w14:textId="6778656E" w:rsidR="008A0723" w:rsidRDefault="00CA308D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Trainers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5197B23F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"Sergey"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Alexandrovich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"Grishin"</w:t>
            </w:r>
          </w:p>
          <w:p w14:paraId="439DEA89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"Dmitriy"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"Vladimirovich"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Palev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  <w:p w14:paraId="0169DDDC" w14:textId="1C3B66D5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"Natalya"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"Ivanovna"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Alexeeva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</w:tr>
      <w:tr w:rsidR="008A0723" w:rsidRPr="00205F52" w14:paraId="36094BCA" w14:textId="77777777" w:rsidTr="008A0723">
        <w:tc>
          <w:tcPr>
            <w:tcW w:w="1879" w:type="dxa"/>
          </w:tcPr>
          <w:p w14:paraId="121C6D33" w14:textId="3FEFBCAB" w:rsidR="008A0723" w:rsidRPr="003274C7" w:rsidRDefault="008A0723" w:rsidP="008A0723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3274C7">
              <w:rPr>
                <w:rFonts w:ascii="Times New Roman" w:hAnsi="Times New Roman" w:cs="Times New Roman"/>
                <w:sz w:val="24"/>
                <w:szCs w:val="28"/>
              </w:rPr>
              <w:t>е. тренеры, не ведущие фитнес</w:t>
            </w:r>
          </w:p>
        </w:tc>
        <w:tc>
          <w:tcPr>
            <w:tcW w:w="3733" w:type="dxa"/>
          </w:tcPr>
          <w:p w14:paraId="408D865E" w14:textId="2A7C7E02" w:rsidR="008A0723" w:rsidRDefault="00CA308D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Trainers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6846A2EA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Ivanovich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"Ivanov"</w:t>
            </w:r>
          </w:p>
          <w:p w14:paraId="78E4D028" w14:textId="77777777" w:rsidR="008A0723" w:rsidRPr="008A0723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"Sergey"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Alexandrovich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"Grishin"</w:t>
            </w:r>
          </w:p>
          <w:p w14:paraId="6795F665" w14:textId="7D1296F9" w:rsidR="008A0723" w:rsidRPr="00205F52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"3"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"Dmitriy"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"Vladimirovich"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Palev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  <w:tc>
          <w:tcPr>
            <w:tcW w:w="3733" w:type="dxa"/>
          </w:tcPr>
          <w:p w14:paraId="494FCA67" w14:textId="588A343D" w:rsidR="008A0723" w:rsidRDefault="00CA308D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Trainers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firstName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middleName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8A0723" w:rsidRPr="00205F52">
              <w:rPr>
                <w:lang w:val="en-US"/>
              </w:rPr>
              <w:t xml:space="preserve"> </w:t>
            </w:r>
            <w:proofErr w:type="spellStart"/>
            <w:r w:rsidR="008A0723" w:rsidRPr="00205F5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lastName</w:t>
            </w:r>
            <w:proofErr w:type="spellEnd"/>
            <w:r w:rsid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7F1A7BB8" w14:textId="203963DF" w:rsidR="008A0723" w:rsidRPr="00DF7EA4" w:rsidRDefault="008A0723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"4"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"Natalya"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"Ivanovna"</w:t>
            </w:r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</w:t>
            </w:r>
            <w:proofErr w:type="spellStart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Alexeeva</w:t>
            </w:r>
            <w:proofErr w:type="spellEnd"/>
            <w:r w:rsidRPr="008A072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</w:t>
            </w:r>
          </w:p>
        </w:tc>
      </w:tr>
      <w:tr w:rsidR="008A0723" w:rsidRPr="00452A3F" w14:paraId="2C2B73A5" w14:textId="77777777" w:rsidTr="008A0723">
        <w:tc>
          <w:tcPr>
            <w:tcW w:w="1879" w:type="dxa"/>
          </w:tcPr>
          <w:p w14:paraId="0A6E6982" w14:textId="36F087FA" w:rsidR="008A0723" w:rsidRPr="003274C7" w:rsidRDefault="008A0723" w:rsidP="008A0723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E4DFF">
              <w:rPr>
                <w:rFonts w:ascii="Times New Roman" w:hAnsi="Times New Roman" w:cs="Times New Roman"/>
                <w:sz w:val="24"/>
                <w:szCs w:val="28"/>
              </w:rPr>
              <w:t>ж. абонемент, на все виды спорта, связанные с единоборствами, заканчивающимися на «до»</w:t>
            </w:r>
          </w:p>
        </w:tc>
        <w:tc>
          <w:tcPr>
            <w:tcW w:w="3733" w:type="dxa"/>
          </w:tcPr>
          <w:p w14:paraId="06BFD75C" w14:textId="77777777" w:rsidR="008A0723" w:rsidRDefault="00DF7EA4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 w:rsidRPr="00CE29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GymMemberShip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numOfTrainings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dateOfSale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48D25CFE" w14:textId="4E716CA7" w:rsidR="00452A3F" w:rsidRPr="00452A3F" w:rsidRDefault="00452A3F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"1"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"15"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"2015-05-10"</w:t>
            </w:r>
          </w:p>
        </w:tc>
        <w:tc>
          <w:tcPr>
            <w:tcW w:w="3733" w:type="dxa"/>
          </w:tcPr>
          <w:p w14:paraId="2591CFB3" w14:textId="77777777" w:rsidR="008A0723" w:rsidRDefault="00452A3F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proofErr w:type="gramStart"/>
            <w:r w:rsidRPr="00CE29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GymMemberShip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typeId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Pr="00452A3F">
              <w:rPr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numOfTrainings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DF7EA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dateOfSale</w:t>
            </w:r>
            <w:proofErr w:type="spellEnd"/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14:paraId="49466207" w14:textId="2159563D" w:rsidR="00452A3F" w:rsidRPr="00452A3F" w:rsidRDefault="00452A3F" w:rsidP="008A0723">
            <w:pPr>
              <w:spacing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"2"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"10"</w:t>
            </w:r>
            <w:r w:rsidRPr="00452A3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ab/>
              <w:t>"2015-05-15"</w:t>
            </w:r>
          </w:p>
        </w:tc>
      </w:tr>
    </w:tbl>
    <w:p w14:paraId="311162B1" w14:textId="449ADE6E" w:rsidR="00FC6CFD" w:rsidRDefault="00FC6CFD" w:rsidP="00844E51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D7491A4" w14:textId="77777777" w:rsidR="008E37B4" w:rsidRPr="00452A3F" w:rsidRDefault="008E37B4" w:rsidP="00844E51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303FCFE" w14:textId="534BE731" w:rsidR="0023345A" w:rsidRDefault="0023345A" w:rsidP="00B40E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</w:t>
      </w:r>
      <w:r w:rsidRPr="0023345A">
        <w:rPr>
          <w:rFonts w:ascii="Times New Roman" w:hAnsi="Times New Roman" w:cs="Times New Roman"/>
          <w:b/>
          <w:sz w:val="28"/>
          <w:szCs w:val="24"/>
        </w:rPr>
        <w:t xml:space="preserve">римеры использования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nsert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U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pdate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elete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 и </w:t>
      </w:r>
      <w:r w:rsidR="00BC50A0">
        <w:rPr>
          <w:rFonts w:ascii="Times New Roman" w:hAnsi="Times New Roman" w:cs="Times New Roman"/>
          <w:b/>
          <w:sz w:val="28"/>
          <w:szCs w:val="24"/>
          <w:lang w:val="en-US"/>
        </w:rPr>
        <w:t>M</w:t>
      </w:r>
      <w:proofErr w:type="spellStart"/>
      <w:r w:rsidRPr="0023345A">
        <w:rPr>
          <w:rFonts w:ascii="Times New Roman" w:hAnsi="Times New Roman" w:cs="Times New Roman"/>
          <w:b/>
          <w:sz w:val="28"/>
          <w:szCs w:val="24"/>
        </w:rPr>
        <w:t>erge</w:t>
      </w:r>
      <w:proofErr w:type="spellEnd"/>
      <w:r w:rsidRPr="0023345A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B0D43D6" w14:textId="54AE611F" w:rsidR="0023345A" w:rsidRPr="0023345A" w:rsidRDefault="0023345A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таблица</w:t>
      </w:r>
      <w:r>
        <w:rPr>
          <w:rFonts w:ascii="Times New Roman" w:hAnsi="Times New Roman" w:cs="Times New Roman"/>
          <w:sz w:val="24"/>
          <w:szCs w:val="24"/>
        </w:rPr>
        <w:br/>
      </w:r>
      <w:r w:rsidR="00731B92">
        <w:rPr>
          <w:noProof/>
        </w:rPr>
        <w:drawing>
          <wp:inline distT="0" distB="0" distL="0" distR="0" wp14:anchorId="40D0CE9C" wp14:editId="2593032D">
            <wp:extent cx="3400425" cy="1019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3EFC" w14:textId="6F155D82" w:rsidR="00B40E49" w:rsidRPr="004E64FF" w:rsidRDefault="00600013" w:rsidP="004E6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Добавим</w:t>
      </w:r>
      <w:r w:rsidRPr="004E6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</w:t>
      </w:r>
      <w:r w:rsidRPr="004E64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7712">
        <w:rPr>
          <w:rFonts w:ascii="Times New Roman" w:hAnsi="Times New Roman" w:cs="Times New Roman"/>
          <w:sz w:val="24"/>
          <w:szCs w:val="24"/>
        </w:rPr>
        <w:t>тренера</w:t>
      </w:r>
      <w:r w:rsidR="004E64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3345A" w:rsidRPr="004E64F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4F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F4A9D">
        <w:rPr>
          <w:rFonts w:ascii="Courier New" w:hAnsi="Courier New" w:cs="Courier New"/>
          <w:color w:val="FF00FF"/>
          <w:sz w:val="20"/>
          <w:szCs w:val="20"/>
          <w:lang w:val="en-US"/>
        </w:rPr>
        <w:t>trainers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middleName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proofErr w:type="spellEnd"/>
      <w:r w:rsidR="004E64FF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fNane</w:t>
      </w:r>
      <w:proofErr w:type="spellEnd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mName</w:t>
      </w:r>
      <w:proofErr w:type="spellEnd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4E64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lName</w:t>
      </w:r>
      <w:proofErr w:type="spellEnd"/>
      <w:r w:rsidR="004E64F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4E64F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73850CD" w14:textId="77777777" w:rsidR="004E64FF" w:rsidRPr="003F4A9D" w:rsidRDefault="004E64FF" w:rsidP="00B40E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714D0" w14:textId="3F4DD02E" w:rsidR="004E64FF" w:rsidRDefault="00600013" w:rsidP="00B40E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Изменим</w:t>
      </w:r>
      <w:r w:rsidRPr="003F4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64FF">
        <w:rPr>
          <w:rFonts w:ascii="Times New Roman" w:hAnsi="Times New Roman" w:cs="Times New Roman"/>
          <w:sz w:val="24"/>
          <w:szCs w:val="24"/>
        </w:rPr>
        <w:t>имя</w:t>
      </w:r>
      <w:r w:rsidR="004E64FF" w:rsidRPr="003F4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64FF">
        <w:rPr>
          <w:rFonts w:ascii="Times New Roman" w:hAnsi="Times New Roman" w:cs="Times New Roman"/>
          <w:sz w:val="24"/>
          <w:szCs w:val="24"/>
        </w:rPr>
        <w:t>тренера</w:t>
      </w:r>
      <w:r w:rsidR="004E6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8784CC" w14:textId="4EF9B44B" w:rsidR="004E64FF" w:rsidRDefault="004E64FF" w:rsidP="004E6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F4A9D">
        <w:rPr>
          <w:rFonts w:ascii="Courier New" w:hAnsi="Courier New" w:cs="Courier New"/>
          <w:color w:val="FF00FF"/>
          <w:sz w:val="20"/>
          <w:szCs w:val="20"/>
          <w:lang w:val="en-US"/>
        </w:rPr>
        <w:t>trainers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fNaneEdit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9AD3D03" w14:textId="1FBB0613" w:rsidR="00600013" w:rsidRPr="004E64FF" w:rsidRDefault="00600013" w:rsidP="00B40E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64F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4FF">
        <w:rPr>
          <w:noProof/>
        </w:rPr>
        <w:drawing>
          <wp:inline distT="0" distB="0" distL="0" distR="0" wp14:anchorId="64E4BFC5" wp14:editId="369DE399">
            <wp:extent cx="34099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9B02" w14:textId="77777777" w:rsidR="004E64FF" w:rsidRDefault="00600013" w:rsidP="00B40E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Удалим добавленного </w:t>
      </w:r>
      <w:r w:rsidR="004E64FF">
        <w:rPr>
          <w:rFonts w:ascii="Times New Roman" w:hAnsi="Times New Roman" w:cs="Times New Roman"/>
          <w:sz w:val="24"/>
          <w:szCs w:val="24"/>
        </w:rPr>
        <w:t>тренера</w:t>
      </w:r>
      <w:r w:rsidR="004E64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94D9D5" w14:textId="7D73B3AA" w:rsidR="009F70B2" w:rsidRDefault="004E64FF" w:rsidP="009F7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F4A9D">
        <w:rPr>
          <w:rFonts w:ascii="Courier New" w:hAnsi="Courier New" w:cs="Courier New"/>
          <w:color w:val="FF00FF"/>
          <w:sz w:val="20"/>
          <w:szCs w:val="20"/>
          <w:lang w:val="en-US"/>
        </w:rPr>
        <w:t>trainers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0A7268" w14:textId="5F34CB0D" w:rsidR="00600013" w:rsidRDefault="00600013" w:rsidP="009F7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E64F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E64FF">
        <w:rPr>
          <w:noProof/>
        </w:rPr>
        <w:drawing>
          <wp:inline distT="0" distB="0" distL="0" distR="0" wp14:anchorId="6FA886CD" wp14:editId="2F484B07">
            <wp:extent cx="3400425" cy="990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941B" w14:textId="77777777" w:rsidR="00FC5973" w:rsidRPr="009F70B2" w:rsidRDefault="00FC5973" w:rsidP="009F7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9D3E336" w14:textId="7556799E" w:rsidR="00600013" w:rsidRPr="00915ABD" w:rsidRDefault="00915ABD" w:rsidP="00B4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 w:rsidR="00BB7FBD">
        <w:rPr>
          <w:rFonts w:ascii="Times New Roman" w:hAnsi="Times New Roman" w:cs="Times New Roman"/>
          <w:sz w:val="24"/>
          <w:szCs w:val="24"/>
          <w:lang w:val="en-US"/>
        </w:rPr>
        <w:t>Trainer</w:t>
      </w:r>
      <w:r w:rsidR="007D2FE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15AB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новыми владельцами собак с такой же структурой как у </w:t>
      </w:r>
      <w:r w:rsidR="007D2FE8">
        <w:rPr>
          <w:rFonts w:ascii="Times New Roman" w:hAnsi="Times New Roman" w:cs="Times New Roman"/>
          <w:sz w:val="24"/>
          <w:szCs w:val="24"/>
          <w:lang w:val="en-US"/>
        </w:rPr>
        <w:t>Trainers</w:t>
      </w:r>
      <w:r w:rsidR="007D2F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дальнейшего </w:t>
      </w:r>
      <w:r w:rsidR="0050708B">
        <w:rPr>
          <w:rFonts w:ascii="Times New Roman" w:hAnsi="Times New Roman" w:cs="Times New Roman"/>
          <w:sz w:val="24"/>
          <w:szCs w:val="24"/>
        </w:rPr>
        <w:t xml:space="preserve">обновления </w:t>
      </w:r>
      <w:r w:rsidR="00834625">
        <w:rPr>
          <w:rFonts w:ascii="Times New Roman" w:hAnsi="Times New Roman" w:cs="Times New Roman"/>
          <w:sz w:val="24"/>
          <w:szCs w:val="24"/>
        </w:rPr>
        <w:t>имен у тренеров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89CDA8" w14:textId="37715C98" w:rsidR="00066582" w:rsidRDefault="00064DA3" w:rsidP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995A48" wp14:editId="5B29425D">
            <wp:extent cx="3381375" cy="800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6E08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`db`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AAE0F5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4C562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MERGE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trainers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T_Base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Целевая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таблица</w:t>
      </w:r>
    </w:p>
    <w:p w14:paraId="52952B26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качестве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источника</w:t>
      </w:r>
    </w:p>
    <w:p w14:paraId="3FA53608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id, firstName, middleName,lastName</w:t>
      </w:r>
    </w:p>
    <w:p w14:paraId="4016B9F5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 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trainers_new)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T_Source (id, firstName, middleName,lastName) </w:t>
      </w:r>
    </w:p>
    <w:p w14:paraId="42E8B8CE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(T_Base.id = T_Source.id)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--Условие объединения</w:t>
      </w:r>
    </w:p>
    <w:p w14:paraId="750697A4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WHEN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MATCHED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истина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(UPDATE)</w:t>
      </w:r>
    </w:p>
    <w:p w14:paraId="18F4627F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firstName,  = T_Source.firstName, middleName = T_Source.middleName, lastName = T_Source.lastName</w:t>
      </w:r>
    </w:p>
    <w:p w14:paraId="7273559C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WHEN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MATCHED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THEN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истина</w:t>
      </w:r>
      <w:r w:rsidRPr="003E7AB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(INSERT)</w:t>
      </w:r>
    </w:p>
    <w:p w14:paraId="4DA839B5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(id, firstName, middleName,lastName)</w:t>
      </w:r>
    </w:p>
    <w:p w14:paraId="49BAAE4B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r w:rsidRPr="003E7AB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3E7AB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(T_Source.id, T_Source.firstName, T_Source.middleName, T_Source.lastName)</w:t>
      </w:r>
    </w:p>
    <w:p w14:paraId="19BD4F69" w14:textId="77777777" w:rsidR="003E7AB9" w:rsidRPr="003E7AB9" w:rsidRDefault="003E7AB9" w:rsidP="003E7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F9F5AF" w14:textId="77777777" w:rsidR="003D0D70" w:rsidRPr="003D0D70" w:rsidRDefault="003D0D70" w:rsidP="00B40E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4EA3A1BD" w14:textId="77777777" w:rsidR="00066582" w:rsidRPr="00066582" w:rsidRDefault="00066582" w:rsidP="00B40E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066582">
        <w:rPr>
          <w:rFonts w:ascii="Times New Roman" w:hAnsi="Times New Roman" w:cs="Times New Roman"/>
          <w:b/>
          <w:sz w:val="28"/>
          <w:szCs w:val="28"/>
        </w:rPr>
        <w:t>крипт полного заполнения базы</w:t>
      </w:r>
    </w:p>
    <w:p w14:paraId="220483DC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MemberShipTypes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typeName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4359ED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95C4A">
        <w:rPr>
          <w:rFonts w:ascii="Consolas" w:hAnsi="Consolas"/>
          <w:color w:val="CE9178"/>
          <w:sz w:val="21"/>
          <w:szCs w:val="21"/>
          <w:lang w:val="en-US"/>
        </w:rPr>
        <w:t>unLimit</w:t>
      </w:r>
      <w:proofErr w:type="spellEnd"/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CDDAC1F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'student'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F20DEA1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'night'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099743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FCB7D6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GymMemberShip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dateOfSale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numOfTrainings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typeId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25660E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5C4A">
        <w:rPr>
          <w:rFonts w:ascii="Consolas" w:hAnsi="Consolas"/>
          <w:color w:val="CE9178"/>
          <w:sz w:val="21"/>
          <w:szCs w:val="21"/>
          <w:lang w:val="en-US"/>
        </w:rPr>
        <w:t>'2015-05-10'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8C914B4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'2015-05-15'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2C33A2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C57318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SportType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typeName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DD1DC3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95C4A">
        <w:rPr>
          <w:rFonts w:ascii="Consolas" w:hAnsi="Consolas"/>
          <w:color w:val="CE9178"/>
          <w:sz w:val="21"/>
          <w:szCs w:val="21"/>
          <w:lang w:val="en-US"/>
        </w:rPr>
        <w:t>martialArts</w:t>
      </w:r>
      <w:proofErr w:type="spellEnd"/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DCB849A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'swimming'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AADBB6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BBD82A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sportTypeId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60B79F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'karate-DO'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2712C0D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'aiki-Do'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AB3A7AC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'breaststroke'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93426C1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'crawl'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0BFBFEF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'boxing'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7331D8D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016903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FormMembershipRelation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GMSId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267A2C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329BAE8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2F436B7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E3DB8D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96A9E98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lastRenderedPageBreak/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Trainers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firstName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middleName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lastName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52F60C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'Ivan'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95C4A">
        <w:rPr>
          <w:rFonts w:ascii="Consolas" w:hAnsi="Consolas"/>
          <w:color w:val="CE9178"/>
          <w:sz w:val="21"/>
          <w:szCs w:val="21"/>
          <w:lang w:val="en-US"/>
        </w:rPr>
        <w:t>Ivanovich</w:t>
      </w:r>
      <w:proofErr w:type="spellEnd"/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'Ivanov'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BB6197B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'Sergey'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95C4A">
        <w:rPr>
          <w:rFonts w:ascii="Consolas" w:hAnsi="Consolas"/>
          <w:color w:val="CE9178"/>
          <w:sz w:val="21"/>
          <w:szCs w:val="21"/>
          <w:lang w:val="en-US"/>
        </w:rPr>
        <w:t>Alexandrovich</w:t>
      </w:r>
      <w:proofErr w:type="spellEnd"/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'Grishin'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3FC4578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     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'Dmitriy'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'Vladimirovich'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95C4A">
        <w:rPr>
          <w:rFonts w:ascii="Consolas" w:hAnsi="Consolas"/>
          <w:color w:val="CE9178"/>
          <w:sz w:val="21"/>
          <w:szCs w:val="21"/>
          <w:lang w:val="en-US"/>
        </w:rPr>
        <w:t>Palev</w:t>
      </w:r>
      <w:proofErr w:type="spellEnd"/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01F8DE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B5222F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TrainerSportRelation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trenerId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ED2E21" w14:textId="77777777" w:rsid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F0F85A5" w14:textId="77777777" w:rsid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1870D18" w14:textId="77777777" w:rsid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50E18D3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DB3EF4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0AEA7C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SportType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typeName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D27AB4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'fitness'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CBA1533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CBF5C8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sportTypeId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A0D29A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'aerobics'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BC025D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B367E7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Trainers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firstName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middleName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lastName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A5DE27" w14:textId="77777777" w:rsidR="00B95C4A" w:rsidRP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VALUES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'Natalya'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'Ivanovna'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B95C4A">
        <w:rPr>
          <w:rFonts w:ascii="Consolas" w:hAnsi="Consolas"/>
          <w:color w:val="CE9178"/>
          <w:sz w:val="21"/>
          <w:szCs w:val="21"/>
          <w:lang w:val="en-US"/>
        </w:rPr>
        <w:t>Alexeeva</w:t>
      </w:r>
      <w:proofErr w:type="spellEnd"/>
      <w:r w:rsidRPr="00B95C4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48361B" w14:textId="77777777" w:rsidR="00B95C4A" w:rsidRPr="00B95C4A" w:rsidRDefault="00B95C4A" w:rsidP="00B95C4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5060EB" w14:textId="77777777" w:rsidR="00B95C4A" w:rsidRPr="00B95C4A" w:rsidRDefault="00B95C4A" w:rsidP="00B95C4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5C4A">
        <w:rPr>
          <w:rFonts w:ascii="Consolas" w:hAnsi="Consolas"/>
          <w:color w:val="569CD6"/>
          <w:sz w:val="21"/>
          <w:szCs w:val="21"/>
          <w:lang w:val="en-US"/>
        </w:rPr>
        <w:t>INSERT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95C4A">
        <w:rPr>
          <w:rFonts w:ascii="Consolas" w:hAnsi="Consolas"/>
          <w:color w:val="569CD6"/>
          <w:sz w:val="21"/>
          <w:szCs w:val="21"/>
          <w:lang w:val="en-US"/>
        </w:rPr>
        <w:t>INTO</w:t>
      </w:r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TrainersportRelation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sportFormId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95C4A">
        <w:rPr>
          <w:rFonts w:ascii="Consolas" w:hAnsi="Consolas"/>
          <w:color w:val="D4D4D4"/>
          <w:sz w:val="21"/>
          <w:szCs w:val="21"/>
          <w:lang w:val="en-US"/>
        </w:rPr>
        <w:t>trenerId</w:t>
      </w:r>
      <w:proofErr w:type="spellEnd"/>
      <w:r w:rsidRPr="00B95C4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A2F4EB" w14:textId="77777777" w:rsid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39ABFEE" w14:textId="77777777" w:rsidR="00B95C4A" w:rsidRDefault="00B95C4A" w:rsidP="00B9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0FEFCB" w14:textId="32C1B7F2" w:rsidR="00FC6E9A" w:rsidRPr="00B40E49" w:rsidRDefault="00B95C4A" w:rsidP="00B95C4A">
      <w:pPr>
        <w:rPr>
          <w:rFonts w:ascii="Times New Roman" w:hAnsi="Times New Roman" w:cs="Times New Roman"/>
          <w:b/>
          <w:sz w:val="28"/>
          <w:szCs w:val="28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0E49"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6F204E" w14:textId="77777777" w:rsidR="00922A67" w:rsidRPr="008A0723" w:rsidRDefault="00B40E49" w:rsidP="00922A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922A67">
        <w:rPr>
          <w:rFonts w:ascii="Times New Roman" w:hAnsi="Times New Roman" w:cs="Times New Roman"/>
          <w:sz w:val="24"/>
          <w:szCs w:val="24"/>
        </w:rPr>
        <w:t>была в</w:t>
      </w:r>
      <w:r w:rsidR="00922A67" w:rsidRPr="00651317">
        <w:rPr>
          <w:rFonts w:ascii="Times New Roman" w:hAnsi="Times New Roman" w:cs="Times New Roman"/>
          <w:sz w:val="24"/>
          <w:szCs w:val="24"/>
        </w:rPr>
        <w:t>ыполн</w:t>
      </w:r>
      <w:r w:rsidR="00922A67">
        <w:rPr>
          <w:rFonts w:ascii="Times New Roman" w:hAnsi="Times New Roman" w:cs="Times New Roman"/>
          <w:sz w:val="24"/>
          <w:szCs w:val="24"/>
        </w:rPr>
        <w:t>ена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вставк</w:t>
      </w:r>
      <w:r w:rsidR="00922A67">
        <w:rPr>
          <w:rFonts w:ascii="Times New Roman" w:hAnsi="Times New Roman" w:cs="Times New Roman"/>
          <w:sz w:val="24"/>
          <w:szCs w:val="24"/>
        </w:rPr>
        <w:t>а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тестовых данных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таблицы, созданные в ходе выполнения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>лабораторной работы 2. В строках, вставляемых в таблицы,</w:t>
      </w:r>
      <w:r w:rsidR="00922A67">
        <w:rPr>
          <w:rFonts w:ascii="Times New Roman" w:hAnsi="Times New Roman" w:cs="Times New Roman"/>
          <w:sz w:val="24"/>
          <w:szCs w:val="24"/>
        </w:rPr>
        <w:t xml:space="preserve"> присутствуют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 данные как удовлетворяющие, так и не удовлетворяющие условиям запросов, приведенных в</w:t>
      </w:r>
      <w:r w:rsidR="00922A67">
        <w:rPr>
          <w:rFonts w:ascii="Times New Roman" w:hAnsi="Times New Roman" w:cs="Times New Roman"/>
          <w:sz w:val="24"/>
          <w:szCs w:val="24"/>
        </w:rPr>
        <w:t xml:space="preserve"> </w:t>
      </w:r>
      <w:r w:rsidR="00922A67" w:rsidRPr="00651317">
        <w:rPr>
          <w:rFonts w:ascii="Times New Roman" w:hAnsi="Times New Roman" w:cs="Times New Roman"/>
          <w:sz w:val="24"/>
          <w:szCs w:val="24"/>
        </w:rPr>
        <w:t xml:space="preserve">варианте задания. </w:t>
      </w:r>
    </w:p>
    <w:p w14:paraId="563716D8" w14:textId="77777777" w:rsidR="00FC6E9A" w:rsidRDefault="00FC6E9A" w:rsidP="00922A67">
      <w:pPr>
        <w:spacing w:after="0"/>
      </w:pPr>
    </w:p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064DA3"/>
    <w:rsid w:val="00066582"/>
    <w:rsid w:val="001047DA"/>
    <w:rsid w:val="001B26E4"/>
    <w:rsid w:val="001C288A"/>
    <w:rsid w:val="001E4DFF"/>
    <w:rsid w:val="00205F52"/>
    <w:rsid w:val="0023345A"/>
    <w:rsid w:val="002669D6"/>
    <w:rsid w:val="00283F3A"/>
    <w:rsid w:val="002F2A74"/>
    <w:rsid w:val="00312CBC"/>
    <w:rsid w:val="003274C7"/>
    <w:rsid w:val="003A28F9"/>
    <w:rsid w:val="003B307F"/>
    <w:rsid w:val="003C2430"/>
    <w:rsid w:val="003D0D70"/>
    <w:rsid w:val="003E7AB9"/>
    <w:rsid w:val="003F4A9D"/>
    <w:rsid w:val="004324B3"/>
    <w:rsid w:val="00452A3F"/>
    <w:rsid w:val="00462ED1"/>
    <w:rsid w:val="00466812"/>
    <w:rsid w:val="00470E32"/>
    <w:rsid w:val="004C0FCC"/>
    <w:rsid w:val="004E64FF"/>
    <w:rsid w:val="0050708B"/>
    <w:rsid w:val="005A2148"/>
    <w:rsid w:val="00600013"/>
    <w:rsid w:val="00651317"/>
    <w:rsid w:val="00731B92"/>
    <w:rsid w:val="0078264A"/>
    <w:rsid w:val="007D2FE8"/>
    <w:rsid w:val="0082680B"/>
    <w:rsid w:val="00834625"/>
    <w:rsid w:val="00844E51"/>
    <w:rsid w:val="0089178A"/>
    <w:rsid w:val="008A0723"/>
    <w:rsid w:val="008E37B4"/>
    <w:rsid w:val="008E5D5D"/>
    <w:rsid w:val="00915ABD"/>
    <w:rsid w:val="00922A67"/>
    <w:rsid w:val="009F70B2"/>
    <w:rsid w:val="00A162A7"/>
    <w:rsid w:val="00A75BD1"/>
    <w:rsid w:val="00A973AE"/>
    <w:rsid w:val="00AA75B1"/>
    <w:rsid w:val="00AB065B"/>
    <w:rsid w:val="00AE36C0"/>
    <w:rsid w:val="00B10EC0"/>
    <w:rsid w:val="00B353AC"/>
    <w:rsid w:val="00B40E49"/>
    <w:rsid w:val="00B559CC"/>
    <w:rsid w:val="00B63C1A"/>
    <w:rsid w:val="00B95C4A"/>
    <w:rsid w:val="00B97F86"/>
    <w:rsid w:val="00BB7FBD"/>
    <w:rsid w:val="00BC50A0"/>
    <w:rsid w:val="00BD5A17"/>
    <w:rsid w:val="00C20603"/>
    <w:rsid w:val="00C52AC5"/>
    <w:rsid w:val="00C52E7A"/>
    <w:rsid w:val="00CA308D"/>
    <w:rsid w:val="00CE290B"/>
    <w:rsid w:val="00D1063F"/>
    <w:rsid w:val="00D15679"/>
    <w:rsid w:val="00D2564A"/>
    <w:rsid w:val="00DB7712"/>
    <w:rsid w:val="00DF7EA4"/>
    <w:rsid w:val="00E208F0"/>
    <w:rsid w:val="00E21476"/>
    <w:rsid w:val="00F77373"/>
    <w:rsid w:val="00FB58D1"/>
    <w:rsid w:val="00FC5973"/>
    <w:rsid w:val="00FC6CFD"/>
    <w:rsid w:val="00FC6E9A"/>
    <w:rsid w:val="00F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FEE5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link w:val="1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выноски Знак1"/>
    <w:basedOn w:val="a0"/>
    <w:link w:val="a7"/>
    <w:uiPriority w:val="99"/>
    <w:semiHidden/>
    <w:rsid w:val="00470E32"/>
    <w:rPr>
      <w:rFonts w:ascii="Segoe UI" w:hAnsi="Segoe UI" w:cs="Segoe UI"/>
      <w:color w:val="00000A"/>
      <w:sz w:val="18"/>
      <w:szCs w:val="18"/>
    </w:rPr>
  </w:style>
  <w:style w:type="table" w:styleId="a9">
    <w:name w:val="Grid Table Light"/>
    <w:basedOn w:val="a1"/>
    <w:uiPriority w:val="40"/>
    <w:rsid w:val="006000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96</cp:revision>
  <cp:lastPrinted>2019-03-21T07:50:00Z</cp:lastPrinted>
  <dcterms:created xsi:type="dcterms:W3CDTF">2019-02-17T14:23:00Z</dcterms:created>
  <dcterms:modified xsi:type="dcterms:W3CDTF">2019-03-21T10:47:00Z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