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D6C7" w14:textId="4C99E22E" w:rsidR="00FC6E9A" w:rsidRDefault="0092265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lang w:eastAsia="zh-CN"/>
        </w:rPr>
      </w:pPr>
      <w:r w:rsidRPr="00922658">
        <w:rPr>
          <w:rFonts w:ascii="Times New Roman" w:eastAsia="Times New Roman" w:hAnsi="Times New Roman" w:cs="Times New Roman"/>
          <w:szCs w:val="24"/>
          <w:lang w:eastAsia="zh-CN"/>
        </w:rPr>
        <w:t xml:space="preserve">МИНИСТЕРСТВО НАУКИ И ВЫСШЕГО ОБРАЗОВАНИЯ РОССИЙСКОЙ ФЕДЕРАЦИИ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="00B40E49">
        <w:rPr>
          <w:rFonts w:ascii="Times New Roman" w:eastAsia="Times New Roman" w:hAnsi="Times New Roman" w:cs="Times New Roman"/>
          <w:lang w:eastAsia="zh-CN"/>
        </w:rPr>
        <w:t>Федеральное государственное автономное образовательное учреждение высшего образования</w:t>
      </w:r>
    </w:p>
    <w:p w14:paraId="44404185" w14:textId="77777777" w:rsidR="00FC6E9A" w:rsidRPr="00922658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zh-CN"/>
        </w:rPr>
      </w:pPr>
      <w:r w:rsidRPr="00922658">
        <w:rPr>
          <w:rFonts w:ascii="Times New Roman" w:eastAsia="Times New Roman" w:hAnsi="Times New Roman" w:cs="Times New Roman"/>
          <w:szCs w:val="24"/>
          <w:lang w:eastAsia="zh-CN"/>
        </w:rPr>
        <w:t>«САНКТ-ПЕТЕРБУРГСКИЙ ГОСУДАРСТВЕННЫЙ УНИВЕРСИТЕТ</w:t>
      </w:r>
    </w:p>
    <w:p w14:paraId="701E721E" w14:textId="77777777" w:rsidR="00FC6E9A" w:rsidRPr="00922658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Cs w:val="24"/>
          <w:lang w:eastAsia="zh-CN"/>
        </w:rPr>
      </w:pPr>
      <w:r w:rsidRPr="00922658">
        <w:rPr>
          <w:rFonts w:ascii="Times New Roman" w:eastAsia="Times New Roman" w:hAnsi="Times New Roman" w:cs="Times New Roman"/>
          <w:szCs w:val="24"/>
          <w:lang w:eastAsia="zh-CN"/>
        </w:rPr>
        <w:t>АЭРОКОСМИЧЕСКОГО ПРИБОРОСТРОЕНИЯ»</w:t>
      </w:r>
    </w:p>
    <w:p w14:paraId="5B0CCAD4" w14:textId="77777777" w:rsidR="00FC6E9A" w:rsidRPr="00922658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zh-CN"/>
        </w:rPr>
      </w:pPr>
      <w:r w:rsidRPr="00922658">
        <w:rPr>
          <w:rFonts w:ascii="Times New Roman" w:eastAsia="Times New Roman" w:hAnsi="Times New Roman" w:cs="Times New Roman"/>
          <w:szCs w:val="24"/>
          <w:lang w:eastAsia="zh-CN"/>
        </w:rPr>
        <w:t>КАФЕДРА КОМПЬЮТЕРНЫХ ТЕХНОЛОГИЙ</w:t>
      </w:r>
    </w:p>
    <w:p w14:paraId="14CE1071" w14:textId="77777777" w:rsidR="00FC6E9A" w:rsidRPr="00922658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zh-CN"/>
        </w:rPr>
      </w:pPr>
      <w:r w:rsidRPr="00922658">
        <w:rPr>
          <w:rFonts w:ascii="Times New Roman" w:eastAsia="Times New Roman" w:hAnsi="Times New Roman" w:cs="Times New Roman"/>
          <w:szCs w:val="24"/>
          <w:lang w:eastAsia="zh-CN"/>
        </w:rPr>
        <w:t>И ПРОГРАММНОЙ ИНЖЕНЕРИИ (КАФЕДРА №43)</w:t>
      </w:r>
    </w:p>
    <w:p w14:paraId="4059885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5CFF11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560820D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26A1B3D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A3F04A" w14:textId="77777777" w:rsidR="00FC6E9A" w:rsidRDefault="00B40E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ОТЧЕТ</w:t>
      </w:r>
    </w:p>
    <w:p w14:paraId="0B462DEA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ЗАЩИЩЕН С ОЦЕНКОЙ</w:t>
      </w:r>
    </w:p>
    <w:p w14:paraId="1E5C1432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ПРЕПОДАВАТЕЛЬ: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3479"/>
        <w:gridCol w:w="222"/>
        <w:gridCol w:w="3023"/>
        <w:gridCol w:w="222"/>
        <w:gridCol w:w="2622"/>
      </w:tblGrid>
      <w:tr w:rsidR="00FC6E9A" w14:paraId="7E259633" w14:textId="77777777" w:rsidTr="00844E51">
        <w:tc>
          <w:tcPr>
            <w:tcW w:w="3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F7FC1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старший преподаватель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2F54F4CB" w14:textId="77777777" w:rsidR="00FC6E9A" w:rsidRDefault="00FC6E9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FD5E0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50FCF32D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09E868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Путилова Н.В.</w:t>
            </w:r>
          </w:p>
        </w:tc>
      </w:tr>
      <w:tr w:rsidR="00FC6E9A" w14:paraId="0C985E52" w14:textId="77777777" w:rsidTr="00844E51">
        <w:tc>
          <w:tcPr>
            <w:tcW w:w="3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001A1E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35F6A07B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774F46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692910EF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6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7B9F3A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14:paraId="4C6738FE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F0253D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758659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53CE6B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C6C6E38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6CD55D4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E6266AD" w14:textId="2995D159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ОТЧЕТ О ЛАБОРАТОРНОЙ РАБОТЕ №</w:t>
      </w:r>
      <w:r w:rsidR="002F0CFC">
        <w:rPr>
          <w:rFonts w:ascii="Times New Roman" w:eastAsia="Times New Roman" w:hAnsi="Times New Roman" w:cs="Times New Roman"/>
          <w:sz w:val="24"/>
          <w:szCs w:val="24"/>
          <w:lang w:eastAsia="zh-CN"/>
        </w:rPr>
        <w:t>4</w:t>
      </w:r>
    </w:p>
    <w:p w14:paraId="0009F1B0" w14:textId="77777777"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89A39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E86F3F7" w14:textId="77777777" w:rsidR="002F0CFC" w:rsidRPr="002F0CFC" w:rsidRDefault="002F0CFC" w:rsidP="002F0C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2"/>
          <w:lang w:eastAsia="zh-CN"/>
        </w:rPr>
      </w:pPr>
      <w:r w:rsidRPr="002F0CFC">
        <w:rPr>
          <w:rFonts w:ascii="Times New Roman" w:eastAsia="Times New Roman" w:hAnsi="Times New Roman" w:cs="Times New Roman"/>
          <w:sz w:val="36"/>
          <w:szCs w:val="32"/>
          <w:lang w:eastAsia="zh-CN"/>
        </w:rPr>
        <w:t>Разработка SQL запросов: виды соединений и</w:t>
      </w:r>
    </w:p>
    <w:p w14:paraId="0DF52F2B" w14:textId="4A4A3EA5" w:rsidR="00FC6E9A" w:rsidRDefault="002F0CFC" w:rsidP="002F0C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F0CFC">
        <w:rPr>
          <w:rFonts w:ascii="Times New Roman" w:eastAsia="Times New Roman" w:hAnsi="Times New Roman" w:cs="Times New Roman"/>
          <w:sz w:val="36"/>
          <w:szCs w:val="32"/>
          <w:lang w:eastAsia="zh-CN"/>
        </w:rPr>
        <w:t>шаблоны</w:t>
      </w:r>
    </w:p>
    <w:p w14:paraId="121F36C0" w14:textId="77777777"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2842B15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ПО ДИСЦИПЛИНЕ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БАЗ ДАННЫХ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</w:p>
    <w:p w14:paraId="33759B79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1DA387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B40577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4428BD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7FB4FE8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F3555E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C2DDBA7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РАБОТУ 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51"/>
        <w:gridCol w:w="1141"/>
        <w:gridCol w:w="222"/>
        <w:gridCol w:w="3025"/>
        <w:gridCol w:w="222"/>
        <w:gridCol w:w="2607"/>
      </w:tblGrid>
      <w:tr w:rsidR="00FC6E9A" w14:paraId="6DB210C7" w14:textId="77777777">
        <w:tc>
          <w:tcPr>
            <w:tcW w:w="2350" w:type="dxa"/>
            <w:shd w:val="clear" w:color="auto" w:fill="auto"/>
            <w:vAlign w:val="center"/>
          </w:tcPr>
          <w:p w14:paraId="06509A38" w14:textId="77777777" w:rsidR="00FC6E9A" w:rsidRDefault="00B40E4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4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5D391642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631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7217B97D" w14:textId="77777777" w:rsidR="00FC6E9A" w:rsidRDefault="00FC6E9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5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1333F69C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4B887E6F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0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4E675844" w14:textId="4197A22B" w:rsidR="00FC6E9A" w:rsidRPr="00E46413" w:rsidRDefault="000371CD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Гришин С.А</w:t>
            </w:r>
          </w:p>
        </w:tc>
      </w:tr>
      <w:tr w:rsidR="00FC6E9A" w14:paraId="06759F34" w14:textId="77777777">
        <w:tc>
          <w:tcPr>
            <w:tcW w:w="2350" w:type="dxa"/>
            <w:shd w:val="clear" w:color="auto" w:fill="auto"/>
            <w:vAlign w:val="center"/>
          </w:tcPr>
          <w:p w14:paraId="633A8798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14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5770C23C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1BD866D8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5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57EE2749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66660BE9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60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73E3D52A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14:paraId="69693394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3EC9C9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74129CC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9ED4D21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FB4B28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2326A3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322AE27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4800202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Санкт-Петербург</w:t>
      </w:r>
    </w:p>
    <w:p w14:paraId="7DD9F086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2019</w:t>
      </w:r>
    </w:p>
    <w:p w14:paraId="2CED30CD" w14:textId="77777777" w:rsidR="00FC6E9A" w:rsidRDefault="00B40E49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36"/>
        </w:rPr>
      </w:pPr>
      <w:r>
        <w:br w:type="page"/>
      </w:r>
    </w:p>
    <w:p w14:paraId="22760683" w14:textId="77777777" w:rsidR="00FC6E9A" w:rsidRDefault="00B40E49" w:rsidP="00844E51">
      <w:pP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14:paraId="50C1D5FB" w14:textId="77777777" w:rsidR="000371CD" w:rsidRDefault="000371CD" w:rsidP="000371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EB4F989" wp14:editId="7F8B0B74">
            <wp:simplePos x="0" y="0"/>
            <wp:positionH relativeFrom="margin">
              <wp:align>right</wp:align>
            </wp:positionH>
            <wp:positionV relativeFrom="paragraph">
              <wp:posOffset>843915</wp:posOffset>
            </wp:positionV>
            <wp:extent cx="5940425" cy="1885950"/>
            <wp:effectExtent l="0" t="0" r="3175" b="0"/>
            <wp:wrapTight wrapText="bothSides">
              <wp:wrapPolygon edited="0">
                <wp:start x="0" y="0"/>
                <wp:lineTo x="0" y="21382"/>
                <wp:lineTo x="21542" y="21382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312" w:rsidRPr="00164312">
        <w:rPr>
          <w:rFonts w:ascii="Times New Roman" w:hAnsi="Times New Roman" w:cs="Times New Roman"/>
          <w:sz w:val="24"/>
          <w:szCs w:val="24"/>
        </w:rPr>
        <w:t xml:space="preserve">По аналогии с примерами, приведенными в п. 1 и 2 реализовать запросы </w:t>
      </w:r>
      <w:proofErr w:type="gramStart"/>
      <w:r w:rsidR="00164312" w:rsidRPr="00164312">
        <w:rPr>
          <w:rFonts w:ascii="Times New Roman" w:hAnsi="Times New Roman" w:cs="Times New Roman"/>
          <w:sz w:val="24"/>
          <w:szCs w:val="24"/>
        </w:rPr>
        <w:t>а) ..</w:t>
      </w:r>
      <w:proofErr w:type="gramEnd"/>
      <w:r w:rsidR="00164312" w:rsidRPr="00164312">
        <w:rPr>
          <w:rFonts w:ascii="Times New Roman" w:hAnsi="Times New Roman" w:cs="Times New Roman"/>
          <w:sz w:val="24"/>
          <w:szCs w:val="24"/>
        </w:rPr>
        <w:t xml:space="preserve"> в), указанные</w:t>
      </w:r>
      <w:r w:rsidR="00164312">
        <w:rPr>
          <w:rFonts w:ascii="Times New Roman" w:hAnsi="Times New Roman" w:cs="Times New Roman"/>
          <w:sz w:val="24"/>
          <w:szCs w:val="24"/>
        </w:rPr>
        <w:t xml:space="preserve"> </w:t>
      </w:r>
      <w:r w:rsidR="00164312" w:rsidRPr="00164312">
        <w:rPr>
          <w:rFonts w:ascii="Times New Roman" w:hAnsi="Times New Roman" w:cs="Times New Roman"/>
          <w:sz w:val="24"/>
          <w:szCs w:val="24"/>
        </w:rPr>
        <w:t>в</w:t>
      </w:r>
      <w:r w:rsidR="00164312">
        <w:rPr>
          <w:rFonts w:ascii="Times New Roman" w:hAnsi="Times New Roman" w:cs="Times New Roman"/>
          <w:sz w:val="24"/>
          <w:szCs w:val="24"/>
        </w:rPr>
        <w:t xml:space="preserve"> </w:t>
      </w:r>
      <w:r w:rsidR="00164312" w:rsidRPr="00164312">
        <w:rPr>
          <w:rFonts w:ascii="Times New Roman" w:hAnsi="Times New Roman" w:cs="Times New Roman"/>
          <w:sz w:val="24"/>
          <w:szCs w:val="24"/>
        </w:rPr>
        <w:t>варианте задания. Все запросы должны не содержать вложенных запросов или</w:t>
      </w:r>
      <w:r w:rsidR="00164312">
        <w:rPr>
          <w:rFonts w:ascii="Times New Roman" w:hAnsi="Times New Roman" w:cs="Times New Roman"/>
          <w:sz w:val="24"/>
          <w:szCs w:val="24"/>
        </w:rPr>
        <w:t xml:space="preserve"> </w:t>
      </w:r>
      <w:r w:rsidR="00164312" w:rsidRPr="00164312">
        <w:rPr>
          <w:rFonts w:ascii="Times New Roman" w:hAnsi="Times New Roman" w:cs="Times New Roman"/>
          <w:sz w:val="24"/>
          <w:szCs w:val="24"/>
        </w:rPr>
        <w:t>агрегатных функций.</w:t>
      </w:r>
      <w:r w:rsidR="00164312">
        <w:rPr>
          <w:rFonts w:ascii="Times New Roman" w:hAnsi="Times New Roman" w:cs="Times New Roman"/>
          <w:sz w:val="24"/>
          <w:szCs w:val="24"/>
        </w:rPr>
        <w:t xml:space="preserve"> </w:t>
      </w:r>
      <w:r w:rsidR="00164312" w:rsidRPr="00164312">
        <w:rPr>
          <w:rFonts w:ascii="Times New Roman" w:hAnsi="Times New Roman" w:cs="Times New Roman"/>
          <w:sz w:val="24"/>
          <w:szCs w:val="24"/>
        </w:rPr>
        <w:t>(Используйте псевдонимы)</w:t>
      </w:r>
      <w:r w:rsidR="00164312" w:rsidRPr="00164312">
        <w:rPr>
          <w:rFonts w:ascii="Times New Roman" w:hAnsi="Times New Roman" w:cs="Times New Roman"/>
          <w:sz w:val="24"/>
          <w:szCs w:val="24"/>
        </w:rPr>
        <w:cr/>
      </w:r>
    </w:p>
    <w:p w14:paraId="3D42C63D" w14:textId="2640AA25" w:rsidR="00FC6E9A" w:rsidRDefault="00B40E49" w:rsidP="000371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Физическая модель</w:t>
      </w:r>
    </w:p>
    <w:p w14:paraId="19CC0ACF" w14:textId="77777777" w:rsidR="000371CD" w:rsidRPr="000371CD" w:rsidRDefault="000371CD" w:rsidP="000371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BBEE2C" w14:textId="50D76C52" w:rsidR="00B97F86" w:rsidRDefault="000371CD" w:rsidP="00844E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637581" wp14:editId="1891A3AC">
            <wp:extent cx="5940425" cy="3700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B196" w14:textId="77777777" w:rsidR="00543B0D" w:rsidRDefault="00543B0D" w:rsidP="00844E51">
      <w:pPr>
        <w:rPr>
          <w:rFonts w:ascii="Times New Roman" w:hAnsi="Times New Roman" w:cs="Times New Roman"/>
          <w:b/>
          <w:sz w:val="28"/>
          <w:szCs w:val="28"/>
        </w:rPr>
      </w:pPr>
    </w:p>
    <w:p w14:paraId="475BFD1F" w14:textId="77777777" w:rsidR="00543B0D" w:rsidRDefault="00543B0D" w:rsidP="00844E51">
      <w:pPr>
        <w:rPr>
          <w:rFonts w:ascii="Times New Roman" w:hAnsi="Times New Roman" w:cs="Times New Roman"/>
          <w:b/>
          <w:sz w:val="28"/>
          <w:szCs w:val="28"/>
        </w:rPr>
      </w:pPr>
    </w:p>
    <w:p w14:paraId="3FB8430E" w14:textId="77777777" w:rsidR="00543B0D" w:rsidRDefault="00543B0D" w:rsidP="00844E51">
      <w:pPr>
        <w:rPr>
          <w:rFonts w:ascii="Times New Roman" w:hAnsi="Times New Roman" w:cs="Times New Roman"/>
          <w:b/>
          <w:sz w:val="28"/>
          <w:szCs w:val="28"/>
        </w:rPr>
      </w:pPr>
    </w:p>
    <w:p w14:paraId="33D3901C" w14:textId="77777777" w:rsidR="00543B0D" w:rsidRDefault="00543B0D" w:rsidP="00844E51">
      <w:pPr>
        <w:rPr>
          <w:rFonts w:ascii="Times New Roman" w:hAnsi="Times New Roman" w:cs="Times New Roman"/>
          <w:b/>
          <w:sz w:val="28"/>
          <w:szCs w:val="28"/>
        </w:rPr>
      </w:pPr>
    </w:p>
    <w:p w14:paraId="61185AF4" w14:textId="77777777" w:rsidR="00543B0D" w:rsidRDefault="00543B0D" w:rsidP="00844E51">
      <w:pPr>
        <w:rPr>
          <w:rFonts w:ascii="Times New Roman" w:hAnsi="Times New Roman" w:cs="Times New Roman"/>
          <w:b/>
          <w:sz w:val="28"/>
          <w:szCs w:val="28"/>
        </w:rPr>
      </w:pPr>
    </w:p>
    <w:p w14:paraId="29FB599F" w14:textId="28AF1DD6" w:rsidR="00FC6E9A" w:rsidRDefault="00651317" w:rsidP="00844E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Таблица тестовых данных</w:t>
      </w:r>
    </w:p>
    <w:p w14:paraId="20168618" w14:textId="23E0BCEC" w:rsidR="000371CD" w:rsidRPr="00E951D4" w:rsidRDefault="000371CD" w:rsidP="000371CD">
      <w:pPr>
        <w:pStyle w:val="aa"/>
        <w:rPr>
          <w:color w:val="000000"/>
        </w:rPr>
      </w:pPr>
      <w:r w:rsidRPr="00E302F6">
        <w:rPr>
          <w:color w:val="000000"/>
        </w:rPr>
        <w:t>1)</w:t>
      </w:r>
      <w:r>
        <w:rPr>
          <w:i/>
          <w:color w:val="000000"/>
        </w:rPr>
        <w:t xml:space="preserve">  </w:t>
      </w:r>
      <w:r w:rsidR="000B58BC">
        <w:rPr>
          <w:color w:val="000000"/>
        </w:rPr>
        <w:t>Виды спорта,</w:t>
      </w:r>
      <w:r>
        <w:rPr>
          <w:color w:val="000000"/>
        </w:rPr>
        <w:t xml:space="preserve"> на которые есть безлимитные абонементы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71CD" w14:paraId="0C00C1A9" w14:textId="77777777" w:rsidTr="00974B19">
        <w:tc>
          <w:tcPr>
            <w:tcW w:w="4672" w:type="dxa"/>
          </w:tcPr>
          <w:p w14:paraId="1B231073" w14:textId="77777777" w:rsidR="000371CD" w:rsidRPr="00E302F6" w:rsidRDefault="000371CD" w:rsidP="00974B19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Удовлетворяет </w:t>
            </w:r>
          </w:p>
        </w:tc>
        <w:tc>
          <w:tcPr>
            <w:tcW w:w="4673" w:type="dxa"/>
          </w:tcPr>
          <w:p w14:paraId="2B3ADB6D" w14:textId="77777777" w:rsidR="000371CD" w:rsidRPr="00E302F6" w:rsidRDefault="000371CD" w:rsidP="00974B19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>Не удовлетворяет</w:t>
            </w:r>
          </w:p>
        </w:tc>
      </w:tr>
      <w:tr w:rsidR="000371CD" w:rsidRPr="00FC1765" w14:paraId="6B19EC81" w14:textId="77777777" w:rsidTr="00974B19">
        <w:tc>
          <w:tcPr>
            <w:tcW w:w="4672" w:type="dxa"/>
          </w:tcPr>
          <w:p w14:paraId="14123ACD" w14:textId="77777777" w:rsidR="000371CD" w:rsidRPr="00103379" w:rsidRDefault="000371CD" w:rsidP="00974B19">
            <w:pPr>
              <w:pStyle w:val="aa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karate-DO</w:t>
            </w:r>
          </w:p>
        </w:tc>
        <w:tc>
          <w:tcPr>
            <w:tcW w:w="4673" w:type="dxa"/>
          </w:tcPr>
          <w:p w14:paraId="1A668C1D" w14:textId="68596AF8" w:rsidR="000371CD" w:rsidRPr="00E302F6" w:rsidRDefault="000371CD" w:rsidP="00974B19">
            <w:pPr>
              <w:pStyle w:val="aa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aiki</w:t>
            </w:r>
            <w:proofErr w:type="spellEnd"/>
            <w:r>
              <w:rPr>
                <w:color w:val="000000"/>
                <w:lang w:val="en-US"/>
              </w:rPr>
              <w:t>-Do, breaststroke,</w:t>
            </w:r>
            <w:r w:rsidR="00FE46D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crawl,</w:t>
            </w:r>
            <w:r w:rsidR="00FE46D3">
              <w:rPr>
                <w:color w:val="000000"/>
                <w:lang w:val="en-US"/>
              </w:rPr>
              <w:t xml:space="preserve"> </w:t>
            </w:r>
            <w:r w:rsidR="00FE46D3" w:rsidRPr="00FE46D3">
              <w:rPr>
                <w:color w:val="000000"/>
                <w:lang w:val="en-US"/>
              </w:rPr>
              <w:t>aerobics</w:t>
            </w:r>
            <w:r>
              <w:rPr>
                <w:color w:val="000000"/>
                <w:lang w:val="en-US"/>
              </w:rPr>
              <w:t>,</w:t>
            </w:r>
            <w:r w:rsidR="00FE46D3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boxing</w:t>
            </w:r>
          </w:p>
        </w:tc>
      </w:tr>
    </w:tbl>
    <w:p w14:paraId="0F33BFD2" w14:textId="3F96E165" w:rsidR="000371CD" w:rsidRPr="00103379" w:rsidRDefault="000371CD" w:rsidP="000371CD">
      <w:pPr>
        <w:pStyle w:val="aa"/>
        <w:rPr>
          <w:color w:val="000000"/>
        </w:rPr>
      </w:pPr>
      <w:r>
        <w:rPr>
          <w:color w:val="000000"/>
        </w:rPr>
        <w:t>2</w:t>
      </w:r>
      <w:r w:rsidRPr="00E302F6">
        <w:rPr>
          <w:color w:val="000000"/>
        </w:rPr>
        <w:t>)</w:t>
      </w:r>
      <w:r w:rsidRPr="00E951D4">
        <w:rPr>
          <w:color w:val="000000"/>
        </w:rPr>
        <w:t xml:space="preserve"> </w:t>
      </w:r>
      <w:r w:rsidR="006429E6">
        <w:rPr>
          <w:color w:val="000000"/>
        </w:rPr>
        <w:t>Вид спорта,</w:t>
      </w:r>
      <w:r>
        <w:rPr>
          <w:color w:val="000000"/>
        </w:rPr>
        <w:t xml:space="preserve"> по которому занятия ведут различные тренеры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71CD" w14:paraId="7E544292" w14:textId="77777777" w:rsidTr="00974B19">
        <w:tc>
          <w:tcPr>
            <w:tcW w:w="4672" w:type="dxa"/>
          </w:tcPr>
          <w:p w14:paraId="4F52A791" w14:textId="77777777" w:rsidR="000371CD" w:rsidRPr="00E302F6" w:rsidRDefault="000371CD" w:rsidP="00974B19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Удовлетворяет </w:t>
            </w:r>
          </w:p>
        </w:tc>
        <w:tc>
          <w:tcPr>
            <w:tcW w:w="4673" w:type="dxa"/>
          </w:tcPr>
          <w:p w14:paraId="30F33C12" w14:textId="77777777" w:rsidR="000371CD" w:rsidRPr="00E302F6" w:rsidRDefault="000371CD" w:rsidP="00974B19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>Не удовлетворяет</w:t>
            </w:r>
          </w:p>
        </w:tc>
      </w:tr>
      <w:tr w:rsidR="000371CD" w:rsidRPr="00FC1765" w14:paraId="5715725C" w14:textId="77777777" w:rsidTr="00974B19">
        <w:trPr>
          <w:trHeight w:val="281"/>
        </w:trPr>
        <w:tc>
          <w:tcPr>
            <w:tcW w:w="4672" w:type="dxa"/>
          </w:tcPr>
          <w:p w14:paraId="018AD88C" w14:textId="77777777" w:rsidR="000371CD" w:rsidRPr="007B46FF" w:rsidRDefault="000371CD" w:rsidP="00974B19">
            <w:pPr>
              <w:pStyle w:val="aa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karate-DO</w:t>
            </w:r>
          </w:p>
        </w:tc>
        <w:tc>
          <w:tcPr>
            <w:tcW w:w="4673" w:type="dxa"/>
          </w:tcPr>
          <w:p w14:paraId="46A22FED" w14:textId="4969A614" w:rsidR="000371CD" w:rsidRPr="000371CD" w:rsidRDefault="000371CD" w:rsidP="000371CD">
            <w:pPr>
              <w:pStyle w:val="aa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aiki</w:t>
            </w:r>
            <w:proofErr w:type="spellEnd"/>
            <w:r>
              <w:rPr>
                <w:color w:val="000000"/>
                <w:lang w:val="en-US"/>
              </w:rPr>
              <w:t xml:space="preserve">-Do, breaststroke, crawl, </w:t>
            </w:r>
            <w:proofErr w:type="gramStart"/>
            <w:r>
              <w:rPr>
                <w:color w:val="000000"/>
                <w:lang w:val="en-US"/>
              </w:rPr>
              <w:t>boxing</w:t>
            </w:r>
            <w:r w:rsidR="00FE46D3">
              <w:rPr>
                <w:color w:val="000000"/>
                <w:lang w:val="en-US"/>
              </w:rPr>
              <w:t xml:space="preserve">, </w:t>
            </w:r>
            <w:r w:rsidR="00FE46D3" w:rsidRPr="00FE46D3">
              <w:rPr>
                <w:lang w:val="en-US"/>
              </w:rPr>
              <w:t xml:space="preserve"> </w:t>
            </w:r>
            <w:r w:rsidR="00FE46D3" w:rsidRPr="00FE46D3">
              <w:rPr>
                <w:color w:val="000000"/>
                <w:lang w:val="en-US"/>
              </w:rPr>
              <w:t>aerobics</w:t>
            </w:r>
            <w:proofErr w:type="gramEnd"/>
          </w:p>
        </w:tc>
      </w:tr>
    </w:tbl>
    <w:p w14:paraId="2E0D1173" w14:textId="27425106" w:rsidR="000371CD" w:rsidRPr="00E951D4" w:rsidRDefault="000371CD" w:rsidP="000371CD">
      <w:pPr>
        <w:pStyle w:val="aa"/>
        <w:rPr>
          <w:color w:val="000000"/>
        </w:rPr>
      </w:pPr>
      <w:r>
        <w:rPr>
          <w:color w:val="000000"/>
        </w:rPr>
        <w:t>3</w:t>
      </w:r>
      <w:r w:rsidRPr="00E302F6">
        <w:rPr>
          <w:color w:val="000000"/>
        </w:rPr>
        <w:t>)</w:t>
      </w:r>
      <w:r w:rsidRPr="00E951D4">
        <w:rPr>
          <w:color w:val="000000"/>
        </w:rPr>
        <w:t xml:space="preserve"> </w:t>
      </w:r>
      <w:r w:rsidR="000B58BC">
        <w:rPr>
          <w:color w:val="000000"/>
        </w:rPr>
        <w:t>Виды спорта,</w:t>
      </w:r>
      <w:r>
        <w:rPr>
          <w:color w:val="000000"/>
        </w:rPr>
        <w:t xml:space="preserve"> по которым не куплено ни одного абонемента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60"/>
        <w:gridCol w:w="4661"/>
      </w:tblGrid>
      <w:tr w:rsidR="000371CD" w14:paraId="3243DBC3" w14:textId="77777777" w:rsidTr="00543B0D">
        <w:trPr>
          <w:trHeight w:val="610"/>
        </w:trPr>
        <w:tc>
          <w:tcPr>
            <w:tcW w:w="4660" w:type="dxa"/>
          </w:tcPr>
          <w:p w14:paraId="46632D7D" w14:textId="77777777" w:rsidR="000371CD" w:rsidRPr="00E302F6" w:rsidRDefault="000371CD" w:rsidP="00974B19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Удовлетворяет </w:t>
            </w:r>
          </w:p>
        </w:tc>
        <w:tc>
          <w:tcPr>
            <w:tcW w:w="4661" w:type="dxa"/>
          </w:tcPr>
          <w:p w14:paraId="65D4DD8A" w14:textId="77777777" w:rsidR="000371CD" w:rsidRPr="00E302F6" w:rsidRDefault="000371CD" w:rsidP="00974B19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>Не удовлетворяет</w:t>
            </w:r>
          </w:p>
        </w:tc>
      </w:tr>
      <w:tr w:rsidR="000371CD" w14:paraId="10EAF5BD" w14:textId="77777777" w:rsidTr="00543B0D">
        <w:trPr>
          <w:trHeight w:val="619"/>
        </w:trPr>
        <w:tc>
          <w:tcPr>
            <w:tcW w:w="4660" w:type="dxa"/>
          </w:tcPr>
          <w:p w14:paraId="70529F81" w14:textId="6AE34BD2" w:rsidR="000371CD" w:rsidRPr="00E302F6" w:rsidRDefault="000371CD" w:rsidP="000371CD">
            <w:pPr>
              <w:pStyle w:val="aa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breaststroke,crawl</w:t>
            </w:r>
            <w:proofErr w:type="gramEnd"/>
            <w:r>
              <w:rPr>
                <w:color w:val="000000"/>
                <w:lang w:val="en-US"/>
              </w:rPr>
              <w:t>,boxing</w:t>
            </w:r>
            <w:proofErr w:type="spellEnd"/>
            <w:r w:rsidR="00F15A55">
              <w:rPr>
                <w:color w:val="000000"/>
                <w:lang w:val="en-US"/>
              </w:rPr>
              <w:t>,</w:t>
            </w:r>
            <w:r w:rsidR="00F15A55">
              <w:t xml:space="preserve"> </w:t>
            </w:r>
            <w:r w:rsidR="00F15A55" w:rsidRPr="00F15A55">
              <w:rPr>
                <w:color w:val="000000"/>
                <w:lang w:val="en-US"/>
              </w:rPr>
              <w:t>aerobics</w:t>
            </w:r>
          </w:p>
        </w:tc>
        <w:tc>
          <w:tcPr>
            <w:tcW w:w="4661" w:type="dxa"/>
          </w:tcPr>
          <w:p w14:paraId="2CBE05A2" w14:textId="77777777" w:rsidR="000371CD" w:rsidRPr="00E302F6" w:rsidRDefault="000371CD" w:rsidP="00974B19">
            <w:pPr>
              <w:pStyle w:val="aa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karate-DO, </w:t>
            </w:r>
            <w:proofErr w:type="spellStart"/>
            <w:r>
              <w:rPr>
                <w:color w:val="000000"/>
                <w:lang w:val="en-US"/>
              </w:rPr>
              <w:t>aiki</w:t>
            </w:r>
            <w:proofErr w:type="spellEnd"/>
            <w:r>
              <w:rPr>
                <w:color w:val="000000"/>
                <w:lang w:val="en-US"/>
              </w:rPr>
              <w:t>-Do</w:t>
            </w:r>
          </w:p>
        </w:tc>
      </w:tr>
    </w:tbl>
    <w:p w14:paraId="2D5C0647" w14:textId="77777777" w:rsidR="00164312" w:rsidRDefault="00164312" w:rsidP="00B40E4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Текст запросов на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SQL</w:t>
      </w:r>
      <w:r w:rsidRPr="00164312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и результаты их выполнения</w:t>
      </w:r>
    </w:p>
    <w:p w14:paraId="5CAEF122" w14:textId="1CB2FB49" w:rsidR="00E46413" w:rsidRPr="00E46413" w:rsidRDefault="00E46413" w:rsidP="00E46413">
      <w:pPr>
        <w:pStyle w:val="aa"/>
      </w:pPr>
      <w:r>
        <w:rPr>
          <w:color w:val="000000"/>
        </w:rPr>
        <w:t xml:space="preserve">1) </w:t>
      </w:r>
      <w:r w:rsidR="000371CD">
        <w:rPr>
          <w:color w:val="000000"/>
        </w:rPr>
        <w:t>Виды спорта на которые есть безлимитные абонементы</w:t>
      </w:r>
    </w:p>
    <w:p w14:paraId="466175F3" w14:textId="77777777" w:rsidR="003B665C" w:rsidRPr="003B665C" w:rsidRDefault="003B665C" w:rsidP="003B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sportFormName</w:t>
      </w:r>
      <w:proofErr w:type="spellEnd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bookmarkStart w:id="0" w:name="_GoBack"/>
      <w:bookmarkEnd w:id="0"/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</w:t>
      </w:r>
      <w:proofErr w:type="spellEnd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spForm</w:t>
      </w:r>
      <w:proofErr w:type="spellEnd"/>
    </w:p>
    <w:p w14:paraId="23F6C8B7" w14:textId="77777777" w:rsidR="003B665C" w:rsidRPr="003B665C" w:rsidRDefault="003B665C" w:rsidP="003B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FormMembershipRelation</w:t>
      </w:r>
      <w:proofErr w:type="spellEnd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fms</w:t>
      </w:r>
      <w:proofErr w:type="spellEnd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spForm.id=</w:t>
      </w:r>
      <w:proofErr w:type="spell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fms.sportFormId</w:t>
      </w:r>
      <w:proofErr w:type="spellEnd"/>
    </w:p>
    <w:p w14:paraId="4D7EDB5D" w14:textId="77777777" w:rsidR="003B665C" w:rsidRPr="003B665C" w:rsidRDefault="003B665C" w:rsidP="003B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GymMemberShip</w:t>
      </w:r>
      <w:proofErr w:type="spellEnd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gms</w:t>
      </w:r>
      <w:proofErr w:type="spellEnd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gms.id=</w:t>
      </w:r>
      <w:proofErr w:type="spellStart"/>
      <w:proofErr w:type="gram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fms.sportFormId</w:t>
      </w:r>
      <w:proofErr w:type="spellEnd"/>
      <w:proofErr w:type="gramEnd"/>
    </w:p>
    <w:p w14:paraId="16B2522F" w14:textId="77777777" w:rsidR="003B665C" w:rsidRPr="003B665C" w:rsidRDefault="003B665C" w:rsidP="003B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MemberShipTypes</w:t>
      </w:r>
      <w:proofErr w:type="spellEnd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types </w:t>
      </w: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types.id=</w:t>
      </w:r>
      <w:proofErr w:type="spellStart"/>
      <w:proofErr w:type="gram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gms.typeId</w:t>
      </w:r>
      <w:proofErr w:type="spellEnd"/>
      <w:proofErr w:type="gramEnd"/>
    </w:p>
    <w:p w14:paraId="34C05DBC" w14:textId="3873D3F8" w:rsidR="00112C95" w:rsidRPr="00112C95" w:rsidRDefault="003B665C" w:rsidP="00112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types.typeName</w:t>
      </w:r>
      <w:proofErr w:type="spellEnd"/>
      <w:proofErr w:type="gramEnd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LIKE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66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</w:t>
      </w:r>
      <w:proofErr w:type="spellStart"/>
      <w:r w:rsidRPr="003B66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unLimit</w:t>
      </w:r>
      <w:proofErr w:type="spellEnd"/>
      <w:r w:rsidRPr="003B66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%'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328AC7" w14:textId="77777777" w:rsidR="00112C95" w:rsidRDefault="00112C95" w:rsidP="00E46413">
      <w:pPr>
        <w:rPr>
          <w:rFonts w:ascii="Times New Roman" w:hAnsi="Times New Roman" w:cs="Times New Roman"/>
          <w:sz w:val="24"/>
          <w:szCs w:val="28"/>
        </w:rPr>
      </w:pPr>
    </w:p>
    <w:p w14:paraId="236E8E40" w14:textId="4EBC935D" w:rsidR="00112C95" w:rsidRDefault="00112C95" w:rsidP="00E46413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6654EFB" wp14:editId="0793DE1C">
            <wp:extent cx="2705100" cy="1028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43A8" w14:textId="6A70110C" w:rsidR="00112C95" w:rsidRDefault="00112C95" w:rsidP="00E46413">
      <w:pPr>
        <w:rPr>
          <w:rFonts w:ascii="Times New Roman" w:hAnsi="Times New Roman" w:cs="Times New Roman"/>
          <w:sz w:val="24"/>
          <w:szCs w:val="28"/>
        </w:rPr>
      </w:pPr>
    </w:p>
    <w:p w14:paraId="684ADB5D" w14:textId="1ACE6F1B" w:rsidR="00112C95" w:rsidRDefault="00112C95" w:rsidP="00E46413">
      <w:pPr>
        <w:rPr>
          <w:rFonts w:ascii="Times New Roman" w:hAnsi="Times New Roman" w:cs="Times New Roman"/>
          <w:sz w:val="24"/>
          <w:szCs w:val="28"/>
        </w:rPr>
      </w:pPr>
    </w:p>
    <w:p w14:paraId="7C891CFF" w14:textId="77777777" w:rsidR="00112C95" w:rsidRDefault="00112C95" w:rsidP="00E46413">
      <w:pPr>
        <w:rPr>
          <w:rFonts w:ascii="Times New Roman" w:hAnsi="Times New Roman" w:cs="Times New Roman"/>
          <w:sz w:val="24"/>
          <w:szCs w:val="28"/>
        </w:rPr>
      </w:pPr>
    </w:p>
    <w:p w14:paraId="56F03EFC" w14:textId="3602C5E4" w:rsidR="00B40E49" w:rsidRDefault="00164312" w:rsidP="00BE3D4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AB065B">
        <w:rPr>
          <w:rFonts w:ascii="Times New Roman" w:hAnsi="Times New Roman" w:cs="Times New Roman"/>
          <w:sz w:val="24"/>
          <w:szCs w:val="28"/>
        </w:rPr>
        <w:lastRenderedPageBreak/>
        <w:t>б</w:t>
      </w:r>
      <w:r w:rsidRPr="000371CD">
        <w:rPr>
          <w:rFonts w:ascii="Times New Roman" w:hAnsi="Times New Roman" w:cs="Times New Roman"/>
          <w:sz w:val="24"/>
          <w:szCs w:val="28"/>
        </w:rPr>
        <w:t xml:space="preserve">. </w:t>
      </w:r>
      <w:r w:rsidR="00B22721">
        <w:rPr>
          <w:color w:val="000000"/>
        </w:rPr>
        <w:t>Вид спорта,</w:t>
      </w:r>
      <w:r w:rsidR="000371CD">
        <w:rPr>
          <w:color w:val="000000"/>
        </w:rPr>
        <w:t xml:space="preserve"> по которому занятия ведут различные тренеры</w:t>
      </w:r>
    </w:p>
    <w:p w14:paraId="725B5D44" w14:textId="77777777" w:rsidR="00BE3D4B" w:rsidRPr="00BE3D4B" w:rsidRDefault="00BE3D4B" w:rsidP="00BE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sportFormName</w:t>
      </w:r>
      <w:proofErr w:type="spellEnd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</w:t>
      </w:r>
      <w:proofErr w:type="spellEnd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spForm</w:t>
      </w:r>
      <w:proofErr w:type="spellEnd"/>
    </w:p>
    <w:p w14:paraId="3615F20A" w14:textId="77777777" w:rsidR="00BE3D4B" w:rsidRPr="00BE3D4B" w:rsidRDefault="00BE3D4B" w:rsidP="00BE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trenersportrelation</w:t>
      </w:r>
      <w:proofErr w:type="spellEnd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tms</w:t>
      </w:r>
      <w:proofErr w:type="spellEnd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spForm.id=</w:t>
      </w:r>
      <w:proofErr w:type="spellStart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tms.sportFormId</w:t>
      </w:r>
      <w:proofErr w:type="spellEnd"/>
    </w:p>
    <w:p w14:paraId="02F338B0" w14:textId="77777777" w:rsidR="00BE3D4B" w:rsidRPr="00BE3D4B" w:rsidRDefault="00BE3D4B" w:rsidP="00BE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</w:t>
      </w:r>
      <w:proofErr w:type="spellEnd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 </w:t>
      </w:r>
      <w:r w:rsidRPr="00BE3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tr.id=</w:t>
      </w:r>
      <w:proofErr w:type="spellStart"/>
      <w:proofErr w:type="gramStart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tms.trenerId</w:t>
      </w:r>
      <w:proofErr w:type="spellEnd"/>
      <w:proofErr w:type="gramEnd"/>
    </w:p>
    <w:p w14:paraId="47D25D40" w14:textId="77777777" w:rsidR="00BE3D4B" w:rsidRPr="00BE3D4B" w:rsidRDefault="00BE3D4B" w:rsidP="00BE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trenersportrelation</w:t>
      </w:r>
      <w:proofErr w:type="spellEnd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tms2 </w:t>
      </w:r>
      <w:r w:rsidRPr="00BE3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spForm.id=tms2.sportFormId</w:t>
      </w:r>
    </w:p>
    <w:p w14:paraId="6C504B9F" w14:textId="77777777" w:rsidR="00BE3D4B" w:rsidRPr="00BE3D4B" w:rsidRDefault="00BE3D4B" w:rsidP="00BE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3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</w:t>
      </w:r>
      <w:proofErr w:type="spellEnd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3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tr2 </w:t>
      </w:r>
      <w:r w:rsidRPr="00BE3D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BE3D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tr2.id=tms2.trenerId</w:t>
      </w:r>
    </w:p>
    <w:p w14:paraId="5F720EC4" w14:textId="77777777" w:rsidR="00BE3D4B" w:rsidRPr="00BE3D4B" w:rsidRDefault="00BE3D4B" w:rsidP="00BE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3D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BE3D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tr.id &gt;</w:t>
      </w:r>
      <w:proofErr w:type="gramEnd"/>
      <w:r w:rsidRPr="00BE3D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tr2.id</w:t>
      </w:r>
    </w:p>
    <w:p w14:paraId="631B8534" w14:textId="6EDA2E6F" w:rsidR="00F27D66" w:rsidRDefault="00F27D66" w:rsidP="00E46413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3344259" w14:textId="4243A4ED" w:rsidR="00112C95" w:rsidRPr="00F27D66" w:rsidRDefault="00112C95" w:rsidP="00E46413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381AF409" wp14:editId="7D10D23C">
            <wp:extent cx="2876550" cy="82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6804" w14:textId="77777777" w:rsidR="000371CD" w:rsidRPr="00F27D66" w:rsidRDefault="000371CD" w:rsidP="00E464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1F7139" w14:textId="46E685A3" w:rsidR="000371CD" w:rsidRPr="000371CD" w:rsidRDefault="00161605" w:rsidP="000371CD">
      <w:pPr>
        <w:pStyle w:val="aa"/>
        <w:rPr>
          <w:color w:val="000000"/>
        </w:rPr>
      </w:pPr>
      <w:r w:rsidRPr="00AB065B">
        <w:rPr>
          <w:szCs w:val="28"/>
        </w:rPr>
        <w:t xml:space="preserve">в. </w:t>
      </w:r>
      <w:r w:rsidR="00FC1765">
        <w:rPr>
          <w:color w:val="000000"/>
        </w:rPr>
        <w:t>Виды спорта,</w:t>
      </w:r>
      <w:r w:rsidR="000371CD">
        <w:rPr>
          <w:color w:val="000000"/>
        </w:rPr>
        <w:t xml:space="preserve"> по которым не куплено ни одного абонемента</w:t>
      </w:r>
    </w:p>
    <w:p w14:paraId="4CD2D32D" w14:textId="77777777" w:rsidR="003B665C" w:rsidRPr="003B665C" w:rsidRDefault="003B665C" w:rsidP="003B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sportFormName</w:t>
      </w:r>
      <w:proofErr w:type="spellEnd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</w:t>
      </w:r>
      <w:proofErr w:type="spellEnd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spForm</w:t>
      </w:r>
      <w:proofErr w:type="spellEnd"/>
    </w:p>
    <w:p w14:paraId="4EFC4601" w14:textId="77777777" w:rsidR="003B665C" w:rsidRPr="003B665C" w:rsidRDefault="003B665C" w:rsidP="003B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LEFT JOIN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FormMembershipRelation</w:t>
      </w:r>
      <w:proofErr w:type="spellEnd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fms</w:t>
      </w:r>
      <w:proofErr w:type="spellEnd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spForm.id=</w:t>
      </w:r>
      <w:proofErr w:type="spell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fms.sportFormId</w:t>
      </w:r>
      <w:proofErr w:type="spellEnd"/>
    </w:p>
    <w:p w14:paraId="3F167A57" w14:textId="77777777" w:rsidR="003B665C" w:rsidRPr="003B665C" w:rsidRDefault="003B665C" w:rsidP="003B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LEFT JOIN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GymMemberShip</w:t>
      </w:r>
      <w:proofErr w:type="spellEnd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gms</w:t>
      </w:r>
      <w:proofErr w:type="spellEnd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gms.id=</w:t>
      </w:r>
      <w:proofErr w:type="spellStart"/>
      <w:proofErr w:type="gramStart"/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fms.sportFormId</w:t>
      </w:r>
      <w:proofErr w:type="spellEnd"/>
      <w:proofErr w:type="gramEnd"/>
    </w:p>
    <w:p w14:paraId="5C603D9C" w14:textId="77777777" w:rsidR="003B665C" w:rsidRPr="003B665C" w:rsidRDefault="003B665C" w:rsidP="003B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gms.id </w:t>
      </w: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66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B66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18CDC4" w14:textId="77777777" w:rsidR="000371CD" w:rsidRDefault="000371CD" w:rsidP="00FC6C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BC4EA3" w14:textId="166DEF8F" w:rsidR="000371CD" w:rsidRDefault="00112C95" w:rsidP="00FC6C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8BF5B4" wp14:editId="1E5DA913">
            <wp:extent cx="4457700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EFCB" w14:textId="1AF9D064" w:rsidR="00FC6E9A" w:rsidRPr="000371CD" w:rsidRDefault="00600013" w:rsidP="00FC6C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CFC">
        <w:rPr>
          <w:rFonts w:ascii="Times New Roman" w:hAnsi="Times New Roman" w:cs="Times New Roman"/>
          <w:sz w:val="24"/>
          <w:szCs w:val="24"/>
          <w:lang w:val="en-US"/>
        </w:rPr>
        <w:br/>
      </w:r>
      <w:r w:rsidR="00B40E49" w:rsidRPr="00B40E49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E1ECCCE" w14:textId="4A83F3D0" w:rsidR="005319F9" w:rsidRDefault="00B40E49" w:rsidP="00531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</w:t>
      </w:r>
      <w:r w:rsidR="005319F9" w:rsidRPr="00164312">
        <w:rPr>
          <w:rFonts w:ascii="Times New Roman" w:hAnsi="Times New Roman" w:cs="Times New Roman"/>
          <w:sz w:val="24"/>
          <w:szCs w:val="24"/>
        </w:rPr>
        <w:t xml:space="preserve"> реализова</w:t>
      </w:r>
      <w:r w:rsidR="005319F9">
        <w:rPr>
          <w:rFonts w:ascii="Times New Roman" w:hAnsi="Times New Roman" w:cs="Times New Roman"/>
          <w:sz w:val="24"/>
          <w:szCs w:val="24"/>
        </w:rPr>
        <w:t>ть</w:t>
      </w:r>
      <w:r w:rsidR="005319F9" w:rsidRPr="00164312">
        <w:rPr>
          <w:rFonts w:ascii="Times New Roman" w:hAnsi="Times New Roman" w:cs="Times New Roman"/>
          <w:sz w:val="24"/>
          <w:szCs w:val="24"/>
        </w:rPr>
        <w:t xml:space="preserve"> запросы </w:t>
      </w:r>
      <w:proofErr w:type="gramStart"/>
      <w:r w:rsidR="005319F9" w:rsidRPr="00164312">
        <w:rPr>
          <w:rFonts w:ascii="Times New Roman" w:hAnsi="Times New Roman" w:cs="Times New Roman"/>
          <w:sz w:val="24"/>
          <w:szCs w:val="24"/>
        </w:rPr>
        <w:t>а) ..</w:t>
      </w:r>
      <w:proofErr w:type="gramEnd"/>
      <w:r w:rsidR="005319F9" w:rsidRPr="00164312">
        <w:rPr>
          <w:rFonts w:ascii="Times New Roman" w:hAnsi="Times New Roman" w:cs="Times New Roman"/>
          <w:sz w:val="24"/>
          <w:szCs w:val="24"/>
        </w:rPr>
        <w:t xml:space="preserve"> в), указанные</w:t>
      </w:r>
      <w:r w:rsidR="005319F9">
        <w:rPr>
          <w:rFonts w:ascii="Times New Roman" w:hAnsi="Times New Roman" w:cs="Times New Roman"/>
          <w:sz w:val="24"/>
          <w:szCs w:val="24"/>
        </w:rPr>
        <w:t xml:space="preserve"> </w:t>
      </w:r>
      <w:r w:rsidR="005319F9" w:rsidRPr="00164312">
        <w:rPr>
          <w:rFonts w:ascii="Times New Roman" w:hAnsi="Times New Roman" w:cs="Times New Roman"/>
          <w:sz w:val="24"/>
          <w:szCs w:val="24"/>
        </w:rPr>
        <w:t>в</w:t>
      </w:r>
      <w:r w:rsidR="005319F9">
        <w:rPr>
          <w:rFonts w:ascii="Times New Roman" w:hAnsi="Times New Roman" w:cs="Times New Roman"/>
          <w:sz w:val="24"/>
          <w:szCs w:val="24"/>
        </w:rPr>
        <w:t xml:space="preserve"> </w:t>
      </w:r>
      <w:r w:rsidR="005319F9" w:rsidRPr="00164312">
        <w:rPr>
          <w:rFonts w:ascii="Times New Roman" w:hAnsi="Times New Roman" w:cs="Times New Roman"/>
          <w:sz w:val="24"/>
          <w:szCs w:val="24"/>
        </w:rPr>
        <w:t>варианте задания. Все запросы</w:t>
      </w:r>
      <w:r w:rsidR="005319F9" w:rsidRPr="005319F9">
        <w:rPr>
          <w:rFonts w:ascii="Times New Roman" w:hAnsi="Times New Roman" w:cs="Times New Roman"/>
          <w:sz w:val="24"/>
          <w:szCs w:val="24"/>
        </w:rPr>
        <w:t xml:space="preserve"> </w:t>
      </w:r>
      <w:r w:rsidR="005319F9" w:rsidRPr="00164312">
        <w:rPr>
          <w:rFonts w:ascii="Times New Roman" w:hAnsi="Times New Roman" w:cs="Times New Roman"/>
          <w:sz w:val="24"/>
          <w:szCs w:val="24"/>
        </w:rPr>
        <w:t>не содержат вложенных запросов или</w:t>
      </w:r>
      <w:r w:rsidR="005319F9">
        <w:rPr>
          <w:rFonts w:ascii="Times New Roman" w:hAnsi="Times New Roman" w:cs="Times New Roman"/>
          <w:sz w:val="24"/>
          <w:szCs w:val="24"/>
        </w:rPr>
        <w:t xml:space="preserve"> </w:t>
      </w:r>
      <w:r w:rsidR="005319F9" w:rsidRPr="00164312">
        <w:rPr>
          <w:rFonts w:ascii="Times New Roman" w:hAnsi="Times New Roman" w:cs="Times New Roman"/>
          <w:sz w:val="24"/>
          <w:szCs w:val="24"/>
        </w:rPr>
        <w:t>агрегатных функций.</w:t>
      </w:r>
      <w:r w:rsidR="005319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716D8" w14:textId="459B9E90" w:rsidR="00FC6E9A" w:rsidRDefault="00FC6E9A" w:rsidP="00922A67">
      <w:pPr>
        <w:spacing w:after="0"/>
      </w:pPr>
    </w:p>
    <w:sectPr w:rsidR="00FC6E9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9A"/>
    <w:rsid w:val="000371CD"/>
    <w:rsid w:val="00066582"/>
    <w:rsid w:val="000B58BC"/>
    <w:rsid w:val="001047DA"/>
    <w:rsid w:val="00112C95"/>
    <w:rsid w:val="00161605"/>
    <w:rsid w:val="00164312"/>
    <w:rsid w:val="001C288A"/>
    <w:rsid w:val="001C5C45"/>
    <w:rsid w:val="0023345A"/>
    <w:rsid w:val="002669D6"/>
    <w:rsid w:val="002756BA"/>
    <w:rsid w:val="00283F3A"/>
    <w:rsid w:val="002F0CFC"/>
    <w:rsid w:val="003B665C"/>
    <w:rsid w:val="003C2430"/>
    <w:rsid w:val="00466812"/>
    <w:rsid w:val="00470E32"/>
    <w:rsid w:val="005319F9"/>
    <w:rsid w:val="00543B0D"/>
    <w:rsid w:val="00600013"/>
    <w:rsid w:val="00610494"/>
    <w:rsid w:val="006429E6"/>
    <w:rsid w:val="00651317"/>
    <w:rsid w:val="00844E51"/>
    <w:rsid w:val="00915ABD"/>
    <w:rsid w:val="00922658"/>
    <w:rsid w:val="00922A67"/>
    <w:rsid w:val="00AA75B1"/>
    <w:rsid w:val="00AB065B"/>
    <w:rsid w:val="00B22721"/>
    <w:rsid w:val="00B40E49"/>
    <w:rsid w:val="00B559CC"/>
    <w:rsid w:val="00B97F86"/>
    <w:rsid w:val="00BE3D4B"/>
    <w:rsid w:val="00C52AC5"/>
    <w:rsid w:val="00C52E7A"/>
    <w:rsid w:val="00E21476"/>
    <w:rsid w:val="00E46413"/>
    <w:rsid w:val="00F15A55"/>
    <w:rsid w:val="00F27D66"/>
    <w:rsid w:val="00F77373"/>
    <w:rsid w:val="00FC1765"/>
    <w:rsid w:val="00FC6CFD"/>
    <w:rsid w:val="00FC6E9A"/>
    <w:rsid w:val="00FD0507"/>
    <w:rsid w:val="00FE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FEE5"/>
  <w15:docId w15:val="{425A0827-C04E-4E2B-B3A1-681C0B20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2A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65980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Balloon Text"/>
    <w:basedOn w:val="a"/>
    <w:link w:val="1"/>
    <w:uiPriority w:val="99"/>
    <w:semiHidden/>
    <w:unhideWhenUsed/>
    <w:qFormat/>
    <w:rsid w:val="0026598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4F0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Текст выноски Знак1"/>
    <w:basedOn w:val="a0"/>
    <w:link w:val="a7"/>
    <w:uiPriority w:val="99"/>
    <w:semiHidden/>
    <w:rsid w:val="00470E32"/>
    <w:rPr>
      <w:rFonts w:ascii="Segoe UI" w:hAnsi="Segoe UI" w:cs="Segoe UI"/>
      <w:color w:val="00000A"/>
      <w:sz w:val="18"/>
      <w:szCs w:val="18"/>
    </w:rPr>
  </w:style>
  <w:style w:type="table" w:styleId="a9">
    <w:name w:val="Grid Table Light"/>
    <w:basedOn w:val="a1"/>
    <w:uiPriority w:val="40"/>
    <w:rsid w:val="006000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Normal (Web)"/>
    <w:basedOn w:val="a"/>
    <w:uiPriority w:val="99"/>
    <w:qFormat/>
    <w:rsid w:val="00E46413"/>
    <w:pPr>
      <w:overflowPunct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dc:description/>
  <cp:lastModifiedBy>MonAmi</cp:lastModifiedBy>
  <cp:revision>2</cp:revision>
  <cp:lastPrinted>2019-03-21T07:50:00Z</cp:lastPrinted>
  <dcterms:created xsi:type="dcterms:W3CDTF">2019-04-12T04:19:00Z</dcterms:created>
  <dcterms:modified xsi:type="dcterms:W3CDTF">2019-04-12T04:19:00Z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