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830D5" w14:textId="77777777" w:rsidR="00122A05" w:rsidRDefault="00122A05" w:rsidP="007B7B21">
      <w:pPr>
        <w:pStyle w:val="BodyText"/>
        <w:rPr>
          <w:b/>
          <w:bCs/>
          <w:sz w:val="28"/>
          <w:szCs w:val="28"/>
          <w:u w:val="single"/>
        </w:rPr>
      </w:pPr>
    </w:p>
    <w:p w14:paraId="71862D1F" w14:textId="77777777" w:rsidR="00A014D7" w:rsidRPr="000B306C" w:rsidRDefault="00000000" w:rsidP="007B7B21">
      <w:pPr>
        <w:pStyle w:val="BodyText"/>
        <w:jc w:val="center"/>
        <w:rPr>
          <w:b/>
          <w:bCs/>
          <w:sz w:val="28"/>
          <w:szCs w:val="28"/>
          <w:u w:val="single"/>
        </w:rPr>
      </w:pPr>
      <w:r w:rsidRPr="000B306C">
        <w:rPr>
          <w:b/>
          <w:bCs/>
          <w:sz w:val="28"/>
          <w:szCs w:val="28"/>
          <w:u w:val="single"/>
        </w:rPr>
        <w:t>DELIVERY ORDER</w:t>
      </w:r>
    </w:p>
    <w:p w14:paraId="437E04FC" w14:textId="77777777" w:rsidR="00A014D7" w:rsidRPr="000B306C" w:rsidRDefault="00A014D7" w:rsidP="00A014D7">
      <w:pPr>
        <w:pStyle w:val="BodyText"/>
        <w:rPr>
          <w:w w:val="105"/>
          <w:sz w:val="24"/>
          <w:szCs w:val="24"/>
        </w:rPr>
      </w:pPr>
    </w:p>
    <w:p w14:paraId="549201CD" w14:textId="77777777" w:rsidR="00A014D7" w:rsidRPr="00D63701" w:rsidRDefault="00000000" w:rsidP="00A014D7">
      <w:pPr>
        <w:pStyle w:val="BodyTex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470"/>
        </w:tabs>
        <w:ind w:left="52"/>
        <w:rPr>
          <w:w w:val="105"/>
          <w:sz w:val="24"/>
          <w:szCs w:val="24"/>
          <w:lang w:val="en-US"/>
        </w:rPr>
      </w:pPr>
      <w:r w:rsidRPr="000B306C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21A0246D" wp14:editId="17A23E92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2917825" cy="1478915"/>
                <wp:effectExtent l="0" t="0" r="15875" b="26035"/>
                <wp:wrapThrough wrapText="bothSides">
                  <wp:wrapPolygon edited="0">
                    <wp:start x="0" y="0"/>
                    <wp:lineTo x="0" y="21702"/>
                    <wp:lineTo x="21576" y="21702"/>
                    <wp:lineTo x="21576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1478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5387F" w14:textId="77777777" w:rsidR="00A014D7" w:rsidRDefault="00000000" w:rsidP="00A014D7">
                            <w:r>
                              <w:t>Ship To :</w:t>
                            </w:r>
                          </w:p>
                          <w:p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Finance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Indomarco</w:t>
                            </w:r>
                          </w:p>
                          <w:p>
                            <w:r>
                              <w:rPr>
                                <w:sz w:val="24"/>
                                <w:szCs w:val="24"/>
                              </w:rPr>
                              <w:t xml:space="preserve">Jakarta</w:t>
                            </w:r>
                          </w:p>
                          <w:p w14:paraId="0981B341" w14:textId="62877ED5" w:rsidR="00A014D7" w:rsidRPr="00C42F39" w:rsidRDefault="00A014D7" w:rsidP="00C42F3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024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8.55pt;margin-top:.35pt;width:229.75pt;height:116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">
                <v:textbox>
                  <w:txbxContent>
                    <w:p w14:paraId="1555387F" w14:textId="77777777" w:rsidR="00A014D7" w:rsidRDefault="00000000" w:rsidP="00A014D7">
                      <w:r>
                        <w:t>Ship To :</w:t>
                      </w:r>
                    </w:p>
                    <w:p w14:paraId="0981B341" w14:textId="62877ED5" w:rsidR="00A014D7" w:rsidRPr="00C42F39" w:rsidRDefault="00A014D7" w:rsidP="00C42F39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0B306C">
        <w:rPr>
          <w:w w:val="105"/>
          <w:sz w:val="24"/>
          <w:szCs w:val="24"/>
        </w:rPr>
        <w:t xml:space="preserve">DO Number </w:t>
      </w:r>
      <w:r w:rsidRPr="000B306C">
        <w:rPr>
          <w:w w:val="105"/>
          <w:sz w:val="24"/>
          <w:szCs w:val="24"/>
        </w:rPr>
        <w:tab/>
        <w:t xml:space="preserve"> : FDI/DO/202</w:t>
      </w:r>
      <w:r w:rsidR="00D63701">
        <w:rPr>
          <w:w w:val="105"/>
          <w:sz w:val="24"/>
          <w:szCs w:val="24"/>
          <w:lang w:val="en-US"/>
        </w:rPr>
        <w:t>FDI/DO/2026/06/00010</w:t>
      </w:r>
      <w:r w:rsidRPr="000B306C"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/>
      </w:r>
      <w:r w:rsidRPr="000B306C">
        <w:rPr>
          <w:w w:val="105"/>
          <w:sz w:val="24"/>
          <w:szCs w:val="24"/>
        </w:rPr>
        <w:t/>
      </w:r>
      <w:r>
        <w:rPr>
          <w:w w:val="105"/>
          <w:sz w:val="24"/>
          <w:szCs w:val="24"/>
        </w:rPr>
        <w:t/>
      </w:r>
      <w:r w:rsidR="00D63701">
        <w:rPr>
          <w:w w:val="105"/>
          <w:sz w:val="24"/>
          <w:szCs w:val="24"/>
          <w:lang w:val="en-US"/>
        </w:rPr>
        <w:t>354</w:t>
      </w:r>
    </w:p>
    <w:p w14:paraId="005BEF8A" w14:textId="77777777" w:rsidR="00A014D7" w:rsidRPr="000B306C" w:rsidRDefault="00000000" w:rsidP="00A014D7">
      <w:pPr>
        <w:pStyle w:val="BodyText"/>
        <w:ind w:left="52"/>
        <w:rPr>
          <w:w w:val="105"/>
          <w:sz w:val="24"/>
          <w:szCs w:val="24"/>
        </w:rPr>
      </w:pPr>
      <w:r w:rsidRPr="000B306C">
        <w:rPr>
          <w:w w:val="105"/>
          <w:sz w:val="24"/>
          <w:szCs w:val="24"/>
        </w:rPr>
        <w:t>Date</w:t>
      </w:r>
      <w:r w:rsidRPr="000B306C">
        <w:rPr>
          <w:w w:val="105"/>
          <w:sz w:val="24"/>
          <w:szCs w:val="24"/>
        </w:rPr>
        <w:tab/>
      </w:r>
      <w:r w:rsidRPr="000B306C">
        <w:rPr>
          <w:w w:val="105"/>
          <w:sz w:val="24"/>
          <w:szCs w:val="24"/>
        </w:rPr>
        <w:tab/>
        <w:t xml:space="preserve"> : Bekasi, </w:t>
      </w:r>
      <w:r w:rsidR="00D63701">
        <w:rPr>
          <w:w w:val="105"/>
          <w:sz w:val="24"/>
          <w:szCs w:val="24"/>
          <w:lang w:val="en-US"/>
        </w:rPr>
        <w:t xml:space="preserve">Bekasi, 26 June 2026</w:t>
      </w:r>
      <w:r>
        <w:rPr>
          <w:w w:val="105"/>
          <w:sz w:val="24"/>
          <w:szCs w:val="24"/>
        </w:rPr>
        <w:t>2026</w:t>
      </w:r>
      <w:r w:rsidRPr="000B306C">
        <w:rPr>
          <w:w w:val="105"/>
          <w:sz w:val="24"/>
          <w:szCs w:val="24"/>
        </w:rPr>
        <w:tab/>
      </w:r>
    </w:p>
    <w:p w14:paraId="62014158" w14:textId="77777777" w:rsidR="00A014D7" w:rsidRPr="00D63701" w:rsidRDefault="00000000" w:rsidP="00A014D7">
      <w:pPr>
        <w:pStyle w:val="BodyText"/>
        <w:ind w:left="52"/>
        <w:rPr>
          <w:sz w:val="24"/>
          <w:szCs w:val="24"/>
          <w:lang w:val="en-US"/>
        </w:rPr>
      </w:pPr>
      <w:r w:rsidRPr="000B306C">
        <w:rPr>
          <w:sz w:val="24"/>
          <w:szCs w:val="24"/>
        </w:rPr>
        <w:t xml:space="preserve">PO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: </w:t>
      </w:r>
      <w:r w:rsidRPr="007B40C8">
        <w:rPr>
          <w:sz w:val="24"/>
          <w:szCs w:val="24"/>
        </w:rPr>
        <w:t xml:space="preserve">SP </w:t>
      </w:r>
      <w:r w:rsidR="00D63701">
        <w:rPr>
          <w:sz w:val="24"/>
          <w:szCs w:val="24"/>
          <w:lang w:val="en-US"/>
        </w:rPr>
        <w:t>2148353</w:t>
      </w:r>
    </w:p>
    <w:p w14:paraId="6534C05C" w14:textId="0319A7D8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Customer </w:t>
      </w:r>
      <w:r w:rsidRPr="000B306C">
        <w:rPr>
          <w:sz w:val="24"/>
          <w:szCs w:val="24"/>
        </w:rPr>
        <w:tab/>
        <w:t xml:space="preserve"> : </w:t>
      </w:r>
    </w:p>
    <w:p w14:paraId="33C46729" w14:textId="77777777" w:rsidR="00A014D7" w:rsidRPr="000B306C" w:rsidRDefault="00A014D7" w:rsidP="00A014D7">
      <w:pPr>
        <w:pStyle w:val="BodyText"/>
        <w:ind w:left="52"/>
        <w:rPr>
          <w:sz w:val="24"/>
          <w:szCs w:val="24"/>
        </w:rPr>
      </w:pPr>
    </w:p>
    <w:p w14:paraId="10B64C4A" w14:textId="77777777" w:rsidR="00A014D7" w:rsidRPr="000B306C" w:rsidRDefault="00000000" w:rsidP="00A014D7">
      <w:pPr>
        <w:pStyle w:val="BodyText"/>
        <w:ind w:left="52"/>
        <w:rPr>
          <w:sz w:val="24"/>
          <w:szCs w:val="24"/>
        </w:rPr>
      </w:pPr>
      <w:r w:rsidRPr="00D63701">
        <w:rPr>
          <w:sz w:val="24"/>
          <w:szCs w:val="24"/>
        </w:rPr>
        <w:t>Indomarco - Finance</w:t>
      </w:r>
      <w:r w:rsidRPr="000B306C">
        <w:rPr>
          <w:sz w:val="24"/>
          <w:szCs w:val="24"/>
        </w:rPr>
        <w:t xml:space="preserve">                        </w:t>
      </w:r>
    </w:p>
    <w:p w14:paraId="3C9975CB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6648CE73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12250C97" w14:textId="77777777" w:rsidR="00A014D7" w:rsidRPr="000B306C" w:rsidRDefault="00A014D7" w:rsidP="00A014D7">
      <w:pPr>
        <w:pStyle w:val="BodyText"/>
        <w:ind w:left="52"/>
        <w:jc w:val="center"/>
        <w:rPr>
          <w:sz w:val="24"/>
          <w:szCs w:val="24"/>
        </w:rPr>
      </w:pPr>
    </w:p>
    <w:p w14:paraId="3260A52B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>Berikut :</w:t>
      </w:r>
    </w:p>
    <w:p w14:paraId="40AD31D2" w14:textId="77777777" w:rsidR="006711F9" w:rsidRDefault="006711F9" w:rsidP="00A014D7">
      <w:pPr>
        <w:pStyle w:val="BodyText"/>
        <w:ind w:left="52"/>
        <w:rPr>
          <w:sz w:val="24"/>
          <w:szCs w:val="24"/>
        </w:rPr>
      </w:pPr>
    </w:p>
    <w:tbl>
      <w:tblPr>
        <w:tblStyle w:val="TableGrid"/>
        <w:tblW w:w="0" w:type="auto"/>
        <w:tblInd w:w="52" w:type="dxa"/>
        <w:tblLook w:val="04A0" w:firstRow="1" w:lastRow="0" w:firstColumn="1" w:lastColumn="0" w:noHBand="0" w:noVBand="1"/>
      </w:tblPr>
      <w:tblGrid>
        <w:gridCol w:w="510"/>
        <w:gridCol w:w="4819"/>
        <w:gridCol w:w="1544"/>
        <w:gridCol w:w="937"/>
        <w:gridCol w:w="2900"/>
      </w:tblGrid>
      <w:tr>
        <w:tc>
          <w:tcPr>
            <w:tcW w:w="51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No</w:t>
            </w:r>
          </w:p>
        </w:tc>
        <w:tc>
          <w:tcPr>
            <w:tcW w:w="4680" w:type="dxa"/>
            <w:shd w:val="clear" w:color="auto" w:fill="1565C0"/>
          </w:tcPr>
          <w:p>
            <w:r>
              <w:rPr>
                <w:b/>
                <w:color w:val="FFFFFF"/>
                <w:sz w:val="24"/>
                <w:szCs w:val="24"/>
              </w:rPr>
              <w:t>Deskripsi Produk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Kuantitas</w:t>
            </w:r>
          </w:p>
        </w:tc>
        <w:tc>
          <w:tcPr>
            <w:tcW w:w="90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Satuan</w:t>
            </w:r>
          </w:p>
        </w:tc>
        <w:tc>
          <w:tcPr>
            <w:tcW w:w="1440" w:type="dxa"/>
            <w:shd w:val="clear" w:color="auto" w:fill="1565C0"/>
          </w:tcPr>
          <w:p>
            <w:pPr>
              <w:jc w:val="center"/>
            </w:pPr>
            <w:r>
              <w:rPr>
                <w:b/>
                <w:color w:val="FFFFFF"/>
                <w:sz w:val="24"/>
                <w:szCs w:val="24"/>
              </w:rPr>
              <w:t>Keterangan</w:t>
            </w:r>
          </w:p>
        </w:tc>
      </w:tr>
      <w:tr>
        <w:tc>
          <w:tcPr>
            <w:tcW w:w="51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680" w:type="dxa"/>
          </w:tcPr>
          <w:p>
            <w:r>
              <w:rPr>
                <w:sz w:val="24"/>
                <w:szCs w:val="24"/>
              </w:rPr>
              <w:t xml:space="preserve">Printer Ink jet Brother DCP-T420W</w:t>
            </w:r>
            <w:r>
              <w:br/>
            </w:r>
            <w:r>
              <w:rPr>
                <w:sz w:val="24"/>
                <w:szCs w:val="24"/>
              </w:rPr>
              <w:t xml:space="preserve">SNM-0092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1440" w:type="dxa"/>
          </w:tcPr>
          <w:p>
            <w:r>
              <w:rPr>
                <w:sz w:val="24"/>
                <w:szCs w:val="24"/>
              </w:rPr>
              <w:t xml:space="preserve">UNIT BERGARANSI</w:t>
            </w:r>
          </w:p>
        </w:tc>
      </w:tr>
    </w:tbl>
    <w:p w14:paraId="186EE14D" w14:textId="77777777" w:rsidR="00A014D7" w:rsidRDefault="00A014D7" w:rsidP="00160633">
      <w:pPr>
        <w:pStyle w:val="BodyText"/>
        <w:rPr>
          <w:sz w:val="24"/>
          <w:szCs w:val="24"/>
        </w:rPr>
      </w:pPr>
    </w:p>
    <w:p w14:paraId="70C5F3C7" w14:textId="77777777" w:rsidR="00A014D7" w:rsidRPr="000B306C" w:rsidRDefault="00A014D7" w:rsidP="00A014D7">
      <w:pPr>
        <w:pStyle w:val="BodyText"/>
        <w:rPr>
          <w:sz w:val="24"/>
          <w:szCs w:val="24"/>
        </w:rPr>
      </w:pPr>
    </w:p>
    <w:p w14:paraId="75260AF5" w14:textId="77777777" w:rsidR="00A014D7" w:rsidRDefault="00000000" w:rsidP="00A014D7">
      <w:pPr>
        <w:pStyle w:val="BodyText"/>
        <w:ind w:left="52"/>
        <w:rPr>
          <w:sz w:val="24"/>
          <w:szCs w:val="24"/>
        </w:rPr>
      </w:pPr>
      <w:r w:rsidRPr="000B306C">
        <w:rPr>
          <w:sz w:val="24"/>
          <w:szCs w:val="24"/>
        </w:rPr>
        <w:t xml:space="preserve">Pengirim, </w:t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</w:r>
      <w:r w:rsidRPr="000B306C">
        <w:rPr>
          <w:sz w:val="24"/>
          <w:szCs w:val="24"/>
        </w:rPr>
        <w:tab/>
        <w:t xml:space="preserve"> Penerima,</w:t>
      </w:r>
    </w:p>
    <w:p w14:paraId="4F7F47F9" w14:textId="77777777" w:rsidR="00A014D7" w:rsidRPr="00A75E43" w:rsidRDefault="00000000" w:rsidP="00A014D7">
      <w:pPr>
        <w:tabs>
          <w:tab w:val="left" w:pos="1917"/>
          <w:tab w:val="left" w:pos="3435"/>
        </w:tabs>
        <w:rPr>
          <w:bCs/>
          <w:sz w:val="24"/>
          <w:szCs w:val="32"/>
        </w:rPr>
      </w:pPr>
      <w:r>
        <w:rPr>
          <w:b/>
          <w:sz w:val="24"/>
          <w:szCs w:val="32"/>
        </w:rPr>
        <w:t xml:space="preserve"> </w:t>
      </w:r>
      <w:r w:rsidRPr="00E30103">
        <w:rPr>
          <w:b/>
          <w:sz w:val="24"/>
          <w:szCs w:val="32"/>
        </w:rPr>
        <w:t>PT Firnas Digital Indonesia</w:t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 xml:space="preserve">Barang telah diterima </w:t>
      </w:r>
    </w:p>
    <w:p w14:paraId="60F8F5BE" w14:textId="77777777" w:rsidR="00A014D7" w:rsidRPr="00E30103" w:rsidRDefault="00000000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  <w:r w:rsidRPr="00E30103">
        <w:rPr>
          <w:b/>
          <w:noProof/>
          <w:sz w:val="24"/>
          <w:szCs w:val="32"/>
        </w:rPr>
        <w:drawing>
          <wp:anchor distT="0" distB="0" distL="114300" distR="114300" simplePos="0" relativeHeight="251660288" behindDoc="1" locked="0" layoutInCell="1" allowOverlap="1" wp14:anchorId="464719C4" wp14:editId="30B44CEB">
            <wp:simplePos x="0" y="0"/>
            <wp:positionH relativeFrom="column">
              <wp:posOffset>57150</wp:posOffset>
            </wp:positionH>
            <wp:positionV relativeFrom="paragraph">
              <wp:posOffset>3810</wp:posOffset>
            </wp:positionV>
            <wp:extent cx="673100" cy="673100"/>
            <wp:effectExtent l="0" t="0" r="0" b="0"/>
            <wp:wrapNone/>
            <wp:docPr id="680736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36001" name="Picture 680736001"/>
                    <pic:cNvPicPr/>
                  </pic:nvPicPr>
                  <pic:blipFill>
                    <a:blip r:embed="rId8" cstate="print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</w:r>
      <w:r>
        <w:rPr>
          <w:b/>
          <w:sz w:val="24"/>
          <w:szCs w:val="32"/>
        </w:rPr>
        <w:tab/>
        <w:t xml:space="preserve"> </w:t>
      </w:r>
      <w:r>
        <w:rPr>
          <w:bCs/>
          <w:sz w:val="24"/>
          <w:szCs w:val="32"/>
        </w:rPr>
        <w:t>dengan baik dan cukup</w:t>
      </w:r>
    </w:p>
    <w:p w14:paraId="49F87581" w14:textId="77777777" w:rsidR="00A014D7" w:rsidRPr="00E30103" w:rsidRDefault="00000000" w:rsidP="00A014D7">
      <w:pPr>
        <w:tabs>
          <w:tab w:val="left" w:pos="4170"/>
        </w:tabs>
        <w:ind w:firstLine="720"/>
        <w:rPr>
          <w:b/>
          <w:sz w:val="24"/>
          <w:szCs w:val="32"/>
        </w:rPr>
      </w:pPr>
      <w:r>
        <w:rPr>
          <w:b/>
          <w:noProof/>
          <w:sz w:val="24"/>
          <w:szCs w:val="32"/>
        </w:rPr>
        <w:drawing>
          <wp:anchor distT="0" distB="0" distL="114300" distR="114300" simplePos="0" relativeHeight="251661312" behindDoc="0" locked="0" layoutInCell="1" allowOverlap="1" wp14:anchorId="0FF7AF9C" wp14:editId="2C18BE27">
            <wp:simplePos x="0" y="0"/>
            <wp:positionH relativeFrom="column">
              <wp:posOffset>59055</wp:posOffset>
            </wp:positionH>
            <wp:positionV relativeFrom="paragraph">
              <wp:posOffset>6985</wp:posOffset>
            </wp:positionV>
            <wp:extent cx="1073150" cy="473075"/>
            <wp:effectExtent l="0" t="0" r="0" b="0"/>
            <wp:wrapThrough wrapText="bothSides">
              <wp:wrapPolygon edited="0">
                <wp:start x="6135" y="1740"/>
                <wp:lineTo x="383" y="10438"/>
                <wp:lineTo x="383" y="15656"/>
                <wp:lineTo x="8436" y="18266"/>
                <wp:lineTo x="9969" y="18266"/>
                <wp:lineTo x="19555" y="15656"/>
                <wp:lineTo x="19172" y="6958"/>
                <wp:lineTo x="7669" y="1740"/>
                <wp:lineTo x="6135" y="1740"/>
              </wp:wrapPolygon>
            </wp:wrapThrough>
            <wp:docPr id="15933129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12910" name="Picture 1593312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  <w:szCs w:val="32"/>
        </w:rPr>
        <w:tab/>
      </w:r>
    </w:p>
    <w:p w14:paraId="5BC0BCE3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C1B474E" w14:textId="77777777" w:rsidR="00A014D7" w:rsidRPr="00E30103" w:rsidRDefault="00A014D7" w:rsidP="00A014D7">
      <w:pPr>
        <w:tabs>
          <w:tab w:val="left" w:pos="1917"/>
          <w:tab w:val="left" w:pos="3435"/>
        </w:tabs>
        <w:rPr>
          <w:b/>
          <w:sz w:val="24"/>
          <w:szCs w:val="32"/>
        </w:rPr>
      </w:pPr>
    </w:p>
    <w:p w14:paraId="0D8B31F6" w14:textId="77777777" w:rsidR="00A014D7" w:rsidRPr="00757B48" w:rsidRDefault="00000000" w:rsidP="00A014D7">
      <w:pPr>
        <w:ind w:left="52" w:right="7946"/>
        <w:rPr>
          <w:b/>
          <w:spacing w:val="-2"/>
          <w:w w:val="105"/>
          <w:sz w:val="24"/>
          <w:szCs w:val="32"/>
        </w:rPr>
      </w:pPr>
      <w:r>
        <w:rPr>
          <w:b/>
          <w:spacing w:val="-2"/>
          <w:w w:val="105"/>
          <w:sz w:val="24"/>
          <w:szCs w:val="32"/>
          <w:u w:val="single"/>
        </w:rPr>
        <w:t>Nova Saputra</w:t>
      </w:r>
      <w:r w:rsidRPr="00E30103">
        <w:rPr>
          <w:b/>
          <w:spacing w:val="-2"/>
          <w:w w:val="105"/>
          <w:sz w:val="24"/>
          <w:szCs w:val="32"/>
        </w:rPr>
        <w:t xml:space="preserve"> </w:t>
      </w:r>
    </w:p>
    <w:p w14:paraId="30086DCE" w14:textId="77777777" w:rsidR="00A014D7" w:rsidRPr="0023341A" w:rsidRDefault="00000000" w:rsidP="00A014D7">
      <w:pPr>
        <w:pStyle w:val="BodyText"/>
        <w:ind w:left="52"/>
        <w:rPr>
          <w:sz w:val="24"/>
          <w:szCs w:val="24"/>
          <w:u w:val="single"/>
        </w:rPr>
      </w:pPr>
      <w:r w:rsidRPr="00E30103">
        <w:rPr>
          <w:w w:val="105"/>
          <w:sz w:val="24"/>
          <w:szCs w:val="24"/>
        </w:rPr>
        <w:t>08</w:t>
      </w:r>
      <w:r>
        <w:rPr>
          <w:w w:val="105"/>
          <w:sz w:val="24"/>
          <w:szCs w:val="24"/>
        </w:rPr>
        <w:t>571109 4473</w:t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  <w:r>
        <w:rPr>
          <w:w w:val="105"/>
          <w:sz w:val="24"/>
          <w:szCs w:val="24"/>
        </w:rPr>
        <w:tab/>
      </w:r>
    </w:p>
    <w:p w14:paraId="4E693D98" w14:textId="77777777" w:rsidR="00A014D7" w:rsidRPr="00A75E43" w:rsidRDefault="00A014D7" w:rsidP="00A014D7">
      <w:pPr>
        <w:pStyle w:val="BodyText"/>
        <w:ind w:left="52"/>
        <w:rPr>
          <w:b/>
          <w:bCs/>
          <w:sz w:val="24"/>
          <w:szCs w:val="24"/>
          <w:u w:val="single"/>
        </w:rPr>
      </w:pPr>
      <w:hyperlink r:id="rId10" w:history="1">
        <w:r w:rsidRPr="00E30103">
          <w:rPr>
            <w:rStyle w:val="Hyperlink"/>
            <w:i/>
            <w:iCs/>
            <w:spacing w:val="-2"/>
            <w:w w:val="105"/>
            <w:sz w:val="24"/>
            <w:szCs w:val="24"/>
          </w:rPr>
          <w:t>admin@firnasdigital.com</w:t>
        </w:r>
      </w:hyperlink>
      <w:r w:rsidR="00000000">
        <w:t xml:space="preserve">    </w:t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</w:r>
      <w:r w:rsidR="00000000">
        <w:rPr>
          <w:sz w:val="24"/>
          <w:szCs w:val="24"/>
        </w:rPr>
        <w:tab/>
        <w:t xml:space="preserve"> </w:t>
      </w:r>
    </w:p>
    <w:p w14:paraId="366CCE2E" w14:textId="77777777" w:rsidR="00A014D7" w:rsidRDefault="00A014D7" w:rsidP="00A014D7">
      <w:pPr>
        <w:pStyle w:val="BodyText"/>
        <w:spacing w:before="117"/>
        <w:ind w:left="52"/>
      </w:pPr>
    </w:p>
    <w:p w14:paraId="072E8C03" w14:textId="77777777" w:rsidR="00A014D7" w:rsidRDefault="00000000" w:rsidP="00A014D7">
      <w:pPr>
        <w:pStyle w:val="BodyText"/>
        <w:spacing w:before="117"/>
        <w:ind w:left="52"/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</w:t>
      </w:r>
      <w:r>
        <w:rPr>
          <w:b/>
          <w:bCs/>
          <w:sz w:val="24"/>
          <w:szCs w:val="24"/>
        </w:rPr>
        <w:t xml:space="preserve">( </w:t>
      </w:r>
      <w:r>
        <w:rPr>
          <w:b/>
          <w:bCs/>
          <w:sz w:val="24"/>
          <w:szCs w:val="24"/>
          <w:u w:val="single"/>
        </w:rPr>
        <w:t xml:space="preserve">                                    </w:t>
      </w:r>
      <w:r>
        <w:rPr>
          <w:b/>
          <w:bCs/>
          <w:sz w:val="24"/>
          <w:szCs w:val="24"/>
        </w:rPr>
        <w:t xml:space="preserve"> )</w:t>
      </w:r>
    </w:p>
    <w:p w14:paraId="1FBE05A4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EB210B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5F933C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57A068BF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3FDF3C48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72186846" w14:textId="77777777" w:rsidR="00A014D7" w:rsidRDefault="00A014D7" w:rsidP="00A014D7">
      <w:pPr>
        <w:pStyle w:val="BodyText"/>
        <w:rPr>
          <w:b/>
          <w:bCs/>
          <w:sz w:val="24"/>
          <w:szCs w:val="24"/>
        </w:rPr>
      </w:pPr>
    </w:p>
    <w:p w14:paraId="2D6548A1" w14:textId="77777777" w:rsidR="00A014D7" w:rsidRDefault="00A014D7" w:rsidP="00D8170D"/>
    <w:sectPr w:rsidR="00A014D7" w:rsidSect="00592E33">
      <w:headerReference w:type="default" r:id="rId11"/>
      <w:footerReference w:type="default" r:id="rId12"/>
      <w:type w:val="continuous"/>
      <w:pgSz w:w="11906" w:h="16838" w:code="9"/>
      <w:pgMar w:top="2302" w:right="567" w:bottom="1979" w:left="567" w:header="0" w:footer="1792" w:gutter="0"/>
      <w:pgNumType w:start="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20D6D" w14:textId="77777777" w:rsidR="006A6A3B" w:rsidRDefault="006A6A3B">
      <w:r>
        <w:separator/>
      </w:r>
    </w:p>
  </w:endnote>
  <w:endnote w:type="continuationSeparator" w:id="0">
    <w:p w14:paraId="557E6C5B" w14:textId="77777777" w:rsidR="006A6A3B" w:rsidRDefault="006A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5A668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2E66E959" wp14:editId="3D12CD27">
          <wp:simplePos x="0" y="0"/>
          <wp:positionH relativeFrom="page">
            <wp:align>right</wp:align>
          </wp:positionH>
          <wp:positionV relativeFrom="bottomMargin">
            <wp:align>top</wp:align>
          </wp:positionV>
          <wp:extent cx="7771814" cy="1250315"/>
          <wp:effectExtent l="0" t="0" r="635" b="6985"/>
          <wp:wrapNone/>
          <wp:docPr id="175798165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981658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814" cy="12503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DD64" w14:textId="77777777" w:rsidR="006A6A3B" w:rsidRDefault="006A6A3B">
      <w:r>
        <w:separator/>
      </w:r>
    </w:p>
  </w:footnote>
  <w:footnote w:type="continuationSeparator" w:id="0">
    <w:p w14:paraId="5C56DD5E" w14:textId="77777777" w:rsidR="006A6A3B" w:rsidRDefault="006A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92E32" w14:textId="77777777" w:rsidR="006322CC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5061C75C" wp14:editId="5229F348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69137" cy="1465580"/>
          <wp:effectExtent l="0" t="0" r="3810" b="1270"/>
          <wp:wrapNone/>
          <wp:docPr id="163332577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32577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137" cy="1465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73835"/>
    <w:multiLevelType w:val="hybridMultilevel"/>
    <w:tmpl w:val="7F48668C"/>
    <w:lvl w:ilvl="0" w:tplc="52D2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C4BC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90A8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C4B1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4E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70B5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FAB44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ACB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EC34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16337"/>
    <w:multiLevelType w:val="hybridMultilevel"/>
    <w:tmpl w:val="04C8EAD0"/>
    <w:lvl w:ilvl="0" w:tplc="2DC41EF2">
      <w:start w:val="1"/>
      <w:numFmt w:val="decimal"/>
      <w:lvlText w:val="%1."/>
      <w:lvlJc w:val="left"/>
      <w:pPr>
        <w:ind w:left="1116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1" w:tplc="78142590">
      <w:start w:val="1"/>
      <w:numFmt w:val="lowerLetter"/>
      <w:lvlText w:val="%2."/>
      <w:lvlJc w:val="left"/>
      <w:pPr>
        <w:ind w:left="191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3"/>
        <w:sz w:val="18"/>
        <w:szCs w:val="18"/>
        <w:lang w:val="id" w:eastAsia="en-US" w:bidi="ar-SA"/>
      </w:rPr>
    </w:lvl>
    <w:lvl w:ilvl="2" w:tplc="79CC22BC">
      <w:numFmt w:val="bullet"/>
      <w:lvlText w:val="•"/>
      <w:lvlJc w:val="left"/>
      <w:pPr>
        <w:ind w:left="2786" w:hanging="339"/>
      </w:pPr>
      <w:rPr>
        <w:rFonts w:hint="default"/>
        <w:lang w:val="id" w:eastAsia="en-US" w:bidi="ar-SA"/>
      </w:rPr>
    </w:lvl>
    <w:lvl w:ilvl="3" w:tplc="D0109DEE">
      <w:numFmt w:val="bullet"/>
      <w:lvlText w:val="•"/>
      <w:lvlJc w:val="left"/>
      <w:pPr>
        <w:ind w:left="3653" w:hanging="339"/>
      </w:pPr>
      <w:rPr>
        <w:rFonts w:hint="default"/>
        <w:lang w:val="id" w:eastAsia="en-US" w:bidi="ar-SA"/>
      </w:rPr>
    </w:lvl>
    <w:lvl w:ilvl="4" w:tplc="5A2848C6">
      <w:numFmt w:val="bullet"/>
      <w:lvlText w:val="•"/>
      <w:lvlJc w:val="left"/>
      <w:pPr>
        <w:ind w:left="4520" w:hanging="339"/>
      </w:pPr>
      <w:rPr>
        <w:rFonts w:hint="default"/>
        <w:lang w:val="id" w:eastAsia="en-US" w:bidi="ar-SA"/>
      </w:rPr>
    </w:lvl>
    <w:lvl w:ilvl="5" w:tplc="4C0E0228">
      <w:numFmt w:val="bullet"/>
      <w:lvlText w:val="•"/>
      <w:lvlJc w:val="left"/>
      <w:pPr>
        <w:ind w:left="5386" w:hanging="339"/>
      </w:pPr>
      <w:rPr>
        <w:rFonts w:hint="default"/>
        <w:lang w:val="id" w:eastAsia="en-US" w:bidi="ar-SA"/>
      </w:rPr>
    </w:lvl>
    <w:lvl w:ilvl="6" w:tplc="3842912C">
      <w:numFmt w:val="bullet"/>
      <w:lvlText w:val="•"/>
      <w:lvlJc w:val="left"/>
      <w:pPr>
        <w:ind w:left="6253" w:hanging="339"/>
      </w:pPr>
      <w:rPr>
        <w:rFonts w:hint="default"/>
        <w:lang w:val="id" w:eastAsia="en-US" w:bidi="ar-SA"/>
      </w:rPr>
    </w:lvl>
    <w:lvl w:ilvl="7" w:tplc="D20A421E">
      <w:numFmt w:val="bullet"/>
      <w:lvlText w:val="•"/>
      <w:lvlJc w:val="left"/>
      <w:pPr>
        <w:ind w:left="7120" w:hanging="339"/>
      </w:pPr>
      <w:rPr>
        <w:rFonts w:hint="default"/>
        <w:lang w:val="id" w:eastAsia="en-US" w:bidi="ar-SA"/>
      </w:rPr>
    </w:lvl>
    <w:lvl w:ilvl="8" w:tplc="F08825FA">
      <w:numFmt w:val="bullet"/>
      <w:lvlText w:val="•"/>
      <w:lvlJc w:val="left"/>
      <w:pPr>
        <w:ind w:left="7986" w:hanging="339"/>
      </w:pPr>
      <w:rPr>
        <w:rFonts w:hint="default"/>
        <w:lang w:val="id" w:eastAsia="en-US" w:bidi="ar-SA"/>
      </w:rPr>
    </w:lvl>
  </w:abstractNum>
  <w:abstractNum w:abstractNumId="2" w15:restartNumberingAfterBreak="0">
    <w:nsid w:val="405966D2"/>
    <w:multiLevelType w:val="hybridMultilevel"/>
    <w:tmpl w:val="19926870"/>
    <w:lvl w:ilvl="0" w:tplc="CA92EF04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01AC6F2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8AA22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3E1F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4FC7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2464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E12D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78244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D4A4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4B625F"/>
    <w:multiLevelType w:val="hybridMultilevel"/>
    <w:tmpl w:val="DC0096DC"/>
    <w:lvl w:ilvl="0" w:tplc="3CD075BC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</w:rPr>
    </w:lvl>
    <w:lvl w:ilvl="1" w:tplc="5246B238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98FC8F84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516637DC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A703486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739C9522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D6EA78C2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C62B3E0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194265D4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732C21F9"/>
    <w:multiLevelType w:val="hybridMultilevel"/>
    <w:tmpl w:val="2B140EC0"/>
    <w:lvl w:ilvl="0" w:tplc="C9066CB4">
      <w:start w:val="1"/>
      <w:numFmt w:val="bullet"/>
      <w:lvlText w:val=""/>
      <w:lvlJc w:val="left"/>
      <w:pPr>
        <w:ind w:left="1190" w:hanging="360"/>
      </w:pPr>
      <w:rPr>
        <w:rFonts w:ascii="Symbol" w:hAnsi="Symbol" w:hint="default"/>
      </w:rPr>
    </w:lvl>
    <w:lvl w:ilvl="1" w:tplc="C5165D04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BDCE204C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7B443ACA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C380817A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A8DA1E88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967EE21A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8EEC5ED8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F6BAF0D0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num w:numId="1" w16cid:durableId="28266906">
    <w:abstractNumId w:val="1"/>
  </w:num>
  <w:num w:numId="2" w16cid:durableId="218783182">
    <w:abstractNumId w:val="3"/>
  </w:num>
  <w:num w:numId="3" w16cid:durableId="1595749166">
    <w:abstractNumId w:val="2"/>
  </w:num>
  <w:num w:numId="4" w16cid:durableId="1079861129">
    <w:abstractNumId w:val="4"/>
  </w:num>
  <w:num w:numId="5" w16cid:durableId="81737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2CC"/>
    <w:rsid w:val="00004269"/>
    <w:rsid w:val="000111F1"/>
    <w:rsid w:val="00013FAA"/>
    <w:rsid w:val="00020BF0"/>
    <w:rsid w:val="000237A4"/>
    <w:rsid w:val="00043EFD"/>
    <w:rsid w:val="00045A70"/>
    <w:rsid w:val="0004680D"/>
    <w:rsid w:val="0006736D"/>
    <w:rsid w:val="00072F0C"/>
    <w:rsid w:val="00074A56"/>
    <w:rsid w:val="000853BC"/>
    <w:rsid w:val="000913DF"/>
    <w:rsid w:val="000920B4"/>
    <w:rsid w:val="00092F2D"/>
    <w:rsid w:val="000945B0"/>
    <w:rsid w:val="00097881"/>
    <w:rsid w:val="000A4E5B"/>
    <w:rsid w:val="000A7BC3"/>
    <w:rsid w:val="000B306C"/>
    <w:rsid w:val="000B364C"/>
    <w:rsid w:val="000B6D2C"/>
    <w:rsid w:val="000C563D"/>
    <w:rsid w:val="000C6AFC"/>
    <w:rsid w:val="000C7354"/>
    <w:rsid w:val="000D4E06"/>
    <w:rsid w:val="000E2F42"/>
    <w:rsid w:val="000E486E"/>
    <w:rsid w:val="000F1CB1"/>
    <w:rsid w:val="001140F8"/>
    <w:rsid w:val="00114287"/>
    <w:rsid w:val="0012033B"/>
    <w:rsid w:val="00122A05"/>
    <w:rsid w:val="0012354F"/>
    <w:rsid w:val="00127540"/>
    <w:rsid w:val="00127FD4"/>
    <w:rsid w:val="0014277C"/>
    <w:rsid w:val="00143BE0"/>
    <w:rsid w:val="00144242"/>
    <w:rsid w:val="00145E31"/>
    <w:rsid w:val="00160633"/>
    <w:rsid w:val="00161C74"/>
    <w:rsid w:val="001670E7"/>
    <w:rsid w:val="00173A17"/>
    <w:rsid w:val="00173C19"/>
    <w:rsid w:val="00173C50"/>
    <w:rsid w:val="00174A86"/>
    <w:rsid w:val="00177575"/>
    <w:rsid w:val="00181B2B"/>
    <w:rsid w:val="001A0F6A"/>
    <w:rsid w:val="001A2C91"/>
    <w:rsid w:val="001B022F"/>
    <w:rsid w:val="001B4442"/>
    <w:rsid w:val="001B5246"/>
    <w:rsid w:val="001B6BB1"/>
    <w:rsid w:val="001C16CA"/>
    <w:rsid w:val="001C4EC6"/>
    <w:rsid w:val="001C6751"/>
    <w:rsid w:val="001C7DB4"/>
    <w:rsid w:val="001D278F"/>
    <w:rsid w:val="001D318B"/>
    <w:rsid w:val="001D364D"/>
    <w:rsid w:val="001E2FDB"/>
    <w:rsid w:val="001E36E6"/>
    <w:rsid w:val="001E3F36"/>
    <w:rsid w:val="001E6024"/>
    <w:rsid w:val="001E6AB7"/>
    <w:rsid w:val="001E7DD9"/>
    <w:rsid w:val="001F06F0"/>
    <w:rsid w:val="001F2387"/>
    <w:rsid w:val="002016F6"/>
    <w:rsid w:val="00205D98"/>
    <w:rsid w:val="00211806"/>
    <w:rsid w:val="0022051B"/>
    <w:rsid w:val="0022088C"/>
    <w:rsid w:val="002304FA"/>
    <w:rsid w:val="00232AE2"/>
    <w:rsid w:val="0023341A"/>
    <w:rsid w:val="00234D7A"/>
    <w:rsid w:val="00235443"/>
    <w:rsid w:val="00237CF8"/>
    <w:rsid w:val="00242B5E"/>
    <w:rsid w:val="002613D5"/>
    <w:rsid w:val="00263588"/>
    <w:rsid w:val="002647BE"/>
    <w:rsid w:val="00264825"/>
    <w:rsid w:val="00271210"/>
    <w:rsid w:val="0027646B"/>
    <w:rsid w:val="002767FE"/>
    <w:rsid w:val="002802AA"/>
    <w:rsid w:val="00281FF5"/>
    <w:rsid w:val="00284AEC"/>
    <w:rsid w:val="002910D0"/>
    <w:rsid w:val="00291393"/>
    <w:rsid w:val="00292EF4"/>
    <w:rsid w:val="00293CAB"/>
    <w:rsid w:val="002959BC"/>
    <w:rsid w:val="002A1AEF"/>
    <w:rsid w:val="002A7E70"/>
    <w:rsid w:val="002B4992"/>
    <w:rsid w:val="002D6A73"/>
    <w:rsid w:val="002D72C2"/>
    <w:rsid w:val="002E7F2A"/>
    <w:rsid w:val="002F146E"/>
    <w:rsid w:val="002F1A0B"/>
    <w:rsid w:val="002F3000"/>
    <w:rsid w:val="002F6A68"/>
    <w:rsid w:val="00300C48"/>
    <w:rsid w:val="0030524C"/>
    <w:rsid w:val="00307DFA"/>
    <w:rsid w:val="003123DB"/>
    <w:rsid w:val="00321B34"/>
    <w:rsid w:val="00324F79"/>
    <w:rsid w:val="00325D71"/>
    <w:rsid w:val="003261EA"/>
    <w:rsid w:val="0032782A"/>
    <w:rsid w:val="00334692"/>
    <w:rsid w:val="00335127"/>
    <w:rsid w:val="00336848"/>
    <w:rsid w:val="00344651"/>
    <w:rsid w:val="003503C2"/>
    <w:rsid w:val="003507DF"/>
    <w:rsid w:val="00350ADF"/>
    <w:rsid w:val="00350B9F"/>
    <w:rsid w:val="003543DF"/>
    <w:rsid w:val="0035490B"/>
    <w:rsid w:val="00355593"/>
    <w:rsid w:val="003636F7"/>
    <w:rsid w:val="00365224"/>
    <w:rsid w:val="00375716"/>
    <w:rsid w:val="00375A5A"/>
    <w:rsid w:val="00376E67"/>
    <w:rsid w:val="00380571"/>
    <w:rsid w:val="0038233E"/>
    <w:rsid w:val="003827BA"/>
    <w:rsid w:val="00393645"/>
    <w:rsid w:val="0039580F"/>
    <w:rsid w:val="003A0FE2"/>
    <w:rsid w:val="003A2D57"/>
    <w:rsid w:val="003A3C90"/>
    <w:rsid w:val="003A4B81"/>
    <w:rsid w:val="003A6A70"/>
    <w:rsid w:val="003B0C0D"/>
    <w:rsid w:val="003B137D"/>
    <w:rsid w:val="003B682F"/>
    <w:rsid w:val="003B6AC2"/>
    <w:rsid w:val="003B7138"/>
    <w:rsid w:val="003B7804"/>
    <w:rsid w:val="003C38A2"/>
    <w:rsid w:val="003C3A08"/>
    <w:rsid w:val="003C4920"/>
    <w:rsid w:val="003D09CF"/>
    <w:rsid w:val="003D7213"/>
    <w:rsid w:val="003E22DF"/>
    <w:rsid w:val="003F4FA2"/>
    <w:rsid w:val="00401C70"/>
    <w:rsid w:val="00401F43"/>
    <w:rsid w:val="004031BB"/>
    <w:rsid w:val="00406C53"/>
    <w:rsid w:val="004073F7"/>
    <w:rsid w:val="0041017F"/>
    <w:rsid w:val="00412B41"/>
    <w:rsid w:val="00416E5A"/>
    <w:rsid w:val="00420BFC"/>
    <w:rsid w:val="00431FB2"/>
    <w:rsid w:val="00432D78"/>
    <w:rsid w:val="004349AC"/>
    <w:rsid w:val="004349F6"/>
    <w:rsid w:val="004501AD"/>
    <w:rsid w:val="00453BD4"/>
    <w:rsid w:val="00453BE5"/>
    <w:rsid w:val="0046026B"/>
    <w:rsid w:val="00480E50"/>
    <w:rsid w:val="004916D6"/>
    <w:rsid w:val="004975BF"/>
    <w:rsid w:val="004A0B2C"/>
    <w:rsid w:val="004A370C"/>
    <w:rsid w:val="004A57C4"/>
    <w:rsid w:val="004A635F"/>
    <w:rsid w:val="004A6587"/>
    <w:rsid w:val="004B68DF"/>
    <w:rsid w:val="004C1332"/>
    <w:rsid w:val="004C202C"/>
    <w:rsid w:val="004D0528"/>
    <w:rsid w:val="004D4C89"/>
    <w:rsid w:val="004D7A17"/>
    <w:rsid w:val="004E0AB0"/>
    <w:rsid w:val="004E3913"/>
    <w:rsid w:val="004E58C0"/>
    <w:rsid w:val="004E65EF"/>
    <w:rsid w:val="004E7AF0"/>
    <w:rsid w:val="004F338E"/>
    <w:rsid w:val="005041E7"/>
    <w:rsid w:val="00507C29"/>
    <w:rsid w:val="0051109F"/>
    <w:rsid w:val="005129CB"/>
    <w:rsid w:val="00527F2F"/>
    <w:rsid w:val="005318B8"/>
    <w:rsid w:val="00532834"/>
    <w:rsid w:val="00532E62"/>
    <w:rsid w:val="005367E8"/>
    <w:rsid w:val="0053724B"/>
    <w:rsid w:val="00540553"/>
    <w:rsid w:val="00540A43"/>
    <w:rsid w:val="005412D8"/>
    <w:rsid w:val="0054564C"/>
    <w:rsid w:val="00551C9C"/>
    <w:rsid w:val="0057210D"/>
    <w:rsid w:val="005853C6"/>
    <w:rsid w:val="00585D46"/>
    <w:rsid w:val="00590370"/>
    <w:rsid w:val="00591615"/>
    <w:rsid w:val="00592E33"/>
    <w:rsid w:val="005976FC"/>
    <w:rsid w:val="00597763"/>
    <w:rsid w:val="005A0A9F"/>
    <w:rsid w:val="005A0C8D"/>
    <w:rsid w:val="005A1715"/>
    <w:rsid w:val="005A2696"/>
    <w:rsid w:val="005A455F"/>
    <w:rsid w:val="005B5736"/>
    <w:rsid w:val="005C0B7D"/>
    <w:rsid w:val="005C3DEE"/>
    <w:rsid w:val="005C5265"/>
    <w:rsid w:val="005D2F0D"/>
    <w:rsid w:val="005D4948"/>
    <w:rsid w:val="005D67C8"/>
    <w:rsid w:val="005D6FBC"/>
    <w:rsid w:val="005F27E2"/>
    <w:rsid w:val="00600A7F"/>
    <w:rsid w:val="0060508A"/>
    <w:rsid w:val="00612AC1"/>
    <w:rsid w:val="00616FFA"/>
    <w:rsid w:val="0062197A"/>
    <w:rsid w:val="00625492"/>
    <w:rsid w:val="006259F0"/>
    <w:rsid w:val="00630E52"/>
    <w:rsid w:val="0063203A"/>
    <w:rsid w:val="006322CC"/>
    <w:rsid w:val="00632309"/>
    <w:rsid w:val="00632329"/>
    <w:rsid w:val="00641EAE"/>
    <w:rsid w:val="006612DC"/>
    <w:rsid w:val="00661AF1"/>
    <w:rsid w:val="00661F7B"/>
    <w:rsid w:val="006629FB"/>
    <w:rsid w:val="0066482E"/>
    <w:rsid w:val="006711F9"/>
    <w:rsid w:val="006716F6"/>
    <w:rsid w:val="006811E4"/>
    <w:rsid w:val="00686EB3"/>
    <w:rsid w:val="00687214"/>
    <w:rsid w:val="006952C1"/>
    <w:rsid w:val="00695A26"/>
    <w:rsid w:val="006A2EDE"/>
    <w:rsid w:val="006A6A3B"/>
    <w:rsid w:val="006B1ACF"/>
    <w:rsid w:val="006B2B9F"/>
    <w:rsid w:val="006B3CA6"/>
    <w:rsid w:val="006C3ED1"/>
    <w:rsid w:val="006D257E"/>
    <w:rsid w:val="006D700A"/>
    <w:rsid w:val="006D7BAF"/>
    <w:rsid w:val="006E0772"/>
    <w:rsid w:val="006E1BBA"/>
    <w:rsid w:val="006E4D50"/>
    <w:rsid w:val="006F44DE"/>
    <w:rsid w:val="006F697C"/>
    <w:rsid w:val="0070305F"/>
    <w:rsid w:val="00712742"/>
    <w:rsid w:val="00732673"/>
    <w:rsid w:val="00733524"/>
    <w:rsid w:val="00733D24"/>
    <w:rsid w:val="00734F75"/>
    <w:rsid w:val="00735760"/>
    <w:rsid w:val="0074131A"/>
    <w:rsid w:val="0074331F"/>
    <w:rsid w:val="007551D0"/>
    <w:rsid w:val="0075629C"/>
    <w:rsid w:val="00757B48"/>
    <w:rsid w:val="00761CAE"/>
    <w:rsid w:val="00762615"/>
    <w:rsid w:val="00763A34"/>
    <w:rsid w:val="00764A2A"/>
    <w:rsid w:val="00775ADC"/>
    <w:rsid w:val="00783356"/>
    <w:rsid w:val="0078756F"/>
    <w:rsid w:val="0079167F"/>
    <w:rsid w:val="00793FE4"/>
    <w:rsid w:val="007941D1"/>
    <w:rsid w:val="007A0E1C"/>
    <w:rsid w:val="007A3591"/>
    <w:rsid w:val="007B12F4"/>
    <w:rsid w:val="007B1D40"/>
    <w:rsid w:val="007B40C8"/>
    <w:rsid w:val="007B4575"/>
    <w:rsid w:val="007B48C7"/>
    <w:rsid w:val="007B5AF2"/>
    <w:rsid w:val="007B6527"/>
    <w:rsid w:val="007B7B21"/>
    <w:rsid w:val="007C3AF1"/>
    <w:rsid w:val="007D015D"/>
    <w:rsid w:val="007D06FC"/>
    <w:rsid w:val="007D3A79"/>
    <w:rsid w:val="007E4E71"/>
    <w:rsid w:val="007F0500"/>
    <w:rsid w:val="00804AE3"/>
    <w:rsid w:val="008110A8"/>
    <w:rsid w:val="00811CA3"/>
    <w:rsid w:val="008161BA"/>
    <w:rsid w:val="008245A2"/>
    <w:rsid w:val="008331AD"/>
    <w:rsid w:val="00846E63"/>
    <w:rsid w:val="008472DF"/>
    <w:rsid w:val="00847587"/>
    <w:rsid w:val="00847DE9"/>
    <w:rsid w:val="0085027C"/>
    <w:rsid w:val="00863829"/>
    <w:rsid w:val="00872412"/>
    <w:rsid w:val="00873AE9"/>
    <w:rsid w:val="00882652"/>
    <w:rsid w:val="0088454B"/>
    <w:rsid w:val="00884EC6"/>
    <w:rsid w:val="00887C70"/>
    <w:rsid w:val="00890935"/>
    <w:rsid w:val="008A4D5D"/>
    <w:rsid w:val="008B357B"/>
    <w:rsid w:val="008B399E"/>
    <w:rsid w:val="008B4DEE"/>
    <w:rsid w:val="008B56C9"/>
    <w:rsid w:val="008B67B6"/>
    <w:rsid w:val="008B7343"/>
    <w:rsid w:val="008D1844"/>
    <w:rsid w:val="008D321D"/>
    <w:rsid w:val="008D5CAC"/>
    <w:rsid w:val="008D7083"/>
    <w:rsid w:val="008F188A"/>
    <w:rsid w:val="008F641B"/>
    <w:rsid w:val="008F7BBF"/>
    <w:rsid w:val="0090024E"/>
    <w:rsid w:val="009007C3"/>
    <w:rsid w:val="00901834"/>
    <w:rsid w:val="00915DA3"/>
    <w:rsid w:val="00920799"/>
    <w:rsid w:val="0092341A"/>
    <w:rsid w:val="009251D3"/>
    <w:rsid w:val="009270F4"/>
    <w:rsid w:val="009274E9"/>
    <w:rsid w:val="009309F8"/>
    <w:rsid w:val="009336FB"/>
    <w:rsid w:val="0093519A"/>
    <w:rsid w:val="00942F50"/>
    <w:rsid w:val="0094374C"/>
    <w:rsid w:val="00943FE4"/>
    <w:rsid w:val="009502C0"/>
    <w:rsid w:val="009519B8"/>
    <w:rsid w:val="00953AF4"/>
    <w:rsid w:val="00960D3B"/>
    <w:rsid w:val="00961DB3"/>
    <w:rsid w:val="0097562F"/>
    <w:rsid w:val="009856C4"/>
    <w:rsid w:val="009925AB"/>
    <w:rsid w:val="00995D2B"/>
    <w:rsid w:val="009977CB"/>
    <w:rsid w:val="009A31E9"/>
    <w:rsid w:val="009A5AF9"/>
    <w:rsid w:val="009B4B85"/>
    <w:rsid w:val="009D02F3"/>
    <w:rsid w:val="009E019B"/>
    <w:rsid w:val="009E073E"/>
    <w:rsid w:val="009E2F54"/>
    <w:rsid w:val="009E7339"/>
    <w:rsid w:val="009F229F"/>
    <w:rsid w:val="009F305D"/>
    <w:rsid w:val="009F35B9"/>
    <w:rsid w:val="009F4C59"/>
    <w:rsid w:val="009F6C55"/>
    <w:rsid w:val="00A014D7"/>
    <w:rsid w:val="00A129AB"/>
    <w:rsid w:val="00A166D0"/>
    <w:rsid w:val="00A249A3"/>
    <w:rsid w:val="00A36BCD"/>
    <w:rsid w:val="00A37879"/>
    <w:rsid w:val="00A45FA8"/>
    <w:rsid w:val="00A46CD2"/>
    <w:rsid w:val="00A46EF7"/>
    <w:rsid w:val="00A51218"/>
    <w:rsid w:val="00A527DF"/>
    <w:rsid w:val="00A52CBE"/>
    <w:rsid w:val="00A5385C"/>
    <w:rsid w:val="00A5696D"/>
    <w:rsid w:val="00A6232D"/>
    <w:rsid w:val="00A6497D"/>
    <w:rsid w:val="00A73BD6"/>
    <w:rsid w:val="00A75E43"/>
    <w:rsid w:val="00A81FF5"/>
    <w:rsid w:val="00A82BFC"/>
    <w:rsid w:val="00A82E82"/>
    <w:rsid w:val="00A90973"/>
    <w:rsid w:val="00A933BD"/>
    <w:rsid w:val="00AA0422"/>
    <w:rsid w:val="00AB0BDD"/>
    <w:rsid w:val="00AB1449"/>
    <w:rsid w:val="00AB277D"/>
    <w:rsid w:val="00AB30D9"/>
    <w:rsid w:val="00AB4A63"/>
    <w:rsid w:val="00AC2700"/>
    <w:rsid w:val="00AD169D"/>
    <w:rsid w:val="00AE0329"/>
    <w:rsid w:val="00AE347F"/>
    <w:rsid w:val="00AE4E83"/>
    <w:rsid w:val="00AF027A"/>
    <w:rsid w:val="00AF16DE"/>
    <w:rsid w:val="00B00509"/>
    <w:rsid w:val="00B069F4"/>
    <w:rsid w:val="00B166FA"/>
    <w:rsid w:val="00B224B0"/>
    <w:rsid w:val="00B24FA4"/>
    <w:rsid w:val="00B2502C"/>
    <w:rsid w:val="00B378AC"/>
    <w:rsid w:val="00B37AC7"/>
    <w:rsid w:val="00B52B59"/>
    <w:rsid w:val="00B52EF3"/>
    <w:rsid w:val="00B61C47"/>
    <w:rsid w:val="00B645A9"/>
    <w:rsid w:val="00B666A6"/>
    <w:rsid w:val="00B7127F"/>
    <w:rsid w:val="00B8081B"/>
    <w:rsid w:val="00B9055A"/>
    <w:rsid w:val="00B92FAA"/>
    <w:rsid w:val="00B93640"/>
    <w:rsid w:val="00B96883"/>
    <w:rsid w:val="00B97187"/>
    <w:rsid w:val="00BA640F"/>
    <w:rsid w:val="00BB023D"/>
    <w:rsid w:val="00BB7691"/>
    <w:rsid w:val="00BC053F"/>
    <w:rsid w:val="00BD1379"/>
    <w:rsid w:val="00BD35DA"/>
    <w:rsid w:val="00BD6FBA"/>
    <w:rsid w:val="00BE02B0"/>
    <w:rsid w:val="00BE4A8F"/>
    <w:rsid w:val="00BE72E6"/>
    <w:rsid w:val="00C01C7E"/>
    <w:rsid w:val="00C021EC"/>
    <w:rsid w:val="00C132F6"/>
    <w:rsid w:val="00C165C6"/>
    <w:rsid w:val="00C23028"/>
    <w:rsid w:val="00C23229"/>
    <w:rsid w:val="00C24E3E"/>
    <w:rsid w:val="00C257D1"/>
    <w:rsid w:val="00C26BEA"/>
    <w:rsid w:val="00C27435"/>
    <w:rsid w:val="00C27EDA"/>
    <w:rsid w:val="00C34C45"/>
    <w:rsid w:val="00C41801"/>
    <w:rsid w:val="00C42F39"/>
    <w:rsid w:val="00C44703"/>
    <w:rsid w:val="00C5253A"/>
    <w:rsid w:val="00C5672A"/>
    <w:rsid w:val="00C614B9"/>
    <w:rsid w:val="00C62567"/>
    <w:rsid w:val="00C65FF9"/>
    <w:rsid w:val="00C70231"/>
    <w:rsid w:val="00C748B2"/>
    <w:rsid w:val="00C7546B"/>
    <w:rsid w:val="00C83F4C"/>
    <w:rsid w:val="00C8526A"/>
    <w:rsid w:val="00C8757A"/>
    <w:rsid w:val="00C935ED"/>
    <w:rsid w:val="00CA04BB"/>
    <w:rsid w:val="00CA0900"/>
    <w:rsid w:val="00CC0BDA"/>
    <w:rsid w:val="00CC231A"/>
    <w:rsid w:val="00CC4895"/>
    <w:rsid w:val="00CD3CFB"/>
    <w:rsid w:val="00CE163C"/>
    <w:rsid w:val="00CE26A5"/>
    <w:rsid w:val="00CE594D"/>
    <w:rsid w:val="00CE6D2A"/>
    <w:rsid w:val="00CF3E86"/>
    <w:rsid w:val="00CF43F8"/>
    <w:rsid w:val="00D03B29"/>
    <w:rsid w:val="00D04813"/>
    <w:rsid w:val="00D162FE"/>
    <w:rsid w:val="00D30B06"/>
    <w:rsid w:val="00D342B9"/>
    <w:rsid w:val="00D34606"/>
    <w:rsid w:val="00D3631C"/>
    <w:rsid w:val="00D44D3C"/>
    <w:rsid w:val="00D45312"/>
    <w:rsid w:val="00D45B6C"/>
    <w:rsid w:val="00D503ED"/>
    <w:rsid w:val="00D53D30"/>
    <w:rsid w:val="00D60743"/>
    <w:rsid w:val="00D627EC"/>
    <w:rsid w:val="00D63701"/>
    <w:rsid w:val="00D660C3"/>
    <w:rsid w:val="00D80B94"/>
    <w:rsid w:val="00D8170D"/>
    <w:rsid w:val="00D85B05"/>
    <w:rsid w:val="00D86A05"/>
    <w:rsid w:val="00D87E0F"/>
    <w:rsid w:val="00D92056"/>
    <w:rsid w:val="00D94847"/>
    <w:rsid w:val="00DB2867"/>
    <w:rsid w:val="00DB3FB2"/>
    <w:rsid w:val="00DB5FC9"/>
    <w:rsid w:val="00DB6199"/>
    <w:rsid w:val="00DB6A31"/>
    <w:rsid w:val="00DB77CE"/>
    <w:rsid w:val="00DC23FB"/>
    <w:rsid w:val="00DD0C45"/>
    <w:rsid w:val="00DD0DE2"/>
    <w:rsid w:val="00DE12F1"/>
    <w:rsid w:val="00DE4CE4"/>
    <w:rsid w:val="00DE5909"/>
    <w:rsid w:val="00DE6916"/>
    <w:rsid w:val="00DE6A43"/>
    <w:rsid w:val="00DF218F"/>
    <w:rsid w:val="00E01DEA"/>
    <w:rsid w:val="00E0284D"/>
    <w:rsid w:val="00E0301E"/>
    <w:rsid w:val="00E101E0"/>
    <w:rsid w:val="00E111BD"/>
    <w:rsid w:val="00E27625"/>
    <w:rsid w:val="00E30103"/>
    <w:rsid w:val="00E33E57"/>
    <w:rsid w:val="00E36AA8"/>
    <w:rsid w:val="00E40E74"/>
    <w:rsid w:val="00E41C11"/>
    <w:rsid w:val="00E44C4A"/>
    <w:rsid w:val="00E45E48"/>
    <w:rsid w:val="00E52E6D"/>
    <w:rsid w:val="00E537B3"/>
    <w:rsid w:val="00E6220D"/>
    <w:rsid w:val="00E64F8D"/>
    <w:rsid w:val="00E70577"/>
    <w:rsid w:val="00E70C74"/>
    <w:rsid w:val="00E73283"/>
    <w:rsid w:val="00E75848"/>
    <w:rsid w:val="00E82095"/>
    <w:rsid w:val="00E8698E"/>
    <w:rsid w:val="00E87827"/>
    <w:rsid w:val="00E93157"/>
    <w:rsid w:val="00EA3B42"/>
    <w:rsid w:val="00EA76FE"/>
    <w:rsid w:val="00EB1530"/>
    <w:rsid w:val="00EB3524"/>
    <w:rsid w:val="00EC7F3E"/>
    <w:rsid w:val="00EE093F"/>
    <w:rsid w:val="00EE0C40"/>
    <w:rsid w:val="00EE3ADB"/>
    <w:rsid w:val="00EE4C27"/>
    <w:rsid w:val="00EF3740"/>
    <w:rsid w:val="00EF6839"/>
    <w:rsid w:val="00EF6C5C"/>
    <w:rsid w:val="00F001C7"/>
    <w:rsid w:val="00F035EB"/>
    <w:rsid w:val="00F070B7"/>
    <w:rsid w:val="00F17480"/>
    <w:rsid w:val="00F27FAE"/>
    <w:rsid w:val="00F303B5"/>
    <w:rsid w:val="00F4489C"/>
    <w:rsid w:val="00F44C71"/>
    <w:rsid w:val="00F46943"/>
    <w:rsid w:val="00F52B97"/>
    <w:rsid w:val="00F52FEF"/>
    <w:rsid w:val="00F569EB"/>
    <w:rsid w:val="00F56DEC"/>
    <w:rsid w:val="00F61D07"/>
    <w:rsid w:val="00F63546"/>
    <w:rsid w:val="00F744C4"/>
    <w:rsid w:val="00F77536"/>
    <w:rsid w:val="00F82240"/>
    <w:rsid w:val="00F828FC"/>
    <w:rsid w:val="00F832E6"/>
    <w:rsid w:val="00F96873"/>
    <w:rsid w:val="00FA1033"/>
    <w:rsid w:val="00FA3D8D"/>
    <w:rsid w:val="00FA4BA3"/>
    <w:rsid w:val="00FA67C1"/>
    <w:rsid w:val="00FB119C"/>
    <w:rsid w:val="00FC1C63"/>
    <w:rsid w:val="00FC3B25"/>
    <w:rsid w:val="00FC46A9"/>
    <w:rsid w:val="00FC6B46"/>
    <w:rsid w:val="00FD0E7A"/>
    <w:rsid w:val="00FD1A2E"/>
    <w:rsid w:val="00FE48CC"/>
    <w:rsid w:val="00FE6B6D"/>
    <w:rsid w:val="00FF04EC"/>
    <w:rsid w:val="00FF5863"/>
    <w:rsid w:val="00FF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AA75F"/>
  <w15:docId w15:val="{519CB92A-7455-4D2F-A6B4-C90B95155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27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7"/>
      <w:ind w:left="1114" w:hanging="337"/>
    </w:pPr>
  </w:style>
  <w:style w:type="paragraph" w:customStyle="1" w:styleId="TableParagraph">
    <w:name w:val="Table Paragraph"/>
    <w:basedOn w:val="Normal"/>
    <w:uiPriority w:val="1"/>
    <w:qFormat/>
    <w:pPr>
      <w:spacing w:before="151"/>
    </w:pPr>
    <w:rPr>
      <w:rFonts w:ascii="Trebuchet MS" w:eastAsia="Trebuchet MS" w:hAnsi="Trebuchet MS" w:cs="Trebuchet MS"/>
    </w:rPr>
  </w:style>
  <w:style w:type="paragraph" w:styleId="Header">
    <w:name w:val="header"/>
    <w:basedOn w:val="Normal"/>
    <w:link w:val="Head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1B2B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1B2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1B2B"/>
    <w:rPr>
      <w:rFonts w:ascii="Times New Roman" w:eastAsia="Times New Roman" w:hAnsi="Times New Roman" w:cs="Times New Roman"/>
      <w:lang w:val="id"/>
    </w:rPr>
  </w:style>
  <w:style w:type="character" w:customStyle="1" w:styleId="Heading1Char">
    <w:name w:val="Heading 1 Char"/>
    <w:basedOn w:val="DefaultParagraphFont"/>
    <w:link w:val="Heading1"/>
    <w:uiPriority w:val="9"/>
    <w:rsid w:val="0085027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id"/>
    </w:rPr>
  </w:style>
  <w:style w:type="character" w:styleId="Hyperlink">
    <w:name w:val="Hyperlink"/>
    <w:basedOn w:val="DefaultParagraphFont"/>
    <w:uiPriority w:val="99"/>
    <w:unhideWhenUsed/>
    <w:rsid w:val="003261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1E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014D7"/>
    <w:rPr>
      <w:rFonts w:ascii="Times New Roman" w:eastAsia="Times New Roman" w:hAnsi="Times New Roman" w:cs="Times New Roman"/>
      <w:sz w:val="18"/>
      <w:szCs w:val="18"/>
      <w:lang w:val="id"/>
    </w:rPr>
  </w:style>
  <w:style w:type="table" w:styleId="TableGrid">
    <w:name w:val="Table Grid"/>
    <w:basedOn w:val="TableNormal"/>
    <w:uiPriority w:val="39"/>
    <w:rsid w:val="00122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admin@firnasdigita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9BCDD-95FF-488D-BA56-8E941BF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Quo Firnas Digital Indonesia - PT Indomarco Prismatama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Quo Firnas Digital Indonesia - PT Indomarco Prismatama</dc:title>
  <dc:creator>Yudha Kurnia Pangestu</dc:creator>
  <cp:lastModifiedBy>Carlo Simbolon</cp:lastModifiedBy>
  <cp:revision>4</cp:revision>
  <cp:lastPrinted>2026-05-20T02:39:00Z</cp:lastPrinted>
  <dcterms:created xsi:type="dcterms:W3CDTF">2026-05-26T06:43:00Z</dcterms:created>
  <dcterms:modified xsi:type="dcterms:W3CDTF">2026-06-10T08:23:00Z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2025-02-17T00:00:00Z</vt:filetime>
  </property>
  <property fmtid="{D5CDD505-2E9C-101B-9397-08002B2CF9AE}" pid="3" name="LastSaved">
    <vt:filetime>2025-03-18T00:00:00Z</vt:filetime>
  </property>
  <property fmtid="{D5CDD505-2E9C-101B-9397-08002B2CF9AE}" pid="4" name="Producer">
    <vt:lpwstr>Microsoft: Print To PDF</vt:lpwstr>
  </property>
</Properties>
</file>