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F99" w:rsidRDefault="00F52F99">
      <w:r>
        <w:br w:type="page"/>
      </w:r>
    </w:p>
    <w:p w:rsidR="00F52F99" w:rsidRDefault="00F52F99">
      <w:r>
        <w:lastRenderedPageBreak/>
        <w:br w:type="page"/>
      </w:r>
    </w:p>
    <w:p w:rsidR="00F52F99" w:rsidRDefault="00F52F9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-403225</wp:posOffset>
            </wp:positionH>
            <wp:positionV relativeFrom="paragraph">
              <wp:posOffset>3656965</wp:posOffset>
            </wp:positionV>
            <wp:extent cx="5744210" cy="3587115"/>
            <wp:effectExtent l="1905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-403225</wp:posOffset>
            </wp:positionH>
            <wp:positionV relativeFrom="paragraph">
              <wp:posOffset>-316865</wp:posOffset>
            </wp:positionV>
            <wp:extent cx="5748655" cy="3587115"/>
            <wp:effectExtent l="1905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2D7684" w:rsidRDefault="00CA5331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-193040</wp:posOffset>
            </wp:positionH>
            <wp:positionV relativeFrom="paragraph">
              <wp:posOffset>-316865</wp:posOffset>
            </wp:positionV>
            <wp:extent cx="5537200" cy="3481705"/>
            <wp:effectExtent l="1905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925A5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-401320</wp:posOffset>
            </wp:positionH>
            <wp:positionV relativeFrom="paragraph">
              <wp:posOffset>426720</wp:posOffset>
            </wp:positionV>
            <wp:extent cx="5748655" cy="3587115"/>
            <wp:effectExtent l="19050" t="0" r="444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925A5B">
      <w:r>
        <w:rPr>
          <w:noProof/>
        </w:rPr>
        <w:pict>
          <v:rect id="_x0000_s1026" style="position:absolute;margin-left:-339.3pt;margin-top:9.7pt;width:301.65pt;height:51.25pt;z-index:251662336" filled="f" strokecolor="#00b050" strokeweight="4.5pt"/>
        </w:pict>
      </w:r>
    </w:p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4D182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-442595</wp:posOffset>
            </wp:positionV>
            <wp:extent cx="5729605" cy="3598545"/>
            <wp:effectExtent l="1905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7684" w:rsidRDefault="002D7684"/>
    <w:p w:rsidR="002D7684" w:rsidRDefault="002D7684"/>
    <w:p w:rsidR="002D7684" w:rsidRDefault="002D7684"/>
    <w:p w:rsidR="002D7684" w:rsidRDefault="004D1827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5838</wp:posOffset>
            </wp:positionV>
            <wp:extent cx="5730281" cy="3598606"/>
            <wp:effectExtent l="19050" t="0" r="3769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81" cy="359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7684" w:rsidRDefault="002D7684"/>
    <w:p w:rsidR="002D7684" w:rsidRDefault="004D182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-187960</wp:posOffset>
            </wp:positionH>
            <wp:positionV relativeFrom="paragraph">
              <wp:posOffset>-324485</wp:posOffset>
            </wp:positionV>
            <wp:extent cx="5729605" cy="3598545"/>
            <wp:effectExtent l="1905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2D7684" w:rsidRDefault="002D7684"/>
    <w:p w:rsidR="00F52F99" w:rsidRDefault="00F52F99">
      <w:r>
        <w:br w:type="page"/>
      </w:r>
    </w:p>
    <w:p w:rsidR="00EC0FE5" w:rsidRDefault="00EC0FE5"/>
    <w:sectPr w:rsidR="00EC0F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2"/>
  <w:proofState w:spelling="clean" w:grammar="clean"/>
  <w:defaultTabStop w:val="720"/>
  <w:characterSpacingControl w:val="doNotCompress"/>
  <w:compat>
    <w:useFELayout/>
  </w:compat>
  <w:rsids>
    <w:rsidRoot w:val="00F52F99"/>
    <w:rsid w:val="002D7684"/>
    <w:rsid w:val="004D1827"/>
    <w:rsid w:val="00925A5B"/>
    <w:rsid w:val="00CA5331"/>
    <w:rsid w:val="00EC0FE5"/>
    <w:rsid w:val="00F52F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#00b05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F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ZseroSoft</dc:creator>
  <cp:keywords/>
  <dc:description/>
  <cp:lastModifiedBy>ZseroSoft</cp:lastModifiedBy>
  <cp:revision>5</cp:revision>
  <dcterms:created xsi:type="dcterms:W3CDTF">2022-04-09T05:08:00Z</dcterms:created>
  <dcterms:modified xsi:type="dcterms:W3CDTF">2022-04-09T06:03:00Z</dcterms:modified>
</cp:coreProperties>
</file>