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5B" w:rsidRDefault="00E573DC">
      <w:bookmarkStart w:id="0" w:name="_GoBack"/>
      <w:r>
        <w:rPr>
          <w:noProof/>
          <w:lang w:eastAsia="pt-BR"/>
        </w:rPr>
        <w:drawing>
          <wp:inline distT="0" distB="0" distL="0" distR="0">
            <wp:extent cx="9805481" cy="6371617"/>
            <wp:effectExtent l="1905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2C385B" w:rsidSect="00E573D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DB0" w:rsidRDefault="00FD7DB0" w:rsidP="00F61BC3">
      <w:pPr>
        <w:spacing w:after="0" w:line="240" w:lineRule="auto"/>
      </w:pPr>
      <w:r>
        <w:separator/>
      </w:r>
    </w:p>
  </w:endnote>
  <w:endnote w:type="continuationSeparator" w:id="0">
    <w:p w:rsidR="00FD7DB0" w:rsidRDefault="00FD7DB0" w:rsidP="00F61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DB0" w:rsidRDefault="00FD7DB0" w:rsidP="00F61BC3">
      <w:pPr>
        <w:spacing w:after="0" w:line="240" w:lineRule="auto"/>
      </w:pPr>
      <w:r>
        <w:separator/>
      </w:r>
    </w:p>
  </w:footnote>
  <w:footnote w:type="continuationSeparator" w:id="0">
    <w:p w:rsidR="00FD7DB0" w:rsidRDefault="00FD7DB0" w:rsidP="00F61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749"/>
    <w:multiLevelType w:val="hybridMultilevel"/>
    <w:tmpl w:val="5C442B04"/>
    <w:lvl w:ilvl="0" w:tplc="BF14F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CEC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6AE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306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E1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04D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D46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8ED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708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21A1F4A"/>
    <w:multiLevelType w:val="hybridMultilevel"/>
    <w:tmpl w:val="02524FF8"/>
    <w:lvl w:ilvl="0" w:tplc="7326F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6C6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6C0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C6A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14A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5CC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949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BAF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7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DC"/>
    <w:rsid w:val="00184066"/>
    <w:rsid w:val="001A1A7C"/>
    <w:rsid w:val="001D3477"/>
    <w:rsid w:val="002224B7"/>
    <w:rsid w:val="002A25F2"/>
    <w:rsid w:val="002A7DFA"/>
    <w:rsid w:val="002C385B"/>
    <w:rsid w:val="002F3A5F"/>
    <w:rsid w:val="00313730"/>
    <w:rsid w:val="00344D5B"/>
    <w:rsid w:val="00401409"/>
    <w:rsid w:val="0045170D"/>
    <w:rsid w:val="0062083E"/>
    <w:rsid w:val="006B0945"/>
    <w:rsid w:val="007325D6"/>
    <w:rsid w:val="007E7FB9"/>
    <w:rsid w:val="007F4223"/>
    <w:rsid w:val="00831F1C"/>
    <w:rsid w:val="00AF7B30"/>
    <w:rsid w:val="00B02D9B"/>
    <w:rsid w:val="00C14469"/>
    <w:rsid w:val="00C33985"/>
    <w:rsid w:val="00D57F1E"/>
    <w:rsid w:val="00D83947"/>
    <w:rsid w:val="00DD62B9"/>
    <w:rsid w:val="00E45DC9"/>
    <w:rsid w:val="00E573DC"/>
    <w:rsid w:val="00F06883"/>
    <w:rsid w:val="00F526C3"/>
    <w:rsid w:val="00F61BC3"/>
    <w:rsid w:val="00FD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73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61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1BC3"/>
  </w:style>
  <w:style w:type="paragraph" w:styleId="Rodap">
    <w:name w:val="footer"/>
    <w:basedOn w:val="Normal"/>
    <w:link w:val="RodapChar"/>
    <w:uiPriority w:val="99"/>
    <w:unhideWhenUsed/>
    <w:rsid w:val="00F61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1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73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61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1BC3"/>
  </w:style>
  <w:style w:type="paragraph" w:styleId="Rodap">
    <w:name w:val="footer"/>
    <w:basedOn w:val="Normal"/>
    <w:link w:val="RodapChar"/>
    <w:uiPriority w:val="99"/>
    <w:unhideWhenUsed/>
    <w:rsid w:val="00F61B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2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06362D-0EB2-40AF-846E-4D52377B2A7F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E2F9401-20BF-4005-8A61-2856E1FE66DB}">
      <dgm:prSet phldrT="[Texto]" custT="1"/>
      <dgm:spPr>
        <a:ln>
          <a:noFill/>
        </a:ln>
      </dgm:spPr>
      <dgm:t>
        <a:bodyPr/>
        <a:lstStyle/>
        <a:p>
          <a:r>
            <a:rPr lang="pt-BR" sz="900" b="1"/>
            <a:t>Luís:</a:t>
          </a:r>
        </a:p>
        <a:p>
          <a:r>
            <a:rPr lang="pt-BR" sz="800"/>
            <a:t>Ajustes na parte sobre;  </a:t>
          </a:r>
        </a:p>
        <a:p>
          <a:r>
            <a:rPr lang="pt-BR" sz="800"/>
            <a:t>Adição da parte de contato.</a:t>
          </a:r>
        </a:p>
      </dgm:t>
    </dgm:pt>
    <dgm:pt modelId="{00C07B5D-2A52-4B6D-BACE-FEFB7E0661F6}" type="parTrans" cxnId="{58D8D6BB-684E-4C21-9488-29C0F56403AD}">
      <dgm:prSet/>
      <dgm:spPr/>
      <dgm:t>
        <a:bodyPr/>
        <a:lstStyle/>
        <a:p>
          <a:endParaRPr lang="pt-BR"/>
        </a:p>
      </dgm:t>
    </dgm:pt>
    <dgm:pt modelId="{95979764-B30E-458F-AFF1-34F09F31DAED}" type="sibTrans" cxnId="{58D8D6BB-684E-4C21-9488-29C0F56403AD}">
      <dgm:prSet/>
      <dgm:spPr/>
      <dgm:t>
        <a:bodyPr/>
        <a:lstStyle/>
        <a:p>
          <a:endParaRPr lang="pt-BR"/>
        </a:p>
      </dgm:t>
    </dgm:pt>
    <dgm:pt modelId="{2CD4E171-BE33-4C4B-990F-21A1D1590FAE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23/09</a:t>
          </a:r>
        </a:p>
      </dgm:t>
    </dgm:pt>
    <dgm:pt modelId="{D54DF73F-ACE7-4586-B9A2-B308730FA17C}" type="parTrans" cxnId="{956BF592-5447-4E32-B515-AF07B58FDA49}">
      <dgm:prSet/>
      <dgm:spPr/>
      <dgm:t>
        <a:bodyPr/>
        <a:lstStyle/>
        <a:p>
          <a:endParaRPr lang="pt-BR"/>
        </a:p>
      </dgm:t>
    </dgm:pt>
    <dgm:pt modelId="{36D3CAE3-1791-47E6-89F0-11DD972785A1}" type="sibTrans" cxnId="{956BF592-5447-4E32-B515-AF07B58FDA49}">
      <dgm:prSet/>
      <dgm:spPr/>
      <dgm:t>
        <a:bodyPr/>
        <a:lstStyle/>
        <a:p>
          <a:endParaRPr lang="pt-BR"/>
        </a:p>
      </dgm:t>
    </dgm:pt>
    <dgm:pt modelId="{B520944F-C4B4-4B12-9D18-0F837CFC393E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10/09</a:t>
          </a:r>
        </a:p>
      </dgm:t>
    </dgm:pt>
    <dgm:pt modelId="{CFD34D41-76C1-43F8-9D5E-A4786827BA0B}" type="parTrans" cxnId="{76893B36-5873-40E1-9C1E-D834096CD3F9}">
      <dgm:prSet/>
      <dgm:spPr/>
      <dgm:t>
        <a:bodyPr/>
        <a:lstStyle/>
        <a:p>
          <a:endParaRPr lang="pt-BR"/>
        </a:p>
      </dgm:t>
    </dgm:pt>
    <dgm:pt modelId="{9D6AE073-F175-4E48-B8D6-2A95AB62F1DF}" type="sibTrans" cxnId="{76893B36-5873-40E1-9C1E-D834096CD3F9}">
      <dgm:prSet/>
      <dgm:spPr/>
      <dgm:t>
        <a:bodyPr/>
        <a:lstStyle/>
        <a:p>
          <a:endParaRPr lang="pt-BR"/>
        </a:p>
      </dgm:t>
    </dgm:pt>
    <dgm:pt modelId="{7061215E-616A-4EB8-985A-A1388CF8D77E}">
      <dgm:prSet phldrT="[Texto]" custT="1"/>
      <dgm:spPr>
        <a:ln>
          <a:noFill/>
        </a:ln>
      </dgm:spPr>
      <dgm:t>
        <a:bodyPr/>
        <a:lstStyle/>
        <a:p>
          <a:pPr algn="ctr"/>
          <a:r>
            <a:rPr lang="pt-BR" sz="800" b="1"/>
            <a:t>Rafael: </a:t>
          </a:r>
        </a:p>
        <a:p>
          <a:pPr algn="l"/>
          <a:r>
            <a:rPr lang="pt-BR" sz="800"/>
            <a:t/>
          </a:r>
          <a:br>
            <a:rPr lang="pt-BR" sz="800"/>
          </a:br>
          <a:r>
            <a:rPr lang="pt-BR" sz="800"/>
            <a:t>Alterações feitas na letra capitular;</a:t>
          </a:r>
        </a:p>
        <a:p>
          <a:pPr algn="l"/>
          <a:r>
            <a:rPr lang="pt-BR" sz="800"/>
            <a:t>Ajuste para o formulário de pesquisa;</a:t>
          </a:r>
        </a:p>
        <a:p>
          <a:pPr algn="l"/>
          <a:r>
            <a:rPr lang="pt-BR" sz="800"/>
            <a:t>Ajuste no protifólio das professoras;</a:t>
          </a:r>
        </a:p>
        <a:p>
          <a:pPr algn="l"/>
          <a:r>
            <a:rPr lang="pt-BR" sz="800"/>
            <a:t>Tag de áudios inserida;</a:t>
          </a:r>
        </a:p>
        <a:p>
          <a:pPr algn="l"/>
          <a:r>
            <a:rPr lang="pt-BR" sz="800"/>
            <a:t>Ajuste no link que leva até o formulário de pesquisa;</a:t>
          </a:r>
        </a:p>
        <a:p>
          <a:pPr algn="l"/>
          <a:r>
            <a:rPr lang="pt-BR" sz="800"/>
            <a:t>Alterações do conto VI.</a:t>
          </a:r>
        </a:p>
        <a:p>
          <a:pPr algn="l"/>
          <a:endParaRPr lang="pt-BR" sz="800"/>
        </a:p>
        <a:p>
          <a:pPr algn="ctr"/>
          <a:r>
            <a:rPr lang="pt-BR" sz="800" b="1"/>
            <a:t>Luís: </a:t>
          </a:r>
        </a:p>
        <a:p>
          <a:pPr algn="l"/>
          <a:r>
            <a:rPr lang="pt-BR" sz="800"/>
            <a:t>Ajuste nos link na parte sobre nós e a descrição;</a:t>
          </a:r>
        </a:p>
        <a:p>
          <a:pPr algn="l"/>
          <a:endParaRPr lang="pt-BR" sz="800"/>
        </a:p>
        <a:p>
          <a:pPr algn="ctr"/>
          <a:r>
            <a:rPr lang="pt-BR" sz="800" b="1"/>
            <a:t>Yuri:</a:t>
          </a:r>
        </a:p>
        <a:p>
          <a:pPr algn="l"/>
          <a:r>
            <a:rPr lang="pt-BR" sz="800"/>
            <a:t>Início da criação do novo formulário para contato;</a:t>
          </a:r>
        </a:p>
        <a:p>
          <a:pPr algn="l"/>
          <a:r>
            <a:rPr lang="pt-BR" sz="800"/>
            <a:t>Ajustes na parte sobre nós.</a:t>
          </a:r>
        </a:p>
      </dgm:t>
    </dgm:pt>
    <dgm:pt modelId="{EF8ADAA7-9B16-4B61-9A3B-6D45062DB805}" type="parTrans" cxnId="{E32B15EE-660D-473E-82EF-B260D4493F82}">
      <dgm:prSet/>
      <dgm:spPr/>
      <dgm:t>
        <a:bodyPr/>
        <a:lstStyle/>
        <a:p>
          <a:endParaRPr lang="pt-BR"/>
        </a:p>
      </dgm:t>
    </dgm:pt>
    <dgm:pt modelId="{06F94BC2-9250-4718-B4FC-1BED3243B2E2}" type="sibTrans" cxnId="{E32B15EE-660D-473E-82EF-B260D4493F82}">
      <dgm:prSet/>
      <dgm:spPr/>
      <dgm:t>
        <a:bodyPr/>
        <a:lstStyle/>
        <a:p>
          <a:endParaRPr lang="pt-BR"/>
        </a:p>
      </dgm:t>
    </dgm:pt>
    <dgm:pt modelId="{112D779B-3A78-4AF4-B609-80BF9BBB22A7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24/09</a:t>
          </a:r>
        </a:p>
      </dgm:t>
    </dgm:pt>
    <dgm:pt modelId="{68020EB9-D0EC-4673-9CF9-761C4125FB45}" type="parTrans" cxnId="{13B20112-9718-4BA9-920C-C7C14E787779}">
      <dgm:prSet/>
      <dgm:spPr/>
      <dgm:t>
        <a:bodyPr/>
        <a:lstStyle/>
        <a:p>
          <a:endParaRPr lang="pt-BR"/>
        </a:p>
      </dgm:t>
    </dgm:pt>
    <dgm:pt modelId="{98CFC2CC-7E4B-4AB8-978E-794FCC23E1C8}" type="sibTrans" cxnId="{13B20112-9718-4BA9-920C-C7C14E787779}">
      <dgm:prSet/>
      <dgm:spPr/>
      <dgm:t>
        <a:bodyPr/>
        <a:lstStyle/>
        <a:p>
          <a:endParaRPr lang="pt-BR"/>
        </a:p>
      </dgm:t>
    </dgm:pt>
    <dgm:pt modelId="{5274C711-67A3-48FB-8177-F81F46B7A3EB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20/09</a:t>
          </a:r>
        </a:p>
      </dgm:t>
    </dgm:pt>
    <dgm:pt modelId="{97CF1AB2-3F41-4440-BF27-975CD04C4FF1}" type="parTrans" cxnId="{13AD48F2-5F2D-40C3-818C-ADD6428986B5}">
      <dgm:prSet/>
      <dgm:spPr/>
      <dgm:t>
        <a:bodyPr/>
        <a:lstStyle/>
        <a:p>
          <a:endParaRPr lang="pt-BR"/>
        </a:p>
      </dgm:t>
    </dgm:pt>
    <dgm:pt modelId="{9F519D37-3BD9-4127-9237-7F15FDA3AA8D}" type="sibTrans" cxnId="{13AD48F2-5F2D-40C3-818C-ADD6428986B5}">
      <dgm:prSet/>
      <dgm:spPr/>
      <dgm:t>
        <a:bodyPr/>
        <a:lstStyle/>
        <a:p>
          <a:endParaRPr lang="pt-BR"/>
        </a:p>
      </dgm:t>
    </dgm:pt>
    <dgm:pt modelId="{8759A833-A445-40D8-954A-D072CCDB510C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21/09</a:t>
          </a:r>
        </a:p>
      </dgm:t>
    </dgm:pt>
    <dgm:pt modelId="{91583000-21BD-49D0-AD97-3868EBAAAFC4}" type="parTrans" cxnId="{7E93DEEB-757A-4862-98C8-9E78E750D6E5}">
      <dgm:prSet/>
      <dgm:spPr/>
      <dgm:t>
        <a:bodyPr/>
        <a:lstStyle/>
        <a:p>
          <a:endParaRPr lang="pt-BR"/>
        </a:p>
      </dgm:t>
    </dgm:pt>
    <dgm:pt modelId="{9523093A-157A-4218-855E-656D8600AC68}" type="sibTrans" cxnId="{7E93DEEB-757A-4862-98C8-9E78E750D6E5}">
      <dgm:prSet/>
      <dgm:spPr/>
      <dgm:t>
        <a:bodyPr/>
        <a:lstStyle/>
        <a:p>
          <a:endParaRPr lang="pt-BR"/>
        </a:p>
      </dgm:t>
    </dgm:pt>
    <dgm:pt modelId="{6D1344C5-FE5F-4BD7-B099-0229D5BEDFFA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25/09</a:t>
          </a:r>
        </a:p>
      </dgm:t>
    </dgm:pt>
    <dgm:pt modelId="{A8BD2FCB-9068-45C0-B67E-7BAC3F8F560F}" type="parTrans" cxnId="{3885E201-8AD5-4471-8957-1736F95AABA3}">
      <dgm:prSet/>
      <dgm:spPr/>
      <dgm:t>
        <a:bodyPr/>
        <a:lstStyle/>
        <a:p>
          <a:endParaRPr lang="pt-BR"/>
        </a:p>
      </dgm:t>
    </dgm:pt>
    <dgm:pt modelId="{D91DA6C9-9CFA-44D2-8D41-C9721F0C09BF}" type="sibTrans" cxnId="{3885E201-8AD5-4471-8957-1736F95AABA3}">
      <dgm:prSet/>
      <dgm:spPr/>
      <dgm:t>
        <a:bodyPr/>
        <a:lstStyle/>
        <a:p>
          <a:endParaRPr lang="pt-BR"/>
        </a:p>
      </dgm:t>
    </dgm:pt>
    <dgm:pt modelId="{55F96A18-C71F-413F-9493-73F0EA28B29E}">
      <dgm:prSet phldrT="[Texto]" custT="1"/>
      <dgm:spPr>
        <a:ln>
          <a:noFill/>
        </a:ln>
      </dgm:spPr>
      <dgm:t>
        <a:bodyPr/>
        <a:lstStyle/>
        <a:p>
          <a:r>
            <a:rPr lang="pt-BR" sz="900"/>
            <a:t>Luís:</a:t>
          </a:r>
        </a:p>
        <a:p>
          <a:r>
            <a:rPr lang="pt-BR" sz="900"/>
            <a:t>Ícones para contato inseridos.</a:t>
          </a:r>
        </a:p>
      </dgm:t>
    </dgm:pt>
    <dgm:pt modelId="{B0ECD297-0C3D-4DCB-BCE6-4165E283D78D}" type="parTrans" cxnId="{965AC2DA-01C0-4330-A1EF-577D93A8D63C}">
      <dgm:prSet/>
      <dgm:spPr/>
      <dgm:t>
        <a:bodyPr/>
        <a:lstStyle/>
        <a:p>
          <a:endParaRPr lang="pt-BR"/>
        </a:p>
      </dgm:t>
    </dgm:pt>
    <dgm:pt modelId="{A8DB907D-1146-45D4-B93C-A77C5D561F94}" type="sibTrans" cxnId="{965AC2DA-01C0-4330-A1EF-577D93A8D63C}">
      <dgm:prSet/>
      <dgm:spPr/>
      <dgm:t>
        <a:bodyPr/>
        <a:lstStyle/>
        <a:p>
          <a:endParaRPr lang="pt-BR"/>
        </a:p>
      </dgm:t>
    </dgm:pt>
    <dgm:pt modelId="{3B165E4D-8937-4A7F-B4DF-6F075B54A92D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19/09</a:t>
          </a:r>
        </a:p>
      </dgm:t>
    </dgm:pt>
    <dgm:pt modelId="{2142BCC5-D80A-432B-AB2D-27CC35D56A77}" type="parTrans" cxnId="{8186A478-325C-444D-BB38-7D2CD876BFD1}">
      <dgm:prSet/>
      <dgm:spPr/>
      <dgm:t>
        <a:bodyPr/>
        <a:lstStyle/>
        <a:p>
          <a:endParaRPr lang="pt-BR"/>
        </a:p>
      </dgm:t>
    </dgm:pt>
    <dgm:pt modelId="{A960B678-103D-4852-9912-668DD28511EB}" type="sibTrans" cxnId="{8186A478-325C-444D-BB38-7D2CD876BFD1}">
      <dgm:prSet/>
      <dgm:spPr/>
      <dgm:t>
        <a:bodyPr/>
        <a:lstStyle/>
        <a:p>
          <a:endParaRPr lang="pt-BR"/>
        </a:p>
      </dgm:t>
    </dgm:pt>
    <dgm:pt modelId="{FFDFCBFF-C7B5-418B-9A71-BC3DAC29101B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11/09</a:t>
          </a:r>
        </a:p>
      </dgm:t>
    </dgm:pt>
    <dgm:pt modelId="{AD6F7648-B6E4-4C6B-A91C-9769C693989B}" type="parTrans" cxnId="{69DA45C2-0E5F-4288-93A2-51FC6EF3B925}">
      <dgm:prSet/>
      <dgm:spPr/>
      <dgm:t>
        <a:bodyPr/>
        <a:lstStyle/>
        <a:p>
          <a:endParaRPr lang="pt-BR"/>
        </a:p>
      </dgm:t>
    </dgm:pt>
    <dgm:pt modelId="{3DCC2EF7-8F9D-4DA4-B327-044AA2EA90D1}" type="sibTrans" cxnId="{69DA45C2-0E5F-4288-93A2-51FC6EF3B925}">
      <dgm:prSet/>
      <dgm:spPr/>
      <dgm:t>
        <a:bodyPr/>
        <a:lstStyle/>
        <a:p>
          <a:endParaRPr lang="pt-BR"/>
        </a:p>
      </dgm:t>
    </dgm:pt>
    <dgm:pt modelId="{2497EAB0-2F94-46C6-906B-F132B02158DB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01/09</a:t>
          </a:r>
        </a:p>
      </dgm:t>
    </dgm:pt>
    <dgm:pt modelId="{E25D3071-CC0F-44BB-80A2-1B30FEF7599E}" type="parTrans" cxnId="{1DBE63FC-0688-49B9-896A-BB084136F2D4}">
      <dgm:prSet/>
      <dgm:spPr/>
      <dgm:t>
        <a:bodyPr/>
        <a:lstStyle/>
        <a:p>
          <a:endParaRPr lang="pt-BR"/>
        </a:p>
      </dgm:t>
    </dgm:pt>
    <dgm:pt modelId="{4B91E094-9BA3-40D7-8B66-5F8A97E16312}" type="sibTrans" cxnId="{1DBE63FC-0688-49B9-896A-BB084136F2D4}">
      <dgm:prSet/>
      <dgm:spPr/>
      <dgm:t>
        <a:bodyPr/>
        <a:lstStyle/>
        <a:p>
          <a:endParaRPr lang="pt-BR"/>
        </a:p>
      </dgm:t>
    </dgm:pt>
    <dgm:pt modelId="{A8157A7B-4D5F-4ED1-A6B4-9EC3B88B47CD}">
      <dgm:prSet phldrT="[Texto]" custT="1"/>
      <dgm:spPr>
        <a:ln>
          <a:noFill/>
        </a:ln>
      </dgm:spPr>
      <dgm:t>
        <a:bodyPr/>
        <a:lstStyle/>
        <a:p>
          <a:r>
            <a:rPr lang="pt-BR" sz="800"/>
            <a:t>Luís:</a:t>
          </a:r>
        </a:p>
        <a:p>
          <a:r>
            <a:rPr lang="pt-BR" sz="800"/>
            <a:t>Ajustes na parte sobre nós;</a:t>
          </a:r>
        </a:p>
        <a:p>
          <a:r>
            <a:rPr lang="pt-BR" sz="800"/>
            <a:t>Fotos inseridas.</a:t>
          </a:r>
        </a:p>
      </dgm:t>
    </dgm:pt>
    <dgm:pt modelId="{82BEB284-D957-44EC-8ADD-E7CBABF52DE6}" type="parTrans" cxnId="{731F0B85-0F4A-42F8-955C-AF1D7FE6D7B4}">
      <dgm:prSet/>
      <dgm:spPr/>
      <dgm:t>
        <a:bodyPr/>
        <a:lstStyle/>
        <a:p>
          <a:endParaRPr lang="pt-BR"/>
        </a:p>
      </dgm:t>
    </dgm:pt>
    <dgm:pt modelId="{B9F8255A-8224-4A2D-9B46-B7EFE9E77BF2}" type="sibTrans" cxnId="{731F0B85-0F4A-42F8-955C-AF1D7FE6D7B4}">
      <dgm:prSet/>
      <dgm:spPr/>
      <dgm:t>
        <a:bodyPr/>
        <a:lstStyle/>
        <a:p>
          <a:endParaRPr lang="pt-BR"/>
        </a:p>
      </dgm:t>
    </dgm:pt>
    <dgm:pt modelId="{C422267C-FD52-4072-84F1-489BB15D61A8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12/09</a:t>
          </a:r>
        </a:p>
      </dgm:t>
    </dgm:pt>
    <dgm:pt modelId="{296A8359-9065-4AC5-8EA6-99911DF4A02B}" type="parTrans" cxnId="{E1C068D6-B534-4554-AE10-29B769A18EFA}">
      <dgm:prSet/>
      <dgm:spPr/>
      <dgm:t>
        <a:bodyPr/>
        <a:lstStyle/>
        <a:p>
          <a:endParaRPr lang="pt-BR"/>
        </a:p>
      </dgm:t>
    </dgm:pt>
    <dgm:pt modelId="{AF888F7C-848B-418E-80F4-F237A7E72BAB}" type="sibTrans" cxnId="{E1C068D6-B534-4554-AE10-29B769A18EFA}">
      <dgm:prSet/>
      <dgm:spPr/>
      <dgm:t>
        <a:bodyPr/>
        <a:lstStyle/>
        <a:p>
          <a:endParaRPr lang="pt-BR"/>
        </a:p>
      </dgm:t>
    </dgm:pt>
    <dgm:pt modelId="{CEE4CEA9-E465-4AE3-8BFE-D2D0CD775A18}">
      <dgm:prSet phldrT="[Texto]" custT="1"/>
      <dgm:spPr>
        <a:ln>
          <a:noFill/>
        </a:ln>
      </dgm:spPr>
      <dgm:t>
        <a:bodyPr/>
        <a:lstStyle/>
        <a:p>
          <a:r>
            <a:rPr lang="pt-BR" sz="800"/>
            <a:t>Yuri:</a:t>
          </a:r>
        </a:p>
        <a:p>
          <a:r>
            <a:rPr lang="pt-BR" sz="800"/>
            <a:t>Fotos das  professoras inserida;</a:t>
          </a:r>
        </a:p>
        <a:p>
          <a:r>
            <a:rPr lang="pt-BR" sz="800"/>
            <a:t>Ajustes no logotipo.</a:t>
          </a:r>
        </a:p>
      </dgm:t>
    </dgm:pt>
    <dgm:pt modelId="{FD7A1234-1F8D-4A90-BB95-95196B7208A4}" type="parTrans" cxnId="{C44BDE94-5A37-4CD1-A55A-F3CAA3854358}">
      <dgm:prSet/>
      <dgm:spPr/>
      <dgm:t>
        <a:bodyPr/>
        <a:lstStyle/>
        <a:p>
          <a:endParaRPr lang="pt-BR"/>
        </a:p>
      </dgm:t>
    </dgm:pt>
    <dgm:pt modelId="{3A4C14FA-776E-4816-B373-6BE2C85E8538}" type="sibTrans" cxnId="{C44BDE94-5A37-4CD1-A55A-F3CAA3854358}">
      <dgm:prSet/>
      <dgm:spPr/>
      <dgm:t>
        <a:bodyPr/>
        <a:lstStyle/>
        <a:p>
          <a:endParaRPr lang="pt-BR"/>
        </a:p>
      </dgm:t>
    </dgm:pt>
    <dgm:pt modelId="{91C233D1-2193-4C76-AC93-A95F732B3158}">
      <dgm:prSet phldrT="[Texto]" custT="1"/>
      <dgm:spPr>
        <a:ln>
          <a:noFill/>
        </a:ln>
      </dgm:spPr>
      <dgm:t>
        <a:bodyPr/>
        <a:lstStyle/>
        <a:p>
          <a:r>
            <a:rPr lang="pt-BR" sz="600"/>
            <a:t>Yuri:</a:t>
          </a:r>
        </a:p>
        <a:p>
          <a:r>
            <a:rPr lang="pt-BR" sz="600"/>
            <a:t>Novo formulário criado;</a:t>
          </a:r>
        </a:p>
        <a:p>
          <a:r>
            <a:rPr lang="pt-BR" sz="600"/>
            <a:t>Carrosesl deletado;</a:t>
          </a:r>
        </a:p>
        <a:p>
          <a:r>
            <a:rPr lang="pt-BR" sz="600"/>
            <a:t>Página para obrigado criada.</a:t>
          </a:r>
          <a:endParaRPr lang="pt-BR" sz="500"/>
        </a:p>
      </dgm:t>
    </dgm:pt>
    <dgm:pt modelId="{3937170C-2085-46A6-878E-ADE448AFE264}" type="parTrans" cxnId="{758AA169-1D6E-42E9-81C0-025A216E3950}">
      <dgm:prSet/>
      <dgm:spPr/>
      <dgm:t>
        <a:bodyPr/>
        <a:lstStyle/>
        <a:p>
          <a:endParaRPr lang="pt-BR"/>
        </a:p>
      </dgm:t>
    </dgm:pt>
    <dgm:pt modelId="{2D329874-E1B1-4989-AF56-C031141CE724}" type="sibTrans" cxnId="{758AA169-1D6E-42E9-81C0-025A216E3950}">
      <dgm:prSet/>
      <dgm:spPr/>
      <dgm:t>
        <a:bodyPr/>
        <a:lstStyle/>
        <a:p>
          <a:endParaRPr lang="pt-BR"/>
        </a:p>
      </dgm:t>
    </dgm:pt>
    <dgm:pt modelId="{9FE4EE12-0C43-413D-88B3-4EA9B742D2BE}">
      <dgm:prSet phldrT="[Texto]" custT="1"/>
      <dgm:spPr>
        <a:ln>
          <a:noFill/>
        </a:ln>
      </dgm:spPr>
      <dgm:t>
        <a:bodyPr/>
        <a:lstStyle/>
        <a:p>
          <a:r>
            <a:rPr lang="pt-BR" sz="800"/>
            <a:t>Yuri:</a:t>
          </a:r>
        </a:p>
        <a:p>
          <a:r>
            <a:rPr lang="pt-BR" sz="800"/>
            <a:t>Logotipo criada e ajustada</a:t>
          </a:r>
        </a:p>
      </dgm:t>
    </dgm:pt>
    <dgm:pt modelId="{9143E311-45E9-4BAD-98D1-B8FBEC42571D}" type="parTrans" cxnId="{17A77479-FAC8-4167-9BF1-1F5637F372A9}">
      <dgm:prSet/>
      <dgm:spPr/>
      <dgm:t>
        <a:bodyPr/>
        <a:lstStyle/>
        <a:p>
          <a:endParaRPr lang="pt-BR"/>
        </a:p>
      </dgm:t>
    </dgm:pt>
    <dgm:pt modelId="{0BF9033D-7627-4135-A89E-438B1DFAADEB}" type="sibTrans" cxnId="{17A77479-FAC8-4167-9BF1-1F5637F372A9}">
      <dgm:prSet/>
      <dgm:spPr/>
      <dgm:t>
        <a:bodyPr/>
        <a:lstStyle/>
        <a:p>
          <a:endParaRPr lang="pt-BR"/>
        </a:p>
      </dgm:t>
    </dgm:pt>
    <dgm:pt modelId="{6BB3CBAC-5F4D-409B-90D0-480C183A0ED8}">
      <dgm:prSet phldrT="[Texto]" custT="1"/>
      <dgm:spPr>
        <a:ln>
          <a:noFill/>
        </a:ln>
      </dgm:spPr>
      <dgm:t>
        <a:bodyPr/>
        <a:lstStyle/>
        <a:p>
          <a:r>
            <a:rPr lang="pt-BR" sz="900"/>
            <a:t>Yuri:</a:t>
          </a:r>
        </a:p>
        <a:p>
          <a:r>
            <a:rPr lang="pt-BR" sz="900"/>
            <a:t>Portifólio para as  professoras  criado</a:t>
          </a:r>
        </a:p>
      </dgm:t>
    </dgm:pt>
    <dgm:pt modelId="{63682ED8-5891-4B27-9EE3-5D6D813D4C1C}" type="parTrans" cxnId="{56B7227E-44ED-415E-8566-DF7F327D968D}">
      <dgm:prSet/>
      <dgm:spPr/>
      <dgm:t>
        <a:bodyPr/>
        <a:lstStyle/>
        <a:p>
          <a:endParaRPr lang="pt-BR"/>
        </a:p>
      </dgm:t>
    </dgm:pt>
    <dgm:pt modelId="{E35BCD76-F02A-4180-A59C-6228F3BCB11B}" type="sibTrans" cxnId="{56B7227E-44ED-415E-8566-DF7F327D968D}">
      <dgm:prSet/>
      <dgm:spPr/>
      <dgm:t>
        <a:bodyPr/>
        <a:lstStyle/>
        <a:p>
          <a:endParaRPr lang="pt-BR"/>
        </a:p>
      </dgm:t>
    </dgm:pt>
    <dgm:pt modelId="{CFE9D061-DC09-4F32-BCB6-E0C3C8A8F01F}">
      <dgm:prSet phldrT="[Texto]" custT="1"/>
      <dgm:spPr>
        <a:ln>
          <a:noFill/>
        </a:ln>
      </dgm:spPr>
      <dgm:t>
        <a:bodyPr/>
        <a:lstStyle/>
        <a:p>
          <a:r>
            <a:rPr lang="pt-BR" sz="800"/>
            <a:t>Yuri:</a:t>
          </a:r>
        </a:p>
        <a:p>
          <a:r>
            <a:rPr lang="pt-BR" sz="800"/>
            <a:t>Logotipo criado e inserido, ajustado para telas menores;</a:t>
          </a:r>
        </a:p>
      </dgm:t>
    </dgm:pt>
    <dgm:pt modelId="{2401BF2A-8877-4330-AB64-3194BD8FEE68}" type="parTrans" cxnId="{7CDBAB5B-DAAC-4E95-9149-A036F1CA9DEE}">
      <dgm:prSet/>
      <dgm:spPr/>
      <dgm:t>
        <a:bodyPr/>
        <a:lstStyle/>
        <a:p>
          <a:endParaRPr lang="pt-BR"/>
        </a:p>
      </dgm:t>
    </dgm:pt>
    <dgm:pt modelId="{25967A43-FFE6-41DE-9647-13E22AFB0B40}" type="sibTrans" cxnId="{7CDBAB5B-DAAC-4E95-9149-A036F1CA9DEE}">
      <dgm:prSet/>
      <dgm:spPr/>
      <dgm:t>
        <a:bodyPr/>
        <a:lstStyle/>
        <a:p>
          <a:endParaRPr lang="pt-BR"/>
        </a:p>
      </dgm:t>
    </dgm:pt>
    <dgm:pt modelId="{DDA65EB0-41FE-450C-AA1F-13F3A4B7DDE7}">
      <dgm:prSet phldrT="[Texto]" custT="1"/>
      <dgm:spPr>
        <a:ln>
          <a:noFill/>
        </a:ln>
      </dgm:spPr>
      <dgm:t>
        <a:bodyPr/>
        <a:lstStyle/>
        <a:p>
          <a:r>
            <a:rPr lang="pt-BR" sz="1100"/>
            <a:t>Início da segunda versão</a:t>
          </a:r>
        </a:p>
      </dgm:t>
    </dgm:pt>
    <dgm:pt modelId="{56268C62-C1A6-4C70-A9E1-0E47EE8EBC21}" type="parTrans" cxnId="{6814D59E-F71E-4E03-84AD-D42008487B64}">
      <dgm:prSet/>
      <dgm:spPr/>
      <dgm:t>
        <a:bodyPr/>
        <a:lstStyle/>
        <a:p>
          <a:endParaRPr lang="pt-BR"/>
        </a:p>
      </dgm:t>
    </dgm:pt>
    <dgm:pt modelId="{0602CE1D-D683-415D-93D5-67E81A8F24CD}" type="sibTrans" cxnId="{6814D59E-F71E-4E03-84AD-D42008487B64}">
      <dgm:prSet/>
      <dgm:spPr/>
      <dgm:t>
        <a:bodyPr/>
        <a:lstStyle/>
        <a:p>
          <a:endParaRPr lang="pt-BR"/>
        </a:p>
      </dgm:t>
    </dgm:pt>
    <dgm:pt modelId="{113F8F22-872F-4DF8-9FFB-1A46EB0E8563}">
      <dgm:prSet phldrT="[Texto]"/>
      <dgm:spPr>
        <a:ln>
          <a:noFill/>
        </a:ln>
      </dgm:spPr>
      <dgm:t>
        <a:bodyPr/>
        <a:lstStyle/>
        <a:p>
          <a:r>
            <a:rPr lang="pt-BR"/>
            <a:t>Rafael: </a:t>
          </a:r>
        </a:p>
        <a:p>
          <a:r>
            <a:rPr lang="pt-BR"/>
            <a:t>Alterações no sobre o projeto e no link;</a:t>
          </a:r>
          <a:br>
            <a:rPr lang="pt-BR"/>
          </a:br>
          <a:r>
            <a:rPr lang="pt-BR"/>
            <a:t>Ajuste no lnk que leva até o sobre;</a:t>
          </a:r>
        </a:p>
        <a:p>
          <a:r>
            <a:rPr lang="pt-BR"/>
            <a:t>Ajsute no conto VI e V;</a:t>
          </a:r>
        </a:p>
        <a:p>
          <a:r>
            <a:rPr lang="pt-BR"/>
            <a:t>Áudios dos contos III e VI</a:t>
          </a:r>
        </a:p>
        <a:p>
          <a:r>
            <a:rPr lang="pt-BR"/>
            <a:t>Luís:</a:t>
          </a:r>
        </a:p>
        <a:p>
          <a:r>
            <a:rPr lang="pt-BR"/>
            <a:t>Áudios inseridos;</a:t>
          </a:r>
        </a:p>
        <a:p>
          <a:r>
            <a:rPr lang="pt-BR"/>
            <a:t>Áudios dos contos II e V</a:t>
          </a:r>
        </a:p>
        <a:p>
          <a:r>
            <a:rPr lang="pt-BR"/>
            <a:t>Yuri:</a:t>
          </a:r>
        </a:p>
        <a:p>
          <a:r>
            <a:rPr lang="pt-BR"/>
            <a:t>Áudios dos contos ! e IV</a:t>
          </a:r>
        </a:p>
        <a:p>
          <a:endParaRPr lang="pt-BR"/>
        </a:p>
      </dgm:t>
    </dgm:pt>
    <dgm:pt modelId="{A9E07354-0D60-4A0A-86C3-78A5D83C54B7}" type="parTrans" cxnId="{25890A98-172E-4346-9206-EB24B79F54D7}">
      <dgm:prSet/>
      <dgm:spPr/>
      <dgm:t>
        <a:bodyPr/>
        <a:lstStyle/>
        <a:p>
          <a:endParaRPr lang="pt-BR"/>
        </a:p>
      </dgm:t>
    </dgm:pt>
    <dgm:pt modelId="{2083FA0C-8CE9-4867-BCEA-6661283F7276}" type="sibTrans" cxnId="{25890A98-172E-4346-9206-EB24B79F54D7}">
      <dgm:prSet/>
      <dgm:spPr/>
      <dgm:t>
        <a:bodyPr/>
        <a:lstStyle/>
        <a:p>
          <a:endParaRPr lang="pt-BR"/>
        </a:p>
      </dgm:t>
    </dgm:pt>
    <dgm:pt modelId="{EC1F3993-C976-4153-A719-6BDB8F1AC42C}">
      <dgm:prSet phldrT="[Texto]" custT="1"/>
      <dgm:spPr>
        <a:solidFill>
          <a:schemeClr val="accent2"/>
        </a:solidFill>
        <a:ln>
          <a:noFill/>
        </a:ln>
      </dgm:spPr>
      <dgm:t>
        <a:bodyPr/>
        <a:lstStyle/>
        <a:p>
          <a:r>
            <a:rPr lang="pt-BR" sz="1800"/>
            <a:t>Dia 27/09</a:t>
          </a:r>
        </a:p>
      </dgm:t>
    </dgm:pt>
    <dgm:pt modelId="{2A6EDD35-415E-4994-BE37-B93DC2A51672}" type="parTrans" cxnId="{3E946CD5-AED0-49BC-A6B9-1B9FB79E4CB8}">
      <dgm:prSet/>
      <dgm:spPr/>
      <dgm:t>
        <a:bodyPr/>
        <a:lstStyle/>
        <a:p>
          <a:endParaRPr lang="pt-BR"/>
        </a:p>
      </dgm:t>
    </dgm:pt>
    <dgm:pt modelId="{209F2D75-4314-4EEA-91D7-6E38FFF923A1}" type="sibTrans" cxnId="{3E946CD5-AED0-49BC-A6B9-1B9FB79E4CB8}">
      <dgm:prSet/>
      <dgm:spPr/>
      <dgm:t>
        <a:bodyPr/>
        <a:lstStyle/>
        <a:p>
          <a:endParaRPr lang="pt-BR"/>
        </a:p>
      </dgm:t>
    </dgm:pt>
    <dgm:pt modelId="{680D1EB7-83E9-4C58-A726-6AC66D345858}" type="pres">
      <dgm:prSet presAssocID="{4606362D-0EB2-40AF-846E-4D52377B2A7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2D34855-8E22-4F1B-8BE6-87E4FEA75C28}" type="pres">
      <dgm:prSet presAssocID="{8E2F9401-20BF-4005-8A61-2856E1FE66DB}" presName="node" presStyleLbl="node1" presStyleIdx="0" presStyleCnt="22" custScaleX="83936" custScaleY="35747" custLinFactNeighborX="81186" custLinFactNeighborY="-4048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1F9AA01-E3CA-4A6B-BEF7-152323AA1BD4}" type="pres">
      <dgm:prSet presAssocID="{95979764-B30E-458F-AFF1-34F09F31DAED}" presName="sibTrans" presStyleCnt="0"/>
      <dgm:spPr/>
    </dgm:pt>
    <dgm:pt modelId="{897B78A1-8575-47AD-9C19-DB41D631E8BB}" type="pres">
      <dgm:prSet presAssocID="{2CD4E171-BE33-4C4B-990F-21A1D1590FAE}" presName="node" presStyleLbl="node1" presStyleIdx="1" presStyleCnt="22" custScaleX="127112" custScaleY="18422" custLinFactNeighborX="91140" custLinFactNeighborY="4141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7533B65-CC18-48D1-9F30-EBC3C7A97AA7}" type="pres">
      <dgm:prSet presAssocID="{36D3CAE3-1791-47E6-89F0-11DD972785A1}" presName="sibTrans" presStyleCnt="0"/>
      <dgm:spPr/>
    </dgm:pt>
    <dgm:pt modelId="{EE31B158-4112-4106-8DB3-53BAA4682830}" type="pres">
      <dgm:prSet presAssocID="{B520944F-C4B4-4B12-9D18-0F837CFC393E}" presName="node" presStyleLbl="node1" presStyleIdx="2" presStyleCnt="22" custScaleX="84059" custScaleY="18833" custLinFactX="-50427" custLinFactNeighborX="-100000" custLinFactNeighborY="-7230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94D3898-1837-4D7D-85DD-CFAF95934B92}" type="pres">
      <dgm:prSet presAssocID="{9D6AE073-F175-4E48-B8D6-2A95AB62F1DF}" presName="sibTrans" presStyleCnt="0"/>
      <dgm:spPr/>
    </dgm:pt>
    <dgm:pt modelId="{608409D9-F104-4B9C-9FB8-C9D06EB0F6EA}" type="pres">
      <dgm:prSet presAssocID="{7061215E-616A-4EB8-985A-A1388CF8D77E}" presName="node" presStyleLbl="node1" presStyleIdx="3" presStyleCnt="22" custScaleX="127058" custScaleY="182619" custLinFactX="-39220" custLinFactY="45413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F3E121B-FF5F-4B03-BCDD-C4006081CD85}" type="pres">
      <dgm:prSet presAssocID="{06F94BC2-9250-4718-B4FC-1BED3243B2E2}" presName="sibTrans" presStyleCnt="0"/>
      <dgm:spPr/>
    </dgm:pt>
    <dgm:pt modelId="{FFC19320-95AD-4599-AC00-EA2FC6E8EAB1}" type="pres">
      <dgm:prSet presAssocID="{112D779B-3A78-4AF4-B609-80BF9BBB22A7}" presName="node" presStyleLbl="node1" presStyleIdx="4" presStyleCnt="22" custScaleX="83658" custScaleY="18814" custLinFactX="100000" custLinFactY="-29124" custLinFactNeighborX="184694" custLinFactNeighborY="-1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804AB2D-5932-498A-8311-DEC003E014A7}" type="pres">
      <dgm:prSet presAssocID="{98CFC2CC-7E4B-4AB8-978E-794FCC23E1C8}" presName="sibTrans" presStyleCnt="0"/>
      <dgm:spPr/>
    </dgm:pt>
    <dgm:pt modelId="{557AFCFF-9CF2-4C82-8434-9DB187E176D4}" type="pres">
      <dgm:prSet presAssocID="{5274C711-67A3-48FB-8177-F81F46B7A3EB}" presName="node" presStyleLbl="node1" presStyleIdx="5" presStyleCnt="22" custScaleX="83979" custScaleY="18814" custLinFactX="-29467" custLinFactY="-29192" custLinFactNeighborX="-100000" custLinFactNeighborY="-1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58E3FB6-9F65-4D25-A34C-97A7BA2DDC87}" type="pres">
      <dgm:prSet presAssocID="{9F519D37-3BD9-4127-9237-7F15FDA3AA8D}" presName="sibTrans" presStyleCnt="0"/>
      <dgm:spPr/>
    </dgm:pt>
    <dgm:pt modelId="{4497E40F-1FFE-412F-B39A-9C5D4ECA3224}" type="pres">
      <dgm:prSet presAssocID="{8759A833-A445-40D8-954A-D072CCDB510C}" presName="node" presStyleLbl="node1" presStyleIdx="6" presStyleCnt="22" custScaleX="83658" custScaleY="18814" custLinFactX="-36924" custLinFactY="-29252" custLinFactNeighborX="-100000" custLinFactNeighborY="-1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E3239E1-12F2-48FF-BF56-ACC15D12CC78}" type="pres">
      <dgm:prSet presAssocID="{9523093A-157A-4218-855E-656D8600AC68}" presName="sibTrans" presStyleCnt="0"/>
      <dgm:spPr/>
    </dgm:pt>
    <dgm:pt modelId="{CF76D5F4-26A3-4F91-A0CA-E94C66E9E8EB}" type="pres">
      <dgm:prSet presAssocID="{113F8F22-872F-4DF8-9FFB-1A46EB0E8563}" presName="node" presStyleLbl="node1" presStyleIdx="7" presStyleCnt="22" custScaleX="102824" custScaleY="125458" custLinFactX="-100000" custLinFactNeighborX="-134226" custLinFactNeighborY="6179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67FFA60-F9BB-425D-A434-65B4B3BB7C70}" type="pres">
      <dgm:prSet presAssocID="{2083FA0C-8CE9-4867-BCEA-6661283F7276}" presName="sibTrans" presStyleCnt="0"/>
      <dgm:spPr/>
    </dgm:pt>
    <dgm:pt modelId="{FBBEE207-549D-4260-AADE-A70212845DBF}" type="pres">
      <dgm:prSet presAssocID="{6D1344C5-FE5F-4BD7-B099-0229D5BEDFFA}" presName="node" presStyleLbl="node1" presStyleIdx="8" presStyleCnt="22" custScaleX="83979" custScaleY="18814" custLinFactY="-13553" custLinFactNeighborX="-45569" custLinFactNeighborY="-1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BFF7931-8366-4414-8564-18B04B2ADCFA}" type="pres">
      <dgm:prSet presAssocID="{D91DA6C9-9CFA-44D2-8D41-C9721F0C09BF}" presName="sibTrans" presStyleCnt="0"/>
      <dgm:spPr/>
    </dgm:pt>
    <dgm:pt modelId="{CBBF2606-34BE-4466-B419-763D58905AE9}" type="pres">
      <dgm:prSet presAssocID="{55F96A18-C71F-413F-9493-73F0EA28B29E}" presName="node" presStyleLbl="node1" presStyleIdx="9" presStyleCnt="22" custScaleX="83919" custScaleY="35949" custLinFactY="-109385" custLinFactNeighborX="78064" custLinFactNeighborY="-2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319D6E2-3B9B-4692-85A9-6AC95EB468EC}" type="pres">
      <dgm:prSet presAssocID="{A8DB907D-1146-45D4-B93C-A77C5D561F94}" presName="sibTrans" presStyleCnt="0"/>
      <dgm:spPr/>
    </dgm:pt>
    <dgm:pt modelId="{365BFCEA-A6A2-4F30-AD5A-86C0DA97FAA5}" type="pres">
      <dgm:prSet presAssocID="{A8157A7B-4D5F-4ED1-A6B4-9EC3B88B47CD}" presName="node" presStyleLbl="node1" presStyleIdx="10" presStyleCnt="22" custScaleX="83936" custScaleY="35747" custLinFactY="-109446" custLinFactNeighborX="70173" custLinFactNeighborY="-2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66FE514B-EF8A-4551-AEAC-E2B81D1C0E32}" type="pres">
      <dgm:prSet presAssocID="{B9F8255A-8224-4A2D-9B46-B7EFE9E77BF2}" presName="sibTrans" presStyleCnt="0"/>
      <dgm:spPr/>
    </dgm:pt>
    <dgm:pt modelId="{0A8EACE9-1091-4621-9346-89402B4A96EF}" type="pres">
      <dgm:prSet presAssocID="{3B165E4D-8937-4A7F-B4DF-6F075B54A92D}" presName="node" presStyleLbl="node1" presStyleIdx="11" presStyleCnt="22" custScaleX="84059" custScaleY="18833" custLinFactY="-140754" custLinFactNeighborX="62535" custLinFactNeighborY="-2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0F1B3B3-A93D-4170-9B42-160DBF971726}" type="pres">
      <dgm:prSet presAssocID="{A960B678-103D-4852-9912-668DD28511EB}" presName="sibTrans" presStyleCnt="0"/>
      <dgm:spPr/>
    </dgm:pt>
    <dgm:pt modelId="{225BEE14-0CA8-4AFB-A842-96EF9D857930}" type="pres">
      <dgm:prSet presAssocID="{2497EAB0-2F94-46C6-906B-F132B02158DB}" presName="node" presStyleLbl="node1" presStyleIdx="12" presStyleCnt="22" custScaleX="84059" custScaleY="18833" custLinFactX="-177340" custLinFactY="-140068" custLinFactNeighborX="-200000" custLinFactNeighborY="-2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05E4F58-2A09-4434-9BD4-4549E9766992}" type="pres">
      <dgm:prSet presAssocID="{4B91E094-9BA3-40D7-8B66-5F8A97E16312}" presName="sibTrans" presStyleCnt="0"/>
      <dgm:spPr/>
    </dgm:pt>
    <dgm:pt modelId="{7F94E384-2FAA-4DCC-9CB9-97BFBAD385E8}" type="pres">
      <dgm:prSet presAssocID="{CFE9D061-DC09-4F32-BCB6-E0C3C8A8F01F}" presName="node" presStyleLbl="node1" presStyleIdx="13" presStyleCnt="22" custScaleX="83845" custScaleY="35848" custLinFactY="-33444" custLinFactNeighborX="-1932" custLinFactNeighborY="-1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6303115-3358-4FBC-B063-F25050465D80}" type="pres">
      <dgm:prSet presAssocID="{25967A43-FFE6-41DE-9647-13E22AFB0B40}" presName="sibTrans" presStyleCnt="0"/>
      <dgm:spPr/>
    </dgm:pt>
    <dgm:pt modelId="{0D0641DA-77E3-42EC-B94A-6B3DEFA324C6}" type="pres">
      <dgm:prSet presAssocID="{DDA65EB0-41FE-450C-AA1F-13F3A4B7DDE7}" presName="node" presStyleLbl="node1" presStyleIdx="14" presStyleCnt="22" custScaleX="84029" custScaleY="35848" custLinFactY="-160161" custLinFactNeighborX="-96417" custLinFactNeighborY="-2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9E8B00E-8A48-41ED-A0FC-CC0A1390443C}" type="pres">
      <dgm:prSet presAssocID="{0602CE1D-D683-415D-93D5-67E81A8F24CD}" presName="sibTrans" presStyleCnt="0"/>
      <dgm:spPr/>
    </dgm:pt>
    <dgm:pt modelId="{B5EAB84B-4814-4A92-9E7A-00C2BC02A7E8}" type="pres">
      <dgm:prSet presAssocID="{FFDFCBFF-C7B5-418B-9A71-BC3DAC29101B}" presName="node" presStyleLbl="node1" presStyleIdx="15" presStyleCnt="22" custScaleX="84059" custScaleY="18833" custLinFactY="-193013" custLinFactNeighborX="-16945" custLinFactNeighborY="-2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06D79D2-441A-44F4-8C29-7F4CDB7DC684}" type="pres">
      <dgm:prSet presAssocID="{3DCC2EF7-8F9D-4DA4-B327-044AA2EA90D1}" presName="sibTrans" presStyleCnt="0"/>
      <dgm:spPr/>
    </dgm:pt>
    <dgm:pt modelId="{141263B2-81C3-4C1F-9186-DCB522B30DDE}" type="pres">
      <dgm:prSet presAssocID="{C422267C-FD52-4072-84F1-489BB15D61A8}" presName="node" presStyleLbl="node1" presStyleIdx="16" presStyleCnt="22" custScaleX="84059" custScaleY="18833" custLinFactY="-193171" custLinFactNeighborX="-24341" custLinFactNeighborY="-2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D56DBC9-463A-4587-8451-9DBFE626A478}" type="pres">
      <dgm:prSet presAssocID="{AF888F7C-848B-418E-80F4-F237A7E72BAB}" presName="sibTrans" presStyleCnt="0"/>
      <dgm:spPr/>
    </dgm:pt>
    <dgm:pt modelId="{42981A8A-F573-45E2-9FB1-353A71D6758E}" type="pres">
      <dgm:prSet presAssocID="{CEE4CEA9-E465-4AE3-8BFE-D2D0CD775A18}" presName="node" presStyleLbl="node1" presStyleIdx="17" presStyleCnt="22" custScaleX="83658" custScaleY="35848" custLinFactX="-100000" custLinFactY="-100000" custLinFactNeighborX="-186400" custLinFactNeighborY="-146841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5BADBCF-ECE6-4D5D-AEDD-6C29D606A42F}" type="pres">
      <dgm:prSet presAssocID="{3A4C14FA-776E-4816-B373-6BE2C85E8538}" presName="sibTrans" presStyleCnt="0"/>
      <dgm:spPr/>
    </dgm:pt>
    <dgm:pt modelId="{85A13C86-70BA-4038-8A10-65EA03C35209}" type="pres">
      <dgm:prSet presAssocID="{91C233D1-2193-4C76-AC93-A95F732B3158}" presName="node" presStyleLbl="node1" presStyleIdx="18" presStyleCnt="22" custScaleX="83658" custScaleY="35629" custLinFactX="100000" custLinFactY="-100308" custLinFactNeighborX="183557" custLinFactNeighborY="-2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6E39D16-2C60-4F87-B31C-6451B53B1DFB}" type="pres">
      <dgm:prSet presAssocID="{2D329874-E1B1-4989-AF56-C031141CE724}" presName="sibTrans" presStyleCnt="0"/>
      <dgm:spPr/>
    </dgm:pt>
    <dgm:pt modelId="{C9632B05-CAC5-4FC8-90FB-11CB0F52A7A3}" type="pres">
      <dgm:prSet presAssocID="{9FE4EE12-0C43-413D-88B3-4EA9B742D2BE}" presName="node" presStyleLbl="node1" presStyleIdx="19" presStyleCnt="22" custScaleX="83845" custScaleY="35848" custLinFactX="100000" custLinFactY="-200000" custLinFactNeighborX="111564" custLinFactNeighborY="-21411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C126C82-3ECF-450F-B959-7DBAB5F30003}" type="pres">
      <dgm:prSet presAssocID="{0BF9033D-7627-4135-A89E-438B1DFAADEB}" presName="sibTrans" presStyleCnt="0"/>
      <dgm:spPr/>
    </dgm:pt>
    <dgm:pt modelId="{5C3C9E82-989A-471C-BF6A-96C0978537B1}" type="pres">
      <dgm:prSet presAssocID="{6BB3CBAC-5F4D-409B-90D0-480C183A0ED8}" presName="node" presStyleLbl="node1" presStyleIdx="20" presStyleCnt="22" custScaleX="83845" custScaleY="35848" custLinFactX="-100000" custLinFactY="-100160" custLinFactNeighborX="-124996" custLinFactNeighborY="-200000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1FD8391-948B-4EC0-8BC0-DC692B1FE94C}" type="pres">
      <dgm:prSet presAssocID="{E35BCD76-F02A-4180-A59C-6228F3BCB11B}" presName="sibTrans" presStyleCnt="0"/>
      <dgm:spPr/>
    </dgm:pt>
    <dgm:pt modelId="{0E9C009F-418E-41DE-9638-40AAD9760E47}" type="pres">
      <dgm:prSet presAssocID="{EC1F3993-C976-4153-A719-6BDB8F1AC42C}" presName="node" presStyleLbl="node1" presStyleIdx="21" presStyleCnt="22" custScaleX="102822" custScaleY="18814" custLinFactX="-100000" custLinFactY="-100000" custLinFactNeighborX="-136756" custLinFactNeighborY="-118768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69DA45C2-0E5F-4288-93A2-51FC6EF3B925}" srcId="{4606362D-0EB2-40AF-846E-4D52377B2A7F}" destId="{FFDFCBFF-C7B5-418B-9A71-BC3DAC29101B}" srcOrd="15" destOrd="0" parTransId="{AD6F7648-B6E4-4C6B-A91C-9769C693989B}" sibTransId="{3DCC2EF7-8F9D-4DA4-B327-044AA2EA90D1}"/>
    <dgm:cxn modelId="{BEBC36F9-7946-4EE9-8DF6-5085D40D4299}" type="presOf" srcId="{DDA65EB0-41FE-450C-AA1F-13F3A4B7DDE7}" destId="{0D0641DA-77E3-42EC-B94A-6B3DEFA324C6}" srcOrd="0" destOrd="0" presId="urn:microsoft.com/office/officeart/2005/8/layout/default"/>
    <dgm:cxn modelId="{E3AF28CF-E73D-445F-9E7E-F05C05C4111D}" type="presOf" srcId="{EC1F3993-C976-4153-A719-6BDB8F1AC42C}" destId="{0E9C009F-418E-41DE-9638-40AAD9760E47}" srcOrd="0" destOrd="0" presId="urn:microsoft.com/office/officeart/2005/8/layout/default"/>
    <dgm:cxn modelId="{689288CF-6F12-42F3-9BDC-764F7A0466CA}" type="presOf" srcId="{2497EAB0-2F94-46C6-906B-F132B02158DB}" destId="{225BEE14-0CA8-4AFB-A842-96EF9D857930}" srcOrd="0" destOrd="0" presId="urn:microsoft.com/office/officeart/2005/8/layout/default"/>
    <dgm:cxn modelId="{F9DE69AA-7C1F-49EC-9B2C-E2D6803BC9E3}" type="presOf" srcId="{4606362D-0EB2-40AF-846E-4D52377B2A7F}" destId="{680D1EB7-83E9-4C58-A726-6AC66D345858}" srcOrd="0" destOrd="0" presId="urn:microsoft.com/office/officeart/2005/8/layout/default"/>
    <dgm:cxn modelId="{25890A98-172E-4346-9206-EB24B79F54D7}" srcId="{4606362D-0EB2-40AF-846E-4D52377B2A7F}" destId="{113F8F22-872F-4DF8-9FFB-1A46EB0E8563}" srcOrd="7" destOrd="0" parTransId="{A9E07354-0D60-4A0A-86C3-78A5D83C54B7}" sibTransId="{2083FA0C-8CE9-4867-BCEA-6661283F7276}"/>
    <dgm:cxn modelId="{1ACCB309-EC0B-4664-BC8D-906ED931246A}" type="presOf" srcId="{2CD4E171-BE33-4C4B-990F-21A1D1590FAE}" destId="{897B78A1-8575-47AD-9C19-DB41D631E8BB}" srcOrd="0" destOrd="0" presId="urn:microsoft.com/office/officeart/2005/8/layout/default"/>
    <dgm:cxn modelId="{F4E2AF90-09DA-4B0D-9B3F-72AEF7F06815}" type="presOf" srcId="{B520944F-C4B4-4B12-9D18-0F837CFC393E}" destId="{EE31B158-4112-4106-8DB3-53BAA4682830}" srcOrd="0" destOrd="0" presId="urn:microsoft.com/office/officeart/2005/8/layout/default"/>
    <dgm:cxn modelId="{17A77479-FAC8-4167-9BF1-1F5637F372A9}" srcId="{4606362D-0EB2-40AF-846E-4D52377B2A7F}" destId="{9FE4EE12-0C43-413D-88B3-4EA9B742D2BE}" srcOrd="19" destOrd="0" parTransId="{9143E311-45E9-4BAD-98D1-B8FBEC42571D}" sibTransId="{0BF9033D-7627-4135-A89E-438B1DFAADEB}"/>
    <dgm:cxn modelId="{C9F66E67-342E-4C0D-89BE-4D60FA712060}" type="presOf" srcId="{C422267C-FD52-4072-84F1-489BB15D61A8}" destId="{141263B2-81C3-4C1F-9186-DCB522B30DDE}" srcOrd="0" destOrd="0" presId="urn:microsoft.com/office/officeart/2005/8/layout/default"/>
    <dgm:cxn modelId="{758AA169-1D6E-42E9-81C0-025A216E3950}" srcId="{4606362D-0EB2-40AF-846E-4D52377B2A7F}" destId="{91C233D1-2193-4C76-AC93-A95F732B3158}" srcOrd="18" destOrd="0" parTransId="{3937170C-2085-46A6-878E-ADE448AFE264}" sibTransId="{2D329874-E1B1-4989-AF56-C031141CE724}"/>
    <dgm:cxn modelId="{70D1CB72-6476-458B-B76A-9A6628522D9A}" type="presOf" srcId="{113F8F22-872F-4DF8-9FFB-1A46EB0E8563}" destId="{CF76D5F4-26A3-4F91-A0CA-E94C66E9E8EB}" srcOrd="0" destOrd="0" presId="urn:microsoft.com/office/officeart/2005/8/layout/default"/>
    <dgm:cxn modelId="{3885E201-8AD5-4471-8957-1736F95AABA3}" srcId="{4606362D-0EB2-40AF-846E-4D52377B2A7F}" destId="{6D1344C5-FE5F-4BD7-B099-0229D5BEDFFA}" srcOrd="8" destOrd="0" parTransId="{A8BD2FCB-9068-45C0-B67E-7BAC3F8F560F}" sibTransId="{D91DA6C9-9CFA-44D2-8D41-C9721F0C09BF}"/>
    <dgm:cxn modelId="{7CDBAB5B-DAAC-4E95-9149-A036F1CA9DEE}" srcId="{4606362D-0EB2-40AF-846E-4D52377B2A7F}" destId="{CFE9D061-DC09-4F32-BCB6-E0C3C8A8F01F}" srcOrd="13" destOrd="0" parTransId="{2401BF2A-8877-4330-AB64-3194BD8FEE68}" sibTransId="{25967A43-FFE6-41DE-9647-13E22AFB0B40}"/>
    <dgm:cxn modelId="{0F00C0C8-7733-400F-B0AE-CFD3C5E0207F}" type="presOf" srcId="{91C233D1-2193-4C76-AC93-A95F732B3158}" destId="{85A13C86-70BA-4038-8A10-65EA03C35209}" srcOrd="0" destOrd="0" presId="urn:microsoft.com/office/officeart/2005/8/layout/default"/>
    <dgm:cxn modelId="{0207B650-0A9B-4D8D-A7DE-F88DB2848EBD}" type="presOf" srcId="{A8157A7B-4D5F-4ED1-A6B4-9EC3B88B47CD}" destId="{365BFCEA-A6A2-4F30-AD5A-86C0DA97FAA5}" srcOrd="0" destOrd="0" presId="urn:microsoft.com/office/officeart/2005/8/layout/default"/>
    <dgm:cxn modelId="{13AD48F2-5F2D-40C3-818C-ADD6428986B5}" srcId="{4606362D-0EB2-40AF-846E-4D52377B2A7F}" destId="{5274C711-67A3-48FB-8177-F81F46B7A3EB}" srcOrd="5" destOrd="0" parTransId="{97CF1AB2-3F41-4440-BF27-975CD04C4FF1}" sibTransId="{9F519D37-3BD9-4127-9237-7F15FDA3AA8D}"/>
    <dgm:cxn modelId="{1DBE63FC-0688-49B9-896A-BB084136F2D4}" srcId="{4606362D-0EB2-40AF-846E-4D52377B2A7F}" destId="{2497EAB0-2F94-46C6-906B-F132B02158DB}" srcOrd="12" destOrd="0" parTransId="{E25D3071-CC0F-44BB-80A2-1B30FEF7599E}" sibTransId="{4B91E094-9BA3-40D7-8B66-5F8A97E16312}"/>
    <dgm:cxn modelId="{CB8373ED-0626-4031-862D-668F3F258FDD}" type="presOf" srcId="{8E2F9401-20BF-4005-8A61-2856E1FE66DB}" destId="{A2D34855-8E22-4F1B-8BE6-87E4FEA75C28}" srcOrd="0" destOrd="0" presId="urn:microsoft.com/office/officeart/2005/8/layout/default"/>
    <dgm:cxn modelId="{1BCA08DF-261D-4B97-9991-407DC5013C86}" type="presOf" srcId="{CFE9D061-DC09-4F32-BCB6-E0C3C8A8F01F}" destId="{7F94E384-2FAA-4DCC-9CB9-97BFBAD385E8}" srcOrd="0" destOrd="0" presId="urn:microsoft.com/office/officeart/2005/8/layout/default"/>
    <dgm:cxn modelId="{6814D59E-F71E-4E03-84AD-D42008487B64}" srcId="{4606362D-0EB2-40AF-846E-4D52377B2A7F}" destId="{DDA65EB0-41FE-450C-AA1F-13F3A4B7DDE7}" srcOrd="14" destOrd="0" parTransId="{56268C62-C1A6-4C70-A9E1-0E47EE8EBC21}" sibTransId="{0602CE1D-D683-415D-93D5-67E81A8F24CD}"/>
    <dgm:cxn modelId="{36E6B8FD-FAF8-424D-B134-D8CFA65B06BB}" type="presOf" srcId="{8759A833-A445-40D8-954A-D072CCDB510C}" destId="{4497E40F-1FFE-412F-B39A-9C5D4ECA3224}" srcOrd="0" destOrd="0" presId="urn:microsoft.com/office/officeart/2005/8/layout/default"/>
    <dgm:cxn modelId="{C44BDE94-5A37-4CD1-A55A-F3CAA3854358}" srcId="{4606362D-0EB2-40AF-846E-4D52377B2A7F}" destId="{CEE4CEA9-E465-4AE3-8BFE-D2D0CD775A18}" srcOrd="17" destOrd="0" parTransId="{FD7A1234-1F8D-4A90-BB95-95196B7208A4}" sibTransId="{3A4C14FA-776E-4816-B373-6BE2C85E8538}"/>
    <dgm:cxn modelId="{7FCC526F-78FD-45ED-889E-2E1AF9997DDC}" type="presOf" srcId="{112D779B-3A78-4AF4-B609-80BF9BBB22A7}" destId="{FFC19320-95AD-4599-AC00-EA2FC6E8EAB1}" srcOrd="0" destOrd="0" presId="urn:microsoft.com/office/officeart/2005/8/layout/default"/>
    <dgm:cxn modelId="{7E93DEEB-757A-4862-98C8-9E78E750D6E5}" srcId="{4606362D-0EB2-40AF-846E-4D52377B2A7F}" destId="{8759A833-A445-40D8-954A-D072CCDB510C}" srcOrd="6" destOrd="0" parTransId="{91583000-21BD-49D0-AD97-3868EBAAAFC4}" sibTransId="{9523093A-157A-4218-855E-656D8600AC68}"/>
    <dgm:cxn modelId="{965AC2DA-01C0-4330-A1EF-577D93A8D63C}" srcId="{4606362D-0EB2-40AF-846E-4D52377B2A7F}" destId="{55F96A18-C71F-413F-9493-73F0EA28B29E}" srcOrd="9" destOrd="0" parTransId="{B0ECD297-0C3D-4DCB-BCE6-4165E283D78D}" sibTransId="{A8DB907D-1146-45D4-B93C-A77C5D561F94}"/>
    <dgm:cxn modelId="{E1C068D6-B534-4554-AE10-29B769A18EFA}" srcId="{4606362D-0EB2-40AF-846E-4D52377B2A7F}" destId="{C422267C-FD52-4072-84F1-489BB15D61A8}" srcOrd="16" destOrd="0" parTransId="{296A8359-9065-4AC5-8EA6-99911DF4A02B}" sibTransId="{AF888F7C-848B-418E-80F4-F237A7E72BAB}"/>
    <dgm:cxn modelId="{8186A478-325C-444D-BB38-7D2CD876BFD1}" srcId="{4606362D-0EB2-40AF-846E-4D52377B2A7F}" destId="{3B165E4D-8937-4A7F-B4DF-6F075B54A92D}" srcOrd="11" destOrd="0" parTransId="{2142BCC5-D80A-432B-AB2D-27CC35D56A77}" sibTransId="{A960B678-103D-4852-9912-668DD28511EB}"/>
    <dgm:cxn modelId="{1F2E93C8-CD70-4214-A9AF-A5EC39560DD8}" type="presOf" srcId="{9FE4EE12-0C43-413D-88B3-4EA9B742D2BE}" destId="{C9632B05-CAC5-4FC8-90FB-11CB0F52A7A3}" srcOrd="0" destOrd="0" presId="urn:microsoft.com/office/officeart/2005/8/layout/default"/>
    <dgm:cxn modelId="{35FE0F3D-918D-4639-A5AE-2188AB6354D4}" type="presOf" srcId="{7061215E-616A-4EB8-985A-A1388CF8D77E}" destId="{608409D9-F104-4B9C-9FB8-C9D06EB0F6EA}" srcOrd="0" destOrd="0" presId="urn:microsoft.com/office/officeart/2005/8/layout/default"/>
    <dgm:cxn modelId="{E360FC53-A8A6-43E1-B198-FAE131E9BDA4}" type="presOf" srcId="{6BB3CBAC-5F4D-409B-90D0-480C183A0ED8}" destId="{5C3C9E82-989A-471C-BF6A-96C0978537B1}" srcOrd="0" destOrd="0" presId="urn:microsoft.com/office/officeart/2005/8/layout/default"/>
    <dgm:cxn modelId="{E32B15EE-660D-473E-82EF-B260D4493F82}" srcId="{4606362D-0EB2-40AF-846E-4D52377B2A7F}" destId="{7061215E-616A-4EB8-985A-A1388CF8D77E}" srcOrd="3" destOrd="0" parTransId="{EF8ADAA7-9B16-4B61-9A3B-6D45062DB805}" sibTransId="{06F94BC2-9250-4718-B4FC-1BED3243B2E2}"/>
    <dgm:cxn modelId="{41FA3045-747A-495D-9CCB-DF0D0F164898}" type="presOf" srcId="{3B165E4D-8937-4A7F-B4DF-6F075B54A92D}" destId="{0A8EACE9-1091-4621-9346-89402B4A96EF}" srcOrd="0" destOrd="0" presId="urn:microsoft.com/office/officeart/2005/8/layout/default"/>
    <dgm:cxn modelId="{76893B36-5873-40E1-9C1E-D834096CD3F9}" srcId="{4606362D-0EB2-40AF-846E-4D52377B2A7F}" destId="{B520944F-C4B4-4B12-9D18-0F837CFC393E}" srcOrd="2" destOrd="0" parTransId="{CFD34D41-76C1-43F8-9D5E-A4786827BA0B}" sibTransId="{9D6AE073-F175-4E48-B8D6-2A95AB62F1DF}"/>
    <dgm:cxn modelId="{503BA531-656A-4720-8ED4-7FFC011465CE}" type="presOf" srcId="{5274C711-67A3-48FB-8177-F81F46B7A3EB}" destId="{557AFCFF-9CF2-4C82-8434-9DB187E176D4}" srcOrd="0" destOrd="0" presId="urn:microsoft.com/office/officeart/2005/8/layout/default"/>
    <dgm:cxn modelId="{3E946CD5-AED0-49BC-A6B9-1B9FB79E4CB8}" srcId="{4606362D-0EB2-40AF-846E-4D52377B2A7F}" destId="{EC1F3993-C976-4153-A719-6BDB8F1AC42C}" srcOrd="21" destOrd="0" parTransId="{2A6EDD35-415E-4994-BE37-B93DC2A51672}" sibTransId="{209F2D75-4314-4EEA-91D7-6E38FFF923A1}"/>
    <dgm:cxn modelId="{956BF592-5447-4E32-B515-AF07B58FDA49}" srcId="{4606362D-0EB2-40AF-846E-4D52377B2A7F}" destId="{2CD4E171-BE33-4C4B-990F-21A1D1590FAE}" srcOrd="1" destOrd="0" parTransId="{D54DF73F-ACE7-4586-B9A2-B308730FA17C}" sibTransId="{36D3CAE3-1791-47E6-89F0-11DD972785A1}"/>
    <dgm:cxn modelId="{F805DF5E-7ADB-4D44-9B9E-423B3CC09803}" type="presOf" srcId="{6D1344C5-FE5F-4BD7-B099-0229D5BEDFFA}" destId="{FBBEE207-549D-4260-AADE-A70212845DBF}" srcOrd="0" destOrd="0" presId="urn:microsoft.com/office/officeart/2005/8/layout/default"/>
    <dgm:cxn modelId="{56B7227E-44ED-415E-8566-DF7F327D968D}" srcId="{4606362D-0EB2-40AF-846E-4D52377B2A7F}" destId="{6BB3CBAC-5F4D-409B-90D0-480C183A0ED8}" srcOrd="20" destOrd="0" parTransId="{63682ED8-5891-4B27-9EE3-5D6D813D4C1C}" sibTransId="{E35BCD76-F02A-4180-A59C-6228F3BCB11B}"/>
    <dgm:cxn modelId="{3C622DCA-68ED-4C5A-B77D-33C71B308CF3}" type="presOf" srcId="{CEE4CEA9-E465-4AE3-8BFE-D2D0CD775A18}" destId="{42981A8A-F573-45E2-9FB1-353A71D6758E}" srcOrd="0" destOrd="0" presId="urn:microsoft.com/office/officeart/2005/8/layout/default"/>
    <dgm:cxn modelId="{13B20112-9718-4BA9-920C-C7C14E787779}" srcId="{4606362D-0EB2-40AF-846E-4D52377B2A7F}" destId="{112D779B-3A78-4AF4-B609-80BF9BBB22A7}" srcOrd="4" destOrd="0" parTransId="{68020EB9-D0EC-4673-9CF9-761C4125FB45}" sibTransId="{98CFC2CC-7E4B-4AB8-978E-794FCC23E1C8}"/>
    <dgm:cxn modelId="{281B2128-9F59-4E9F-991D-EBE597D7BD8F}" type="presOf" srcId="{55F96A18-C71F-413F-9493-73F0EA28B29E}" destId="{CBBF2606-34BE-4466-B419-763D58905AE9}" srcOrd="0" destOrd="0" presId="urn:microsoft.com/office/officeart/2005/8/layout/default"/>
    <dgm:cxn modelId="{58D8D6BB-684E-4C21-9488-29C0F56403AD}" srcId="{4606362D-0EB2-40AF-846E-4D52377B2A7F}" destId="{8E2F9401-20BF-4005-8A61-2856E1FE66DB}" srcOrd="0" destOrd="0" parTransId="{00C07B5D-2A52-4B6D-BACE-FEFB7E0661F6}" sibTransId="{95979764-B30E-458F-AFF1-34F09F31DAED}"/>
    <dgm:cxn modelId="{731F0B85-0F4A-42F8-955C-AF1D7FE6D7B4}" srcId="{4606362D-0EB2-40AF-846E-4D52377B2A7F}" destId="{A8157A7B-4D5F-4ED1-A6B4-9EC3B88B47CD}" srcOrd="10" destOrd="0" parTransId="{82BEB284-D957-44EC-8ADD-E7CBABF52DE6}" sibTransId="{B9F8255A-8224-4A2D-9B46-B7EFE9E77BF2}"/>
    <dgm:cxn modelId="{FAC993C1-346E-411C-9AE7-433FE693D084}" type="presOf" srcId="{FFDFCBFF-C7B5-418B-9A71-BC3DAC29101B}" destId="{B5EAB84B-4814-4A92-9E7A-00C2BC02A7E8}" srcOrd="0" destOrd="0" presId="urn:microsoft.com/office/officeart/2005/8/layout/default"/>
    <dgm:cxn modelId="{D07034EE-9BE2-42C1-8D43-A6F9C658130E}" type="presParOf" srcId="{680D1EB7-83E9-4C58-A726-6AC66D345858}" destId="{A2D34855-8E22-4F1B-8BE6-87E4FEA75C28}" srcOrd="0" destOrd="0" presId="urn:microsoft.com/office/officeart/2005/8/layout/default"/>
    <dgm:cxn modelId="{3237143F-182F-488D-9B3A-F5D3FEB6A1F9}" type="presParOf" srcId="{680D1EB7-83E9-4C58-A726-6AC66D345858}" destId="{C1F9AA01-E3CA-4A6B-BEF7-152323AA1BD4}" srcOrd="1" destOrd="0" presId="urn:microsoft.com/office/officeart/2005/8/layout/default"/>
    <dgm:cxn modelId="{64C1614C-D3A7-4F47-9303-0C0435E35F00}" type="presParOf" srcId="{680D1EB7-83E9-4C58-A726-6AC66D345858}" destId="{897B78A1-8575-47AD-9C19-DB41D631E8BB}" srcOrd="2" destOrd="0" presId="urn:microsoft.com/office/officeart/2005/8/layout/default"/>
    <dgm:cxn modelId="{52ED5BA7-24E4-4E5E-95DD-27180C954C57}" type="presParOf" srcId="{680D1EB7-83E9-4C58-A726-6AC66D345858}" destId="{37533B65-CC18-48D1-9F30-EBC3C7A97AA7}" srcOrd="3" destOrd="0" presId="urn:microsoft.com/office/officeart/2005/8/layout/default"/>
    <dgm:cxn modelId="{221B8F03-D6BF-4707-B43F-32D0A6E19EBD}" type="presParOf" srcId="{680D1EB7-83E9-4C58-A726-6AC66D345858}" destId="{EE31B158-4112-4106-8DB3-53BAA4682830}" srcOrd="4" destOrd="0" presId="urn:microsoft.com/office/officeart/2005/8/layout/default"/>
    <dgm:cxn modelId="{20C2FA28-280E-4489-9D57-AEAA6CE59140}" type="presParOf" srcId="{680D1EB7-83E9-4C58-A726-6AC66D345858}" destId="{894D3898-1837-4D7D-85DD-CFAF95934B92}" srcOrd="5" destOrd="0" presId="urn:microsoft.com/office/officeart/2005/8/layout/default"/>
    <dgm:cxn modelId="{F8056504-F738-49F9-A421-752BC08F824A}" type="presParOf" srcId="{680D1EB7-83E9-4C58-A726-6AC66D345858}" destId="{608409D9-F104-4B9C-9FB8-C9D06EB0F6EA}" srcOrd="6" destOrd="0" presId="urn:microsoft.com/office/officeart/2005/8/layout/default"/>
    <dgm:cxn modelId="{7F538737-DC8D-469A-885E-EB930723DAC1}" type="presParOf" srcId="{680D1EB7-83E9-4C58-A726-6AC66D345858}" destId="{AF3E121B-FF5F-4B03-BCDD-C4006081CD85}" srcOrd="7" destOrd="0" presId="urn:microsoft.com/office/officeart/2005/8/layout/default"/>
    <dgm:cxn modelId="{7508F507-7F30-42D1-BE0D-ED3D5EBE6EE1}" type="presParOf" srcId="{680D1EB7-83E9-4C58-A726-6AC66D345858}" destId="{FFC19320-95AD-4599-AC00-EA2FC6E8EAB1}" srcOrd="8" destOrd="0" presId="urn:microsoft.com/office/officeart/2005/8/layout/default"/>
    <dgm:cxn modelId="{4123ACC4-9120-467A-811A-44E9AF9700F1}" type="presParOf" srcId="{680D1EB7-83E9-4C58-A726-6AC66D345858}" destId="{8804AB2D-5932-498A-8311-DEC003E014A7}" srcOrd="9" destOrd="0" presId="urn:microsoft.com/office/officeart/2005/8/layout/default"/>
    <dgm:cxn modelId="{51B39801-4702-4063-8DA7-895A0488B343}" type="presParOf" srcId="{680D1EB7-83E9-4C58-A726-6AC66D345858}" destId="{557AFCFF-9CF2-4C82-8434-9DB187E176D4}" srcOrd="10" destOrd="0" presId="urn:microsoft.com/office/officeart/2005/8/layout/default"/>
    <dgm:cxn modelId="{2C16BF49-CFD0-400D-96C7-D8BC587A8F5B}" type="presParOf" srcId="{680D1EB7-83E9-4C58-A726-6AC66D345858}" destId="{A58E3FB6-9F65-4D25-A34C-97A7BA2DDC87}" srcOrd="11" destOrd="0" presId="urn:microsoft.com/office/officeart/2005/8/layout/default"/>
    <dgm:cxn modelId="{9884E10B-E08B-4302-BFC1-32194CD17902}" type="presParOf" srcId="{680D1EB7-83E9-4C58-A726-6AC66D345858}" destId="{4497E40F-1FFE-412F-B39A-9C5D4ECA3224}" srcOrd="12" destOrd="0" presId="urn:microsoft.com/office/officeart/2005/8/layout/default"/>
    <dgm:cxn modelId="{972E2C79-A589-49A2-9FEA-3DF8A7FABE17}" type="presParOf" srcId="{680D1EB7-83E9-4C58-A726-6AC66D345858}" destId="{8E3239E1-12F2-48FF-BF56-ACC15D12CC78}" srcOrd="13" destOrd="0" presId="urn:microsoft.com/office/officeart/2005/8/layout/default"/>
    <dgm:cxn modelId="{05786252-944E-4C9A-88C0-91CE83775A64}" type="presParOf" srcId="{680D1EB7-83E9-4C58-A726-6AC66D345858}" destId="{CF76D5F4-26A3-4F91-A0CA-E94C66E9E8EB}" srcOrd="14" destOrd="0" presId="urn:microsoft.com/office/officeart/2005/8/layout/default"/>
    <dgm:cxn modelId="{16F01A82-0F5B-436A-ACBC-E8782CA1240B}" type="presParOf" srcId="{680D1EB7-83E9-4C58-A726-6AC66D345858}" destId="{867FFA60-F9BB-425D-A434-65B4B3BB7C70}" srcOrd="15" destOrd="0" presId="urn:microsoft.com/office/officeart/2005/8/layout/default"/>
    <dgm:cxn modelId="{5CAE545C-4426-42F6-8236-51EAF1003E7A}" type="presParOf" srcId="{680D1EB7-83E9-4C58-A726-6AC66D345858}" destId="{FBBEE207-549D-4260-AADE-A70212845DBF}" srcOrd="16" destOrd="0" presId="urn:microsoft.com/office/officeart/2005/8/layout/default"/>
    <dgm:cxn modelId="{60A65B7C-6FDC-4198-A109-26255C6E0C69}" type="presParOf" srcId="{680D1EB7-83E9-4C58-A726-6AC66D345858}" destId="{CBFF7931-8366-4414-8564-18B04B2ADCFA}" srcOrd="17" destOrd="0" presId="urn:microsoft.com/office/officeart/2005/8/layout/default"/>
    <dgm:cxn modelId="{2873C78D-E43C-4AAF-B2B4-7FC2F26DA448}" type="presParOf" srcId="{680D1EB7-83E9-4C58-A726-6AC66D345858}" destId="{CBBF2606-34BE-4466-B419-763D58905AE9}" srcOrd="18" destOrd="0" presId="urn:microsoft.com/office/officeart/2005/8/layout/default"/>
    <dgm:cxn modelId="{3214404D-50DC-49BD-92B9-4978E8987989}" type="presParOf" srcId="{680D1EB7-83E9-4C58-A726-6AC66D345858}" destId="{4319D6E2-3B9B-4692-85A9-6AC95EB468EC}" srcOrd="19" destOrd="0" presId="urn:microsoft.com/office/officeart/2005/8/layout/default"/>
    <dgm:cxn modelId="{1C329869-0209-403C-87E1-AF50BCC5E7CC}" type="presParOf" srcId="{680D1EB7-83E9-4C58-A726-6AC66D345858}" destId="{365BFCEA-A6A2-4F30-AD5A-86C0DA97FAA5}" srcOrd="20" destOrd="0" presId="urn:microsoft.com/office/officeart/2005/8/layout/default"/>
    <dgm:cxn modelId="{C542E046-D8D9-48E1-8D76-8AD5C55F83DF}" type="presParOf" srcId="{680D1EB7-83E9-4C58-A726-6AC66D345858}" destId="{66FE514B-EF8A-4551-AEAC-E2B81D1C0E32}" srcOrd="21" destOrd="0" presId="urn:microsoft.com/office/officeart/2005/8/layout/default"/>
    <dgm:cxn modelId="{E07331AB-92B4-431A-ADB6-4BB858469138}" type="presParOf" srcId="{680D1EB7-83E9-4C58-A726-6AC66D345858}" destId="{0A8EACE9-1091-4621-9346-89402B4A96EF}" srcOrd="22" destOrd="0" presId="urn:microsoft.com/office/officeart/2005/8/layout/default"/>
    <dgm:cxn modelId="{1BBC9E9C-D158-4AC7-808D-034A7B625AA0}" type="presParOf" srcId="{680D1EB7-83E9-4C58-A726-6AC66D345858}" destId="{40F1B3B3-A93D-4170-9B42-160DBF971726}" srcOrd="23" destOrd="0" presId="urn:microsoft.com/office/officeart/2005/8/layout/default"/>
    <dgm:cxn modelId="{493B03D7-C133-4107-A1B2-554CB2F81C2C}" type="presParOf" srcId="{680D1EB7-83E9-4C58-A726-6AC66D345858}" destId="{225BEE14-0CA8-4AFB-A842-96EF9D857930}" srcOrd="24" destOrd="0" presId="urn:microsoft.com/office/officeart/2005/8/layout/default"/>
    <dgm:cxn modelId="{04A9E399-0A2D-49D6-AD01-1B53D9EEF733}" type="presParOf" srcId="{680D1EB7-83E9-4C58-A726-6AC66D345858}" destId="{805E4F58-2A09-4434-9BD4-4549E9766992}" srcOrd="25" destOrd="0" presId="urn:microsoft.com/office/officeart/2005/8/layout/default"/>
    <dgm:cxn modelId="{BC5E61E1-A114-44C0-A001-0B3B8FC264AC}" type="presParOf" srcId="{680D1EB7-83E9-4C58-A726-6AC66D345858}" destId="{7F94E384-2FAA-4DCC-9CB9-97BFBAD385E8}" srcOrd="26" destOrd="0" presId="urn:microsoft.com/office/officeart/2005/8/layout/default"/>
    <dgm:cxn modelId="{EFD55CC6-6781-424C-B8A7-18E808EAA7A5}" type="presParOf" srcId="{680D1EB7-83E9-4C58-A726-6AC66D345858}" destId="{F6303115-3358-4FBC-B063-F25050465D80}" srcOrd="27" destOrd="0" presId="urn:microsoft.com/office/officeart/2005/8/layout/default"/>
    <dgm:cxn modelId="{1976E6BB-1469-4569-A48D-9CF6959E1C06}" type="presParOf" srcId="{680D1EB7-83E9-4C58-A726-6AC66D345858}" destId="{0D0641DA-77E3-42EC-B94A-6B3DEFA324C6}" srcOrd="28" destOrd="0" presId="urn:microsoft.com/office/officeart/2005/8/layout/default"/>
    <dgm:cxn modelId="{7D5C53A7-DC20-43A6-BC5F-A0DE967C0245}" type="presParOf" srcId="{680D1EB7-83E9-4C58-A726-6AC66D345858}" destId="{29E8B00E-8A48-41ED-A0FC-CC0A1390443C}" srcOrd="29" destOrd="0" presId="urn:microsoft.com/office/officeart/2005/8/layout/default"/>
    <dgm:cxn modelId="{AD10E404-D5B2-4570-9205-659BA1AA5483}" type="presParOf" srcId="{680D1EB7-83E9-4C58-A726-6AC66D345858}" destId="{B5EAB84B-4814-4A92-9E7A-00C2BC02A7E8}" srcOrd="30" destOrd="0" presId="urn:microsoft.com/office/officeart/2005/8/layout/default"/>
    <dgm:cxn modelId="{0CA5F9B3-E57E-4F0C-B01D-EDB4B8784359}" type="presParOf" srcId="{680D1EB7-83E9-4C58-A726-6AC66D345858}" destId="{706D79D2-441A-44F4-8C29-7F4CDB7DC684}" srcOrd="31" destOrd="0" presId="urn:microsoft.com/office/officeart/2005/8/layout/default"/>
    <dgm:cxn modelId="{7D297948-F377-48A9-B8FC-45755865DA21}" type="presParOf" srcId="{680D1EB7-83E9-4C58-A726-6AC66D345858}" destId="{141263B2-81C3-4C1F-9186-DCB522B30DDE}" srcOrd="32" destOrd="0" presId="urn:microsoft.com/office/officeart/2005/8/layout/default"/>
    <dgm:cxn modelId="{6B076C8E-F32E-411F-9144-132626DD1D86}" type="presParOf" srcId="{680D1EB7-83E9-4C58-A726-6AC66D345858}" destId="{3D56DBC9-463A-4587-8451-9DBFE626A478}" srcOrd="33" destOrd="0" presId="urn:microsoft.com/office/officeart/2005/8/layout/default"/>
    <dgm:cxn modelId="{225D2FE3-A243-40FD-AC71-BC5124CB8F20}" type="presParOf" srcId="{680D1EB7-83E9-4C58-A726-6AC66D345858}" destId="{42981A8A-F573-45E2-9FB1-353A71D6758E}" srcOrd="34" destOrd="0" presId="urn:microsoft.com/office/officeart/2005/8/layout/default"/>
    <dgm:cxn modelId="{A3BB712D-A23D-4C87-8410-670E8B5F800A}" type="presParOf" srcId="{680D1EB7-83E9-4C58-A726-6AC66D345858}" destId="{B5BADBCF-ECE6-4D5D-AEDD-6C29D606A42F}" srcOrd="35" destOrd="0" presId="urn:microsoft.com/office/officeart/2005/8/layout/default"/>
    <dgm:cxn modelId="{88BDCA95-AA0F-43F0-BB3F-C7B2116BB5D9}" type="presParOf" srcId="{680D1EB7-83E9-4C58-A726-6AC66D345858}" destId="{85A13C86-70BA-4038-8A10-65EA03C35209}" srcOrd="36" destOrd="0" presId="urn:microsoft.com/office/officeart/2005/8/layout/default"/>
    <dgm:cxn modelId="{DACAFB2A-DB40-4334-ACC6-FF0008B3359F}" type="presParOf" srcId="{680D1EB7-83E9-4C58-A726-6AC66D345858}" destId="{86E39D16-2C60-4F87-B31C-6451B53B1DFB}" srcOrd="37" destOrd="0" presId="urn:microsoft.com/office/officeart/2005/8/layout/default"/>
    <dgm:cxn modelId="{7FDDDCFD-881D-4CCA-B89C-630FBBE8C5E5}" type="presParOf" srcId="{680D1EB7-83E9-4C58-A726-6AC66D345858}" destId="{C9632B05-CAC5-4FC8-90FB-11CB0F52A7A3}" srcOrd="38" destOrd="0" presId="urn:microsoft.com/office/officeart/2005/8/layout/default"/>
    <dgm:cxn modelId="{E21797D7-6E86-419F-8BAD-6537C04EA9DA}" type="presParOf" srcId="{680D1EB7-83E9-4C58-A726-6AC66D345858}" destId="{BC126C82-3ECF-450F-B959-7DBAB5F30003}" srcOrd="39" destOrd="0" presId="urn:microsoft.com/office/officeart/2005/8/layout/default"/>
    <dgm:cxn modelId="{B7BA6AAA-CCC7-4157-A615-93893F8AFF34}" type="presParOf" srcId="{680D1EB7-83E9-4C58-A726-6AC66D345858}" destId="{5C3C9E82-989A-471C-BF6A-96C0978537B1}" srcOrd="40" destOrd="0" presId="urn:microsoft.com/office/officeart/2005/8/layout/default"/>
    <dgm:cxn modelId="{0001C162-36E1-4387-B6CC-81B4742788C9}" type="presParOf" srcId="{680D1EB7-83E9-4C58-A726-6AC66D345858}" destId="{21FD8391-948B-4EC0-8BC0-DC692B1FE94C}" srcOrd="41" destOrd="0" presId="urn:microsoft.com/office/officeart/2005/8/layout/default"/>
    <dgm:cxn modelId="{62BB08F7-DEB6-46AD-95DE-58C7B1683227}" type="presParOf" srcId="{680D1EB7-83E9-4C58-A726-6AC66D345858}" destId="{0E9C009F-418E-41DE-9638-40AAD9760E47}" srcOrd="4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D34855-8E22-4F1B-8BE6-87E4FEA75C28}">
      <dsp:nvSpPr>
        <dsp:cNvPr id="0" name=""/>
        <dsp:cNvSpPr/>
      </dsp:nvSpPr>
      <dsp:spPr>
        <a:xfrm>
          <a:off x="1839877" y="544652"/>
          <a:ext cx="1774262" cy="453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/>
            <a:t>Luís: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Ajustes na parte sobre; 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Adição da parte de contato.</a:t>
          </a:r>
        </a:p>
      </dsp:txBody>
      <dsp:txXfrm>
        <a:off x="1839877" y="544652"/>
        <a:ext cx="1774262" cy="453378"/>
      </dsp:txXfrm>
    </dsp:sp>
    <dsp:sp modelId="{897B78A1-8575-47AD-9C19-DB41D631E8BB}">
      <dsp:nvSpPr>
        <dsp:cNvPr id="0" name=""/>
        <dsp:cNvSpPr/>
      </dsp:nvSpPr>
      <dsp:spPr>
        <a:xfrm>
          <a:off x="4035933" y="1693202"/>
          <a:ext cx="2686929" cy="233645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23/09</a:t>
          </a:r>
        </a:p>
      </dsp:txBody>
      <dsp:txXfrm>
        <a:off x="4035933" y="1693202"/>
        <a:ext cx="2686929" cy="233645"/>
      </dsp:txXfrm>
    </dsp:sp>
    <dsp:sp modelId="{EE31B158-4112-4106-8DB3-53BAA4682830}">
      <dsp:nvSpPr>
        <dsp:cNvPr id="0" name=""/>
        <dsp:cNvSpPr/>
      </dsp:nvSpPr>
      <dsp:spPr>
        <a:xfrm>
          <a:off x="1827934" y="248378"/>
          <a:ext cx="1776862" cy="238858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10/09</a:t>
          </a:r>
        </a:p>
      </dsp:txBody>
      <dsp:txXfrm>
        <a:off x="1827934" y="248378"/>
        <a:ext cx="1776862" cy="238858"/>
      </dsp:txXfrm>
    </dsp:sp>
    <dsp:sp modelId="{608409D9-F104-4B9C-9FB8-C9D06EB0F6EA}">
      <dsp:nvSpPr>
        <dsp:cNvPr id="0" name=""/>
        <dsp:cNvSpPr/>
      </dsp:nvSpPr>
      <dsp:spPr>
        <a:xfrm>
          <a:off x="4053076" y="1971016"/>
          <a:ext cx="2685787" cy="23161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Rafael: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/>
          </a:r>
          <a:br>
            <a:rPr lang="pt-BR" sz="800" kern="1200"/>
          </a:br>
          <a:r>
            <a:rPr lang="pt-BR" sz="800" kern="1200"/>
            <a:t>Alterações feitas na letra capitular;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Ajuste para o formulário de pesquisa;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Ajuste no protifólio das professoras;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Tag de áudios inserida;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Ajuste no link que leva até o formulário de pesquisa;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Alterações do conto VI.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Luís: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Ajuste nos link na parte sobre nós e a descrição;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b="1" kern="1200"/>
            <a:t>Yuri: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Início da criação do novo formulário para contato;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Ajustes na parte sobre nós.</a:t>
          </a:r>
        </a:p>
      </dsp:txBody>
      <dsp:txXfrm>
        <a:off x="4053076" y="1971016"/>
        <a:ext cx="2685787" cy="2316150"/>
      </dsp:txXfrm>
    </dsp:sp>
    <dsp:sp modelId="{FFC19320-95AD-4599-AC00-EA2FC6E8EAB1}">
      <dsp:nvSpPr>
        <dsp:cNvPr id="0" name=""/>
        <dsp:cNvSpPr/>
      </dsp:nvSpPr>
      <dsp:spPr>
        <a:xfrm>
          <a:off x="6860874" y="1692887"/>
          <a:ext cx="1768386" cy="238617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24/09</a:t>
          </a:r>
        </a:p>
      </dsp:txBody>
      <dsp:txXfrm>
        <a:off x="6860874" y="1692887"/>
        <a:ext cx="1768386" cy="238617"/>
      </dsp:txXfrm>
    </dsp:sp>
    <dsp:sp modelId="{557AFCFF-9CF2-4C82-8434-9DB187E176D4}">
      <dsp:nvSpPr>
        <dsp:cNvPr id="0" name=""/>
        <dsp:cNvSpPr/>
      </dsp:nvSpPr>
      <dsp:spPr>
        <a:xfrm>
          <a:off x="85992" y="1692025"/>
          <a:ext cx="1775171" cy="238617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20/09</a:t>
          </a:r>
        </a:p>
      </dsp:txBody>
      <dsp:txXfrm>
        <a:off x="85992" y="1692025"/>
        <a:ext cx="1775171" cy="238617"/>
      </dsp:txXfrm>
    </dsp:sp>
    <dsp:sp modelId="{4497E40F-1FFE-412F-B39A-9C5D4ECA3224}">
      <dsp:nvSpPr>
        <dsp:cNvPr id="0" name=""/>
        <dsp:cNvSpPr/>
      </dsp:nvSpPr>
      <dsp:spPr>
        <a:xfrm>
          <a:off x="1914918" y="1691264"/>
          <a:ext cx="1768386" cy="238617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21/09</a:t>
          </a:r>
        </a:p>
      </dsp:txBody>
      <dsp:txXfrm>
        <a:off x="1914918" y="1691264"/>
        <a:ext cx="1768386" cy="238617"/>
      </dsp:txXfrm>
    </dsp:sp>
    <dsp:sp modelId="{CF76D5F4-26A3-4F91-A0CA-E94C66E9E8EB}">
      <dsp:nvSpPr>
        <dsp:cNvPr id="0" name=""/>
        <dsp:cNvSpPr/>
      </dsp:nvSpPr>
      <dsp:spPr>
        <a:xfrm>
          <a:off x="1837890" y="3438013"/>
          <a:ext cx="2173522" cy="15911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Rafael: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Alterações no sobre o projeto e no link;</a:t>
          </a:r>
          <a:br>
            <a:rPr lang="pt-BR" sz="700" kern="1200"/>
          </a:br>
          <a:r>
            <a:rPr lang="pt-BR" sz="700" kern="1200"/>
            <a:t>Ajuste no lnk que leva até o sobre;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Ajsute no conto VI e V;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Áudios dos contos III e VI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Luís: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Áudios inseridos;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Áudios dos contos II e V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Yuri: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Áudios dos contos ! e IV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>
        <a:off x="1837890" y="3438013"/>
        <a:ext cx="2173522" cy="1591179"/>
      </dsp:txXfrm>
    </dsp:sp>
    <dsp:sp modelId="{FBBEE207-549D-4260-AADE-A70212845DBF}">
      <dsp:nvSpPr>
        <dsp:cNvPr id="0" name=""/>
        <dsp:cNvSpPr/>
      </dsp:nvSpPr>
      <dsp:spPr>
        <a:xfrm>
          <a:off x="0" y="3125317"/>
          <a:ext cx="1775171" cy="238617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25/09</a:t>
          </a:r>
        </a:p>
      </dsp:txBody>
      <dsp:txXfrm>
        <a:off x="0" y="3125317"/>
        <a:ext cx="1775171" cy="238617"/>
      </dsp:txXfrm>
    </dsp:sp>
    <dsp:sp modelId="{CBBF2606-34BE-4466-B419-763D58905AE9}">
      <dsp:nvSpPr>
        <dsp:cNvPr id="0" name=""/>
        <dsp:cNvSpPr/>
      </dsp:nvSpPr>
      <dsp:spPr>
        <a:xfrm>
          <a:off x="3678136" y="532924"/>
          <a:ext cx="1773903" cy="455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Luís: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Ícones para contato inseridos.</a:t>
          </a:r>
        </a:p>
      </dsp:txBody>
      <dsp:txXfrm>
        <a:off x="3678136" y="532924"/>
        <a:ext cx="1773903" cy="455940"/>
      </dsp:txXfrm>
    </dsp:sp>
    <dsp:sp modelId="{365BFCEA-A6A2-4F30-AD5A-86C0DA97FAA5}">
      <dsp:nvSpPr>
        <dsp:cNvPr id="0" name=""/>
        <dsp:cNvSpPr/>
      </dsp:nvSpPr>
      <dsp:spPr>
        <a:xfrm>
          <a:off x="5496620" y="533432"/>
          <a:ext cx="1774262" cy="453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Luís: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Ajustes na parte sobre nós;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Fotos inseridas.</a:t>
          </a:r>
        </a:p>
      </dsp:txBody>
      <dsp:txXfrm>
        <a:off x="5496620" y="533432"/>
        <a:ext cx="1774262" cy="453378"/>
      </dsp:txXfrm>
    </dsp:sp>
    <dsp:sp modelId="{0A8EACE9-1091-4621-9346-89402B4A96EF}">
      <dsp:nvSpPr>
        <dsp:cNvPr id="0" name=""/>
        <dsp:cNvSpPr/>
      </dsp:nvSpPr>
      <dsp:spPr>
        <a:xfrm>
          <a:off x="7320811" y="243613"/>
          <a:ext cx="1776862" cy="238858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19/09</a:t>
          </a:r>
        </a:p>
      </dsp:txBody>
      <dsp:txXfrm>
        <a:off x="7320811" y="243613"/>
        <a:ext cx="1776862" cy="238858"/>
      </dsp:txXfrm>
    </dsp:sp>
    <dsp:sp modelId="{225BEE14-0CA8-4AFB-A842-96EF9D857930}">
      <dsp:nvSpPr>
        <dsp:cNvPr id="0" name=""/>
        <dsp:cNvSpPr/>
      </dsp:nvSpPr>
      <dsp:spPr>
        <a:xfrm>
          <a:off x="10856" y="252314"/>
          <a:ext cx="1776862" cy="238858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01/09</a:t>
          </a:r>
        </a:p>
      </dsp:txBody>
      <dsp:txXfrm>
        <a:off x="10856" y="252314"/>
        <a:ext cx="1776862" cy="238858"/>
      </dsp:txXfrm>
    </dsp:sp>
    <dsp:sp modelId="{7F94E384-2FAA-4DCC-9CB9-97BFBAD385E8}">
      <dsp:nvSpPr>
        <dsp:cNvPr id="0" name=""/>
        <dsp:cNvSpPr/>
      </dsp:nvSpPr>
      <dsp:spPr>
        <a:xfrm>
          <a:off x="3796" y="3431701"/>
          <a:ext cx="1772339" cy="454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Yuri: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Logotipo criado e inserido, ajustado para telas menores;</a:t>
          </a:r>
        </a:p>
      </dsp:txBody>
      <dsp:txXfrm>
        <a:off x="3796" y="3431701"/>
        <a:ext cx="1772339" cy="454659"/>
      </dsp:txXfrm>
    </dsp:sp>
    <dsp:sp modelId="{0D0641DA-77E3-42EC-B94A-6B3DEFA324C6}">
      <dsp:nvSpPr>
        <dsp:cNvPr id="0" name=""/>
        <dsp:cNvSpPr/>
      </dsp:nvSpPr>
      <dsp:spPr>
        <a:xfrm>
          <a:off x="0" y="556257"/>
          <a:ext cx="1776228" cy="454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Início da segunda versão</a:t>
          </a:r>
        </a:p>
      </dsp:txBody>
      <dsp:txXfrm>
        <a:off x="0" y="556257"/>
        <a:ext cx="1776228" cy="454659"/>
      </dsp:txXfrm>
    </dsp:sp>
    <dsp:sp modelId="{B5EAB84B-4814-4A92-9E7A-00C2BC02A7E8}">
      <dsp:nvSpPr>
        <dsp:cNvPr id="0" name=""/>
        <dsp:cNvSpPr/>
      </dsp:nvSpPr>
      <dsp:spPr>
        <a:xfrm>
          <a:off x="3657780" y="247496"/>
          <a:ext cx="1776862" cy="238858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11/09</a:t>
          </a:r>
        </a:p>
      </dsp:txBody>
      <dsp:txXfrm>
        <a:off x="3657780" y="247496"/>
        <a:ext cx="1776862" cy="238858"/>
      </dsp:txXfrm>
    </dsp:sp>
    <dsp:sp modelId="{141263B2-81C3-4C1F-9186-DCB522B30DDE}">
      <dsp:nvSpPr>
        <dsp:cNvPr id="0" name=""/>
        <dsp:cNvSpPr/>
      </dsp:nvSpPr>
      <dsp:spPr>
        <a:xfrm>
          <a:off x="5489687" y="245492"/>
          <a:ext cx="1776862" cy="238858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12/09</a:t>
          </a:r>
        </a:p>
      </dsp:txBody>
      <dsp:txXfrm>
        <a:off x="5489687" y="245492"/>
        <a:ext cx="1776862" cy="238858"/>
      </dsp:txXfrm>
    </dsp:sp>
    <dsp:sp modelId="{42981A8A-F573-45E2-9FB1-353A71D6758E}">
      <dsp:nvSpPr>
        <dsp:cNvPr id="0" name=""/>
        <dsp:cNvSpPr/>
      </dsp:nvSpPr>
      <dsp:spPr>
        <a:xfrm>
          <a:off x="1938456" y="1993491"/>
          <a:ext cx="1768386" cy="454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Yuri: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Fotos das  professoras inserida;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Ajustes no logotipo.</a:t>
          </a:r>
        </a:p>
      </dsp:txBody>
      <dsp:txXfrm>
        <a:off x="1938456" y="1993491"/>
        <a:ext cx="1768386" cy="454659"/>
      </dsp:txXfrm>
    </dsp:sp>
    <dsp:sp modelId="{85A13C86-70BA-4038-8A10-65EA03C35209}">
      <dsp:nvSpPr>
        <dsp:cNvPr id="0" name=""/>
        <dsp:cNvSpPr/>
      </dsp:nvSpPr>
      <dsp:spPr>
        <a:xfrm>
          <a:off x="6877452" y="1982801"/>
          <a:ext cx="1768386" cy="451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Yuri: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Novo formulário criado;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Carrosesl deletado;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Página para obrigado criada.</a:t>
          </a:r>
          <a:endParaRPr lang="pt-BR" sz="500" kern="1200"/>
        </a:p>
      </dsp:txBody>
      <dsp:txXfrm>
        <a:off x="6877452" y="1982801"/>
        <a:ext cx="1768386" cy="451881"/>
      </dsp:txXfrm>
    </dsp:sp>
    <dsp:sp modelId="{C9632B05-CAC5-4FC8-90FB-11CB0F52A7A3}">
      <dsp:nvSpPr>
        <dsp:cNvPr id="0" name=""/>
        <dsp:cNvSpPr/>
      </dsp:nvSpPr>
      <dsp:spPr>
        <a:xfrm>
          <a:off x="7335413" y="538065"/>
          <a:ext cx="1772339" cy="454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Yuri: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Logotipo criada e ajustada</a:t>
          </a:r>
        </a:p>
      </dsp:txBody>
      <dsp:txXfrm>
        <a:off x="7335413" y="538065"/>
        <a:ext cx="1772339" cy="454659"/>
      </dsp:txXfrm>
    </dsp:sp>
    <dsp:sp modelId="{5C3C9E82-989A-471C-BF6A-96C0978537B1}">
      <dsp:nvSpPr>
        <dsp:cNvPr id="0" name=""/>
        <dsp:cNvSpPr/>
      </dsp:nvSpPr>
      <dsp:spPr>
        <a:xfrm>
          <a:off x="91007" y="1983289"/>
          <a:ext cx="1772339" cy="4546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Yuri: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Portifólio para as  professoras  criado</a:t>
          </a:r>
        </a:p>
      </dsp:txBody>
      <dsp:txXfrm>
        <a:off x="91007" y="1983289"/>
        <a:ext cx="1772339" cy="454659"/>
      </dsp:txXfrm>
    </dsp:sp>
    <dsp:sp modelId="{0E9C009F-418E-41DE-9638-40AAD9760E47}">
      <dsp:nvSpPr>
        <dsp:cNvPr id="0" name=""/>
        <dsp:cNvSpPr/>
      </dsp:nvSpPr>
      <dsp:spPr>
        <a:xfrm>
          <a:off x="1826143" y="3123602"/>
          <a:ext cx="2173480" cy="238617"/>
        </a:xfrm>
        <a:prstGeom prst="rect">
          <a:avLst/>
        </a:prstGeom>
        <a:solidFill>
          <a:schemeClr val="accent2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Dia 27/09</a:t>
          </a:r>
        </a:p>
      </dsp:txBody>
      <dsp:txXfrm>
        <a:off x="1826143" y="3123602"/>
        <a:ext cx="2173480" cy="2386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</dc:creator>
  <cp:lastModifiedBy>free</cp:lastModifiedBy>
  <cp:revision>2</cp:revision>
  <dcterms:created xsi:type="dcterms:W3CDTF">2021-09-27T19:33:00Z</dcterms:created>
  <dcterms:modified xsi:type="dcterms:W3CDTF">2021-09-27T19:33:00Z</dcterms:modified>
</cp:coreProperties>
</file>