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FFA45" w14:textId="227B215E" w:rsidR="00935CFA" w:rsidRDefault="00935CFA" w:rsidP="00935CFA">
      <w:pPr>
        <w:shd w:val="clear" w:color="auto" w:fill="BFBFBF" w:themeFill="background1" w:themeFillShade="BF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LF8 - </w:t>
      </w:r>
      <w:proofErr w:type="spellStart"/>
      <w:r>
        <w:rPr>
          <w:rFonts w:ascii="Arial" w:hAnsi="Arial" w:cs="Arial"/>
        </w:rPr>
        <w:t>WakeApp</w:t>
      </w:r>
      <w:proofErr w:type="spellEnd"/>
    </w:p>
    <w:p w14:paraId="16BDB584" w14:textId="77777777" w:rsidR="00935CFA" w:rsidRDefault="00935CFA">
      <w:pPr>
        <w:rPr>
          <w:rFonts w:ascii="Arial" w:hAnsi="Arial" w:cs="Arial"/>
        </w:rPr>
      </w:pPr>
    </w:p>
    <w:p w14:paraId="4D553E40" w14:textId="1B14E9E1" w:rsidR="0075217D" w:rsidRDefault="00935CFA" w:rsidP="00935CFA">
      <w:pPr>
        <w:pBdr>
          <w:bottom w:val="single" w:sz="4" w:space="1" w:color="auto"/>
        </w:pBdr>
        <w:rPr>
          <w:rFonts w:ascii="Arial" w:hAnsi="Arial" w:cs="Arial"/>
        </w:rPr>
      </w:pPr>
      <w:r w:rsidRPr="00935CFA">
        <w:rPr>
          <w:rFonts w:ascii="Arial" w:hAnsi="Arial" w:cs="Arial"/>
        </w:rPr>
        <w:t>Funktionen/Methoden:</w:t>
      </w:r>
    </w:p>
    <w:p w14:paraId="750621E5" w14:textId="77777777" w:rsidR="00FC0BAD" w:rsidRPr="00FC0BAD" w:rsidRDefault="00FC0BAD" w:rsidP="00FC0BA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FC0BAD">
        <w:rPr>
          <w:rFonts w:ascii="Arial" w:hAnsi="Arial" w:cs="Arial"/>
        </w:rPr>
        <w:t>Ankunftszeit</w:t>
      </w:r>
    </w:p>
    <w:p w14:paraId="0AFE8E7F" w14:textId="77777777" w:rsidR="00FC0BAD" w:rsidRPr="00FC0BAD" w:rsidRDefault="00FC0BAD" w:rsidP="00FC0BA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FC0BAD">
        <w:rPr>
          <w:rFonts w:ascii="Arial" w:hAnsi="Arial" w:cs="Arial"/>
        </w:rPr>
        <w:t>Zielzeit</w:t>
      </w:r>
    </w:p>
    <w:p w14:paraId="5798855C" w14:textId="77777777" w:rsidR="00FC0BAD" w:rsidRPr="00FC0BAD" w:rsidRDefault="00FC0BAD" w:rsidP="00FC0BA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FC0BAD">
        <w:rPr>
          <w:rFonts w:ascii="Arial" w:hAnsi="Arial" w:cs="Arial"/>
        </w:rPr>
        <w:t>Dauer des Fahrtweges</w:t>
      </w:r>
    </w:p>
    <w:p w14:paraId="5DC7603A" w14:textId="77777777" w:rsidR="00FC0BAD" w:rsidRPr="00FC0BAD" w:rsidRDefault="00FC0BAD" w:rsidP="00FC0BA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FC0BAD">
        <w:rPr>
          <w:rFonts w:ascii="Arial" w:hAnsi="Arial" w:cs="Arial"/>
        </w:rPr>
        <w:t>benötigte Zeit zum Fertigmachen am Morgen</w:t>
      </w:r>
    </w:p>
    <w:p w14:paraId="0C5D0B59" w14:textId="0A0E1421" w:rsidR="00FC0BAD" w:rsidRDefault="00FC0BAD" w:rsidP="00FC0BA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 w:rsidRPr="00FC0BAD">
        <w:rPr>
          <w:rFonts w:ascii="Arial" w:hAnsi="Arial" w:cs="Arial"/>
        </w:rPr>
        <w:t>weitere Verzögerungen</w:t>
      </w:r>
    </w:p>
    <w:p w14:paraId="5926F91F" w14:textId="508AE1DC" w:rsidR="00FC0BAD" w:rsidRPr="00FC0BAD" w:rsidRDefault="00FC0BAD" w:rsidP="00FC0BAD">
      <w:pPr>
        <w:pStyle w:val="Listenabsatz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Weckzeit berechnen</w:t>
      </w:r>
    </w:p>
    <w:sectPr w:rsidR="00FC0BAD" w:rsidRPr="00FC0BAD" w:rsidSect="00E7487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6923FD" w14:textId="77777777" w:rsidR="00FC0BAD" w:rsidRDefault="00FC0BAD" w:rsidP="00FC0BAD">
      <w:pPr>
        <w:spacing w:after="0" w:line="240" w:lineRule="auto"/>
      </w:pPr>
      <w:r>
        <w:separator/>
      </w:r>
    </w:p>
  </w:endnote>
  <w:endnote w:type="continuationSeparator" w:id="0">
    <w:p w14:paraId="5DF181B5" w14:textId="77777777" w:rsidR="00FC0BAD" w:rsidRDefault="00FC0BAD" w:rsidP="00FC0B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0BE9C" w14:textId="77777777" w:rsidR="00FC0BAD" w:rsidRDefault="00FC0BAD" w:rsidP="00FC0BAD">
      <w:pPr>
        <w:spacing w:after="0" w:line="240" w:lineRule="auto"/>
      </w:pPr>
      <w:r>
        <w:separator/>
      </w:r>
    </w:p>
  </w:footnote>
  <w:footnote w:type="continuationSeparator" w:id="0">
    <w:p w14:paraId="61E15FC7" w14:textId="77777777" w:rsidR="00FC0BAD" w:rsidRDefault="00FC0BAD" w:rsidP="00FC0B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2C21"/>
    <w:multiLevelType w:val="hybridMultilevel"/>
    <w:tmpl w:val="382097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1307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CFA"/>
    <w:rsid w:val="0075217D"/>
    <w:rsid w:val="00935CFA"/>
    <w:rsid w:val="00E7487B"/>
    <w:rsid w:val="00FC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DB9A8F"/>
  <w15:chartTrackingRefBased/>
  <w15:docId w15:val="{3A3A83A4-7DDB-4E01-A158-CFF927036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C0B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Gustke</dc:creator>
  <cp:keywords/>
  <dc:description/>
  <cp:lastModifiedBy>Fabian Gustke</cp:lastModifiedBy>
  <cp:revision>1</cp:revision>
  <dcterms:created xsi:type="dcterms:W3CDTF">2022-05-24T06:33:00Z</dcterms:created>
  <dcterms:modified xsi:type="dcterms:W3CDTF">2022-05-24T06:53:00Z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7780d5d-b4d3-46be-8ba9-6427a4046f65_Enabled">
    <vt:lpwstr>true</vt:lpwstr>
  </property>
  <property fmtid="{D5CDD505-2E9C-101B-9397-08002B2CF9AE}" pid="3" name="MSIP_Label_c7780d5d-b4d3-46be-8ba9-6427a4046f65_SetDate">
    <vt:lpwstr>2022-05-24T06:33:40Z</vt:lpwstr>
  </property>
  <property fmtid="{D5CDD505-2E9C-101B-9397-08002B2CF9AE}" pid="4" name="MSIP_Label_c7780d5d-b4d3-46be-8ba9-6427a4046f65_Method">
    <vt:lpwstr>Standard</vt:lpwstr>
  </property>
  <property fmtid="{D5CDD505-2E9C-101B-9397-08002B2CF9AE}" pid="5" name="MSIP_Label_c7780d5d-b4d3-46be-8ba9-6427a4046f65_Name">
    <vt:lpwstr>Dienstgebrauch</vt:lpwstr>
  </property>
  <property fmtid="{D5CDD505-2E9C-101B-9397-08002B2CF9AE}" pid="6" name="MSIP_Label_c7780d5d-b4d3-46be-8ba9-6427a4046f65_SiteId">
    <vt:lpwstr>ef042fab-e312-4d51-aaed-5bac7b4c33cc</vt:lpwstr>
  </property>
  <property fmtid="{D5CDD505-2E9C-101B-9397-08002B2CF9AE}" pid="7" name="MSIP_Label_c7780d5d-b4d3-46be-8ba9-6427a4046f65_ActionId">
    <vt:lpwstr>8a24ff06-13ed-49b5-991f-d59f7964a39f</vt:lpwstr>
  </property>
  <property fmtid="{D5CDD505-2E9C-101B-9397-08002B2CF9AE}" pid="8" name="MSIP_Label_c7780d5d-b4d3-46be-8ba9-6427a4046f65_ContentBits">
    <vt:lpwstr>0</vt:lpwstr>
  </property>
</Properties>
</file>