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Навчально-науковий інститут неперервного навчання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8231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Pr="007F32C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 w:rsidRPr="007F32C1">
        <w:rPr>
          <w:b/>
          <w:sz w:val="56"/>
          <w:lang w:val="uk-UA"/>
        </w:rPr>
        <w:t>ДИПЛОМНИЙ ПРОЕКТ</w:t>
      </w:r>
    </w:p>
    <w:p w14:paraId="65E038D8" w14:textId="77777777" w:rsidR="00F003A1" w:rsidRPr="007F32C1" w:rsidRDefault="00F003A1" w:rsidP="00F003A1">
      <w:pPr>
        <w:jc w:val="center"/>
        <w:rPr>
          <w:b/>
          <w:sz w:val="32"/>
          <w:lang w:val="uk-UA"/>
        </w:rPr>
      </w:pPr>
      <w:r w:rsidRPr="007F32C1">
        <w:rPr>
          <w:b/>
          <w:sz w:val="32"/>
          <w:lang w:val="uk-UA"/>
        </w:rPr>
        <w:t>(ПОЯСНЮВАЛЬНА ЗАПИСКА)</w:t>
      </w:r>
    </w:p>
    <w:p w14:paraId="65F1933A" w14:textId="77777777" w:rsidR="00F003A1" w:rsidRPr="007F32C1" w:rsidRDefault="00F003A1" w:rsidP="00F003A1">
      <w:pPr>
        <w:rPr>
          <w:b/>
          <w:lang w:val="uk-UA"/>
        </w:rPr>
      </w:pPr>
    </w:p>
    <w:p w14:paraId="7FAA135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 xml:space="preserve">ВИПУСНИКА ОСВІТНЬОГО СТУПЕНЯ </w:t>
      </w:r>
    </w:p>
    <w:p w14:paraId="3AB44FA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</w:rPr>
        <w:t>“</w:t>
      </w:r>
      <w:r w:rsidRPr="007F32C1">
        <w:rPr>
          <w:b/>
          <w:sz w:val="28"/>
          <w:lang w:val="uk-UA"/>
        </w:rPr>
        <w:t>БАКАЛАВР</w:t>
      </w:r>
      <w:r w:rsidRPr="007F32C1">
        <w:rPr>
          <w:b/>
          <w:sz w:val="28"/>
        </w:rPr>
        <w:t>”</w:t>
      </w:r>
    </w:p>
    <w:p w14:paraId="325FFD0D" w14:textId="77777777" w:rsidR="00F003A1" w:rsidRPr="007F32C1" w:rsidRDefault="00F003A1" w:rsidP="00F003A1"/>
    <w:p w14:paraId="277BB796" w14:textId="77777777" w:rsidR="00F003A1" w:rsidRPr="007F32C1" w:rsidRDefault="00F003A1" w:rsidP="00F003A1"/>
    <w:p w14:paraId="503EC37E" w14:textId="77777777" w:rsidR="00F003A1" w:rsidRPr="007F32C1" w:rsidRDefault="00F003A1" w:rsidP="00F003A1">
      <w:pPr>
        <w:pStyle w:val="a3"/>
        <w:tabs>
          <w:tab w:val="left" w:pos="708"/>
        </w:tabs>
      </w:pPr>
    </w:p>
    <w:p w14:paraId="12DE95FD" w14:textId="3431444C" w:rsidR="00F003A1" w:rsidRDefault="00F003A1" w:rsidP="007F32C1">
      <w:pPr>
        <w:rPr>
          <w:sz w:val="28"/>
        </w:rPr>
      </w:pPr>
      <w:r w:rsidRPr="007F32C1">
        <w:rPr>
          <w:b/>
          <w:sz w:val="28"/>
          <w:lang w:val="uk-UA"/>
        </w:rPr>
        <w:t>Тема:</w:t>
      </w:r>
      <w:r w:rsidRPr="007F32C1">
        <w:rPr>
          <w:sz w:val="28"/>
          <w:lang w:val="uk-UA"/>
        </w:rPr>
        <w:t xml:space="preserve">       </w:t>
      </w:r>
      <w:r w:rsidRPr="007F32C1">
        <w:rPr>
          <w:sz w:val="28"/>
        </w:rPr>
        <w:t>“</w:t>
      </w:r>
      <w:r w:rsidR="007F32C1" w:rsidRPr="007F32C1">
        <w:t xml:space="preserve"> </w:t>
      </w:r>
      <w:r w:rsidR="007F32C1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7F32C1">
        <w:rPr>
          <w:sz w:val="28"/>
        </w:rPr>
        <w:t>”</w:t>
      </w:r>
    </w:p>
    <w:p w14:paraId="6115E4B5" w14:textId="765DBD73" w:rsidR="000C1E97" w:rsidRPr="000C1E97" w:rsidRDefault="000C1E97" w:rsidP="007F32C1">
      <w:pPr>
        <w:rPr>
          <w:sz w:val="28"/>
          <w:lang w:val="uk-UA"/>
        </w:rPr>
      </w:pPr>
      <w:r>
        <w:rPr>
          <w:sz w:val="28"/>
          <w:lang w:val="uk-UA"/>
        </w:rPr>
        <w:t>ННІІОТ</w:t>
      </w:r>
    </w:p>
    <w:p w14:paraId="002CBCE4" w14:textId="77777777" w:rsidR="00F003A1" w:rsidRPr="007F32C1" w:rsidRDefault="00F003A1" w:rsidP="00F003A1">
      <w:pPr>
        <w:rPr>
          <w:sz w:val="28"/>
        </w:rPr>
      </w:pPr>
    </w:p>
    <w:p w14:paraId="4F573039" w14:textId="77777777" w:rsidR="00F003A1" w:rsidRPr="007F32C1" w:rsidRDefault="00F003A1" w:rsidP="00F003A1">
      <w:pPr>
        <w:rPr>
          <w:sz w:val="28"/>
        </w:rPr>
      </w:pPr>
    </w:p>
    <w:p w14:paraId="5EE1D9CA" w14:textId="77777777" w:rsidR="00F003A1" w:rsidRPr="007F32C1" w:rsidRDefault="00F003A1" w:rsidP="00F003A1">
      <w:pPr>
        <w:rPr>
          <w:sz w:val="28"/>
        </w:rPr>
      </w:pPr>
    </w:p>
    <w:p w14:paraId="196D15DE" w14:textId="77777777" w:rsidR="00F003A1" w:rsidRPr="007F32C1" w:rsidRDefault="00F003A1" w:rsidP="00F003A1">
      <w:pPr>
        <w:rPr>
          <w:sz w:val="28"/>
        </w:rPr>
      </w:pPr>
    </w:p>
    <w:p w14:paraId="08ECA651" w14:textId="348C958B" w:rsidR="00F003A1" w:rsidRPr="007F32C1" w:rsidRDefault="00F003A1" w:rsidP="00F003A1">
      <w:pPr>
        <w:ind w:firstLine="708"/>
        <w:rPr>
          <w:sz w:val="28"/>
          <w:lang w:val="uk-UA"/>
        </w:rPr>
      </w:pPr>
      <w:r w:rsidRPr="007F32C1">
        <w:rPr>
          <w:b/>
          <w:sz w:val="28"/>
          <w:lang w:val="uk-UA"/>
        </w:rPr>
        <w:t>Виконавець:</w:t>
      </w:r>
      <w:r w:rsidRPr="007F32C1">
        <w:rPr>
          <w:sz w:val="28"/>
          <w:lang w:val="uk-UA"/>
        </w:rPr>
        <w:t xml:space="preserve"> Крамар Максим Вікторович   </w:t>
      </w:r>
    </w:p>
    <w:p w14:paraId="79B51B88" w14:textId="77777777" w:rsidR="00F003A1" w:rsidRPr="007F32C1" w:rsidRDefault="00F003A1" w:rsidP="00F003A1">
      <w:pPr>
        <w:rPr>
          <w:sz w:val="28"/>
          <w:lang w:val="uk-UA"/>
        </w:rPr>
      </w:pPr>
      <w:r w:rsidRPr="007F32C1">
        <w:rPr>
          <w:sz w:val="28"/>
          <w:lang w:val="uk-UA"/>
        </w:rPr>
        <w:t xml:space="preserve"> </w:t>
      </w:r>
    </w:p>
    <w:p w14:paraId="33EE33C2" w14:textId="77777777" w:rsidR="00F003A1" w:rsidRPr="007F32C1" w:rsidRDefault="00F003A1" w:rsidP="00F003A1">
      <w:pPr>
        <w:rPr>
          <w:sz w:val="28"/>
        </w:rPr>
      </w:pPr>
    </w:p>
    <w:p w14:paraId="54445CFC" w14:textId="1051C752" w:rsidR="00F003A1" w:rsidRPr="007F32C1" w:rsidRDefault="00F003A1" w:rsidP="00F003A1">
      <w:pPr>
        <w:spacing w:line="216" w:lineRule="auto"/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Керівник: </w:t>
      </w:r>
      <w:r w:rsidRPr="007F32C1">
        <w:rPr>
          <w:sz w:val="28"/>
          <w:lang w:val="uk-UA"/>
        </w:rPr>
        <w:t>Доцент каф. ІПЗ</w:t>
      </w:r>
      <w:r w:rsidRPr="007F32C1">
        <w:rPr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Радішевський</w:t>
      </w:r>
      <w:proofErr w:type="spellEnd"/>
      <w:r w:rsidRPr="007F32C1">
        <w:rPr>
          <w:sz w:val="28"/>
          <w:lang w:val="uk-UA"/>
        </w:rPr>
        <w:t xml:space="preserve"> Микола Федорович</w:t>
      </w:r>
    </w:p>
    <w:p w14:paraId="5DB022A3" w14:textId="77777777" w:rsidR="00F003A1" w:rsidRPr="007F32C1" w:rsidRDefault="00F003A1" w:rsidP="00F003A1">
      <w:pPr>
        <w:rPr>
          <w:sz w:val="28"/>
        </w:rPr>
      </w:pPr>
    </w:p>
    <w:p w14:paraId="492DA10E" w14:textId="77777777" w:rsidR="00F003A1" w:rsidRPr="007F32C1" w:rsidRDefault="00F003A1" w:rsidP="00F003A1">
      <w:pPr>
        <w:rPr>
          <w:sz w:val="28"/>
        </w:rPr>
      </w:pPr>
      <w:r w:rsidRPr="007F32C1">
        <w:rPr>
          <w:b/>
          <w:sz w:val="28"/>
        </w:rPr>
        <w:t xml:space="preserve">          </w:t>
      </w:r>
    </w:p>
    <w:p w14:paraId="768867C1" w14:textId="77777777" w:rsidR="00F003A1" w:rsidRPr="007F32C1" w:rsidRDefault="00F003A1" w:rsidP="00F003A1">
      <w:pPr>
        <w:rPr>
          <w:sz w:val="28"/>
        </w:rPr>
      </w:pPr>
    </w:p>
    <w:p w14:paraId="6A0156DD" w14:textId="011472B1" w:rsidR="00F003A1" w:rsidRPr="007F32C1" w:rsidRDefault="00F003A1" w:rsidP="00F003A1">
      <w:pPr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</w:t>
      </w:r>
      <w:proofErr w:type="spellStart"/>
      <w:r w:rsidRPr="007F32C1">
        <w:rPr>
          <w:b/>
          <w:sz w:val="28"/>
          <w:lang w:val="uk-UA"/>
        </w:rPr>
        <w:t>Нормоконтролер</w:t>
      </w:r>
      <w:proofErr w:type="spellEnd"/>
      <w:r w:rsidRPr="007F32C1">
        <w:rPr>
          <w:b/>
          <w:sz w:val="28"/>
          <w:lang w:val="uk-UA"/>
        </w:rPr>
        <w:t xml:space="preserve">: </w:t>
      </w:r>
      <w:r w:rsidRPr="007F32C1">
        <w:rPr>
          <w:sz w:val="28"/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к.ф-м.н</w:t>
      </w:r>
      <w:proofErr w:type="spellEnd"/>
      <w:r w:rsidRPr="007F32C1">
        <w:rPr>
          <w:sz w:val="28"/>
          <w:lang w:val="uk-UA"/>
        </w:rPr>
        <w:t xml:space="preserve"> доц.  </w:t>
      </w:r>
      <w:proofErr w:type="spellStart"/>
      <w:r w:rsidRPr="007F32C1">
        <w:rPr>
          <w:sz w:val="28"/>
          <w:lang w:val="uk-UA"/>
        </w:rPr>
        <w:t>Оленін</w:t>
      </w:r>
      <w:proofErr w:type="spellEnd"/>
      <w:r w:rsidRPr="007F32C1">
        <w:rPr>
          <w:sz w:val="28"/>
          <w:lang w:val="uk-UA"/>
        </w:rPr>
        <w:t xml:space="preserve"> Михайло Вікторович  </w:t>
      </w:r>
    </w:p>
    <w:p w14:paraId="506E50F3" w14:textId="77777777" w:rsidR="00F003A1" w:rsidRPr="007F32C1" w:rsidRDefault="00F003A1" w:rsidP="00F003A1">
      <w:pPr>
        <w:rPr>
          <w:sz w:val="28"/>
          <w:lang w:val="uk-UA"/>
        </w:rPr>
      </w:pPr>
    </w:p>
    <w:p w14:paraId="33244D00" w14:textId="2118A7EA" w:rsidR="00F003A1" w:rsidRPr="007F32C1" w:rsidRDefault="00F003A1" w:rsidP="00F003A1">
      <w:pPr>
        <w:rPr>
          <w:sz w:val="28"/>
          <w:lang w:val="uk-UA"/>
        </w:rPr>
      </w:pPr>
    </w:p>
    <w:p w14:paraId="49EE8C8E" w14:textId="5F93078A" w:rsidR="00F003A1" w:rsidRPr="007F32C1" w:rsidRDefault="00F003A1" w:rsidP="00F003A1">
      <w:pPr>
        <w:rPr>
          <w:sz w:val="28"/>
          <w:lang w:val="uk-UA"/>
        </w:rPr>
      </w:pPr>
    </w:p>
    <w:p w14:paraId="26951ED0" w14:textId="41CBD7B2" w:rsidR="00F003A1" w:rsidRPr="007F32C1" w:rsidRDefault="00F003A1" w:rsidP="00F003A1">
      <w:pPr>
        <w:rPr>
          <w:sz w:val="28"/>
          <w:lang w:val="uk-UA"/>
        </w:rPr>
      </w:pPr>
    </w:p>
    <w:p w14:paraId="441EA21A" w14:textId="77777777" w:rsidR="00F003A1" w:rsidRPr="007F32C1" w:rsidRDefault="00F003A1" w:rsidP="00F003A1">
      <w:pPr>
        <w:rPr>
          <w:sz w:val="28"/>
          <w:lang w:val="uk-UA"/>
        </w:rPr>
      </w:pPr>
    </w:p>
    <w:p w14:paraId="188D22EE" w14:textId="0A47D71F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sz w:val="28"/>
          <w:lang w:val="uk-UA"/>
        </w:rPr>
        <w:t xml:space="preserve">Київ 2019  </w:t>
      </w:r>
      <w:r w:rsidRPr="007F32C1">
        <w:rPr>
          <w:i/>
          <w:sz w:val="22"/>
          <w:szCs w:val="22"/>
          <w:lang w:val="uk-UA"/>
        </w:rPr>
        <w:br w:type="page"/>
      </w:r>
      <w:r w:rsidRPr="007F32C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02D8C89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Навчально-науковий інститут</w:t>
      </w:r>
      <w:r w:rsidRPr="007F32C1">
        <w:rPr>
          <w:sz w:val="28"/>
          <w:szCs w:val="28"/>
          <w:lang w:val="uk-UA"/>
        </w:rPr>
        <w:t xml:space="preserve"> неперервного навчання</w:t>
      </w:r>
    </w:p>
    <w:p w14:paraId="51936F51" w14:textId="77777777" w:rsidR="00F003A1" w:rsidRPr="007F32C1" w:rsidRDefault="00F003A1" w:rsidP="00F003A1">
      <w:pPr>
        <w:rPr>
          <w:sz w:val="28"/>
          <w:szCs w:val="28"/>
          <w:lang w:val="uk-UA"/>
        </w:rPr>
      </w:pPr>
      <w:r w:rsidRPr="007F32C1">
        <w:rPr>
          <w:b/>
          <w:sz w:val="28"/>
          <w:szCs w:val="28"/>
          <w:lang w:val="uk-UA"/>
        </w:rPr>
        <w:t>Кафедра</w:t>
      </w:r>
      <w:r w:rsidRPr="007F32C1"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 xml:space="preserve">Освітнього ступеня </w:t>
      </w:r>
      <w:r w:rsidRPr="007F32C1">
        <w:rPr>
          <w:sz w:val="28"/>
          <w:szCs w:val="28"/>
          <w:lang w:val="uk-UA"/>
        </w:rPr>
        <w:tab/>
      </w:r>
      <w:r w:rsidRPr="007F32C1">
        <w:rPr>
          <w:sz w:val="28"/>
          <w:szCs w:val="28"/>
        </w:rPr>
        <w:t xml:space="preserve"> </w:t>
      </w:r>
      <w:r w:rsidRPr="007F32C1">
        <w:rPr>
          <w:sz w:val="28"/>
          <w:szCs w:val="28"/>
          <w:lang w:val="uk-UA"/>
        </w:rPr>
        <w:t>бакалавр</w:t>
      </w:r>
    </w:p>
    <w:p w14:paraId="5F150D6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Напрям</w:t>
      </w:r>
      <w:r w:rsidRPr="007F32C1">
        <w:rPr>
          <w:sz w:val="28"/>
          <w:szCs w:val="28"/>
          <w:lang w:val="uk-UA"/>
        </w:rPr>
        <w:tab/>
        <w:t>6.050103</w:t>
      </w:r>
      <w:r w:rsidRPr="007F32C1"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 xml:space="preserve">ЗАТВЕРДЖУЮ </w:t>
      </w:r>
    </w:p>
    <w:p w14:paraId="50CA6037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>Завідувач кафедри</w:t>
      </w:r>
    </w:p>
    <w:p w14:paraId="7ED9F63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>"___" _______ 20</w:t>
      </w:r>
      <w:r w:rsidRPr="007F32C1">
        <w:rPr>
          <w:sz w:val="28"/>
          <w:szCs w:val="28"/>
        </w:rPr>
        <w:t>1</w:t>
      </w:r>
      <w:r w:rsidRPr="007F32C1">
        <w:rPr>
          <w:sz w:val="28"/>
          <w:szCs w:val="28"/>
          <w:lang w:val="uk-UA"/>
        </w:rPr>
        <w:t>8 р</w:t>
      </w:r>
    </w:p>
    <w:p w14:paraId="4ED57B21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Pr="007F32C1" w:rsidRDefault="00F003A1" w:rsidP="00F003A1">
      <w:pPr>
        <w:jc w:val="center"/>
        <w:rPr>
          <w:bCs/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Pr="007F32C1" w:rsidRDefault="00F003A1" w:rsidP="00F003A1">
      <w:pPr>
        <w:jc w:val="center"/>
        <w:rPr>
          <w:sz w:val="28"/>
          <w:szCs w:val="28"/>
        </w:rPr>
      </w:pPr>
      <w:r w:rsidRPr="007F32C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14:paraId="2E80CFC0" w14:textId="717ECBD5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Крамар Максима Вікторовича</w:t>
      </w:r>
    </w:p>
    <w:p w14:paraId="1EAECD0C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32FD0619" w14:textId="5F81247A" w:rsidR="00F003A1" w:rsidRPr="007F32C1" w:rsidRDefault="00F003A1" w:rsidP="00F003A1">
      <w:pPr>
        <w:rPr>
          <w:color w:val="FF0000"/>
          <w:sz w:val="28"/>
          <w:szCs w:val="28"/>
        </w:rPr>
      </w:pPr>
      <w:r w:rsidRPr="007F32C1">
        <w:rPr>
          <w:sz w:val="28"/>
          <w:szCs w:val="28"/>
          <w:lang w:val="uk-UA"/>
        </w:rPr>
        <w:t>1.  Тема проекту:  «Система моніторингу відвідувань занять студентами ННІНО</w:t>
      </w:r>
      <w:r w:rsidRPr="007F32C1">
        <w:rPr>
          <w:sz w:val="28"/>
          <w:lang w:val="uk-UA"/>
        </w:rPr>
        <w:t xml:space="preserve">» </w:t>
      </w:r>
      <w:r w:rsidRPr="007F32C1">
        <w:rPr>
          <w:sz w:val="28"/>
          <w:lang w:val="uk-UA"/>
        </w:rPr>
        <w:br/>
      </w:r>
      <w:r w:rsidRPr="007F32C1">
        <w:rPr>
          <w:sz w:val="28"/>
          <w:szCs w:val="28"/>
          <w:highlight w:val="yellow"/>
          <w:lang w:val="uk-UA"/>
        </w:rPr>
        <w:t xml:space="preserve">затверджена наказом ректора від  </w:t>
      </w:r>
      <w:r w:rsidRPr="007F32C1">
        <w:rPr>
          <w:sz w:val="28"/>
          <w:szCs w:val="28"/>
          <w:highlight w:val="yellow"/>
        </w:rPr>
        <w:t>07.12.</w:t>
      </w:r>
      <w:r w:rsidR="004D5D31">
        <w:rPr>
          <w:sz w:val="28"/>
          <w:szCs w:val="28"/>
          <w:highlight w:val="yellow"/>
          <w:lang w:val="uk-UA"/>
        </w:rPr>
        <w:t>2019</w:t>
      </w:r>
      <w:r w:rsidRPr="007F32C1">
        <w:rPr>
          <w:sz w:val="28"/>
          <w:szCs w:val="28"/>
          <w:highlight w:val="yellow"/>
          <w:lang w:val="uk-UA"/>
        </w:rPr>
        <w:t xml:space="preserve"> р.</w:t>
      </w:r>
      <w:r w:rsidRPr="007F32C1">
        <w:rPr>
          <w:sz w:val="28"/>
          <w:szCs w:val="28"/>
          <w:lang w:val="uk-UA"/>
        </w:rPr>
        <w:t xml:space="preserve"> № 739</w:t>
      </w:r>
      <w:r w:rsidRPr="007F32C1">
        <w:rPr>
          <w:sz w:val="28"/>
          <w:szCs w:val="28"/>
        </w:rPr>
        <w:t>/</w:t>
      </w:r>
      <w:proofErr w:type="spellStart"/>
      <w:r w:rsidRPr="007F32C1">
        <w:rPr>
          <w:sz w:val="28"/>
          <w:szCs w:val="28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5DC0F19F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: </w:t>
      </w:r>
      <w:r>
        <w:rPr>
          <w:sz w:val="28"/>
          <w:szCs w:val="28"/>
          <w:highlight w:val="yellow"/>
          <w:lang w:val="uk-UA"/>
        </w:rPr>
        <w:t>п</w:t>
      </w:r>
      <w:r w:rsidRPr="00F46118">
        <w:rPr>
          <w:sz w:val="28"/>
          <w:szCs w:val="28"/>
          <w:highlight w:val="yellow"/>
          <w:lang w:val="uk-UA"/>
        </w:rPr>
        <w:t>рограмний продукт розробити за допомогою системи візуального проектування</w:t>
      </w:r>
      <w:r w:rsidR="007F32C1" w:rsidRPr="007F32C1">
        <w:rPr>
          <w:sz w:val="28"/>
          <w:szCs w:val="28"/>
          <w:highlight w:val="yellow"/>
        </w:rPr>
        <w:t xml:space="preserve"> </w:t>
      </w:r>
      <w:r w:rsidR="007F32C1">
        <w:rPr>
          <w:sz w:val="28"/>
          <w:szCs w:val="28"/>
          <w:highlight w:val="yellow"/>
          <w:lang w:val="en-US"/>
        </w:rPr>
        <w:t>Visual</w:t>
      </w:r>
      <w:r w:rsidR="007F32C1" w:rsidRPr="007F32C1">
        <w:rPr>
          <w:sz w:val="28"/>
          <w:szCs w:val="28"/>
          <w:highlight w:val="yellow"/>
        </w:rPr>
        <w:t xml:space="preserve"> </w:t>
      </w:r>
      <w:r w:rsidR="007F32C1">
        <w:rPr>
          <w:sz w:val="28"/>
          <w:szCs w:val="28"/>
          <w:highlight w:val="yellow"/>
          <w:lang w:val="en-US"/>
        </w:rPr>
        <w:t>Studio</w:t>
      </w:r>
      <w:r w:rsidR="007F32C1" w:rsidRPr="007F32C1">
        <w:rPr>
          <w:sz w:val="28"/>
          <w:szCs w:val="28"/>
          <w:highlight w:val="yellow"/>
        </w:rPr>
        <w:t xml:space="preserve"> 2017</w:t>
      </w:r>
      <w:r w:rsidRPr="00F46118">
        <w:rPr>
          <w:sz w:val="28"/>
          <w:szCs w:val="28"/>
          <w:highlight w:val="yellow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77777777" w:rsidR="00F003A1" w:rsidRPr="00F46118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 w:rsidRPr="00F46118">
        <w:rPr>
          <w:sz w:val="28"/>
          <w:szCs w:val="28"/>
          <w:highlight w:val="yellow"/>
          <w:lang w:val="uk-UA"/>
        </w:rPr>
        <w:t xml:space="preserve">Аналіз </w:t>
      </w:r>
      <w:r>
        <w:rPr>
          <w:sz w:val="28"/>
          <w:szCs w:val="28"/>
          <w:highlight w:val="yellow"/>
          <w:lang w:val="uk-UA"/>
        </w:rPr>
        <w:t xml:space="preserve">існуючих </w:t>
      </w:r>
      <w:proofErr w:type="spellStart"/>
      <w:r>
        <w:rPr>
          <w:sz w:val="28"/>
          <w:szCs w:val="28"/>
          <w:highlight w:val="yellow"/>
          <w:lang w:val="uk-UA"/>
        </w:rPr>
        <w:t>методик</w:t>
      </w:r>
      <w:proofErr w:type="spellEnd"/>
      <w:r>
        <w:rPr>
          <w:sz w:val="28"/>
          <w:szCs w:val="28"/>
          <w:highlight w:val="yellow"/>
          <w:lang w:val="uk-UA"/>
        </w:rPr>
        <w:t xml:space="preserve"> визначення лідерів проектних груп</w:t>
      </w:r>
      <w:r w:rsidRPr="00F46118">
        <w:rPr>
          <w:sz w:val="28"/>
          <w:szCs w:val="28"/>
          <w:highlight w:val="yellow"/>
          <w:lang w:val="uk-UA"/>
        </w:rPr>
        <w:t>.</w:t>
      </w:r>
    </w:p>
    <w:p w14:paraId="35B8B53A" w14:textId="77777777" w:rsidR="00F003A1" w:rsidRPr="00F46118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Вимоги до програмного засобу </w:t>
      </w:r>
      <w:r w:rsidRPr="00F46118">
        <w:rPr>
          <w:sz w:val="28"/>
          <w:szCs w:val="28"/>
          <w:highlight w:val="yellow"/>
          <w:lang w:val="uk-UA"/>
        </w:rPr>
        <w:t>.</w:t>
      </w:r>
    </w:p>
    <w:p w14:paraId="0A0D4552" w14:textId="77777777" w:rsidR="00F003A1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>Структура засобу визначення лідерів</w:t>
      </w:r>
      <w:r w:rsidRPr="00F46118">
        <w:rPr>
          <w:sz w:val="28"/>
          <w:szCs w:val="28"/>
          <w:highlight w:val="yellow"/>
          <w:lang w:val="uk-UA"/>
        </w:rPr>
        <w:t>.</w:t>
      </w:r>
    </w:p>
    <w:p w14:paraId="3A2906B3" w14:textId="77777777" w:rsidR="00F003A1" w:rsidRPr="00F46118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>Прототип програмного засобу визначення лідерів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5B85BD87" w14:textId="0880AD25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979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280E3F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280E3F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Pr="004D5D31" w:rsidRDefault="00F003A1" w:rsidP="00280E3F">
            <w:pPr>
              <w:rPr>
                <w:iCs/>
                <w:sz w:val="28"/>
                <w:szCs w:val="28"/>
                <w:lang w:val="uk-UA"/>
              </w:rPr>
            </w:pPr>
          </w:p>
          <w:p w14:paraId="08C01A04" w14:textId="78614DFC" w:rsidR="00F003A1" w:rsidRPr="004D5D31" w:rsidRDefault="00F003A1" w:rsidP="004D5D31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23</w:t>
            </w:r>
            <w:r w:rsidRPr="004D5D31">
              <w:rPr>
                <w:iCs/>
                <w:sz w:val="28"/>
                <w:szCs w:val="28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 xml:space="preserve"> – 2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7F32C1" w:rsidRPr="004D5D31"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280E3F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5FD8AAF9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8746BE" w:rsidRPr="002B27EB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57F8AC91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- 30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80FEEFB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0406C2CE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30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B9B3BD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31E503BA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1173A5C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77777777" w:rsidR="008746BE" w:rsidRPr="00F9129A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.  .  .  .  . 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77777777" w:rsidR="008746BE" w:rsidRPr="004D5D31" w:rsidRDefault="008746BE" w:rsidP="008746B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708D5F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623EE779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19– 04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02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33D3C75F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77777777" w:rsidR="008746BE" w:rsidRPr="00A76476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77777777" w:rsidR="008746BE" w:rsidRPr="004D5D31" w:rsidRDefault="008746BE" w:rsidP="008746B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45831B28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77777777" w:rsidR="008746BE" w:rsidRPr="00A76476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8746BE" w:rsidRPr="00F9129A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26C5ABE8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05.02.19 – 06.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18E16615" w14:textId="77777777" w:rsidTr="008746BE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77777777" w:rsidR="008746BE" w:rsidRPr="00A76476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8746BE" w:rsidRDefault="008746BE" w:rsidP="008746BE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3DA90E96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07.02.19 – 07.02.19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24DE8F3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77777777" w:rsidR="008746BE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8746BE" w:rsidRPr="00B861C9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42C4303E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13.02.19 – 14.02.19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6B94E3DB" w:rsidR="00F003A1" w:rsidRPr="004D5D3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="008746BE">
        <w:rPr>
          <w:bCs/>
          <w:i/>
          <w:sz w:val="22"/>
          <w:szCs w:val="22"/>
          <w:lang w:val="uk-UA"/>
        </w:rPr>
        <w:t xml:space="preserve"> </w:t>
      </w:r>
      <w:r w:rsidR="008746BE">
        <w:rPr>
          <w:bCs/>
          <w:i/>
          <w:sz w:val="22"/>
          <w:szCs w:val="22"/>
          <w:lang w:val="uk-UA"/>
        </w:rPr>
        <w:tab/>
      </w:r>
      <w:r w:rsidR="008746BE">
        <w:rPr>
          <w:bCs/>
          <w:i/>
          <w:sz w:val="22"/>
          <w:szCs w:val="22"/>
          <w:lang w:val="uk-UA"/>
        </w:rPr>
        <w:tab/>
      </w:r>
      <w:r>
        <w:rPr>
          <w:bCs/>
          <w:sz w:val="28"/>
          <w:szCs w:val="28"/>
          <w:lang w:val="uk-UA"/>
        </w:rPr>
        <w:tab/>
      </w:r>
      <w:r w:rsidR="008746BE">
        <w:rPr>
          <w:bCs/>
          <w:sz w:val="28"/>
          <w:szCs w:val="28"/>
          <w:lang w:val="uk-UA"/>
        </w:rPr>
        <w:tab/>
      </w:r>
      <w:r w:rsidRPr="004D5D31">
        <w:rPr>
          <w:sz w:val="28"/>
          <w:lang w:val="uk-UA"/>
        </w:rPr>
        <w:t>Доцент каф. ІПЗ</w:t>
      </w:r>
      <w:r w:rsidRPr="004D5D31">
        <w:rPr>
          <w:lang w:val="uk-UA"/>
        </w:rPr>
        <w:t xml:space="preserve"> </w:t>
      </w:r>
      <w:proofErr w:type="spellStart"/>
      <w:r w:rsidRPr="004D5D31">
        <w:rPr>
          <w:sz w:val="28"/>
          <w:lang w:val="uk-UA"/>
        </w:rPr>
        <w:t>Радішевський</w:t>
      </w:r>
      <w:proofErr w:type="spellEnd"/>
      <w:r w:rsidRPr="004D5D31">
        <w:rPr>
          <w:sz w:val="28"/>
          <w:lang w:val="uk-UA"/>
        </w:rPr>
        <w:t xml:space="preserve"> М. Ф.</w:t>
      </w:r>
    </w:p>
    <w:p w14:paraId="02460680" w14:textId="49F62D1D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D5D31">
        <w:rPr>
          <w:bCs/>
          <w:iCs/>
          <w:sz w:val="28"/>
          <w:szCs w:val="28"/>
          <w:lang w:val="uk-UA"/>
        </w:rPr>
        <w:t xml:space="preserve">Завдання прийняв до виконання:  </w:t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Pr="004D5D31">
        <w:rPr>
          <w:bCs/>
          <w:sz w:val="28"/>
          <w:szCs w:val="28"/>
          <w:lang w:val="uk-UA"/>
        </w:rPr>
        <w:tab/>
      </w:r>
      <w:r w:rsidRPr="004D5D31">
        <w:rPr>
          <w:bCs/>
          <w:iCs/>
          <w:sz w:val="28"/>
          <w:szCs w:val="28"/>
          <w:lang w:val="uk-UA"/>
        </w:rPr>
        <w:t xml:space="preserve">  </w:t>
      </w:r>
      <w:r w:rsidR="007F32C1" w:rsidRPr="004D5D31">
        <w:rPr>
          <w:iCs/>
          <w:sz w:val="28"/>
          <w:szCs w:val="28"/>
          <w:lang w:val="uk-UA"/>
        </w:rPr>
        <w:t>Крамар М.В.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70AEF734" w14:textId="77777777" w:rsidR="007F32C1" w:rsidRDefault="007F32C1">
      <w:pPr>
        <w:spacing w:after="160" w:line="259" w:lineRule="auto"/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br w:type="page"/>
      </w:r>
    </w:p>
    <w:p w14:paraId="034E753D" w14:textId="77777777" w:rsidR="007F32C1" w:rsidRPr="00267FD0" w:rsidRDefault="007F32C1" w:rsidP="007F32C1">
      <w:pPr>
        <w:pStyle w:val="a6"/>
        <w:rPr>
          <w:b/>
        </w:rPr>
      </w:pPr>
      <w:r w:rsidRPr="00267FD0">
        <w:rPr>
          <w:b/>
        </w:rPr>
        <w:lastRenderedPageBreak/>
        <w:t>ЗМІСТ</w:t>
      </w:r>
    </w:p>
    <w:p w14:paraId="73F455A3" w14:textId="77777777" w:rsidR="007F32C1" w:rsidRP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</w:p>
    <w:p w14:paraId="7F863C0F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ПРИЙНЯТИХ СКОРОЧЕНЬ………………………………….…6 </w:t>
      </w:r>
    </w:p>
    <w:p w14:paraId="5BBB074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7E0719">
        <w:rPr>
          <w:sz w:val="28"/>
          <w:szCs w:val="28"/>
        </w:rPr>
        <w:tab/>
      </w:r>
      <w:r>
        <w:rPr>
          <w:sz w:val="28"/>
          <w:szCs w:val="28"/>
          <w:lang w:val="uk-UA"/>
        </w:rPr>
        <w:t>7</w:t>
      </w:r>
    </w:p>
    <w:p w14:paraId="31141EEB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 xml:space="preserve">РОЗДІЛ 1. </w:t>
      </w:r>
      <w:r w:rsidRPr="004D5D31">
        <w:rPr>
          <w:strike/>
          <w:sz w:val="28"/>
          <w:szCs w:val="28"/>
          <w:lang w:val="uk-UA"/>
        </w:rPr>
        <w:t xml:space="preserve"> АНАЛІЗ ВПЛИВУ ЛЮДИНИ НА БЕЗПЕКУ ПОЛЬОТІВ</w:t>
      </w:r>
      <w:r w:rsidRPr="004D5D31">
        <w:rPr>
          <w:strike/>
          <w:sz w:val="28"/>
          <w:szCs w:val="28"/>
        </w:rPr>
        <w:tab/>
        <w:t>8</w:t>
      </w:r>
    </w:p>
    <w:p w14:paraId="6BF2E034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color w:val="000000"/>
          <w:sz w:val="28"/>
          <w:szCs w:val="28"/>
        </w:rPr>
      </w:pPr>
      <w:r w:rsidRPr="004D5D31">
        <w:rPr>
          <w:strike/>
          <w:color w:val="000000"/>
          <w:sz w:val="28"/>
          <w:szCs w:val="28"/>
          <w:lang w:val="uk-UA"/>
        </w:rPr>
        <w:t xml:space="preserve">  1.1. Людський фактор як причина авіакатастроф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color w:val="000000"/>
          <w:sz w:val="28"/>
          <w:szCs w:val="28"/>
          <w:lang w:val="uk-UA"/>
        </w:rPr>
        <w:t>8</w:t>
      </w:r>
    </w:p>
    <w:p w14:paraId="5F902BF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1.1.1 Аспекти людського </w:t>
      </w:r>
      <w:proofErr w:type="spellStart"/>
      <w:r w:rsidRPr="004D5D31">
        <w:rPr>
          <w:bCs/>
          <w:strike/>
          <w:sz w:val="28"/>
          <w:szCs w:val="28"/>
          <w:lang w:val="uk-UA" w:bidi="ar-SY"/>
        </w:rPr>
        <w:t>фактора</w:t>
      </w:r>
      <w:proofErr w:type="spellEnd"/>
      <w:r w:rsidRPr="004D5D31">
        <w:rPr>
          <w:bCs/>
          <w:strike/>
          <w:sz w:val="28"/>
          <w:szCs w:val="28"/>
          <w:lang w:val="uk-UA" w:bidi="ar-SY"/>
        </w:rPr>
        <w:t xml:space="preserve">, що впливають безпеку </w:t>
      </w:r>
    </w:p>
    <w:p w14:paraId="38F487E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     польотів при УПР</w:t>
      </w:r>
      <w:r w:rsidRPr="004D5D31">
        <w:rPr>
          <w:bCs/>
          <w:strike/>
          <w:sz w:val="28"/>
          <w:szCs w:val="28"/>
          <w:lang w:val="uk-UA" w:bidi="ar-SY"/>
        </w:rPr>
        <w:tab/>
        <w:t xml:space="preserve">10 </w:t>
      </w:r>
    </w:p>
    <w:p w14:paraId="180EF147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1.1.2. Авіаційні події  з вини авіадиспетчерів</w:t>
      </w:r>
      <w:r w:rsidRPr="004D5D31">
        <w:rPr>
          <w:bCs/>
          <w:strike/>
          <w:sz w:val="28"/>
          <w:szCs w:val="28"/>
          <w:lang w:val="uk-UA" w:bidi="ar-SY"/>
        </w:rPr>
        <w:tab/>
        <w:t>11</w:t>
      </w:r>
    </w:p>
    <w:p w14:paraId="104AFF65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  1.1.3. Помилки авіадиспетчерів</w:t>
      </w:r>
      <w:r w:rsidRPr="004D5D31">
        <w:rPr>
          <w:bCs/>
          <w:strike/>
          <w:color w:val="000000"/>
          <w:sz w:val="28"/>
          <w:szCs w:val="28"/>
          <w:lang w:val="uk-UA"/>
        </w:rPr>
        <w:tab/>
        <w:t>1</w:t>
      </w:r>
      <w:r w:rsidRPr="004D5D31">
        <w:rPr>
          <w:bCs/>
          <w:strike/>
          <w:color w:val="000000"/>
          <w:sz w:val="28"/>
          <w:szCs w:val="28"/>
        </w:rPr>
        <w:t>2</w:t>
      </w:r>
    </w:p>
    <w:p w14:paraId="28348DED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  <w:lang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1.2. Управління повітряним рухом</w:t>
      </w:r>
      <w:r w:rsidRPr="004D5D31">
        <w:rPr>
          <w:bCs/>
          <w:strike/>
          <w:sz w:val="28"/>
          <w:szCs w:val="28"/>
          <w:lang w:bidi="ar-SY"/>
        </w:rPr>
        <w:tab/>
      </w:r>
      <w:r w:rsidRPr="004D5D31">
        <w:rPr>
          <w:bCs/>
          <w:strike/>
          <w:sz w:val="28"/>
          <w:szCs w:val="28"/>
          <w:lang w:val="uk-UA" w:bidi="ar-SY"/>
        </w:rPr>
        <w:t>1</w:t>
      </w:r>
      <w:r w:rsidRPr="004D5D31">
        <w:rPr>
          <w:bCs/>
          <w:strike/>
          <w:sz w:val="28"/>
          <w:szCs w:val="28"/>
          <w:lang w:bidi="ar-SY"/>
        </w:rPr>
        <w:t>4</w:t>
      </w:r>
    </w:p>
    <w:p w14:paraId="03357479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1.3. Організація роботи та навчання операторів УПР</w:t>
      </w:r>
      <w:r w:rsidRPr="004D5D31">
        <w:rPr>
          <w:bCs/>
          <w:strike/>
          <w:color w:val="000000"/>
          <w:sz w:val="28"/>
          <w:szCs w:val="28"/>
        </w:rPr>
        <w:tab/>
        <w:t>18</w:t>
      </w:r>
    </w:p>
    <w:p w14:paraId="34C2025A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Висновки </w:t>
      </w:r>
      <w:r w:rsidRPr="004D5D31">
        <w:rPr>
          <w:bCs/>
          <w:strike/>
          <w:color w:val="000000"/>
          <w:sz w:val="28"/>
          <w:szCs w:val="28"/>
        </w:rPr>
        <w:tab/>
      </w:r>
      <w:r w:rsidRPr="004D5D31">
        <w:rPr>
          <w:bCs/>
          <w:strike/>
          <w:color w:val="000000"/>
          <w:sz w:val="28"/>
          <w:szCs w:val="28"/>
          <w:lang w:val="uk-UA"/>
        </w:rPr>
        <w:t>1</w:t>
      </w:r>
      <w:r w:rsidRPr="004D5D31">
        <w:rPr>
          <w:bCs/>
          <w:strike/>
          <w:color w:val="000000"/>
          <w:sz w:val="28"/>
          <w:szCs w:val="28"/>
        </w:rPr>
        <w:t>9</w:t>
      </w:r>
    </w:p>
    <w:p w14:paraId="11E0F99D" w14:textId="77777777" w:rsidR="007F32C1" w:rsidRPr="004D5D31" w:rsidRDefault="007F32C1" w:rsidP="007F32C1">
      <w:pPr>
        <w:pStyle w:val="Normal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2. ІСНУЮЧІ СИСТЕМИ КОНТРОЛЮ І ВІДНОВЛЕННЯ НАВИЧОК ДИСПЕТЧЕРІВ ПОВІТРЯНОГО РУХУ</w:t>
      </w:r>
      <w:r w:rsidRPr="004D5D31">
        <w:rPr>
          <w:strike/>
          <w:sz w:val="28"/>
          <w:szCs w:val="28"/>
        </w:rPr>
        <w:tab/>
        <w:t>20</w:t>
      </w:r>
    </w:p>
    <w:p w14:paraId="7ED4A804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2.1. Роль тренажерів для диспетчерів управління повітряним рухом</w:t>
      </w:r>
      <w:r w:rsidRPr="004D5D31">
        <w:rPr>
          <w:strike/>
          <w:sz w:val="28"/>
          <w:szCs w:val="28"/>
        </w:rPr>
        <w:tab/>
      </w:r>
      <w:r w:rsidRPr="004D5D31">
        <w:rPr>
          <w:strike/>
          <w:sz w:val="28"/>
          <w:szCs w:val="28"/>
          <w:lang w:val="uk-UA"/>
        </w:rPr>
        <w:t>20</w:t>
      </w:r>
    </w:p>
    <w:p w14:paraId="3F3E9332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 xml:space="preserve">  2.2. Призначення тренажерів для диспетчерів управління повітряним</w:t>
      </w:r>
    </w:p>
    <w:p w14:paraId="5EA1B4D0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рухом</w:t>
      </w:r>
      <w:r w:rsidRPr="004D5D31">
        <w:rPr>
          <w:strike/>
          <w:sz w:val="28"/>
          <w:szCs w:val="28"/>
        </w:rPr>
        <w:tab/>
        <w:t>22</w:t>
      </w:r>
    </w:p>
    <w:p w14:paraId="7CA26C9F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</w:rPr>
      </w:pPr>
      <w:r w:rsidRPr="004D5D31">
        <w:rPr>
          <w:bCs/>
          <w:strike/>
          <w:sz w:val="28"/>
          <w:szCs w:val="28"/>
          <w:lang w:val="uk-UA"/>
        </w:rPr>
        <w:t>Висновки</w:t>
      </w:r>
      <w:r w:rsidRPr="004D5D31">
        <w:rPr>
          <w:bCs/>
          <w:strike/>
          <w:sz w:val="28"/>
          <w:szCs w:val="28"/>
        </w:rPr>
        <w:tab/>
        <w:t>24</w:t>
      </w:r>
    </w:p>
    <w:p w14:paraId="7E2E008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3. РОЗРОБКА ПРОГРАМНОГО ТРЕНАЖЕРУ  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45D7231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3.1. </w:t>
      </w:r>
      <w:r w:rsidRPr="004D5D31">
        <w:rPr>
          <w:bCs/>
          <w:strike/>
          <w:sz w:val="28"/>
          <w:szCs w:val="28"/>
          <w:lang w:val="uk-UA"/>
        </w:rPr>
        <w:t>Схема роботи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696B1B4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</w:t>
      </w:r>
      <w:r w:rsidRPr="004D5D31">
        <w:rPr>
          <w:strike/>
          <w:sz w:val="28"/>
          <w:szCs w:val="28"/>
        </w:rPr>
        <w:t>3</w:t>
      </w:r>
      <w:r w:rsidRPr="004D5D31">
        <w:rPr>
          <w:strike/>
          <w:sz w:val="28"/>
          <w:szCs w:val="28"/>
          <w:lang w:val="uk-UA"/>
        </w:rPr>
        <w:t xml:space="preserve">.2.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функціональних можливостей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28</w:t>
      </w:r>
    </w:p>
    <w:p w14:paraId="4D02436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3.3.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32</w:t>
      </w:r>
    </w:p>
    <w:p w14:paraId="6AE1246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3.4. </w:t>
      </w:r>
      <w:r w:rsidRPr="004D5D31">
        <w:rPr>
          <w:bCs/>
          <w:strike/>
          <w:color w:val="000000"/>
          <w:sz w:val="28"/>
          <w:szCs w:val="28"/>
          <w:lang w:val="uk-UA"/>
        </w:rPr>
        <w:t>Обробка результатів тестування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34</w:t>
      </w:r>
    </w:p>
    <w:p w14:paraId="5A3F7184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36</w:t>
      </w:r>
    </w:p>
    <w:p w14:paraId="4EF2C1F9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>.  .  .  .</w:t>
      </w:r>
    </w:p>
    <w:p w14:paraId="5208524F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</w:rPr>
        <w:tab/>
        <w:t>37</w:t>
      </w:r>
    </w:p>
    <w:p w14:paraId="244A8D46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СПИСОК ВИКОРИСТАНИХ ДЖЕРЕЛ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38</w:t>
      </w:r>
    </w:p>
    <w:p w14:paraId="5B1A7179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b/>
          <w:bCs/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ДОДАТОК А. Текст програми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40</w:t>
      </w:r>
    </w:p>
    <w:p w14:paraId="3FABEFD8" w14:textId="20800DE5" w:rsidR="007F32C1" w:rsidRDefault="007F32C1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D5BCA3B" w14:textId="77777777" w:rsidR="004E0454" w:rsidRDefault="004E0454" w:rsidP="004E0454">
      <w:pPr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ПЕРЕЛІК ПРИЙНЯТИХ СКОРОЧЕНЬ</w:t>
      </w:r>
    </w:p>
    <w:p w14:paraId="256A0F14" w14:textId="0539CB6F" w:rsidR="004E0454" w:rsidRDefault="004E0454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ПЗ – програмне забезпечення</w:t>
      </w:r>
    </w:p>
    <w:p w14:paraId="153E0F1C" w14:textId="6D7913DD" w:rsidR="00284EE2" w:rsidRDefault="00284EE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ННІНО – навчально науковий інститут неперервної </w:t>
      </w:r>
      <w:proofErr w:type="spellStart"/>
      <w:r>
        <w:rPr>
          <w:color w:val="000000"/>
          <w:sz w:val="28"/>
          <w:szCs w:val="28"/>
          <w:lang w:val="uk-UA"/>
        </w:rPr>
        <w:t>очвіти</w:t>
      </w:r>
      <w:proofErr w:type="spellEnd"/>
    </w:p>
    <w:p w14:paraId="6BA1C2FC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41C3A297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077FF39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7621A4DC" w14:textId="4A8D5226" w:rsidR="00284EE2" w:rsidRPr="0064030E" w:rsidRDefault="00284EE2" w:rsidP="00284EE2">
      <w:pPr>
        <w:pStyle w:val="1"/>
        <w:rPr>
          <w:szCs w:val="28"/>
          <w:lang w:val="uk-UA"/>
        </w:rPr>
      </w:pPr>
    </w:p>
    <w:p w14:paraId="03BE7D98" w14:textId="77777777" w:rsidR="00284EE2" w:rsidRPr="0064030E" w:rsidRDefault="00284EE2" w:rsidP="00284EE2">
      <w:pPr>
        <w:spacing w:line="360" w:lineRule="auto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студентами занять </w:t>
      </w:r>
      <w:proofErr w:type="spellStart"/>
      <w:r w:rsidRPr="0064030E">
        <w:rPr>
          <w:sz w:val="28"/>
          <w:szCs w:val="28"/>
        </w:rPr>
        <w:t>завжди</w:t>
      </w:r>
      <w:proofErr w:type="spellEnd"/>
      <w:r w:rsidRPr="0064030E">
        <w:rPr>
          <w:sz w:val="28"/>
          <w:szCs w:val="28"/>
        </w:rPr>
        <w:t xml:space="preserve"> являлась </w:t>
      </w:r>
      <w:proofErr w:type="spellStart"/>
      <w:r w:rsidRPr="0064030E">
        <w:rPr>
          <w:sz w:val="28"/>
          <w:szCs w:val="28"/>
        </w:rPr>
        <w:t>однією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найважливіших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питань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 студентами </w:t>
      </w:r>
      <w:proofErr w:type="spellStart"/>
      <w:r w:rsidRPr="0064030E">
        <w:rPr>
          <w:sz w:val="28"/>
          <w:szCs w:val="28"/>
        </w:rPr>
        <w:t>несе</w:t>
      </w:r>
      <w:proofErr w:type="spellEnd"/>
      <w:r w:rsidRPr="0064030E">
        <w:rPr>
          <w:sz w:val="28"/>
          <w:szCs w:val="28"/>
        </w:rPr>
        <w:t xml:space="preserve"> за собою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, як для самого студента так і для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 та в </w:t>
      </w:r>
      <w:proofErr w:type="spellStart"/>
      <w:r w:rsidRPr="0064030E">
        <w:rPr>
          <w:sz w:val="28"/>
          <w:szCs w:val="28"/>
        </w:rPr>
        <w:t>кінці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суспільству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успішність</w:t>
      </w:r>
      <w:proofErr w:type="spellEnd"/>
      <w:r w:rsidRPr="0064030E">
        <w:rPr>
          <w:sz w:val="28"/>
          <w:szCs w:val="28"/>
        </w:rPr>
        <w:t xml:space="preserve"> студента і як </w:t>
      </w:r>
      <w:proofErr w:type="spellStart"/>
      <w:r w:rsidRPr="0064030E">
        <w:rPr>
          <w:sz w:val="28"/>
          <w:szCs w:val="28"/>
        </w:rPr>
        <w:t>наслідок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конкурентна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спроможність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так як студент не </w:t>
      </w:r>
      <w:proofErr w:type="spellStart"/>
      <w:r w:rsidRPr="0064030E">
        <w:rPr>
          <w:sz w:val="28"/>
          <w:szCs w:val="28"/>
        </w:rPr>
        <w:t>засвоює</w:t>
      </w:r>
      <w:proofErr w:type="spellEnd"/>
      <w:r w:rsidRPr="0064030E">
        <w:rPr>
          <w:sz w:val="28"/>
          <w:szCs w:val="28"/>
        </w:rPr>
        <w:t xml:space="preserve"> в </w:t>
      </w:r>
      <w:proofErr w:type="spellStart"/>
      <w:r w:rsidRPr="0064030E">
        <w:rPr>
          <w:sz w:val="28"/>
          <w:szCs w:val="28"/>
        </w:rPr>
        <w:t>повній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мірі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яка повинна </w:t>
      </w:r>
      <w:proofErr w:type="spellStart"/>
      <w:r w:rsidRPr="0064030E">
        <w:rPr>
          <w:sz w:val="28"/>
          <w:szCs w:val="28"/>
        </w:rPr>
        <w:t>даватись</w:t>
      </w:r>
      <w:proofErr w:type="spellEnd"/>
      <w:r w:rsidRPr="0064030E">
        <w:rPr>
          <w:sz w:val="28"/>
          <w:szCs w:val="28"/>
        </w:rPr>
        <w:t xml:space="preserve"> кожному студенту. В свою </w:t>
      </w:r>
      <w:proofErr w:type="spellStart"/>
      <w:r w:rsidRPr="0064030E">
        <w:rPr>
          <w:sz w:val="28"/>
          <w:szCs w:val="28"/>
        </w:rPr>
        <w:t>чергу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це</w:t>
      </w:r>
      <w:proofErr w:type="spellEnd"/>
      <w:r w:rsidRPr="0064030E">
        <w:rPr>
          <w:sz w:val="28"/>
          <w:szCs w:val="28"/>
        </w:rPr>
        <w:t xml:space="preserve"> і не </w:t>
      </w:r>
      <w:proofErr w:type="spellStart"/>
      <w:r w:rsidRPr="0064030E">
        <w:rPr>
          <w:sz w:val="28"/>
          <w:szCs w:val="28"/>
        </w:rPr>
        <w:t>раціональна</w:t>
      </w:r>
      <w:proofErr w:type="spellEnd"/>
      <w:r w:rsidRPr="0064030E">
        <w:rPr>
          <w:sz w:val="28"/>
          <w:szCs w:val="28"/>
        </w:rPr>
        <w:t xml:space="preserve"> трата часу </w:t>
      </w:r>
      <w:proofErr w:type="spellStart"/>
      <w:r w:rsidRPr="0064030E">
        <w:rPr>
          <w:sz w:val="28"/>
          <w:szCs w:val="28"/>
        </w:rPr>
        <w:t>викладачів</w:t>
      </w:r>
      <w:proofErr w:type="spellEnd"/>
      <w:r w:rsidRPr="0064030E">
        <w:rPr>
          <w:sz w:val="28"/>
          <w:szCs w:val="28"/>
        </w:rPr>
        <w:t>.</w:t>
      </w:r>
    </w:p>
    <w:p w14:paraId="6F106950" w14:textId="77777777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14:paraId="63A50950" w14:textId="77777777" w:rsidR="004E0454" w:rsidRDefault="004E0454" w:rsidP="004E0454">
      <w:pPr>
        <w:rPr>
          <w:sz w:val="20"/>
          <w:szCs w:val="20"/>
          <w:lang w:val="uk-UA"/>
        </w:rPr>
      </w:pPr>
    </w:p>
    <w:p w14:paraId="09415140" w14:textId="74D72100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64B56AE" w14:textId="0EF9F950" w:rsidR="004E0454" w:rsidRDefault="004E0454" w:rsidP="004E045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0B99" wp14:editId="48A82EDF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5DED1" id="Прямоугольник 40" o:spid="_x0000_s1026" style="position:absolute;margin-left:-27pt;margin-top:-45pt;width:522pt;height:7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+ZGQMAAEoGAAAOAAAAZHJzL2Uyb0RvYy54bWysVcuK2zAU3Rf6D0J7j+3EeZlxhoyTlEIf&#10;A9PStWLLsagtuZIyzrQUCt0W+gn9iG5KH/MNzh/1Sk4yycymlHHA6FrS1TlH596cnq3LAl1RqZjg&#10;EfZPPIwoT0TK+DLCr1/NnSFGShOekkJwGuFrqvDZ+PGj07oKaUfkokipRJCEq7CuIpxrXYWuq5Kc&#10;lkSdiIpymMyELImGUC7dVJIaspeF2/G8vlsLmVZSJFQp+DptJ/HY5s8ymuiXWaaoRkWEAZu2b2nf&#10;C/N2x6ckXEpS5SzZwiD/gaIkjMOh+1RToglaSXYvVckSKZTI9EkiSldkGUuo5QBsfO8Om8ucVNRy&#10;AXFUtZdJPVza5MXVhUQsjXAA8nBSwh013zafNl+b383N5nPzvblpfm2+NH+aH81PBItAsbpSIWy8&#10;rC6k4ayqZyJ5qxAXcU74kk6kFHVOSQo4fbPePdpgAgVb0aJ+LlI4j6y0sOKtM1mahCALWts7ut7f&#10;EV1rlMDHfr8zCjzAmsCc73nDQd+3oFwS7vZXUuknVJTIDCIswQU2P7l6prTBQ8LdEnMcF3NWFNYJ&#10;BUc1pO0M4ARLTRQsNbM2kMtFXEh0RYyZ7GPZgQKHy0qmwdIFKyM83C8ioRFkxlN7jCasaMcApeAm&#10;ObVmbfFBtNYwtN+BtzXSh5E3mg1nw8AJOv2ZE3jTqTOZx4HTn/uD3rQ7jeOp/9Gg9oMwZ2lKuQG+&#10;M7Uf/JtptuXV2nFv6yOC6lCHuX3u6+Aew7CiA6tjSpN5zxsE3aEzGPS6TtCdec75cB47k9jv9wez&#10;8/h8dofSzMqkHobVXnODSqzg2i7ztEYpM67p9kYdH0MA3cL4AR6MSLGENpdoiZEU+g3Tua1R41KT&#10;40iZoWd+W2X22Vshdpdtov11bbndSgXm2BnBlpCpmrb6FiK9hgoCDOZo04BhkAv5HqMamlmE1bsV&#10;kRSj4imHKhz5gSlvbYOgN+hAIA9nFoczhCeQKsIa+NphrNuOuaokW+Zwkm/ZcjGBys2YLSlT1S0q&#10;wG8CaFiWyba5mo54GNtVt38B478AAAD//wMAUEsDBBQABgAIAAAAIQAOw5J54AAAAAwBAAAPAAAA&#10;ZHJzL2Rvd25yZXYueG1sTI/BTsMwEETvSPyDtUhcUGsX0igJcSqExKUHJFpUcXRjk0S115HttOHv&#10;WbjAbUY7mn1Tb2Zn2dmEOHiUsFoKYAZbrwfsJLzvXxYFsJgUamU9GglfJsKmub6qVaX9Bd/MeZc6&#10;RiUYKyWhT2msOI9tb5yKSz8apNunD04lsqHjOqgLlTvL74XIuVMD0odejea5N+1pNzkJ22wtPtJh&#10;5ffF6aF8DfbukG8nKW9v5qdHYMnM6S8MP/iEDg0xHf2EOjIrYbHOaEsiUQoSlCh/xZGiWVnkwJua&#10;/x/RfAMAAP//AwBQSwECLQAUAAYACAAAACEAtoM4kv4AAADhAQAAEwAAAAAAAAAAAAAAAAAAAAAA&#10;W0NvbnRlbnRfVHlwZXNdLnhtbFBLAQItABQABgAIAAAAIQA4/SH/1gAAAJQBAAALAAAAAAAAAAAA&#10;AAAAAC8BAABfcmVscy8ucmVsc1BLAQItABQABgAIAAAAIQAcZU+ZGQMAAEoGAAAOAAAAAAAAAAAA&#10;AAAAAC4CAABkcnMvZTJvRG9jLnhtbFBLAQItABQABgAIAAAAIQAOw5J54AAAAAwBAAAPAAAAAAAA&#10;AAAAAAAAAHMFAABkcnMvZG93bnJldi54bWxQSwUGAAAAAAQABADzAAAAgA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</w:p>
    <w:p w14:paraId="26DE21F2" w14:textId="77777777" w:rsidR="004D5D31" w:rsidRDefault="004D5D31" w:rsidP="004E0454">
      <w:pPr>
        <w:jc w:val="center"/>
        <w:rPr>
          <w:b/>
          <w:sz w:val="28"/>
          <w:szCs w:val="28"/>
        </w:rPr>
      </w:pPr>
    </w:p>
    <w:p w14:paraId="2A589423" w14:textId="15C5D606" w:rsidR="004E0454" w:rsidRPr="004E0454" w:rsidRDefault="004D5D31" w:rsidP="004D5D31">
      <w:pPr>
        <w:spacing w:line="360" w:lineRule="auto"/>
        <w:jc w:val="center"/>
        <w:rPr>
          <w:b/>
          <w:strike/>
          <w:color w:val="000000"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Аналіз існуючих систем моніторингу відвідування </w:t>
      </w:r>
      <w:r w:rsidRPr="0064030E">
        <w:rPr>
          <w:b/>
          <w:sz w:val="28"/>
          <w:szCs w:val="28"/>
        </w:rPr>
        <w:t xml:space="preserve">занять студентами </w:t>
      </w:r>
    </w:p>
    <w:p w14:paraId="2B799466" w14:textId="77777777" w:rsidR="004D5D31" w:rsidRPr="004D5D31" w:rsidRDefault="004D5D31" w:rsidP="004D5D31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дана проблема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переглянутою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застарілим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гнучким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занять 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паперових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маю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EEA0A" w14:textId="77777777" w:rsidR="004D5D31" w:rsidRPr="004D5D31" w:rsidRDefault="004D5D31" w:rsidP="004D5D31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враховується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56B6E" w14:textId="77777777" w:rsidR="004D5D31" w:rsidRPr="004D5D31" w:rsidRDefault="004D5D31" w:rsidP="004D5D31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недобросовісними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студентами.</w:t>
      </w:r>
    </w:p>
    <w:p w14:paraId="4F174715" w14:textId="77777777" w:rsidR="004D5D31" w:rsidRPr="004D5D31" w:rsidRDefault="004D5D31" w:rsidP="004D5D31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-Велика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витрачається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занять.</w:t>
      </w:r>
    </w:p>
    <w:p w14:paraId="4B0ECEAA" w14:textId="77777777" w:rsidR="004D5D31" w:rsidRPr="004D5D31" w:rsidRDefault="004D5D31" w:rsidP="004D5D31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 прогулу занять студентами.</w:t>
      </w:r>
    </w:p>
    <w:p w14:paraId="51202F6F" w14:textId="77777777" w:rsidR="004E0454" w:rsidRPr="004D5D31" w:rsidRDefault="004E0454" w:rsidP="004E0454">
      <w:pPr>
        <w:pStyle w:val="a9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720FA4F1" w14:textId="77777777" w:rsidR="004D5D31" w:rsidRPr="0064030E" w:rsidRDefault="004D5D31" w:rsidP="004D5D31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Якість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– один характеристика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яка </w:t>
      </w:r>
      <w:proofErr w:type="spellStart"/>
      <w:r w:rsidRPr="0064030E">
        <w:rPr>
          <w:sz w:val="28"/>
          <w:szCs w:val="28"/>
        </w:rPr>
        <w:t>відображає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ступінь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реальних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відповідають</w:t>
      </w:r>
      <w:proofErr w:type="spellEnd"/>
      <w:r w:rsidRPr="0064030E">
        <w:rPr>
          <w:sz w:val="28"/>
          <w:szCs w:val="28"/>
        </w:rPr>
        <w:t xml:space="preserve"> нормам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соціальним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особистим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очікуванням</w:t>
      </w:r>
      <w:proofErr w:type="spellEnd"/>
      <w:r w:rsidRPr="0064030E">
        <w:rPr>
          <w:sz w:val="28"/>
          <w:szCs w:val="28"/>
        </w:rPr>
        <w:t xml:space="preserve">. </w:t>
      </w:r>
    </w:p>
    <w:p w14:paraId="41A161E9" w14:textId="77777777" w:rsidR="004E0454" w:rsidRPr="004D5D31" w:rsidRDefault="004E0454" w:rsidP="004E0454">
      <w:pPr>
        <w:jc w:val="both"/>
      </w:pPr>
    </w:p>
    <w:p w14:paraId="39CB2BF8" w14:textId="77777777" w:rsidR="004D5D31" w:rsidRPr="0064030E" w:rsidRDefault="004D5D31" w:rsidP="004D5D31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Моніторингом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називається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спеціальна</w:t>
      </w:r>
      <w:proofErr w:type="spellEnd"/>
      <w:r w:rsidRPr="0064030E">
        <w:rPr>
          <w:sz w:val="28"/>
          <w:szCs w:val="28"/>
        </w:rPr>
        <w:t xml:space="preserve"> система яка </w:t>
      </w:r>
      <w:proofErr w:type="spellStart"/>
      <w:r w:rsidRPr="0064030E">
        <w:rPr>
          <w:sz w:val="28"/>
          <w:szCs w:val="28"/>
        </w:rPr>
        <w:t>дозволяє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про стан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прогнозувати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наслідки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певних</w:t>
      </w:r>
      <w:proofErr w:type="spellEnd"/>
      <w:r w:rsidRPr="0064030E">
        <w:rPr>
          <w:sz w:val="28"/>
          <w:szCs w:val="28"/>
        </w:rPr>
        <w:t xml:space="preserve"> проблем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можуть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виникнути</w:t>
      </w:r>
      <w:proofErr w:type="spellEnd"/>
      <w:r w:rsidRPr="0064030E">
        <w:rPr>
          <w:sz w:val="28"/>
          <w:szCs w:val="28"/>
        </w:rPr>
        <w:t xml:space="preserve">, на </w:t>
      </w:r>
      <w:proofErr w:type="spellStart"/>
      <w:r w:rsidRPr="0064030E">
        <w:rPr>
          <w:sz w:val="28"/>
          <w:szCs w:val="28"/>
        </w:rPr>
        <w:t>основі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наданих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>.</w:t>
      </w:r>
    </w:p>
    <w:p w14:paraId="673611BE" w14:textId="77777777" w:rsidR="004E0454" w:rsidRPr="004D5D31" w:rsidRDefault="004E0454" w:rsidP="004E0454">
      <w:pPr>
        <w:jc w:val="both"/>
      </w:pPr>
    </w:p>
    <w:p w14:paraId="03013001" w14:textId="254F5E7D" w:rsidR="004D5D31" w:rsidRPr="0064030E" w:rsidRDefault="004D5D31" w:rsidP="004D5D31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t xml:space="preserve">Одним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основних</w:t>
      </w:r>
      <w:proofErr w:type="spellEnd"/>
      <w:r w:rsidRPr="0064030E">
        <w:rPr>
          <w:sz w:val="28"/>
          <w:szCs w:val="28"/>
        </w:rPr>
        <w:t xml:space="preserve"> причин </w:t>
      </w:r>
      <w:proofErr w:type="spellStart"/>
      <w:r w:rsidRPr="0064030E">
        <w:rPr>
          <w:sz w:val="28"/>
          <w:szCs w:val="28"/>
        </w:rPr>
        <w:t>падіння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успішності</w:t>
      </w:r>
      <w:proofErr w:type="spellEnd"/>
      <w:r w:rsidRPr="0064030E">
        <w:rPr>
          <w:sz w:val="28"/>
          <w:szCs w:val="28"/>
        </w:rPr>
        <w:t xml:space="preserve"> студента </w:t>
      </w:r>
      <w:proofErr w:type="spellStart"/>
      <w:r w:rsidRPr="0064030E">
        <w:rPr>
          <w:sz w:val="28"/>
          <w:szCs w:val="28"/>
        </w:rPr>
        <w:t>являється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занять. Для </w:t>
      </w:r>
      <w:proofErr w:type="spellStart"/>
      <w:r w:rsidRPr="0064030E">
        <w:rPr>
          <w:sz w:val="28"/>
          <w:szCs w:val="28"/>
        </w:rPr>
        <w:t>підвищення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сучасну</w:t>
      </w:r>
      <w:proofErr w:type="spellEnd"/>
      <w:r w:rsidRPr="0064030E">
        <w:rPr>
          <w:sz w:val="28"/>
          <w:szCs w:val="28"/>
        </w:rPr>
        <w:t xml:space="preserve"> систему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занять.</w:t>
      </w:r>
    </w:p>
    <w:p w14:paraId="205387A8" w14:textId="77777777" w:rsidR="004E0454" w:rsidRDefault="004E0454" w:rsidP="004E0454">
      <w:pPr>
        <w:jc w:val="both"/>
        <w:rPr>
          <w:lang w:val="uk-UA"/>
        </w:rPr>
      </w:pPr>
    </w:p>
    <w:p w14:paraId="3F880582" w14:textId="77777777" w:rsidR="004E0454" w:rsidRDefault="004E0454" w:rsidP="004E0454">
      <w:pPr>
        <w:jc w:val="both"/>
        <w:rPr>
          <w:lang w:val="uk-UA"/>
        </w:rPr>
      </w:pPr>
    </w:p>
    <w:p w14:paraId="60481F05" w14:textId="77777777" w:rsidR="004E0454" w:rsidRDefault="004E0454" w:rsidP="004E0454">
      <w:pPr>
        <w:jc w:val="both"/>
        <w:rPr>
          <w:lang w:val="uk-UA"/>
        </w:rPr>
      </w:pPr>
    </w:p>
    <w:p w14:paraId="49DAF801" w14:textId="77777777" w:rsidR="004E0454" w:rsidRPr="00262587" w:rsidRDefault="004E0454" w:rsidP="004E0454">
      <w:pPr>
        <w:jc w:val="both"/>
        <w:rPr>
          <w:lang w:val="uk-UA"/>
        </w:rPr>
      </w:pPr>
      <w:proofErr w:type="gramStart"/>
      <w:r w:rsidRPr="00262587">
        <w:t xml:space="preserve">&lt; </w:t>
      </w:r>
      <w:r>
        <w:rPr>
          <w:lang w:val="uk-UA"/>
        </w:rPr>
        <w:t>Заповнювати</w:t>
      </w:r>
      <w:proofErr w:type="gramEnd"/>
      <w:r>
        <w:rPr>
          <w:lang w:val="uk-UA"/>
        </w:rPr>
        <w:t xml:space="preserve"> сторінку до кінця</w:t>
      </w:r>
      <w:r w:rsidRPr="00262587">
        <w:t xml:space="preserve"> &gt;  </w:t>
      </w:r>
      <w:r>
        <w:t xml:space="preserve">отступи до рамки: </w:t>
      </w:r>
      <w:proofErr w:type="spellStart"/>
      <w:r>
        <w:t>зл</w:t>
      </w:r>
      <w:r>
        <w:rPr>
          <w:lang w:val="uk-UA"/>
        </w:rPr>
        <w:t>іва</w:t>
      </w:r>
      <w:proofErr w:type="spellEnd"/>
      <w:r>
        <w:rPr>
          <w:lang w:val="uk-UA"/>
        </w:rPr>
        <w:t xml:space="preserve"> – 20 мм, зверху, знизу справ – 5 мм, </w:t>
      </w:r>
    </w:p>
    <w:p w14:paraId="70691B7F" w14:textId="77777777" w:rsidR="004E0454" w:rsidRDefault="004E0454" w:rsidP="004E0454">
      <w:pPr>
        <w:jc w:val="both"/>
        <w:rPr>
          <w:lang w:val="uk-UA"/>
        </w:rPr>
      </w:pPr>
    </w:p>
    <w:p w14:paraId="0B50CEE0" w14:textId="4EAC410E" w:rsidR="004E045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C466" wp14:editId="4D764E7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740E" id="Прямая соединительная линия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U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TmI4xJ61HzZftjeND+ar9sbtP3Y/Gq+N9+a2+Znc7v9BPbd9jPY&#10;ZrG520/fIAiHWtaVigAy5pfSVCNd86vquUjfKsRFnGO+oDan600F5wQmwjsKMY6qgNG8fiEI7MFL&#10;LWxh15ksDSSUDK1t/zZt/+haoxQmg84AepzCQhD6o4Fv2+vh6BBbSaWfUVEiY4ydgnFTXRzh1XOl&#10;DRccHbaYaS5mrCisQgqO6h2+byOUKBgxq2afkot5XEi0wkZk9rOZwcr9bVIsObFoOcUk2dsas2Jn&#10;w+kFN3jU6nZHCby1BtPOQ5pWU+9G/igZJsPQDTv9xA396dQ9n8Wh258Fg960O43jafDeEA3CKGeE&#10;UG64HvQdhP+mn/1N2ymzVXhbFe8Y3ZYPyB4zPZ/1/EHYHbqDQa/rht3Edy+Gs9g9j4N+f5BcxBfJ&#10;A6aJzV49Dtm2lIaVWGoqr3JSI8JM/7u9USdwwIH3AJRjPgfhYgEPWaqlg6TQb5jOrWKN1gzGUa+H&#10;vvn3vW7Rd4U49NB4bRf2uf0pFfT80F97EYz2d7doLsjmUh4uCNx+G7R/qczzct8H+/57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ACpFcUyAIAAJc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B5266" wp14:editId="6D221AD1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116DC" id="Прямая соединительная линия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P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D5VipIQaNV+2N9vb5kfzdXuLth+bX8335ltz1/xs7rafwL7ffgZb&#10;Lzb37fQtgnDQsq5kAJAhuxRajXjNrqoLHr+TiPEwI2xBTU7XmwrOcXWEfRCiHVkBo3n9kiewhywV&#10;N8KuU1FqSJAMrU39Nl396FqhGCZ93x35zgCjGNb8/sDgk2AfWgmpXlBeIm2McZEzLS4JyOpCKk2F&#10;BPsteprxWV4UpkEKhmrg2xs6jomQvMgTvar3SbGYh4VAK6J7zHztwQfbBF+yxKBllCRRayuSFzsb&#10;Ti+YxqOmbXeUwFsrMM08ZGla6v2xcxyNopFneT0/sjxnOrXOZqFn+TN3OJj2p2E4dT9ooq4XZHmS&#10;UKa57tvb9f6tfdqLtmvMrsE7VexDdCMfkD1kejYbOEOvP7KGw0Hf8vqRY52PZqF1Frq+P4zOw/Po&#10;EdPIZC+fhmwnpWbFl4qKqyypUZLr+vcHxz0XgwPPga4sfBiRYgHvWKwERoKrt7nKTMPqVtMYB7Ue&#10;Ofpva92h74TY11B7XRXa3P5IBTXf19fcA936u0s058nmUuzvB1x+E9Q+VPp1eeiD/fA5nfwGAAD/&#10;/wMAUEsDBBQABgAIAAAAIQADEmtI3wAAAAkBAAAPAAAAZHJzL2Rvd25yZXYueG1sTI/BTsMwDIbv&#10;SLxDZCRuW0rRWChNJwSaJhCXbUhcvSY0hcbpmmwrb493gqPtT7+/v1yMvhNHO8Q2kIabaQbCUh1M&#10;S42G9+1yokDEhGSwC2Q1/NgIi+ryosTChBOt7XGTGsEhFAvU4FLqCylj7azHOA29Jb59hsFj4nFo&#10;pBnwxOG+k3mW3UmPLfEHh719crb+3hy8BnxerdOHyl/n7Yt7+9ou9yun9lpfX42PDyCSHdMfDGd9&#10;VoeKnXbhQCaKTsNkdjtjVEOezUEwcK8Ud9mdFwpkVcr/DapfAAAA//8DAFBLAQItABQABgAIAAAA&#10;IQC2gziS/gAAAOEBAAATAAAAAAAAAAAAAAAAAAAAAABbQ29udGVudF9UeXBlc10ueG1sUEsBAi0A&#10;FAAGAAgAAAAhADj9If/WAAAAlAEAAAsAAAAAAAAAAAAAAAAALwEAAF9yZWxzLy5yZWxzUEsBAi0A&#10;FAAGAAgAAAAhAEoXLA/IAgAAlgUAAA4AAAAAAAAAAAAAAAAALgIAAGRycy9lMm9Eb2MueG1sUEsB&#10;Ai0AFAAGAAgAAAAhAAMSa0jfAAAACQEAAA8AAAAAAAAAAAAAAAAAIgUAAGRycy9kb3ducmV2Lnht&#10;bFBLBQYAAAAABAAEAPMAAAAuBgAAAAA=&#10;" strokeweight="1pt"/>
            </w:pict>
          </mc:Fallback>
        </mc:AlternateContent>
      </w:r>
    </w:p>
    <w:p w14:paraId="361D250B" w14:textId="0B6612B2" w:rsidR="004E0454" w:rsidRPr="0047170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4E8A0" wp14:editId="20417D0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7372" w14:textId="2C26124C" w:rsidR="00280E3F" w:rsidRPr="00A73676" w:rsidRDefault="00280E3F" w:rsidP="004E0454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E8A0" id="Прямоугольник 37" o:spid="_x0000_s1026" style="position:absolute;left:0;text-align:left;margin-left:3.9pt;margin-top:6.15pt;width:146.4pt;height:2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DjEgMAAIUGAAAOAAAAZHJzL2Uyb0RvYy54bWysVd1u2zYUvh+wdyB4r0iyJUsWohS2bA0D&#10;0i1A2gegJcoiJpEayUTOhgEFdlugj7CH6E3Rv2dQ3qiHtOPIaS+GdbogeMjDc77v/On82a5t0C2V&#10;igmeYv/Mw4jyQpSMb1P88kXuxBgpTXhJGsFpiu+ows8ufvzhvO8SOhG1aEoqERjhKum7FNdad4nr&#10;qqKmLVFnoqMcLishW6JBlFu3lKQH623jTjxv5vZClp0UBVUKTlf7S3xh7VcVLfSvVaWoRk2KAZu2&#10;q7TrxqzuxTlJtpJ0NSsOMMh/QNESxsHp0dSKaIJuJPvKVMsKKZSo9FkhWldUFSuo5QBsfO8Jm+ua&#10;dNRygeCo7hgm9f+ZLX65vZKIlSmeRhhx0kKOhn/uX92/GT4On+//Ht4On4cP96+HT8O74T0CJYhY&#10;36kEHl53V9JwVt2lKH5TiIusJnxLF1KKvqakBJy+0XdPHhhBwVO06Z+LEvyRGy1s8HaVbI1BCAva&#10;2RzdHXNEdxoVcOjH4XwSQyoLuJt6YTANrQuSPLzupNI/UdEis0mxhBqw1sntpdIGDUkeVIwzLnLW&#10;NLYOGn5yAIr7E2oLaf+aJIAEtkbTYLJJ/nPuzdfxOg6cYDJbO4G3WjmLPAucWe5H4Wq6yrKV/5dB&#10;4QdJzcqScuP0oeD84N8l9FD6+1I5lpwSDSuNOQNJye0mayS6JVDwuf0O4RmpuacwbEiAyxNK/iTw&#10;lpO5k8/iyAnyIHTmkRc7nj9fzmdeMA9W+SmlS8bp91NCfYoncRiFNmkj1E/Iefb7mhxJWqZhpjSs&#10;TXF8VCKJqcg1L22mNWHNfj+KhcH/7Vgs8tCLgmnsRFE4dYLp2nOWcZ45i8yfzaL1Mluun6R3bUtG&#10;fX84bFJG9TfCe/DxCBkK9qE4bcuZLtt3q95tdkDctN5GlHfQfFJAb0AbweyGTS3kHxj1MAdTrH6/&#10;IZJi1PzMTQNPIs8MzrEgx8JmLBBegKkUa4z220zvh+1NJ9m2Bk++TSsXC2j6itl+fEQFVIwAs86S&#10;OsxlM0zHstV6/HtcfAEAAP//AwBQSwMEFAAGAAgAAAAhAPUN7+DZAAAABwEAAA8AAABkcnMvZG93&#10;bnJldi54bWxMjk1OwzAQhfdI3MEaJHbUoYUWhThVqZQlSDQcYBoPSYQ9jmK3TTg9wwqW70fvfcV2&#10;8k6daYx9YAP3iwwUcRNsz62Bj7q6ewIVE7JFF5gMzBRhW15fFZjbcOF3Oh9Sq2SEY44GupSGXOvY&#10;dOQxLsJALNlnGD0mkWOr7YgXGfdOL7NsrT32LA8dDrTvqPk6nLwB8m/8jW7z+DrPL8O+ripd7ypj&#10;bm+m3TOoRFP6K8MvvqBDKUzHcGIblTOwEfAk9nIFSuKVnIE6GlhnD6DLQv/nL38AAAD//wMAUEsB&#10;Ai0AFAAGAAgAAAAhALaDOJL+AAAA4QEAABMAAAAAAAAAAAAAAAAAAAAAAFtDb250ZW50X1R5cGVz&#10;XS54bWxQSwECLQAUAAYACAAAACEAOP0h/9YAAACUAQAACwAAAAAAAAAAAAAAAAAvAQAAX3JlbHMv&#10;LnJlbHNQSwECLQAUAAYACAAAACEA+fQQ4xIDAACFBgAADgAAAAAAAAAAAAAAAAAuAgAAZHJzL2Uy&#10;b0RvYy54bWxQSwECLQAUAAYACAAAACEA9Q3v4NkAAAAHAQAADwAAAAAAAAAAAAAAAABsBQAAZHJz&#10;L2Rvd25yZXYueG1sUEsFBgAAAAAEAAQA8wAAAHIGAAAAAA==&#10;" filled="f" stroked="f" strokeweight="2.25pt">
                <v:textbox inset="1pt,1pt,1pt,1pt">
                  <w:txbxContent>
                    <w:p w14:paraId="5DA47372" w14:textId="2C26124C" w:rsidR="00280E3F" w:rsidRPr="00A73676" w:rsidRDefault="00280E3F" w:rsidP="004E0454">
                      <w:pPr>
                        <w:pStyle w:val="Normal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D063C" wp14:editId="207CDFD3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5C218" w14:textId="77777777" w:rsidR="00280E3F" w:rsidRPr="00E72BF9" w:rsidRDefault="00280E3F" w:rsidP="004E0454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63C" id="Прямоугольник 36" o:spid="_x0000_s1027" style="position:absolute;left:0;text-align:left;margin-left:175.55pt;margin-top:8.75pt;width:317.3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GlFQMAAIw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A28yj3woZQF3k8ALw5l1QZKH151U+icqWmQ2KZbAAWud3F4qbdCQ5EHFOOMi&#10;Z01jedDwkwNQ3J9QS6T9a5IAEtgaTYPJFvnPuTdfx+s4cIJJuHYCb7VyFnkWOGHuR7PVdJVlK/8v&#10;g8IPkpqVJeXG6QPh/ODfFfRA/T1VjpRTomGlMWcgKbndZI1EtwQIn9vvkJ6RmnsKw6YEYnkSkg/Z&#10;XU7mTh7GkRPkwcyZR17seP58OQ+9YB6s8tOQLhmn3x8S6qGu8Sya2aKNUD8JzrPf18GRpGUaZkrD&#10;2hTHRyWSGEaueWkrrQlr9vtRLgz+b+dikc+8KJjGThTNpk4wXXvOMs4zZ5H5YRitl9ly/aS8a0sZ&#10;9f3psEUZ8W+E9+DjETIQ9oGctuVMl+27Ve82O9vlth9NB25EeQc9KAW0CHQTjHDY1EL+gVEP4zDF&#10;6vcbIilGzc/c9PEk8sz8HAtyLGzGAuEFmEqxxmi/zfR+5t50km1r8OTb6nKxgN6vmG3LR1QQkRFg&#10;5NnYDuPZzNSxbLUefyIXX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qTAaUVAwAAjA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2635C218" w14:textId="77777777" w:rsidR="00280E3F" w:rsidRPr="00E72BF9" w:rsidRDefault="00280E3F" w:rsidP="004E0454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1722DD48" w14:textId="77777777" w:rsidR="004E0454" w:rsidRDefault="004E0454" w:rsidP="004E0454">
      <w:pPr>
        <w:jc w:val="both"/>
      </w:pPr>
    </w:p>
    <w:p w14:paraId="2F8FD52B" w14:textId="5C325B39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509E8" wp14:editId="635F5AF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83698" w14:textId="77777777" w:rsidR="00280E3F" w:rsidRDefault="00280E3F" w:rsidP="004E0454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09E8" id="Прямоугольник 35" o:spid="_x0000_s1028" style="position:absolute;left:0;text-align:left;margin-left:431.75pt;margin-top:12pt;width:60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O2FwMAAIs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xM8WSKESct1Gj45/7V/Zvh4/D5/u/h7fB5+HD/evg0vBveI3CC&#10;jPWdSuDidXclDWfVXYriN4W4yGrCt3QhpehrSkrA6Rt/9+SCMRRcRZv+uSjhPXKjhU3erpKtCQhp&#10;QTtbo7tDjehOowI2o8iL51DJAo786SzwbQ1dkuwvd1Lpn6hokVmkWIIEbHBye6m0AUOSvYt5i4uc&#10;NY2VQcNPNsBx3KFWR+NtkgAQWBpPA8nW+M+5N1/H6zh0wmC2dkJvtXIWeRY6s9yPpqvJKstW/l8G&#10;hR8mNStLys2je7354b+r54PyR6UcFKdEw0oTzkBScrvJGoluCeg9tz9bADh5dHNPYdiUAJcnlPwg&#10;9JbB3MlnceSEeTh15pB6x/Pny/nMC+fhKj+ldMk4/X5KqE9xEE+jqS3aEeon5Dz7+5ocSVqmYaQ0&#10;rE1xfHAiiRHkmpe20pqwZlwf5cLg/3YuFvnUi8JJ7ETRdOKEk7XnLOM8cxaZP5tF62W2XD8p79pK&#10;Rn1/OmxRjvR3hPfhjUfIINi9OG3HmSYbm1XvNjvb5MG+fTeivIMWlAJaBLoJJjgsaiH/wKiHaZhi&#10;9fsNkRSj5mdu2jiIPDM+jw15bGyODcILCJVijdG4zPQ4cm86ybY1vOTb6nKxgNavmG1LMxZGVMDI&#10;GDDxLLeH6WxG6rFtvR7/Qy6+AA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Hf/s7YXAwAAiw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4A583698" w14:textId="77777777" w:rsidR="00280E3F" w:rsidRDefault="00280E3F" w:rsidP="004E0454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9E884" wp14:editId="329A943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475AD" w14:textId="77777777" w:rsidR="00280E3F" w:rsidRDefault="00280E3F" w:rsidP="004E0454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E884" id="Прямоугольник 34" o:spid="_x0000_s1029" style="position:absolute;left:0;text-align:left;margin-left:346.05pt;margin-top:12pt;width:38.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8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FM0mUMkcjvzJdOTbGrok3l1updL3qWiQWSRYggRscHJ+qrQBQ+Kdi3mLi4zVtZVB&#10;zW9sgOOwQ62OhtskBiCwNJ4Gkq3x65k3W0WrKHCC0XTlBN5y6cyzNHCmmR9OluNlmi79NwaFH8QV&#10;KwrKzaM7vfnBn9XzSvmDUvaKU6JmhQlnICm5Wae1ROcE9J7Zny0AnFy7uTdh2JQAl1uU/FHgLUYz&#10;J5tGoRNkwcSZhV7keP5sMZt6wSxYZjcpnTJO/50S6hI8iibhxBbtAPUtcp79/UqOxA3TMFJq1iQ4&#10;2juR2AhyxQtbaU1YPawPcmHw/z4X82zihcE4csJwMnaC8cpzFlGWOvPUn07D1SJdrG6Vd2Ulo/49&#10;HbYoB/o7wHv1xjVkEOxOnLbjTJMNzaq36+3Q5Lv2XYviAlpQCmgR6CaY4LCohHyFUQfTMMHq5RmR&#10;FKP6ATdtPAo9Mz4PDXlorA8NwnMIlWCN0bBM9TByz1rJNhW85NvqcjGH1i+ZbUszFgZUwMgYMPEs&#10;t6vpbEbqoW29rv9DTn4CAAD//wMAUEsDBBQABgAIAAAAIQBVEPpY3QAAAAkBAAAPAAAAZHJzL2Rv&#10;d25yZXYueG1sTI/BTsMwDIbvSLxDZCRuLF01uq00ncakHkFi3QNkjWkrEqdqsq3l6TEnONr+9Pv7&#10;i93krLjiGHpPCpaLBARS401PrYJTXT1tQISoyWjrCRXMGGBX3t8VOjf+Rh94PcZWcAiFXCvoYhxy&#10;KUPTodNh4Qckvn360enI49hKM+obhzsr0yTJpNM98YdOD3josPk6XpwCdO/0re36+W2eX4dDXVWy&#10;3ldKPT5M+xcQEaf4B8OvPqtDyU5nfyEThFWQbdMlowrSFXdiYJ1teXFWsNpkIMtC/m9Q/gAAAP//&#10;AwBQSwECLQAUAAYACAAAACEAtoM4kv4AAADhAQAAEwAAAAAAAAAAAAAAAAAAAAAAW0NvbnRlbnRf&#10;VHlwZXNdLnhtbFBLAQItABQABgAIAAAAIQA4/SH/1gAAAJQBAAALAAAAAAAAAAAAAAAAAC8BAABf&#10;cmVscy8ucmVsc1BLAQItABQABgAIAAAAIQDm728xEwMAAIsGAAAOAAAAAAAAAAAAAAAAAC4CAABk&#10;cnMvZTJvRG9jLnhtbFBLAQItABQABgAIAAAAIQBVEPpY3QAAAAkBAAAPAAAAAAAAAAAAAAAAAG0F&#10;AABkcnMvZG93bnJldi54bWxQSwUGAAAAAAQABADzAAAAdwYAAAAA&#10;" filled="f" stroked="f" strokeweight="2.25pt">
                <v:textbox inset="1pt,1pt,1pt,1pt">
                  <w:txbxContent>
                    <w:p w14:paraId="09E475AD" w14:textId="77777777" w:rsidR="00280E3F" w:rsidRDefault="00280E3F" w:rsidP="004E0454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99E49E" wp14:editId="4E597B2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A6C75" w14:textId="77777777" w:rsidR="00280E3F" w:rsidRDefault="00280E3F" w:rsidP="004E0454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33718" w14:textId="6DBF9D9E" w:rsidR="00280E3F" w:rsidRPr="00A1119A" w:rsidRDefault="00280E3F" w:rsidP="004E045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9E49E" id="Группа 31" o:spid="_x0000_s1030" style="position:absolute;left:0;text-align:left;margin-left:-26pt;margin-top:12.35pt;width:125.35pt;height:12.3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znAMAAMMMAAAOAAAAZHJzL2Uyb0RvYy54bWzsV1lu5DYQ/Q+QOxD8l7W01FpgedCbjABO&#10;MsgkB2BL1IJIpEKyrfYEAQLkCLlIbpArzNwoRaoXue0AgY0E+XAbELgUi1XvsR7p63f7rkX3VMiG&#10;sxS7Vw5GlOW8aFiV4h++z6wII6kIK0jLGU3xA5X43c2XX1wPfUI9XvO2oAKBEyaToU9xrVSf2LbM&#10;a9oRecV7ymCy5KIjCrqisgtBBvDetbbnOHN74KLoBc+plDC6HifxjfFfljRX35alpAq1KYbYlPkK&#10;893qr31zTZJKkL5u8kMY5AVRdKRhsOnJ1ZoognaieeKqa3LBJS/VVc47m5dlk1OTA2TjOhfZ3Aq+&#10;600uVTJU/QkmgPYCpxe7zb+5fy9QU6R45mLESAccffr986+ff/v0J/z9gWAYMBr6KgHTW9F/6N+L&#10;MVFo3vH8RwnT9uW87lejMdoOX/MC3JKd4gajfSk67QKyR3tDxcOJCrpXKIdBN4jd2A8wymHODeYR&#10;tA1XeQ2EPlmW15vjwhh+4zI4H45h2CbJuKeJ8xCXTgrOnDzDKl8H64ea9NSwJTVWR1i9I6zfwWEk&#10;rGop8g6YGrsjoHJEEzG+qsGMLoTgQ01JAWEZewh+skB3JHDxMnijKJj/HUgk6YVUt5R3SDdSLCBw&#10;Qxy5v5NK03020TwynjVta9hp2aMBMBxHqCnFcTVJgGRoaktNtymTn2Mn3kSbyLd8b76xfGe9thbZ&#10;yrfmmRsG69l6tVq7v+goXD+pm6KgTG96LFnX/2fcHcRjLLZT0UreNoV2p0OSotquWoHuCUhGZn76&#10;5EEqEzP7cRhmGnK5SMn1fGfpxVY2j0LLz/zAikMnshw3XsZzx4/9dfY4pbuG0denhIYUe1EQBoa0&#10;SdQXyenyOBXII7OuUaDKbdOlODoZkUSfxg0rDNOKNO3YnmCh438ei0UWOKE/i6wwDGaWP9s41jLK&#10;VtZi5c7n4Wa5Wm4u6N2YIyNfD4chZXL+JvEe9jiHDCwfD6cpN11ho1Co/XZvdNIf9VAmW148QP0J&#10;DiUCVwtcgtCoufiI0QAXSorlTzsiKEbtV0zXsBcC2EhNO2La2U47hOXgKsUKo7G5UuOttetFU9Ww&#10;k2vYZXwBslo2piy1JoxRQUYHdfuvZG72jMx5R6hADv9tmYu9CC6wZy4SJ3ThDaKvkaf3wVnH3qTu&#10;TerepO5C6syT6ywq/3+pM+87eCkbQT+86vVTfNo30nj+3+PmLwA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CuzZaz&#10;nAMAAMMMAAAOAAAAAAAAAAAAAAAAAC4CAABkcnMvZTJvRG9jLnhtbFBLAQItABQABgAIAAAAIQDd&#10;2kSU4QAAAAkBAAAPAAAAAAAAAAAAAAAAAPYFAABkcnMvZG93bnJldi54bWxQSwUGAAAAAAQABADz&#10;AAAABAcAAAAA&#10;">
                <v:rect id="Rectangle 2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xcwwAAANsAAAAPAAAAZHJzL2Rvd25yZXYueG1sRI/RasJA&#10;FETfC/7DcgXfmo2R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EWCMXMMAAADbAAAADwAA&#10;AAAAAAAAAAAAAAAHAgAAZHJzL2Rvd25yZXYueG1sUEsFBgAAAAADAAMAtwAAAPcCAAAAAA==&#10;" filled="f" stroked="f" strokeweight="2.25pt">
                  <v:textbox inset="1pt,1pt,1pt,1pt">
                    <w:txbxContent>
                      <w:p w14:paraId="6F3A6C75" w14:textId="77777777" w:rsidR="00280E3F" w:rsidRDefault="00280E3F" w:rsidP="004E0454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nHwwAAANsAAAAPAAAAZHJzL2Rvd25yZXYueG1sRI/RasJA&#10;FETfC/7DcgXf6kZD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fiwpx8MAAADbAAAADwAA&#10;AAAAAAAAAAAAAAAHAgAAZHJzL2Rvd25yZXYueG1sUEsFBgAAAAADAAMAtwAAAPcCAAAAAA==&#10;" filled="f" stroked="f" strokeweight="2.25pt">
                  <v:textbox inset="1pt,1pt,1pt,1pt">
                    <w:txbxContent>
                      <w:p w14:paraId="06833718" w14:textId="6DBF9D9E" w:rsidR="00280E3F" w:rsidRPr="00A1119A" w:rsidRDefault="00280E3F" w:rsidP="004E045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8B58" wp14:editId="745225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4973" w14:textId="77777777" w:rsidR="00280E3F" w:rsidRDefault="00280E3F" w:rsidP="004E0454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8B58" id="Прямоугольник 30" o:spid="_x0000_s1033" style="position:absolute;left:0;text-align:left;margin-left:388.75pt;margin-top:12pt;width:38.5pt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4r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NIDyct1Gj45/7V/Zvh4/D5/u/h7fB5+HD/evg0vBveI3CC&#10;jPWdSuDidXclDWfVXYriN4W4yGrCt3QhpehrSkrA6Rt/9+SCMRRcRZv+uSjhPXKjhU3erpKtCQhp&#10;QTtbo7tDjehOowI2gziezwBqAUf+LJz4FpFLkv3lTir9ExUtMosUS5CADU5uL5U2YEiydzFvcZGz&#10;prEyaPjJBjiOO9TqaLxNEgACS+NpINka/zn35ut4HQdOMAnXTuCtVs4izwInzP1otpqusmzl/2VQ&#10;+EFSs7Kk3Dy615sf/Lt6Pih/VMpBcUo0rDThDCQlt5uskeiWgN5z+7MFgJNHN/cUhk0JcHlCyZ8E&#10;3nIyd/IwjpwgD2bOPPJix/Pny3noBfNglZ9SumScfj8l1Kd4Es+imS3aEeon5Dz7+5ocSVqmYaQ0&#10;rE1xfHAiiRHkmpe20pqwZlwf5cLg/3YuFvnMi4Jp7ETRbOoE07XnLOM8cxaZH4bRepkt10/Ku7aS&#10;Ud+fDluUI/0d4X144xEyCHYvTttxpsnGZtW7zc42ebhv340o76AFpYAWgW6CCQ6LWsg/MOphGqZY&#10;/X5DJMWo+ZmbNp5Enhmfx4Y8NjbHBuEFhEqxxmhcZnocuTedZNsaXvJtdblYQOtXzLalGQsjKmBk&#10;DJh4ltvDdDYj9di2Xo//IRdfAAAA//8DAFBLAwQUAAYACAAAACEAp6DECd0AAAAJAQAADwAAAGRy&#10;cy9kb3ducmV2LnhtbEyPwW6DMAyG75P2DpEn7baGVlAQI1RdJY6btNIHSIkHqMRBJG1hTz/vtB1t&#10;f/r9/cVutoO44eR7RwrWqwgEUuNMT62CU129ZCB80GT04AgVLOhhVz4+FDo37k6feDuGVnAI+Vwr&#10;6EIYcyl906HVfuVGJL59ucnqwOPUSjPpO4fbQW6iaCut7ok/dHrEQ4fN5Xi1CtB+0Lce0uR9Wd7G&#10;Q11Vst5XSj0/zftXEAHn8AfDrz6rQ8lOZ3cl48WgIE3ThFEFm5g7MZAlMS/OCuJsC7Is5P8G5Q8A&#10;AAD//wMAUEsBAi0AFAAGAAgAAAAhALaDOJL+AAAA4QEAABMAAAAAAAAAAAAAAAAAAAAAAFtDb250&#10;ZW50X1R5cGVzXS54bWxQSwECLQAUAAYACAAAACEAOP0h/9YAAACUAQAACwAAAAAAAAAAAAAAAAAv&#10;AQAAX3JlbHMvLnJlbHNQSwECLQAUAAYACAAAACEAFsZOKxcDAACLBgAADgAAAAAAAAAAAAAAAAAu&#10;AgAAZHJzL2Uyb0RvYy54bWxQSwECLQAUAAYACAAAACEAp6DECd0AAAAJAQAADwAAAAAAAAAAAAAA&#10;AABxBQAAZHJzL2Rvd25yZXYueG1sUEsFBgAAAAAEAAQA8wAAAHsGAAAAAA==&#10;" filled="f" stroked="f" strokeweight="2.25pt">
                <v:textbox inset="1pt,1pt,1pt,1pt">
                  <w:txbxContent>
                    <w:p w14:paraId="5FA44973" w14:textId="77777777" w:rsidR="00280E3F" w:rsidRDefault="00280E3F" w:rsidP="004E0454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71E1" wp14:editId="391586F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0287F" id="Прямая соединительная линия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JxygIAAJU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EUaclKBR82X7YXvT/Gi+bm/Q9mPzq/nefGtum5/N7fYT2Hfbz2Cb&#10;xeZuP32DIBxqWVcqBMiIX0pTjWTNr6rnInmrEBdRTviC2pyuNxWc45sI9yjEOKoCRvP6hUhhD1lq&#10;YQu7zmRpIKFkaG3127T60bVGCUz2uz2MEpgf9kejnhXXJeEhspJKP6OiRMYY44JxU1sSktVzpQ0T&#10;Eh62mGkuZqwobH8UHNVAtzPwPBuhRMFSs2r2KbmYR4VEK2JazH42L1i5v02KJU8tWk5JGu9tTVix&#10;s+H0ghs8art2Rwm8tQbTzkOStqPejbxRPIyHgRN0+rETeNOpcz6LAqc/8we9aXcaRVP/vSHqB2HO&#10;0pRyw/XQ3X7wb92zv2e7vmz7u62Ke4xuywdkj5mez3reIOgOncGg13WCbuw5F8NZ5JxHfr8/iC+i&#10;i/gB09hmrx6HbFtKw0osNZVXeVqjlBn9u71Rx8fgwGtglIUPI1Is4BlLtMRICv2G6dz2q+k0g3Gk&#10;9dAz/17rFn1XiIOGxmtV2Of2p1Sg+UFfew1M5+/u0Fykm0t5uB5w923Q/p0yj8t9H+z7r+nkN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l2BJxygIAAJU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A672" wp14:editId="0B9C185E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14FF0" id="Прямая соединительная линия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4WyAIAAJU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NOJ1QOlGC5Bo+bL7sPupvnRfN3doN3H5lfzvfnW3DY/m9vdJ7Dvdp/B&#10;1ovNXTt9gyAcallXMgTIiF0KXY1kw66q5zx5KxHjUY7ZkpicrrcVnOPpCOcoRDuyAkaL+gVPYQ9e&#10;KW4Ku8lEqSGhZGhj9Nt2+pGNQglMDvsDCyUwHwzHfW9g4HF4iKyEVM8IL5E2JlZBma4tDvH6uVSa&#10;CQ4PW/Q043NaFKY/CoZqoNsbua6JkLygqV7V+6RYLqJCoDXWLWa+9uCjbYKvWGrQcoLTuLUVpsXe&#10;htMLpvGI6do9JfA2CkwzD0majno3dsdxEAe+7feGse27s5l9Po98ezj3RoNZfxZFM++9Jur5YU7T&#10;lDDN9dDdnv9v3dPes31fdv3dVcU5RjflA7LHTM/nA3fk9wN7NBr0bb8fu/ZFMI/s88gbDkfxRXQR&#10;P2Aam+zl45DtSqlZ8ZUi4ipPa5RSrX9/MO55FjjwGmhl4bMQLpbwjCVKWEhw9Yaq3PSr7jSNcaR1&#10;4Oq/1bpD3xfioKH2OhXa3P6UCjQ/6Guuge78/R1a8HR7KQ7XA+6+CWrfKf243PfBvv+a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vi64WyAIAAJU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37DB" wp14:editId="1935E14B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2C080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zygIAAJU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hhxUoJGzZfth+1N86P5ur1B24/Nr+Z78625bX42t9tPYN9tP4Nt&#10;Fpu7/fQNgnCoZV2pECAjfilNNZI1v6qei+StQlxEGeELZnO63lRwjm8i3KMQ46gKGM3rF4LCHrLU&#10;whZ2ncrSQELJ0Nrqt2n1Y2uNEpjsd3sYJTA/7I9GPSuuS8JDZCWVfsZEiYwxxkXOTW1JSFbPlTZM&#10;SHjYYqa5mOVFYfuj4KgGup2B59kIJYqcmlWzT8nFPCokWhHTYvazecHK/W1SLDm1aBkjNN7bmuTF&#10;zobTC27wmO3aHSXw1hpMOw9J2o56N/JG8TAeBk7Q6cdO4E2nzvksCpz+zB/0pt1pFE3994aoH4RZ&#10;Tinjhuuhu/3g37pnf892fdn2d1sV9xjdlg/IHjM9n/W8QdAdOoNBr+sE3dhzLoazyDmP/H5/EF9E&#10;F/EDprHNXj0O2baUhpVYaiavMlojmhv9u71Rx8fgwGtglIUPI1Is4BlLtMRICv0m15ntV9NpBuNI&#10;66Fn/r3WLfquEAcNjdeqsM/tT6lA84O+9hqYzt/dobmgm0t5uB5w923Q/p0yj8t9H+z7r+nkN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Vsh4zygIAAJU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C199" wp14:editId="05086636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A5AD4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mYyAIAAJY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6TuI4xJ61HzZftjeND+ar9sbtP3Y/Gq+N9+a2+Znc7v9BPbd9jPY&#10;ZrG520/fIAiHWtaVigAy5pfSVCNd86vquUjfKsRFnGO+oDan600F5wQmwjsKMY6qgNG8fiEI7MFL&#10;LWxh15ksDSSUDK1t/zZt/+haoxQmg84AepzCQjccdXq2ux6ODqGVVPoZFSUyxtgpGDfFxRFePVfa&#10;UMHRYYuZ5mLGisIKpOCo3sH7NkKJghGzavYpuZjHhUQrbDRmP5sYrNzfJsWSE4uWU0ySva0xK3Y2&#10;nF5wg0etbHeUwFtrMO08ZGkl9W7kj5JhMgzdsNNP3NCfTt3zWRy6/Vkw6E270zieBu8N0SCMckYI&#10;5YbrQd5B+G/y2V+0nTBbgbdV8Y7RbfmA7DHT81nPH4TdoTsY9Lpu2E1892I4i93zOOj3B8lFfJE8&#10;YJrY7NXjkG1LaViJpabyKic1Isz0v9sbdQIHHHgOQDjmcxAuFvCOpVo6SAr9huncCtZIzWAc9Xro&#10;m3/f6xZ9V4hDD43XdmGf259SQc8P/bX3wEh/d4nmgmwu5eF+wOW3QfuHyrwu932w7z+n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CVx5mYyAIAAJY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FD9C9" wp14:editId="33DC9C8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6A439" id="Прямая соединительная линия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gJygIAAJY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BhhxUkGN2i+bD5ub9kf7dXODNh/bX+339lt72/5sbzefwL7bfAbb&#10;LLZ3u+kbBOGgZVOrCCBjfiGNGumaX9bPRfpWIS7igvAFtTldXddwjm8i3IMQ46gaGM2bFyKDPWSp&#10;hRV2ncvKQIJkaG3rd93Vj641SmEyDP1R6EEeKayFfcvIJdE+tJZKP6OiQsYY45JxIy6JyOq50oYK&#10;ifZbzDQXM1aWtkFKjhrg2xt6no1QomSZWTX7lFzM41KiFTE9Zj+bGKzc3ybFkmcWraAkS3a2Jqzc&#10;2nB6yQ0etW27pQTeWoNp5yFL21Lvjr3jZJSMAifohYkTeNOpczaLAyec+cPBtD+N46n/3hD1g6hg&#10;WUa54bpvbz/4t/bZXbRtY3YN3qniHqJb+YDsIdOz2cAbBv2RMxwO+k7QTzznfDSLnbPYD8Nhch6f&#10;Jw+YJjZ79ThkOykNK7HUVF4WWYMyZurfHxz3fAwOPAemsvBhRMoFvGOplhhJod8wXdiGNa1mMA5q&#10;PfLMv6t1h74VYl9D43VV2OX2Ryqo+b6+9h6Y1t9eornIri/k/n7A5bdBu4fKvC73fbDvP6eT3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H+0yAnKAgAAlg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A746" wp14:editId="12CBF423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76D4A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RyAIAAJY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ACNOSuhR82X7YXvT/Gi+bm/Q9mPzq/nefGtum5/N7fYT2Hfbz2Cb&#10;xeZuP32DIBxqWVcqBMiIX0pTjWTNr6rnInmrEBdRTviC2pyuNxWc45sI9yjEOKoCRvP6hUhhD1lq&#10;YQu7zmRpIKFkaG37t2n7R9caJTDpdwbQ4wQWusGo07PddUl4CK2k0s+oKJExxrhg3BSXhGT1XGlD&#10;hYSHLWaaixkrCiuQgqN6B+/ZCCUKlppVs0/JxTwqJFoRozH72cRg5f42KZY8tWg5JWm8tzVhxc6G&#10;0wtu8KiV7Y4SeGsNpp2HLK2k3o28UTyMh4ETdPqxE3jTqXM+iwKnP/MHvWl3GkVT/70h6gdhztKU&#10;csP1IG8/+Df57C/aTpitwNuquMfotnxA9pjp+aznDYLu0BkMel0n6MaeczGcRc555Pf7g/giuogf&#10;MI1t9upxyLalNKzEUlN5lac1Spnpf7c36vgYHHgOQDjmw4gUC3jHEi0xkkK/YTq3gjVSMxhHvR56&#10;5t/3ukXfFeLQQ+O1Xdjn9qdU0PNDf+09MNLfXaK5SDeX8nA/4PLboP1DZV6X+z7Y95/TyW8A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FBRh0cgCAACW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E533" wp14:editId="5A5A3E4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156CD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fhyQIAAJUFAAAOAAAAZHJzL2Uyb0RvYy54bWysVM2K2zAQvhf6DkJ3r+3ESRyzybLrOL30&#10;Z2G39KzYcmxqS0ZS4oRSaHsu7CP0FXpoYWHbPoPzRh0pjrfZXkpZG8RopPn0zTcjnZ5tygKtqZA5&#10;ZxPsnjgYURbzJGfLCX59Pbd8jKQiLCEFZ3SCt1Tis+nTJ6d1FdAez3iRUIEAhMmgriY4U6oKbFvG&#10;GS2JPOEVZbCYclESBVOxtBNBakAvC7vnOEO75iKpBI+plOCd7Rfx1OCnKY3VqzSVVKFigoGbMqMw&#10;40KP9vSUBEtBqiyPWxrkP1iUJGdwaAc1I4qglcj/girzWHDJU3US89LmaZrH1OQA2bjOg2yuMlJR&#10;kwuII6tOJvl4sPHL9aVAeTLBvT5GjJRQo+bL7sPupvnRfN3doN3H5lfzvfnW3DY/m9vdJ7Dvdp/B&#10;1ovNXeu+QRAOWtaVDAAyZJdCqxFv2FX1nMdvJWI8zAhbUpPT9baCc1wdYR+F6ImsgNGifsET2ENW&#10;ihthN6koNSRIhjamftuufnSjUAzOYX+AUQx+fzQcg63hSXCIrIRUzygvkTYmuMiZ1pYEZP1cqv3W&#10;wxbtZnyeFwX4SVAwVAPd3shxTITkRZ7oVb0oxXIRFgKtiW4x87UHH20TfMUSg5ZRkkStrUhe7G0g&#10;WjCNR03X7inBbKPANH5I0nTUu7EzjvzI9yyvN4wsz5nNrPN56FnDuTsazPqzMJy57zVR1wuyPEko&#10;01wP3e16/9Y97T3b92XX350q9jG6URrIHjM9nw+ckdf3rdFo0Le8fuRYF/48tM5DdzgcRRfhRfSA&#10;aWSyl49DtpNSs+IrRcVVltQoyXX9+4Nxz8UwgddAVxY+jEixhGcsVgIjwdWbXGWmX3WnaYyjWvuO&#10;/ttad+h7IQ411LOuCm1u91JBzQ/1NddAd/7+Di14sr0Uuin1jYC7b4Lad0o/Ln/Oza7713T6Gw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AzOV+HJAgAAlQ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3BF1AD6F" w14:textId="451E6A1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94EB" wp14:editId="571E6BE7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02889" w14:textId="77777777" w:rsidR="00280E3F" w:rsidRPr="00357590" w:rsidRDefault="00280E3F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94EB" id="Прямоугольник 22" o:spid="_x0000_s1034" style="position:absolute;left:0;text-align:left;margin-left:387pt;margin-top:11.1pt;width:38.5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pFFQMAAIs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SCESct1Gj4cvPh5vPwdfh+83H4c/g+/HPzafg2/DX8jUAJ&#10;MtZ3KoGHF925NDGr7kwU7xTiIqsJ39C5lKKvKSkBp2/03XsPjKDgKVr3L0UJ/silFjZ520q2xiCk&#10;BW1tja4PNaJbjQo4DOJ4FkIlC7jyw2kchNYDSW4fd1Lp51S0yGxSLIEC1ji5OlPagCHJrYrxxUXO&#10;msbSoOH3DkBxd0Itj3avSQJAYGs0DSRb499n3mwVr+LACSbTlRN4y6Uzz7PAmeZ+FC6Pl1m29P8w&#10;KPwgqVlZUm6c3vLND/5dPffM3zHlwDglGlYacwaSkpt11kh0RYDvuf326Rmpufdh2JRALA9C8ieB&#10;t5jMnHwaR06QB6Ezi7zY8fzZYjb1glmwzO+HdMY4fXpIqAcqxmEU2qKNUD8IzrPf4+BI0jINI6Vh&#10;bYrjgxJJDCFXvLSV1oQ1u/0oFwb/z3Mxz0MvCo5jJ4rCYyc4XnnOIs4zZ57502m0WmSL1YPyrixl&#10;1NPTYYsy4t8I797HHWQg7C05bceZJts1q96ut7bJI5Mw04BrUV5DC0oBLQLdBBMcNrWQv2HUwzRM&#10;sXp/SSTFqHnBTRtPIs+Mz7Egx8J6LBBegKkUa4x220zvRu5lJ9mmBk++rS4Xc2j9itm2vEMFERkB&#10;Jp6NbT+dzUgdy1br7h9y+gMAAP//AwBQSwMEFAAGAAgAAAAhALdyHaPeAAAACQEAAA8AAABkcnMv&#10;ZG93bnJldi54bWxMj8FOwzAQRO9I/IO1SNyo06htSohTlUo5gkTTD3DjJYmw11Hstglfz3KC4+yM&#10;Zt8Uu8lZccUx9J4ULBcJCKTGm55aBae6etqCCFGT0dYTKpgxwK68vyt0bvyNPvB6jK3gEgq5VtDF&#10;OORShqZDp8PCD0jsffrR6chybKUZ9Y3LnZVpkmyk0z3xh04PeOiw+TpenAJ07/StbbZ+m+fX4VBX&#10;laz3lVKPD9P+BUTEKf6F4Ref0aFkprO/kAnCKsiyFW+JCtI0BcGB7XrJh7OC1eYZZFnI/wvKHwAA&#10;AP//AwBQSwECLQAUAAYACAAAACEAtoM4kv4AAADhAQAAEwAAAAAAAAAAAAAAAAAAAAAAW0NvbnRl&#10;bnRfVHlwZXNdLnhtbFBLAQItABQABgAIAAAAIQA4/SH/1gAAAJQBAAALAAAAAAAAAAAAAAAAAC8B&#10;AABfcmVscy8ucmVsc1BLAQItABQABgAIAAAAIQBHYVpFFQMAAIsGAAAOAAAAAAAAAAAAAAAAAC4C&#10;AABkcnMvZTJvRG9jLnhtbFBLAQItABQABgAIAAAAIQC3ch2j3gAAAAkBAAAPAAAAAAAAAAAAAAAA&#10;AG8FAABkcnMvZG93bnJldi54bWxQSwUGAAAAAAQABADzAAAAegYAAAAA&#10;" filled="f" stroked="f" strokeweight="2.25pt">
                <v:textbox inset="1pt,1pt,1pt,1pt">
                  <w:txbxContent>
                    <w:p w14:paraId="45D02889" w14:textId="77777777" w:rsidR="00280E3F" w:rsidRPr="00357590" w:rsidRDefault="00280E3F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C878" wp14:editId="76CF6353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0C5E12" w14:textId="7921B5CE" w:rsidR="00280E3F" w:rsidRPr="00357590" w:rsidRDefault="00D66F2B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 w:rsidR="00280E3F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C878" id="Прямоугольник 21" o:spid="_x0000_s1035" style="position:absolute;left:0;text-align:left;margin-left:441pt;margin-top:11.1pt;width:38.5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MFAMAAIsGAAAOAAAAZHJzL2Uyb0RvYy54bWysVcGO2zYQvQfoPxC8ayV5JUsWVhvYslUU&#10;2DQB0nwALVEWEYlUSO7Km6JAgF4D5BPyEbkEbZNv0P5RhpTtaDc5FE11EDjUcPjezJvRxeN926Ab&#10;KhUTPMX+mYcR5YUoGd+l+MVvuRNjpDThJWkEpym+pQo/vvzp0UXfJXQmatGUVCIIwlXSdymute4S&#10;11VFTVuizkRHOXyshGyJBlPu3FKSHqK3jTvzvLnbC1l2UhRUKdhdjx/xpY1fVbTQT6tKUY2aFAM2&#10;bd/Svrfm7V5ekGQnSVez4gCD/AcULWEcLj2FWhNN0LVk34RqWSGFEpU+K0TriqpiBbUcgI3vPWDz&#10;vCYdtVwgOao7pUn9f2GLX2+eScTKFM98jDhpoUbD+7s3d++Gf4bPd38OH4bPw993b4dPw8fhLwRO&#10;kLG+UwkcfN49k4az6q5E8VIhLrKa8B1dSin6mpIScFp/994BYyg4irb9E1HCfeRaC5u8fSVbExDS&#10;gva2RrenGtG9RgVsBnG8CKGSBXzyw3kchAaRS5Lj4U4q/TMVLTKLFEuQgA1Obq6UHl2PLuYuLnLW&#10;NFYGDb+3ATHHHWp1NJ4mCQCBpfE0kGyNf194i028iQMnmM03TuCt184yzwJnnvtRuD5fZ9na/8Og&#10;8IOkZmVJubn0qDc/+Hf1PCh/VMpJcUo0rDThDCQld9uskeiGgN5z+xzSM3Fz78Ow2QMuDyj5s8Bb&#10;zRZOPo8jJ8iD0FlEXux4/mK1mHvBIljn9yldMU5/nBLqQYpxGIW2aBPUD8h59vmWHElapmGkNKxN&#10;cXxyIokR5IaXttKasGZcT3Jh8H8/F8s89KLgPHaiKDx3gvON56ziPHOWmT+fR5tVtto8KO/GSkb9&#10;eDpsUSb6m+A93PEVMgj2KE7bcabJxmbV++3eNnl8bN+tKG+hBaWAFoFuggkOi1rI1xj1MA1TrF5d&#10;E0kxan7hpo1nkWfG59SQU2M7NQgvIFSKNUbjMtPjyL3uJNvVcJNvq8vFElq/YrYtzVgYUQEjY8DE&#10;s9wO09mM1Kltvb7+Qy6/AAAA//8DAFBLAwQUAAYACAAAACEAD/HTOd0AAAAJAQAADwAAAGRycy9k&#10;b3ducmV2LnhtbEyPwU7DMBBE70j8g7VI3KhDRNskZFOVSjmCRMMHuPGSRNjrKHbbhK/HnOA4O6PZ&#10;N+VutkZcaPKDY4THVQKCuHV64A7ho6kfMhA+KNbKOCaEhTzsqtubUhXaXfmdLsfQiVjCvlAIfQhj&#10;IaVve7LKr9xIHL1PN1kVopw6qSd1jeXWyDRJNtKqgeOHXo106Kn9Op4tAtk3/lZmu35dlpfx0NS1&#10;bPY14v3dvH8GEWgOf2H4xY/oUEWmkzuz9sIgZFkatwSENE1BxEC+zuPhhPC0yUFWpfy/oPoBAAD/&#10;/wMAUEsBAi0AFAAGAAgAAAAhALaDOJL+AAAA4QEAABMAAAAAAAAAAAAAAAAAAAAAAFtDb250ZW50&#10;X1R5cGVzXS54bWxQSwECLQAUAAYACAAAACEAOP0h/9YAAACUAQAACwAAAAAAAAAAAAAAAAAvAQAA&#10;X3JlbHMvLnJlbHNQSwECLQAUAAYACAAAACEAPRHcDBQDAACLBgAADgAAAAAAAAAAAAAAAAAuAgAA&#10;ZHJzL2Uyb0RvYy54bWxQSwECLQAUAAYACAAAACEAD/HTOd0AAAAJAQAADwAAAAAAAAAAAAAAAABu&#10;BQAAZHJzL2Rvd25yZXYueG1sUEsFBgAAAAAEAAQA8wAAAHgGAAAAAA==&#10;" filled="f" stroked="f" strokeweight="2.25pt">
                <v:textbox inset="1pt,1pt,1pt,1pt">
                  <w:txbxContent>
                    <w:p w14:paraId="400C5E12" w14:textId="7921B5CE" w:rsidR="00280E3F" w:rsidRPr="00357590" w:rsidRDefault="00D66F2B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 w:rsidR="00280E3F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0A047" wp14:editId="697D3101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7551D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HFxwIAAJU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OnB/JwXEKNmi/bD9ub5kfzdXuDth+bX8335ltz2/xsbrefwL7bfgbb&#10;LDZ37fQNgnDQsq5UBJAxv5BGjXTDL6vnIn2rEBdxjvmS2pyuris4JzAR3kGIcVQFjBb1C0FgD15p&#10;YYXdZLI0kCAZ2tj6XXf1oxuNUpgc9gcOSmE+GPnjYGDhcbSPrKTSz6gokTEmTsG40RZHeP1cacME&#10;R/stZpqLOSsK2x8FRzWA9ka+byOUKBgxq2afkstFXEi0xqbF7NcefLBNihUnFi2nmCStrTErdjac&#10;XnCDR23X7iiBt9Fg2nlI0nbUu2P/OBkn49ANe8PEDf3ZzD2bx6E7nAejwaw/i+NZ8N4QDcIoZ4RQ&#10;brjuuzsI/6172nu268uuvztVvEN0Kx+QPWR6Nh/4o7A/dkejQd8N+4nvno/nsXsWB8PhKDmPz5MH&#10;TBObvXocsp2UhpVYaSovc1Ijwkz9+4PjXuCAA6+BqSx8DsLFEp6xVEsHSaHfMJ3bfjWdZjAOaj32&#10;zd/WukPfCbGvofG6KrS5/ZEKar6vr70GpvN3d2ghyPWF3F8PuPs2qH2nzONy3wf7/ms6/Q0AAP//&#10;AwBQSwMEFAAGAAgAAAAhAH6DFLLfAAAACQEAAA8AAABkcnMvZG93bnJldi54bWxMj8FOwzAMhu9I&#10;vENkJG4sXRm06upOCDRNoF22Ie2aNaEpNE7XZFt5e8wJjrY//f7+cjG6TpzNEFpPCNNJAsJQ7XVL&#10;DcL7bnmXgwhRkVadJ4PwbQIsquurUhXaX2hjztvYCA6hUCgEG2NfSBlqa5wKE98b4tuHH5yKPA6N&#10;1IO6cLjrZJokj9KplviDVb15tqb+2p4cgnpZbeI+T9+y9tWuP3fL48rmR8Tbm/FpDiKaMf7B8KvP&#10;6lCx08GfSAfRIWSzWcYoQnqfgmCAF9zlgPCQTEFWpfzfoPoBAAD//wMAUEsBAi0AFAAGAAgAAAAh&#10;ALaDOJL+AAAA4QEAABMAAAAAAAAAAAAAAAAAAAAAAFtDb250ZW50X1R5cGVzXS54bWxQSwECLQAU&#10;AAYACAAAACEAOP0h/9YAAACUAQAACwAAAAAAAAAAAAAAAAAvAQAAX3JlbHMvLnJlbHNQSwECLQAU&#10;AAYACAAAACEAtllhxccCAACVBQAADgAAAAAAAAAAAAAAAAAuAgAAZHJzL2Uyb0RvYy54bWxQSwEC&#10;LQAUAAYACAAAACEAfoMUst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80DC" wp14:editId="34755BF2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228FE" id="Прямая соединительная линия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IT0QIAAKAFAAAOAAAAZHJzL2Uyb0RvYy54bWysVN1u0zAUvkfiHazcZ0natE2jtdOWpnAx&#10;YNKGuHYTp7FI7Mh2m1ZoEnCNtEfgFbgAadKAZ0jfiGO3zdZxg9ASyTr+OZ+/c77jc3yyKgu0JEJS&#10;zkaWd+RaiLCEp5TNR9bbq6kdWEgqzFJccEZG1ppI62T8/NlxXYWkw3NepEQgAGEyrKuRlStVhY4j&#10;k5yUWB7xijDYzLgosYKpmDupwDWgl4XTcd2+U3ORVoInREpYnWw3rbHBzzKSqDdZJolCxcgCbsqM&#10;wowzPTrjYxzOBa5ymuxo4P9gUWLK4NIWaoIVRgtB/4IqaSK45Jk6Snjp8CyjCTExQDSe+yiayxxX&#10;xMQCyZFVmyb5dLDJ6+WFQDQF7YYWYrgEjZqvm4+bm+Zn821zgzafmt/Nj+Z7c9v8am43n8G+23wB&#10;W282d7vlGwTukMu6kiFARuxC6GwkK3ZZnfPkvUSMRzlmc2JiulpXcI+nPZwDFz2RFTCa1a94Cmfw&#10;QnGT2FUmSpQVtHqpHTU4JA+tjJLrVkmyUiiBxaDT61kogQ0vcLu+0dnBoQbRrpWQ6gXhJdLGyCoo&#10;02nGIV6eS6VJ3R/Ry4xPaVGYUikYqgG0M3Bd4yF5QVO9q89JMZ9FhUBLrKvNfCZE2Hl4TPAFSw1a&#10;TnAa72yFabG14faCaTxiCnhLCWYrBaZZhyhNcX0YusM4iAPf9jv92PbdycQ+nUa+3Z96g96kO4mi&#10;iXetiXp+mNM0JUxz3Re65/9bIe2e3LZE21Jvs+Icopv0AdlDpqfTnjvwu4E9GPS6tt+NXfssmEb2&#10;aeT1+4P4LDqLHzGNTfTyaci2qdSs+EIRcZmnNUqp1r/bG3Y8CybQGLSy8FkIF3PoaIkSFhJcvaMq&#10;N6WrS01jHGgduPrfad2ibxOx11DPWhV2sd2nCjTf62tehH4E2+c04+n6QuxfCrQB47RrWbrPPJyD&#10;/bCxjv8AAAD//wMAUEsDBBQABgAIAAAAIQBvr9fR4AAAAAkBAAAPAAAAZHJzL2Rvd25yZXYueG1s&#10;TI9PS8NAFMTvgt9heYI3u9mWNJLmpYh/QJBQrF5622Zfk2D2bchu0/jtXU96HGaY+U2xnW0vJhp9&#10;5xhBLRIQxLUzHTcInx8vd/cgfNBsdO+YEL7Jw7a8vip0btyF32nah0bEEva5RmhDGHIpfd2S1X7h&#10;BuLondxodYhybKQZ9SWW214uk2Qtre44LrR6oMeW6q/92SJMquLd6/PBPb3pqklVZQ51FhBvb+aH&#10;DYhAc/gLwy9+RIcyMh3dmY0XPUKm0vglICxXCkQMZGq9AnFESFUKsizk/wflDwAAAP//AwBQSwEC&#10;LQAUAAYACAAAACEAtoM4kv4AAADhAQAAEwAAAAAAAAAAAAAAAAAAAAAAW0NvbnRlbnRfVHlwZXNd&#10;LnhtbFBLAQItABQABgAIAAAAIQA4/SH/1gAAAJQBAAALAAAAAAAAAAAAAAAAAC8BAABfcmVscy8u&#10;cmVsc1BLAQItABQABgAIAAAAIQDM9TIT0QIAAKAFAAAOAAAAAAAAAAAAAAAAAC4CAABkcnMvZTJv&#10;RG9jLnhtbFBLAQItABQABgAIAAAAIQBvr9fR4AAAAAkBAAAPAAAAAAAAAAAAAAAAACsFAABkcnMv&#10;ZG93bnJldi54bWxQSwUGAAAAAAQABADzAAAAO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532F" wp14:editId="077043F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2611A" w14:textId="77777777" w:rsidR="00280E3F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C40BDF" w14:textId="0FB260B1" w:rsidR="00280E3F" w:rsidRPr="004E0454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532F" id="Прямоугольник 18" o:spid="_x0000_s1036" style="position:absolute;left:0;text-align:left;margin-left:176.25pt;margin-top:.45pt;width:164.2pt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xKFAMAAIw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AOmGK4Ao7aL+sP68/tz/Zm/bH92t60P9af2l/tt/Y7AieoWFPL&#10;CC5e1OdC5yzrM56+lojxuMBsSSZC8KYgOAOcnvZ3Di5oQ8JVtGie8Qzew5eKm+KtclHpgFAWtDIc&#10;Xe84IiuFUtjsueGg7wOVKZyFnjfoGxIdHG1v10KqJ4RXSC/GlgANmOj46kwqjQZHWxf9GOMJLUuj&#10;g5IdbIBjt0OMkLrbOAIksNSeGpMh+d3IHc3Deejbfm84t313NrMnSezbw8QLBrP+LI5n3nuNwvOj&#10;gmYZYfrRreA8/+8I3Ui/k8pOcpKXNNPhNCQplou4FOgKg+AT8zMMwMmtm3MIw5QEcrmTktfz3Wlv&#10;ZCfDMLD9xB/Yo8ANbdcbTUdD1x/5s+QwpTPKyMNTQg2QHA6CgSFtD/Wd5Fzzu58cjiqqYKaUtAKB&#10;7JxwpBU5Z5lhWmFaduu9Wmj8f67FJBm4gd8P7SAY9G2/P3ftaZjE9iT2hsNgPo2n8zv0zo1k5MPL&#10;YUjZ098e3s0bt5BBsFtxmpbTXdZ1q1otVqbLR9v+XfDsGnpQcGgR6CYY4bAouHhroQbG4diSby6x&#10;IBYqnzLdx73A1fNz3xD7xmLfwCyFUGNLWahbxqqbuZe1oMsCXvIMu4xPoPdzatpSz4UOFWSkDRh5&#10;JrfNeNYzdd82Xrd/Iie/AQ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DWl3xKFAMAAIw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932611A" w14:textId="77777777" w:rsidR="00280E3F" w:rsidRDefault="00280E3F" w:rsidP="004E0454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C40BDF" w14:textId="0FB260B1" w:rsidR="00280E3F" w:rsidRPr="004E0454" w:rsidRDefault="00280E3F" w:rsidP="004E0454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92C0E" wp14:editId="5BD0ED92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49072" w14:textId="77777777" w:rsidR="00280E3F" w:rsidRDefault="00280E3F" w:rsidP="004E0454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881FD" w14:textId="4DD6A6BE" w:rsidR="00280E3F" w:rsidRDefault="00280E3F" w:rsidP="004E0454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000FC6E4" w14:textId="77777777" w:rsidR="00280E3F" w:rsidRPr="00E72BF9" w:rsidRDefault="00280E3F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2C0E" id="Группа 15" o:spid="_x0000_s1037" style="position:absolute;left:0;text-align:left;margin-left:-26pt;margin-top:12.35pt;width:143pt;height:12.3pt;z-index:2516797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DdsgMAAM8MAAAOAAAAZHJzL2Uyb0RvYy54bWzsV1tu3DYU/S+QPRD8l/UYjaQRLAfzklHA&#10;bYOmXQBHoh6oRKokxxqnKFCgS+hGuoNuIdlRLynNjDwxkCBGi3x4DAh8Xp577r2H9PXrQ9ugeypk&#10;zVmC3SsHI8oyntesTPDPP6VWhJFUhOWk4Ywm+IFK/Prm1TfXfRdTj1e8yalAYITJuO8SXCnVxbYt&#10;s4q2RF7xjjKYLLhoiYKuKO1ckB6st43tOU5g91zkneAZlRJGN8MkvjH2i4Jm6oeikFShJsGATZmv&#10;MN+d/to31yQuBemqOhthkC9A0ZKawaEnUxuiCNqL+iNTbZ0JLnmhrjLe2rwo6owaH8Ab17nw5lbw&#10;fWd8KeO+7E40AbUXPH2x2ez7+zcC1TnEbo4RIy3E6P1fH/748Of7f+DvbwTDwFHflTEsvRXd2+6N&#10;GByF5h3PfpEwbV/O6345LEa7/jueg1myV9xwdChEq02A9+hgQvFwCgU9KJTBoBu5getAxDKYc+eB&#10;546xyioIqN7mwhKMzKzjLoZAZtV23O9FwbjZ8wM9aZN4ONdgHbFpxyDv5Jla+Txq31akoyZiUvN1&#10;pDY4UvsjJCRhZUOR5w+8mnVHUuXAKGJ8XcEyuhSC9xUlOcByjRcaLxgeNuiOhHh8kuKnuDox7QK1&#10;huZLpkjcCaluKW+RbiRYAHoTQXJ/J9VA6nGJDijjad00ME7ihj0aAPaHEWpqcthNYsAATb1SozH1&#10;8tvCWWyjbeRbvhdsLd/ZbKxluvatIHXD+Wa2Wa837u8ahevHVZ3nlOlDj7Xr+p8XwFFFhqo7Va/k&#10;TZ1rcxqSFOVu3Qh0T0A7UvMbE2myzH4Mw+QZ+HLhkuv5zspbWGkQhZaf+nNrETqRBXm7WgSOv/A3&#10;6WOX7mpGn+8S6hPsRfNwboI2QX3hnGN+HztH4rZWIM9N3SY4Oi0isU7JLctNpBWpm6E94ULjf5qL&#10;ZTp3Qn8WWWE4n1n+bOtYqyhdW8u1GwThdrVebS/CuzUpI59PhwnKJP8meMczzpAhYY/JCYIxlNmg&#10;FuqwOwyCaRRJT+54/gBVKDjUCNQSXIfQqLh4h1EPV0uC5a97IihGzbdMV7IXamVT046YdnbTDmEZ&#10;mEqwwmhortVwf+07UZcVnOSa8DK+BIEtalOXZ1Tgku6Axv1fYhc+IXbjJTLRLkjB/0jsvJnvX14M&#10;Wl7MtRIsAJ6+U7xZOCb88To6KtmL2L2I3YvYXYqdeX6cZeXrFzvzzoNXs9H08YWvn+XTvhHH8/8h&#10;N/8CAAD//wMAUEsDBBQABgAIAAAAIQB+WaUr4QAAAAkBAAAPAAAAZHJzL2Rvd25yZXYueG1sTI/N&#10;TsMwEITvSLyDtUjcWuevUEI2VVUBp6oSLVLFzU22SdR4HcVukr495gTH2RnNfpOtJt2KgXrbGEYI&#10;5wEI4sKUDVcIX4f32RKEdYpL1RomhBtZWOX3d5lKSzPyJw17VwlfwjZVCLVzXSqlLWrSys5NR+y9&#10;s+m1cl72lSx7Nfpy3cooCJ6kVg37D7XqaFNTcdlfNcLHqMZ1HL4N28t5c/s+LHbHbUiIjw/T+hWE&#10;o8n9heEX36ND7plO5sqlFS3CbBH5LQ4hSp5B+EAUJ/5wQkheYpB5Jv8vyH8AAAD//wMAUEsBAi0A&#10;FAAGAAgAAAAhALaDOJL+AAAA4QEAABMAAAAAAAAAAAAAAAAAAAAAAFtDb250ZW50X1R5cGVzXS54&#10;bWxQSwECLQAUAAYACAAAACEAOP0h/9YAAACUAQAACwAAAAAAAAAAAAAAAAAvAQAAX3JlbHMvLnJl&#10;bHNQSwECLQAUAAYACAAAACEAvZ0g3bIDAADPDAAADgAAAAAAAAAAAAAAAAAuAgAAZHJzL2Uyb0Rv&#10;Yy54bWxQSwECLQAUAAYACAAAACEAflmlK+EAAAAJAQAADwAAAAAAAAAAAAAAAAAMBgAAZHJzL2Rv&#10;d25yZXYueG1sUEsFBgAAAAAEAAQA8wAAABoHAAAAAA==&#10;">
                <v:rect id="Rectangle 24" o:spid="_x0000_s1038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Y/wAAAANsAAAAPAAAAZHJzL2Rvd25yZXYueG1sRE/NisIw&#10;EL4v+A5hFryt6QqrUpuKCoW9KGh9gKGZbco2k9JEbX16IyzsbT6+38k2g23FjXrfOFbwOUtAEFdO&#10;N1wruJTFxwqED8gaW8ekYCQPm3zylmGq3Z1PdDuHWsQQ9ikqMCF0qZS+MmTRz1xHHLkf11sMEfa1&#10;1D3eY7ht5TxJFtJiw7HBYEd7Q9Xv+WoVkD3yA9vl12Ecd92+LApZbgulpu/Ddg0i0BD+xX/ubx3n&#10;L+D1SzxA5k8AAAD//wMAUEsBAi0AFAAGAAgAAAAhANvh9svuAAAAhQEAABMAAAAAAAAAAAAAAAAA&#10;AAAAAFtDb250ZW50X1R5cGVzXS54bWxQSwECLQAUAAYACAAAACEAWvQsW78AAAAVAQAACwAAAAAA&#10;AAAAAAAAAAAfAQAAX3JlbHMvLnJlbHNQSwECLQAUAAYACAAAACEAJe7WP8AAAADbAAAADwAAAAAA&#10;AAAAAAAAAAAHAgAAZHJzL2Rvd25yZXYueG1sUEsFBgAAAAADAAMAtwAAAPQCAAAAAA==&#10;" filled="f" stroked="f" strokeweight="2.25pt">
                  <v:textbox inset="1pt,1pt,1pt,1pt">
                    <w:txbxContent>
                      <w:p w14:paraId="6DA49072" w14:textId="77777777" w:rsidR="00280E3F" w:rsidRDefault="00280E3F" w:rsidP="004E0454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9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OkvgAAANsAAAAPAAAAZHJzL2Rvd25yZXYueG1sRE/LqsIw&#10;EN1f8B/CCO5uUwUfVKOoUHDjBa0fMDRjW2wmpYna+vXmguBuDuc5q01navGg1lWWFYyjGARxbnXF&#10;hYJLlv4uQDiPrLG2TAp6crBZD35WmGj75BM9zr4QIYRdggpK75tESpeXZNBFtiEO3NW2Bn2AbSF1&#10;i88Qbmo5ieOZNFhxaCixoX1J+e18NwrI/PEL6/n02Pe7Zp+lqcy2qVKjYbddgvDU+a/44z7oMH8O&#10;/7+EA+T6DQAA//8DAFBLAQItABQABgAIAAAAIQDb4fbL7gAAAIUBAAATAAAAAAAAAAAAAAAAAAAA&#10;AABbQ29udGVudF9UeXBlc10ueG1sUEsBAi0AFAAGAAgAAAAhAFr0LFu/AAAAFQEAAAsAAAAAAAAA&#10;AAAAAAAAHwEAAF9yZWxzLy5yZWxzUEsBAi0AFAAGAAgAAAAhAEqic6S+AAAA2wAAAA8AAAAAAAAA&#10;AAAAAAAABwIAAGRycy9kb3ducmV2LnhtbFBLBQYAAAAAAwADALcAAADyAgAAAAA=&#10;" filled="f" stroked="f" strokeweight="2.25pt">
                  <v:textbox inset="1pt,1pt,1pt,1pt">
                    <w:txbxContent>
                      <w:p w14:paraId="6F2881FD" w14:textId="4DD6A6BE" w:rsidR="00280E3F" w:rsidRDefault="00280E3F" w:rsidP="004E0454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000FC6E4" w14:textId="77777777" w:rsidR="00280E3F" w:rsidRPr="00E72BF9" w:rsidRDefault="00280E3F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0A33" wp14:editId="198CA6C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172E9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u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HkaMlFCj5sv2Znvb/Gi+bm/R9mPzq/nefGvump/N3fYT2Pfbz2Dr&#10;xea+nb5FEA5a1pUMADJkl0KrEa/ZVXXB43cSMR5mhC2oyel6U8E5ro6wD0K0IytgNK9f8gT2kKXi&#10;Rth1KkoNCZKhtanfpqsfXSsUw2Rv0PN9f4BRDGt+f2DwSbAPrYRULygvkTbGuMiZFpcEZHUhlaZC&#10;gv0WPc34LC8K0yAFQzXw7Q0dx0RIXuSJXtX7pFjMw0KgFdE9Zr724INtgi9ZYtAySpKotRXJi50N&#10;pxdM41HTtjtK4K0VmGYesjQt9f7YOY5G0cizvJ4fWZ4znVpns9Cz/Jk7HEz70zCcuh80UdcLsjxJ&#10;KNNc9+3tev/WPu1F2zVm1+CdKvYhupEPyB4yPZsNnKHXH1nD4aBvef3Isc5Hs9A6C13fH0bn4Xn0&#10;iGlkspdPQ7aTUrPiS0XFVZbUKMl1/fuD456LwYHnQFcWPoxIsYB3LFYCI8HV21xlpmF1q2mMg1qP&#10;HP23te7Qd0Lsa6i9rgptbn+kgprv62vugW793SWa82RzKfb3Ay6/CWofKv26PPTBfvicTn4DAAD/&#10;/wMAUEsDBBQABgAIAAAAIQDvhV1O4AAAAAkBAAAPAAAAZHJzL2Rvd25yZXYueG1sTI/BTsMwDIbv&#10;SLxDZCRuW0raQdU1nRBomkC7bEPa1WtMU2iSrsm28vZkJzja/vT7+8vFaDp2psG3zkp4mCbAyNZO&#10;tbaR8LFbTnJgPqBV2DlLEn7Iw6K6vSmxUO5iN3TehobFEOsLlKBD6AvOfa3JoJ+6nmy8fbrBYIjj&#10;0HA14CWGm46LJHnkBlsbP2js6UVT/b09GQn4utqEfS7en9o3vf7aLY8rnR+lvL8bn+fAAo3hD4ar&#10;flSHKjod3MkqzzoJk1k6i6gEIQSwCKRZlgE7XBcp8Krk/xtUvwAAAP//AwBQSwECLQAUAAYACAAA&#10;ACEAtoM4kv4AAADhAQAAEwAAAAAAAAAAAAAAAAAAAAAAW0NvbnRlbnRfVHlwZXNdLnhtbFBLAQIt&#10;ABQABgAIAAAAIQA4/SH/1gAAAJQBAAALAAAAAAAAAAAAAAAAAC8BAABfcmVscy8ucmVsc1BLAQIt&#10;ABQABgAIAAAAIQDP/HXuyAIAAJYFAAAOAAAAAAAAAAAAAAAAAC4CAABkcnMvZTJvRG9jLnhtbFBL&#10;AQItABQABgAIAAAAIQDvhV1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01CB3" wp14:editId="36368F4A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4A6F3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ekyA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BOoXd9CDJdQo+bL7sPupvnRfN3doN3H5lfzvfnW3DY/m9vdJ7Dvdp/B&#10;1ovNXTt9gyActKwrGQJkxC6FViPZsKvqOU/eSsR4lGG2pCan620F53g6wjkK0Y6sgNGifsEJ7MEr&#10;xY2wm1SUGhIkQxtTv21XP7pRKIFJb+x542BgoQTWhv2BwcfhIbQSUj2jvETamFhFzrS4OMTr51Jp&#10;Kjg8bNHTjM/zojANUjBUA3xv5LomQvIiJ3pV75NiuYgKgdZY95j52oOPtgm+YsSgZRSTuLUVzou9&#10;DacXTONR07Z7SuBtFJhmHrI0LfVu7I7jIA582+8NY9t3ZzP7fB759nDujQaz/iyKZt57TdTzwywn&#10;hDLN9dDenv9v7dNetH1jdg3eqeIcoxv5gOwx0/P5wB35/cAejQZ92+/Hrn0RzCP7PPKGw1F8EV3E&#10;D5jGJnv5OGQ7KTUrvlJUXGWkRiTX9e8Pxj3PAgeeA11Z+CyEiyW8Y4kSFhJcvclVZhpWt5rGOKp1&#10;4Oq/rXWHvhfiUEPtdVVoc/sjFdT8UF9zD3Tr7y/RgpPtpTjcD7j8Jqh9qPTrct8H+/5zOv0NAAD/&#10;/wMAUEsDBBQABgAIAAAAIQBaeZKM3wAAAAkBAAAPAAAAZHJzL2Rvd25yZXYueG1sTI9NT8MwDIbv&#10;SPyHyEjcWEoFJeuaTgg0TaBdtiHt6rWhKTRO12Rb+fd4J7j549Hrx8V8dJ04mSG0njTcTxIQhipf&#10;t9Ro+Ngu7hSIEJFq7DwZDT8mwLy8viowr/2Z1ua0iY3gEAo5arAx9rmUobLGYZj43hDvPv3gMHI7&#10;NLIe8MzhrpNpkmTSYUt8wWJvXqypvjdHpwFfl+u4U+n7U/tmV1/bxWFp1UHr25vxeQYimjH+wXDR&#10;Z3Uo2Wnvj1QH0WnIlHpgVEOaPoJgYKqmXOwvgwxkWcj/H5S/AAAA//8DAFBLAQItABQABgAIAAAA&#10;IQC2gziS/gAAAOEBAAATAAAAAAAAAAAAAAAAAAAAAABbQ29udGVudF9UeXBlc10ueG1sUEsBAi0A&#10;FAAGAAgAAAAhADj9If/WAAAAlAEAAAsAAAAAAAAAAAAAAAAALwEAAF9yZWxzLy5yZWxzUEsBAi0A&#10;FAAGAAgAAAAhAD/d16TIAgAAlgUAAA4AAAAAAAAAAAAAAAAALgIAAGRycy9lMm9Eb2MueG1sUEsB&#10;Ai0AFAAGAAgAAAAhAFp5kozfAAAACQEAAA8AAAAAAAAAAAAAAAAAIgUAAGRycy9kb3ducmV2Lnht&#10;bFBLBQYAAAAABAAEAPMAAAAuBgAAAAA=&#10;" strokeweight="1pt"/>
            </w:pict>
          </mc:Fallback>
        </mc:AlternateContent>
      </w:r>
    </w:p>
    <w:p w14:paraId="41975ADC" w14:textId="39E134C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AE28" wp14:editId="78B7AFD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3ED38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lN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x0Ecl9Cj5sv2w/am+dF83d6g7cfmV/O9+dbcNj+b2+0nsO+2n8E2&#10;i83dfvoGQTjUsq5UBJAxv5SmGumaX1XPRfpWIS7iHPMFtTldbyo4JzAR3lGIcVQFjOb1C0FgD15q&#10;YQu7zmRpIKFkaG37t2n7R9capTAZjIJgNOw5KIW1oDOw7fVwdIitpNLPqCiRMcZOwbipLo7w6rnS&#10;hguODlvMNBczVhRWIQVH9Q7StxFKFIyYVbNPycU8LiRaYSMy+9nMYOX+NimWnFi0nGKS7G2NWbGz&#10;4fSCGzxqdbujBN5ag2nnIU2rqXcjf5QMk2Hohp1+4ob+dOqez+LQ7c+CQW/ancbxNHhviAZhlDNC&#10;KDdcD/oOwn/Tz/6m7ZTZKrytineMbssHZI+Zns96/iDsDt3BoNd1w27iuxfDWeyex0G/P0gu4ovk&#10;AdPEZq8eh2xbSsNKLDWVVzmpEWGm/93eqBM44MB7AGIxn4NwsYCHLNXSQVLoN0znVrFGawbjqNdD&#10;3/z7Xrfou0Icemi8tgv73P6UCnp+6K+9CEb7u1s0F2RzKQ8XBG6/Ddq/VOZ5ue+Dff89nfwGAAD/&#10;/wMAUEsDBBQABgAIAAAAIQCBkm9T4AAAAAkBAAAPAAAAZHJzL2Rvd25yZXYueG1sTI9NT8MwDIbv&#10;SPyHyEjcWLoOjbQ0nRBomkBc9iHt6rWhKTRO12Rb+feYExxtP3r9vMVidJ04myG0njRMJwkIQ5Wv&#10;W2o07LbLOwUiRKQaO09Gw7cJsCivrwrMa3+htTlvYiM4hEKOGmyMfS5lqKxxGCa+N8S3Dz84jDwO&#10;jawHvHC462SaJHPpsCX+YLE3z9ZUX5uT04Avq3Xcq/TtoX2175/b5XFl1VHr25vx6RFENGP8g+FX&#10;n9WhZKeDP1EdRKdhrtSMUQ1pmoFgIFPZPYgDL2ZTkGUh/zcofwAAAP//AwBQSwECLQAUAAYACAAA&#10;ACEAtoM4kv4AAADhAQAAEwAAAAAAAAAAAAAAAAAAAAAAW0NvbnRlbnRfVHlwZXNdLnhtbFBLAQIt&#10;ABQABgAIAAAAIQA4/SH/1gAAAJQBAAALAAAAAAAAAAAAAAAAAC8BAABfcmVscy8ucmVsc1BLAQIt&#10;ABQABgAIAAAAIQC7LLlNyAIAAJcFAAAOAAAAAAAAAAAAAAAAAC4CAABkcnMvZTJvRG9jLnhtbFBL&#10;AQItABQABgAIAAAAIQCBkm9T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4B180A" wp14:editId="1F0A6FB1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80DF9" w14:textId="77777777" w:rsidR="00280E3F" w:rsidRPr="00273074" w:rsidRDefault="00280E3F" w:rsidP="004E045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0EA79" w14:textId="77777777" w:rsidR="00280E3F" w:rsidRPr="00273074" w:rsidRDefault="00280E3F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B180A" id="Группа 9" o:spid="_x0000_s1040" style="position:absolute;left:0;text-align:left;margin-left:-26pt;margin-top:12.65pt;width:125.35pt;height:12.3pt;z-index:2516807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3mgMAAMMMAAAOAAAAZHJzL2Uyb0RvYy54bWzsV2tq7DYU/l/oHoT+O36MPX4Q5zIvh0La&#10;XnrbBWhs+UFtyZU08eSWQqFL6Ea6g27h3h31SJ6HM0mhJLRQyASMHkdH3/mOzifl+t2+a9E9FbLh&#10;LMXulYMRZTkvGlal+IfvMyvCSCrCCtJyRlP8QCV+d/PlF9dDn1CP17wtqEDghMlk6FNcK9Unti3z&#10;mnZEXvGeMpgsueiIgq6o7EKQAbx3re05ztweuCh6wXMqJYyux0l8Y/yXJc3Vt2UpqUJtigGbMl9h&#10;vlv9tW+uSVIJ0tdNfoBBXoCiIw2DTU+u1kQRtBPNE1ddkwsueamuct7ZvCybnJoYIBrXuYjmVvBd&#10;b2KpkqHqTzQBtRc8vdht/s39e4GaIsUxRox0kKJPv3/+9fNvn/6Evz9QrBka+ioBw1vRf+jfizFM&#10;aN7x/EcJ0/blvO5XozHaDl/zArySneKGoX0pOu0CYkd7k4iHUyLoXqEcBt0gdmM/wCiHOTeYe+4h&#10;U3kN6XyyLK83x4Ux/MZlcDocs8omybinwXnApYOCEyfPpMrXkfqhJj01uZKaqwOpgPvA6ndwFAmr&#10;Woq8cOTU2B0JlSObiPFVDWZ0IQQfakoKgOVqewA/WaA7EnLxMnqjKJj/HUkk6YVUt5R3SDdSLAC4&#10;SRy5v5NKIzmb6DwynjVtC+MkadmjATAcR6gpxHE1SSDJ0NSWOt2mSH6OnXgTbSLf8r35xvKd9dpa&#10;ZCvfmmduGKxn69Vq7f6iUbh+UjdFQZne9Fiwrv/PcneQjrHUTiUredsU2p2GJEW1XbUC3RMQjMz8&#10;DPswczazH8MwlEAsFyG5nu8svdjK5lFo+ZkfWHHoRJbjxst47vixv84eh3TXMPr6kNCQYi8KwsAk&#10;bYL6IjhdHqcCeWTWNQo0uW26FEcnI5Lo07hhhcm0Ik07tidcaPzPc7HIAif0Z5EVhsHM8mcbx1pG&#10;2cparNz5PNwsV8vNRXo35sjI19NhkjI5fxO8hz3OkOHAHg+nKTddYaNQqP12b1TS9Y7Fu+XFAxSg&#10;4FAjUOVwB0Kj5uIjRgPcJymWP+2IoBi1XzFdxF4IbCM17YhpZzvtEJaDqxQrjMbmSo2X1q4XTVXD&#10;Tq5JL+ML0NWyMXWpRWFEBSEd5O2/0jn3GZ2LjlSBHv7bOhd7EUB45iZxQheeIPoeeXohnIXsTeve&#10;tO5N6y61bnYs4P+L1pkXHryUjaQfXvX6KT7tG208/+9x8xcAAAD//wMAUEsDBBQABgAIAAAAIQBq&#10;Bc8b4QAAAAkBAAAPAAAAZHJzL2Rvd25yZXYueG1sTI9Ba4NAFITvhf6H5RV6S1ZNbaP1GUJoewqB&#10;JoXS20ZfVOK+FXej5t93c2qPwwwz32SrSbdioN42hhHCeQCCuDBlwxXC1+F9tgRhneJStYYJ4UoW&#10;Vvn9XabS0oz8ScPeVcKXsE0VQu1cl0ppi5q0snPTEXvvZHqtnJd9Jctejb5ctzIKgmepVcN+oVYd&#10;bWoqzvuLRvgY1bhehG/D9nzaXH8O8e57GxLi48O0fgXhaHJ/Ybjhe3TIPdPRXLi0okWYxZH/4hCi&#10;eAHiFkiWLyCOCE9JAjLP5P8H+S8AAAD//wMAUEsBAi0AFAAGAAgAAAAhALaDOJL+AAAA4QEAABMA&#10;AAAAAAAAAAAAAAAAAAAAAFtDb250ZW50X1R5cGVzXS54bWxQSwECLQAUAAYACAAAACEAOP0h/9YA&#10;AACUAQAACwAAAAAAAAAAAAAAAAAvAQAAX3JlbHMvLnJlbHNQSwECLQAUAAYACAAAACEAvd3td5oD&#10;AADDDAAADgAAAAAAAAAAAAAAAAAuAgAAZHJzL2Uyb0RvYy54bWxQSwECLQAUAAYACAAAACEAagXP&#10;G+EAAAAJAQAADwAAAAAAAAAAAAAAAAD0BQAAZHJzL2Rvd25yZXYueG1sUEsFBgAAAAAEAAQA8wAA&#10;AAIHAAAAAA==&#10;">
                <v:rect id="Rectangle 27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vQwgAAANsAAAAPAAAAZHJzL2Rvd25yZXYueG1sRI9Bi8JA&#10;DIXvwv6HIcLedKqwunQdxRUKe1HQ+gNCJ7bFTqZ0Rm3315uD4C3hvbz3ZbXpXaPu1IXas4HZNAFF&#10;XHhbc2ngnGeTb1AhIltsPJOBgQJs1h+jFabWP/hI91MslYRwSNFAFWObah2KihyGqW+JRbv4zmGU&#10;tSu17fAh4a7R8yRZaIc1S0OFLe0qKq6nmzNA7sD/2Cy/9sPw2+7yLNP5NjPmc9xvf0BF6uPb/Lr+&#10;s4Iv9PKLDKDXTwAAAP//AwBQSwECLQAUAAYACAAAACEA2+H2y+4AAACFAQAAEwAAAAAAAAAAAAAA&#10;AAAAAAAAW0NvbnRlbnRfVHlwZXNdLnhtbFBLAQItABQABgAIAAAAIQBa9CxbvwAAABUBAAALAAAA&#10;AAAAAAAAAAAAAB8BAABfcmVscy8ucmVsc1BLAQItABQABgAIAAAAIQDFS+vQwgAAANsAAAAPAAAA&#10;AAAAAAAAAAAAAAcCAABkcnMvZG93bnJldi54bWxQSwUGAAAAAAMAAwC3AAAA9gIAAAAA&#10;" filled="f" stroked="f" strokeweight="2.25pt">
                  <v:textbox inset="1pt,1pt,1pt,1pt">
                    <w:txbxContent>
                      <w:p w14:paraId="5D080DF9" w14:textId="77777777" w:rsidR="00280E3F" w:rsidRPr="00273074" w:rsidRDefault="00280E3F" w:rsidP="004E0454"/>
                    </w:txbxContent>
                  </v:textbox>
                </v:rect>
                <v:rect id="Rectangle 28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5LvgAAANsAAAAPAAAAZHJzL2Rvd25yZXYueG1sRE/LqsIw&#10;EN1f8B/CCO5uUwUfVKOoUHCjoPUDhmZsi82kNFFbv94IF+5uDuc5q01navGk1lWWFYyjGARxbnXF&#10;hYJrlv4uQDiPrLG2TAp6crBZD35WmGj74jM9L74QIYRdggpK75tESpeXZNBFtiEO3M22Bn2AbSF1&#10;i68Qbmo5ieOZNFhxaCixoX1J+f3yMArInPiN9Xx67Ptds8/SVGbbVKnRsNsuQXjq/L/4z33QYf4Y&#10;vr+EA+T6AwAA//8DAFBLAQItABQABgAIAAAAIQDb4fbL7gAAAIUBAAATAAAAAAAAAAAAAAAAAAAA&#10;AABbQ29udGVudF9UeXBlc10ueG1sUEsBAi0AFAAGAAgAAAAhAFr0LFu/AAAAFQEAAAsAAAAAAAAA&#10;AAAAAAAAHwEAAF9yZWxzLy5yZWxzUEsBAi0AFAAGAAgAAAAhAKoHTku+AAAA2wAAAA8AAAAAAAAA&#10;AAAAAAAABwIAAGRycy9kb3ducmV2LnhtbFBLBQYAAAAAAwADALcAAADyAgAAAAA=&#10;" filled="f" stroked="f" strokeweight="2.25pt">
                  <v:textbox inset="1pt,1pt,1pt,1pt">
                    <w:txbxContent>
                      <w:p w14:paraId="1EA0EA79" w14:textId="77777777" w:rsidR="00280E3F" w:rsidRPr="00273074" w:rsidRDefault="00280E3F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F381" wp14:editId="28916F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9B04E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CxgIAAJQ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YWGMVwCRY1X7Y329vmR/N1e4u2H5tfzffmW3PX/Gzutp8gvt9+hlhP&#10;Nvft8C0aaSXrSoYAGLFLobVI1uyquuDJO4kYjzLMFtRkdL2p4BhP73AOtuiOrIDPvH7JCazBS8WN&#10;rOtUlBoSBENr496mc4+uFUpgsDfoBUEwsFACc0F/YPBxuN9aCaleUF4iHYytImdaWhzi1YVUmgoO&#10;90v0MOOzvChMeRQM1cC3N3Rds0PyIid6Vq+TYjGPCoFWWFeY+dqDD5YJvmTEoGUUk7iNFc6LXQyn&#10;F0zjUVO0O0rQWysIzThkaQrq/bF7HI/ikW/7vSC2fXc6tc9mkW8HM284mPanUTT1Pmiinh9mOSGU&#10;aa774vb8fyue9prtyrIr704V5xDdyAdkD5mezQbu0O+P7OFw0Lf9fuza56NZZJ9FXhAM4/PoPH7E&#10;NDbZy6ch20mpWfGlouIqIzUiufa/PzjueRZ04DHQzsJnIVws4BVLlLCQ4OptrjJTsLrUNMaB1yNX&#10;/63XHfpOiL2Hute50Ob2RyrwfO+vuQe69HeXaM7J5lLs7wdcfbOpfab02/KwD/HDx3TyGwAA//8D&#10;AFBLAwQUAAYACAAAACEA3oB4st8AAAAJAQAADwAAAGRycy9kb3ducmV2LnhtbEyPwU7DMAyG70i8&#10;Q2QkbltK10EpTScEmiYQl21IXL0mNIXG6ZpsK2+Pd4Kj7U+/v79cjK4TRzOE1pOCm2kCwlDtdUuN&#10;gvftcpKDCBFJY+fJKPgxARbV5UWJhfYnWpvjJjaCQygUqMDG2BdShtoah2Hqe0N8+/SDw8jj0Eg9&#10;4InDXSfTJLmVDlviDxZ782RN/b05OAX4vFrHjzx9vWtf7NvXdrlf2Xyv1PXV+PgAIpox/sFw1md1&#10;qNhp5w+kg+gUTOazOaMK0pQrMDDLsgzE7ry4B1mV8n+D6hcAAP//AwBQSwECLQAUAAYACAAAACEA&#10;toM4kv4AAADhAQAAEwAAAAAAAAAAAAAAAAAAAAAAW0NvbnRlbnRfVHlwZXNdLnhtbFBLAQItABQA&#10;BgAIAAAAIQA4/SH/1gAAAJQBAAALAAAAAAAAAAAAAAAAAC8BAABfcmVscy8ucmVsc1BLAQItABQA&#10;BgAIAAAAIQDlPp9CxgIAAJQFAAAOAAAAAAAAAAAAAAAAAC4CAABkcnMvZTJvRG9jLnhtbFBLAQIt&#10;ABQABgAIAAAAIQDegHiy3wAAAAkBAAAPAAAAAAAAAAAAAAAAACAFAABkcnMvZG93bnJldi54bWxQ&#10;SwUGAAAAAAQABADzAAAALAYAAAAA&#10;" strokeweight="1pt"/>
            </w:pict>
          </mc:Fallback>
        </mc:AlternateContent>
      </w:r>
    </w:p>
    <w:p w14:paraId="66857419" w14:textId="29BFF4BE" w:rsidR="004E0454" w:rsidRPr="00B37E7A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545C" wp14:editId="3F7294B7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16EEC" w14:textId="7F949C3A" w:rsidR="00280E3F" w:rsidRPr="00D92059" w:rsidRDefault="00280E3F" w:rsidP="004E0454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545C" id="Прямоугольник 7" o:spid="_x0000_s1043" style="position:absolute;left:0;text-align:left;margin-left:346.05pt;margin-top:8.9pt;width:146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yEwMAAIs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xHGHHSQYrGT3e/3H0c/xw/370ffx0/j3/cfRj/Gn8bf0eRidfQ&#10;qxSevelfS8NY9VeifKsQF3lD+J6upBRDQ0kFKH2j7z56YAQFT9Fu+E5U4I5ca2FDd6hlZwxCUNDB&#10;Zuj2lCF60KiEQz9eJEEMiSzhLgi8BPbGBUnvX/dS6edUdMhsMiyhAqx1cnOl9KR6r2KccVGwtoVz&#10;krb80QHYnE6oLaPpNUkBCWyNpsFkU/xT4iXbeBuHThgst07obTbOqshDZ1n40WJzvsnzjf+zQeGH&#10;acOqinLj9L7c/PDfpfNY+FOhnApOiZZVxpyBpOR+l7cS3RAo98J+x/DM1NzHMGz0gMsTSn4Qeusg&#10;cYplHDlhES6cJPJix/OTdbL0wiTcFI8pXTFOv54SGiCv8SJa2KTNUD8h59nvS3Ik7ZiGidKyLsPx&#10;SYmkpiK3vLKZ1oS1034WC4P/n2OxKhZeFJ7HThQtzp3wfOs567jInVXuL5fRdp2vt0/Su7Ulo74+&#10;HDYps/qb4T36eIAMBXtfnLblTJdN3aoPu4PtcT80ETMtuBPVLTShFNAj0E4wwWHTCPkjRgNMwwyr&#10;d9dEUozaF9w0chB5ZnzOBTkXdnOB8BJMZVhjNG1zPY3c616yfQOefJteLlbQ/DWzffmACigZASae&#10;JXeczmakzmWr9fAPufwbAAD//wMAUEsDBBQABgAIAAAAIQDdy9qx3QAAAAkBAAAPAAAAZHJzL2Rv&#10;d25yZXYueG1sTI9BboMwEEX3lXoHayp115ighgSKidJILFupIQdw8BRQ8RhhJ4GcPtNVuxz9pz/v&#10;59vJ9uKCo+8cKVguIhBItTMdNQqOVfmyAeGDJqN7R6hgRg/b4vEh15lxV/rCyyE0gkvIZ1pBG8KQ&#10;SenrFq32CzcgcfbtRqsDn2MjzaivXG57GUdRIq3uiD+0esB9i/XP4WwVoP2km+7Xq495fh/2VVnK&#10;alcq9fw07d5ABJzCHwy/+qwOBTud3JmMF72CJI2XjHKw5gkMpJvXFMRJwSpOQBa5/L+guAMAAP//&#10;AwBQSwECLQAUAAYACAAAACEAtoM4kv4AAADhAQAAEwAAAAAAAAAAAAAAAAAAAAAAW0NvbnRlbnRf&#10;VHlwZXNdLnhtbFBLAQItABQABgAIAAAAIQA4/SH/1gAAAJQBAAALAAAAAAAAAAAAAAAAAC8BAABf&#10;cmVscy8ucmVsc1BLAQItABQABgAIAAAAIQCgaWxyEwMAAIsGAAAOAAAAAAAAAAAAAAAAAC4CAABk&#10;cnMvZTJvRG9jLnhtbFBLAQItABQABgAIAAAAIQDdy9qx3QAAAAkBAAAPAAAAAAAAAAAAAAAAAG0F&#10;AABkcnMvZG93bnJldi54bWxQSwUGAAAAAAQABADzAAAAdwYAAAAA&#10;" filled="f" stroked="f" strokeweight="2.25pt">
                <v:textbox inset="1pt,1pt,1pt,1pt">
                  <w:txbxContent>
                    <w:p w14:paraId="7AD16EEC" w14:textId="7F949C3A" w:rsidR="00280E3F" w:rsidRPr="00D92059" w:rsidRDefault="00280E3F" w:rsidP="004E0454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A0259D" wp14:editId="5F7F7223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DB21" w14:textId="77777777" w:rsidR="00280E3F" w:rsidRDefault="00280E3F" w:rsidP="004E0454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452574" w14:textId="77777777" w:rsidR="00280E3F" w:rsidRPr="005D01E4" w:rsidRDefault="00280E3F" w:rsidP="004E0454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0259D" id="Группа 4" o:spid="_x0000_s1044" style="position:absolute;left:0;text-align:left;margin-left:-26pt;margin-top:12.5pt;width:125.3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oSngMAAMEMAAAOAAAAZHJzL2Uyb0RvYy54bWzsV+tq5DYU/l/oOwj9d2zP+E6cZS52KKTd&#10;pds+gMaWL9SWXEkTT7YUCn2EfZG+QV9h9416JE/mli2UhBYKmYDR5ejonO/T+aRcv9n1HbqnQrac&#10;pdi9cjCirOBly+oU//hDbkUYSUVYSTrOaIofqMRvbr7+6nocEjrjDe9KKhA4YTIZhxQ3Sg2Jbcui&#10;oT2RV3ygDCYrLnqioCtquxRkBO99Z88cJ7BHLspB8IJKCaPraRLfGP9VRQv1tqokVahLMcSmzFeY&#10;70Z/7ZtrktSCDE1b7MMgz4iiJy2DTQ+u1kQRtBXtE1d9WwgueaWuCt7bvKragpocIBvXucjmVvDt&#10;YHKpk7EeDjABtBc4Pdtt8d39O4HaMsUeRoz0QNGnj59/+/z7pz/h7w/kaYTGoU7A8FYM74d3YkoT&#10;mne8+EnCtH05r/v1ZIw247e8BK9kq7hBaFeJXruA3NHOEPFwIILuFCpg0PVjN/Z8jAqYc/3Qi/ZM&#10;FQ3Q+WRZ0WSPC2P4TcvgdDhmlU2SaU8T5z4unRScOHkEVb4M1PcNGajhSmqs9qBCChOo38NJJKzu&#10;KJqboPTuYPaIp5zARIyvGjCjCyH42FBSQlSupgBiP1mgOxKoeB66UeQHf4cRSQYh1S3lPdKNFAsI&#10;3PBG7u+k0pEcTTSNjOdt18E4STp2NgCG0wg1dTitJglwDE1tqdk2NfJL7MRZlEWe5c2CzPKc9dpa&#10;5CvPCnI39Nfz9Wq1dn/VUbhe0rRlSZne9LFeXe+fUbdXjqnSDhUredeW2p0OSYp6s+oEuiegF7n5&#10;GfRh5mhmn4dhIIFcLlJyZ56znMVWHkSh5eWeb8WhE1mOGy/jwPFib52fp3TXMvrylNCY4lnkh74h&#10;7STqi+R0dRzq48ysbxVIctf2KY4ORiTRpzFjpWFakbab2idY6Pi/jMUi953Qm0dWGPpzy5tnjrWM&#10;8pW1WLlBEGbL1TK7oDczR0a+HA5Dysn5O4l3v8cxZDiwj4fTlJuusEkn1G6zMyLp+pMeymTDywco&#10;QMGhRuBigSsQGg0XHzAa4TpJsfx5SwTFqPuG6SKehYA2UqcdcdrZnHYIK8BVihVGU3OlpjtrO4i2&#10;bmAn19DL+AJktWpNXWpRmKKClHQH1O0/kjmQkycyZ2TrTLXgBP5LMhfPIhejL9wjTujCA0TfIk+v&#10;g6OOvUrdq9S9St2l1AX/N6kz7zt4JxtF37/p9UP8tG+k8fifx81fAAAA//8DAFBLAwQUAAYACAAA&#10;ACEAzP7NqOEAAAAJAQAADwAAAGRycy9kb3ducmV2LnhtbEyPQWuDQBCF74X+h2UKvSWrtrbGuIYQ&#10;2p5CoUmh5DbRiUrcWXE3av59N6f29Bje4833stWkWzFQbxvDCsJ5AIK4MGXDlYLv/fssAWEdcomt&#10;YVJwJQur/P4uw7Q0I3/RsHOV8CVsU1RQO9elUtqiJo12bjpi751Mr9H5s69k2ePoy3UroyB4kRob&#10;9h9q7GhTU3HeXbSCjxHH9VP4NmzPp831sI8/f7YhKfX4MK2XIBxN7i8MN3yPDrlnOpoLl1a0CmZx&#10;5Lc4BVHs9RZYJK8gjgqeFwnIPJP/F+S/AAAA//8DAFBLAQItABQABgAIAAAAIQC2gziS/gAAAOEB&#10;AAATAAAAAAAAAAAAAAAAAAAAAABbQ29udGVudF9UeXBlc10ueG1sUEsBAi0AFAAGAAgAAAAhADj9&#10;If/WAAAAlAEAAAsAAAAAAAAAAAAAAAAALwEAAF9yZWxzLy5yZWxzUEsBAi0AFAAGAAgAAAAhADlt&#10;KhKeAwAAwQwAAA4AAAAAAAAAAAAAAAAALgIAAGRycy9lMm9Eb2MueG1sUEsBAi0AFAAGAAgAAAAh&#10;AMz+zajhAAAACQEAAA8AAAAAAAAAAAAAAAAA+AUAAGRycy9kb3ducmV2LnhtbFBLBQYAAAAABAAE&#10;APMAAAAGBwAAAAA=&#10;">
                <v:rect id="Rectangle 3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e7wQAAANoAAAAPAAAAZHJzL2Rvd25yZXYueG1sRI/RisIw&#10;FETfF/yHcAXftqmCrlRjqULBlxXW+gGX5toWm5vSRG39erOwsI/DzJxhtulgWvGg3jWWFcyjGARx&#10;aXXDlYJLkX+uQTiPrLG1TApGcpDuJh9bTLR98g89zr4SAcIuQQW1910ipStrMugi2xEH72p7gz7I&#10;vpK6x2eAm1Yu4nglDTYcFmrs6FBTeTvfjQIyJ35h+7X8Hsd9dyjyXBZZrtRsOmQbEJ4G/x/+ax+1&#10;giX8Xgk3QO7eAAAA//8DAFBLAQItABQABgAIAAAAIQDb4fbL7gAAAIUBAAATAAAAAAAAAAAAAAAA&#10;AAAAAABbQ29udGVudF9UeXBlc10ueG1sUEsBAi0AFAAGAAgAAAAhAFr0LFu/AAAAFQEAAAsAAAAA&#10;AAAAAAAAAAAAHwEAAF9yZWxzLy5yZWxzUEsBAi0AFAAGAAgAAAAhAMx7N7vBAAAA2gAAAA8AAAAA&#10;AAAAAAAAAAAABwIAAGRycy9kb3ducmV2LnhtbFBLBQYAAAAAAwADALcAAAD1AgAAAAA=&#10;" filled="f" stroked="f" strokeweight="2.25pt">
                  <v:textbox inset="1pt,1pt,1pt,1pt">
                    <w:txbxContent>
                      <w:p w14:paraId="4475DB21" w14:textId="77777777" w:rsidR="00280E3F" w:rsidRDefault="00280E3F" w:rsidP="004E0454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nMvwAAANoAAAAPAAAAZHJzL2Rvd25yZXYueG1sRI/dqsIw&#10;EITvD/gOYQXvjqmCP1SjqFDwRkHrAyzN2habTWmitj69EQQvh5n5hlmuW1OJBzWutKxgNIxAEGdW&#10;l5wruKTJ/xyE88gaK8ukoCMH61Xvb4mxtk8+0ePscxEg7GJUUHhfx1K6rCCDbmhr4uBdbWPQB9nk&#10;Ujf4DHBTyXEUTaXBksNCgTXtCspu57tRQObIL6xmk0PXbetdmiQy3SRKDfrtZgHCU+t/4W97rxVM&#10;4XMl3AC5egMAAP//AwBQSwECLQAUAAYACAAAACEA2+H2y+4AAACFAQAAEwAAAAAAAAAAAAAAAAAA&#10;AAAAW0NvbnRlbnRfVHlwZXNdLnhtbFBLAQItABQABgAIAAAAIQBa9CxbvwAAABUBAAALAAAAAAAA&#10;AAAAAAAAAB8BAABfcmVscy8ucmVsc1BLAQItABQABgAIAAAAIQA8qanMvwAAANoAAAAPAAAAAAAA&#10;AAAAAAAAAAcCAABkcnMvZG93bnJldi54bWxQSwUGAAAAAAMAAwC3AAAA8wIAAAAA&#10;" filled="f" stroked="f" strokeweight="2.25pt">
                  <v:textbox inset="1pt,1pt,1pt,1pt">
                    <w:txbxContent>
                      <w:p w14:paraId="3D452574" w14:textId="77777777" w:rsidR="00280E3F" w:rsidRPr="005D01E4" w:rsidRDefault="00280E3F" w:rsidP="004E0454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FC9DB" wp14:editId="406984B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FC236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AExwIAAJQFAAAOAAAAZHJzL2Uyb0RvYy54bWysVN1q2zAUvh/sHYTuXdux46SmSWkdZzf7&#10;KbRj14otx2a2ZCQlThmDbdeDPsJeYRcbFLrtGZw32pHieE13M0ZtEOfo59N3vnOOTk43VYnWVMiC&#10;swl2jxyMKEt4WrDlBL++mltjjKQiLCUlZ3SCr6nEp9OnT06aOqQDnvMypQIBCJNhU09wrlQd2rZM&#10;cloRecRrymAx46IiClyxtFNBGkCvSnvgOIHdcJHWgidUSpid7Rbx1OBnGU3UqyyTVKFygoGbMqMw&#10;40KP9vSEhEtB6rxIOhrkP1hUpGBwaQ81I4qglSj+gqqKRHDJM3WU8MrmWVYk1MQA0bjOg2guc1JT&#10;EwuII+teJvl4sMnL9YVARTrBHkaMVJCi9sv2w/am/dF+3d6g7cf2V/u9/dbetj/b2+0nsO+2n8HW&#10;i+1dN32DPK1kU8sQACN2IbQWyYZd1s958lYixqOcsCU1EV1d13CNq0/YB0e0I2vgs2he8BT2kJXi&#10;RtZNJioNCYKhjcnedZ89ulEogcnBcBAEwRCjBNYCb2jwSbg/WgupnlFeIW1McFkwLS0Jyfq5VJoK&#10;Cfdb9DTj86IsTXmUDDXAdzByHHNC8rJI9areJ8VyEZUCrYmuMPN1Fx9sE3zFUoOWU5LGna1IUe5s&#10;uL1kGo+aot1RAm+jwDTzEKUpqHfHznE8jse+5Q+C2PKd2cw6m0e+Fczd0XDmzaJo5r7XRF0/zIs0&#10;pUxz3Re36/9b8XRttivLvrx7VexDdCMfkD1kejYfOiPfG1uj0dCzfC92rPPxPLLOIjcIRvF5dB4/&#10;YBqb6OXjkO2l1Kz4SlFxmacNSgudf294PHAxOPAY6MzChxEpl/CKJUpgJLh6U6jcFKwuNY1xkOux&#10;o/8u1z36Toh9DrXXZ6GL7Y9UkPN9fk0f6NLfNdGCp9cXYt8f0PrmUPdM6bflvg/2/cd0+hsAAP//&#10;AwBQSwMEFAAGAAgAAAAhAN5wNpDfAAAACQEAAA8AAABkcnMvZG93bnJldi54bWxMj01PwzAMhu9I&#10;/IfISNy2dFsLVWk6IdA0gbhsQ+LqNaYpNEnXZFv593gnuPnj0evH5XK0nTjREFrvFMymCQhytdet&#10;axS871aTHESI6DR23pGCHwqwrK6vSiy0P7sNnbaxERziQoEKTIx9IWWoDVkMU9+T492nHyxGbodG&#10;6gHPHG47OU+SO2mxdXzBYE9Phurv7dEqwOf1Jn7k89f79sW8fe1Wh7XJD0rd3oyPDyAijfEPhos+&#10;q0PFTnt/dDqITsEkW2SMKshmKQgGFmnKxf4yyEBWpfz/QfULAAD//wMAUEsBAi0AFAAGAAgAAAAh&#10;ALaDOJL+AAAA4QEAABMAAAAAAAAAAAAAAAAAAAAAAFtDb250ZW50X1R5cGVzXS54bWxQSwECLQAU&#10;AAYACAAAACEAOP0h/9YAAACUAQAACwAAAAAAAAAAAAAAAAAvAQAAX3JlbHMvLnJlbHNQSwECLQAU&#10;AAYACAAAACEA/XSwBMcCAACUBQAADgAAAAAAAAAAAAAAAAAuAgAAZHJzL2Uyb0RvYy54bWxQSwEC&#10;LQAUAAYACAAAACEA3nA2kN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FBDE3" wp14:editId="49CA64F5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EA872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TLxwIAAJQFAAAOAAAAZHJzL2Uyb0RvYy54bWysVEtu2zAQ3RfoHQjuFX0sy44QO0hkuZt+&#10;AiRF17REWUIlUiBpy0FRoO26QI7QK3TRAgHS9gzyjTqkZTVON0URCSBm+Hl882aGJ6ebqkRrKmTB&#10;2QS7Rw5GlCU8Ldhygl9fza0xRlIRlpKSMzrB11Ti0+nTJydNHVKP57xMqUAAwmTY1BOcK1WHti2T&#10;nFZEHvGaMljMuKiIAlcs7VSQBtCr0vYcJ7AbLtJa8IRKCbOz3SKeGvwso4l6lWWSKlROMHBTZhRm&#10;XOjRnp6QcClInRdJR4P8B4uKFAwu7aFmRBG0EsVfUFWRCC55po4SXtk8y4qEmhggGtd5EM1lTmpq&#10;YgFxZN3LJB8PNnm5vhCoSCfYw4iRClLUftl+2N60P9qv2xu0/dj+ar+339rb9md7u/0E9t32M9h6&#10;sb3rpm+Qp5VsahkCYMQuhNYi2bDL+jlP3krEeJQTtqQmoqvrGq5x9Qn74Ih2ZA18Fs0LnsIeslLc&#10;yLrJRKUhQTC0Mdm77rNHNwolMOkNvSAIhhglsBYMhgafhPujtZDqGeUV0sYElwXT0pKQrJ9LpamQ&#10;cL9FTzM+L8rSlEfJUAN8vZHjmBOSl0WqV/U+KZaLqBRoTXSFma+7+GCb4CuWGrSckjTubEWKcmfD&#10;7SXTeNQU7Y4SeBsFppmHKE1BvTt2juNxPPYt3wtiy3dmM+tsHvlWMHdHw9lgFkUz970m6vphXqQp&#10;ZZrrvrhd/9+Kp2uzXVn25d2rYh+iG/mA7CHTs/nQGfmDsTUaDQeWP4gd63w8j6yzyA2CUXwenccP&#10;mMYmevk4ZHspNSu+UlRc5mmD0kLnfzA89lwMDjwGOrPwYUTKJbxiiRIYCa7eFCo3BatLTWMc5Hrs&#10;6L/LdY++E2KfQ+31Wehi+yMV5HyfX9MHuvR3TbTg6fWF2PcHtL451D1T+m2574N9/zGd/gY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abb0y8cCAACU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4B25E412" w14:textId="55AB6EC1" w:rsidR="00A73676" w:rsidRPr="0064030E" w:rsidRDefault="00A73676" w:rsidP="00A73676">
      <w:pPr>
        <w:spacing w:line="360" w:lineRule="auto"/>
        <w:ind w:firstLine="708"/>
        <w:rPr>
          <w:sz w:val="28"/>
          <w:szCs w:val="28"/>
        </w:rPr>
      </w:pPr>
      <w:r>
        <w:rPr>
          <w:i/>
          <w:iCs/>
          <w:color w:val="000000"/>
          <w:spacing w:val="1"/>
          <w:lang w:val="uk-UA"/>
        </w:rPr>
        <w:br w:type="page"/>
      </w: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3D4B0A" wp14:editId="454F546C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125" name="Прямоугольник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63CB8" id="Прямоугольник 125" o:spid="_x0000_s1026" style="position:absolute;margin-left:-27pt;margin-top:-45pt;width:522pt;height:79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9KGgMAAEw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Uqhdp4cRJyUUqfm2+bT52vxubjafm+/NTfNr86X50/xofiJzCjirKxXC&#10;1cvqQhrUqnomkrcKcRHnhC/pREpR55SkkKlvzrtHF4yh4Cpa1M9FCgHJSgtL3zqTpXEIxKC1rdL1&#10;vkp0rVECH/v9zijwoJgJ7PmeNxz0fVtIl4S7+5VU+gkVJTKLCEvQgfVPrp4pbfIh4e6ICcfFnBWF&#10;1ULBUW3IGEAEC00ULDW71pDLRVxIdEWMnOxj0QEDh8dKpkHUBSsjPNwfIqEhZMZTG0YTVrRrSKXg&#10;xjm1cm3zA2utYWm/A24rpQ8jbzQbzoaBE3T6MyfwplNnMo8Dpz/3B71pdxrHU/+jydoPwpylKeUm&#10;8Z2s/eDfZLNtsFaQe2EfAVSHPMztc58H9zgNSzqgOoY0mfe8QdAdOoNBr+sE3ZnnnA/nsTOJ/X5/&#10;MDuPz2d3IM0sTephUO05N1mJFZTtMk9rlDKjmm5v1PExGDAvjB7gwYgUSxh0iZYYSaHfMJ3bLjUq&#10;NT6OmBl65rdlZu+9JWJXbGPty7XFdksViGMnBNtCpmva7luI9Bo6CHIwoc0IhkUu5HuMahhnEVbv&#10;VkRSjIqnHLpw5AeBmX/WCHqDDhjycGdxuEN4Aq4irAGvXca6nZmrSrJlDpF8i5aLCXRuxmxLma5u&#10;s4L8jQEjyyLZjlczEw9te+r2T2D8FwAA//8DAFBLAwQUAAYACAAAACEADsOSeeAAAAAMAQAADwAA&#10;AGRycy9kb3ducmV2LnhtbEyPwU7DMBBE70j8g7VIXFBrF9IoCXEqhMSlByRaVHF0Y5NEtdeR7bTh&#10;71m4wG1GO5p9U29mZ9nZhDh4lLBaCmAGW68H7CS8718WBbCYFGplPRoJXybCprm+qlWl/QXfzHmX&#10;OkYlGCsloU9prDiPbW+ciks/GqTbpw9OJbKh4zqoC5U7y++FyLlTA9KHXo3muTftaTc5CdtsLT7S&#10;YeX3xemhfA327pBvJylvb+anR2DJzOkvDD/4hA4NMR39hDoyK2GxzmhLIlEKEpQof8WRollZ5MCb&#10;mv8f0XwDAAD//wMAUEsBAi0AFAAGAAgAAAAhALaDOJL+AAAA4QEAABMAAAAAAAAAAAAAAAAAAAAA&#10;AFtDb250ZW50X1R5cGVzXS54bWxQSwECLQAUAAYACAAAACEAOP0h/9YAAACUAQAACwAAAAAAAAAA&#10;AAAAAAAvAQAAX3JlbHMvLnJlbHNQSwECLQAUAAYACAAAACEAgu7vShoDAABMBgAADgAAAAAAAAAA&#10;AAAAAAAuAgAAZHJzL2Uyb0RvYy54bWxQSwECLQAUAAYACAAAACEADsOSeeAAAAAMAQAADwAAAAAA&#10;AAAAAAAAAAB0BQAAZHJzL2Rvd25yZXYueG1sUEsFBgAAAAAEAAQA8wAAAIEGAAAAAA==&#10;" filled="f" strokeweight="1pt"/>
            </w:pict>
          </mc:Fallback>
        </mc:AlternateContent>
      </w:r>
      <w:r w:rsidRPr="00A73676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Розроблювана</w:t>
      </w:r>
      <w:proofErr w:type="spellEnd"/>
      <w:r w:rsidRPr="0064030E">
        <w:rPr>
          <w:sz w:val="28"/>
          <w:szCs w:val="28"/>
        </w:rPr>
        <w:t xml:space="preserve"> система покликана </w:t>
      </w:r>
      <w:proofErr w:type="spellStart"/>
      <w:r w:rsidRPr="0064030E">
        <w:rPr>
          <w:sz w:val="28"/>
          <w:szCs w:val="28"/>
        </w:rPr>
        <w:t>покращити</w:t>
      </w:r>
      <w:proofErr w:type="spellEnd"/>
      <w:r w:rsidRPr="0064030E">
        <w:rPr>
          <w:sz w:val="28"/>
          <w:szCs w:val="28"/>
        </w:rPr>
        <w:t xml:space="preserve"> та </w:t>
      </w:r>
      <w:proofErr w:type="spellStart"/>
      <w:r w:rsidRPr="0064030E">
        <w:rPr>
          <w:sz w:val="28"/>
          <w:szCs w:val="28"/>
        </w:rPr>
        <w:t>автоматизувати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занять, </w:t>
      </w:r>
      <w:proofErr w:type="spellStart"/>
      <w:r w:rsidRPr="0064030E">
        <w:rPr>
          <w:sz w:val="28"/>
          <w:szCs w:val="28"/>
        </w:rPr>
        <w:t>створити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такі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умови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б </w:t>
      </w:r>
      <w:proofErr w:type="spellStart"/>
      <w:r w:rsidRPr="0064030E">
        <w:rPr>
          <w:sz w:val="28"/>
          <w:szCs w:val="28"/>
        </w:rPr>
        <w:t>допомогли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поліпшити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ситуацію</w:t>
      </w:r>
      <w:proofErr w:type="spellEnd"/>
      <w:r w:rsidRPr="0064030E">
        <w:rPr>
          <w:sz w:val="28"/>
          <w:szCs w:val="28"/>
        </w:rPr>
        <w:t xml:space="preserve"> яка </w:t>
      </w:r>
      <w:proofErr w:type="spellStart"/>
      <w:r w:rsidRPr="0064030E">
        <w:rPr>
          <w:sz w:val="28"/>
          <w:szCs w:val="28"/>
        </w:rPr>
        <w:t>склалась</w:t>
      </w:r>
      <w:proofErr w:type="spellEnd"/>
      <w:r w:rsidRPr="0064030E">
        <w:rPr>
          <w:sz w:val="28"/>
          <w:szCs w:val="28"/>
        </w:rPr>
        <w:t xml:space="preserve"> за </w:t>
      </w:r>
      <w:proofErr w:type="spellStart"/>
      <w:r w:rsidRPr="0064030E">
        <w:rPr>
          <w:sz w:val="28"/>
          <w:szCs w:val="28"/>
        </w:rPr>
        <w:t>останні</w:t>
      </w:r>
      <w:proofErr w:type="spellEnd"/>
      <w:r w:rsidRPr="0064030E">
        <w:rPr>
          <w:sz w:val="28"/>
          <w:szCs w:val="28"/>
        </w:rPr>
        <w:t xml:space="preserve"> роки, коли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пропускають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кількість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або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відмічають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колеги</w:t>
      </w:r>
      <w:proofErr w:type="spellEnd"/>
      <w:r w:rsidRPr="0064030E">
        <w:rPr>
          <w:sz w:val="28"/>
          <w:szCs w:val="28"/>
        </w:rPr>
        <w:t xml:space="preserve">, коли </w:t>
      </w:r>
      <w:proofErr w:type="spellStart"/>
      <w:r w:rsidRPr="0064030E">
        <w:rPr>
          <w:sz w:val="28"/>
          <w:szCs w:val="28"/>
        </w:rPr>
        <w:t>насправді</w:t>
      </w:r>
      <w:proofErr w:type="spellEnd"/>
      <w:r w:rsidRPr="0064030E">
        <w:rPr>
          <w:sz w:val="28"/>
          <w:szCs w:val="28"/>
        </w:rPr>
        <w:t xml:space="preserve"> студент, по </w:t>
      </w:r>
      <w:proofErr w:type="spellStart"/>
      <w:proofErr w:type="gramStart"/>
      <w:r w:rsidRPr="0064030E">
        <w:rPr>
          <w:sz w:val="28"/>
          <w:szCs w:val="28"/>
        </w:rPr>
        <w:t>суті</w:t>
      </w:r>
      <w:proofErr w:type="spellEnd"/>
      <w:r w:rsidRPr="0064030E">
        <w:rPr>
          <w:sz w:val="28"/>
          <w:szCs w:val="28"/>
        </w:rPr>
        <w:t>,  не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. Дана система дозволить </w:t>
      </w:r>
      <w:proofErr w:type="spellStart"/>
      <w:r w:rsidRPr="0064030E">
        <w:rPr>
          <w:sz w:val="28"/>
          <w:szCs w:val="28"/>
        </w:rPr>
        <w:t>усунути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Відмічати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повинен </w:t>
      </w:r>
      <w:proofErr w:type="spellStart"/>
      <w:r w:rsidRPr="0064030E">
        <w:rPr>
          <w:sz w:val="28"/>
          <w:szCs w:val="28"/>
        </w:rPr>
        <w:t>тільки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авторизований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певними</w:t>
      </w:r>
      <w:proofErr w:type="spellEnd"/>
      <w:r w:rsidRPr="0064030E">
        <w:rPr>
          <w:sz w:val="28"/>
          <w:szCs w:val="28"/>
        </w:rPr>
        <w:t xml:space="preserve"> правами.</w:t>
      </w:r>
    </w:p>
    <w:p w14:paraId="798A108D" w14:textId="48690C2E" w:rsidR="00A73676" w:rsidRPr="00A73676" w:rsidRDefault="00A73676" w:rsidP="00A73676">
      <w:pPr>
        <w:spacing w:line="360" w:lineRule="auto"/>
        <w:ind w:firstLine="708"/>
        <w:rPr>
          <w:sz w:val="28"/>
          <w:szCs w:val="28"/>
          <w:lang w:val="uk-UA"/>
        </w:rPr>
      </w:pPr>
      <w:proofErr w:type="spellStart"/>
      <w:r w:rsidRPr="0064030E">
        <w:rPr>
          <w:sz w:val="28"/>
          <w:szCs w:val="28"/>
        </w:rPr>
        <w:t>Існуючі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методи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відвідувань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являються</w:t>
      </w:r>
      <w:proofErr w:type="spellEnd"/>
      <w:r w:rsidRPr="0064030E">
        <w:rPr>
          <w:sz w:val="28"/>
          <w:szCs w:val="28"/>
        </w:rPr>
        <w:t xml:space="preserve"> морально </w:t>
      </w:r>
      <w:r>
        <w:rPr>
          <w:sz w:val="28"/>
          <w:szCs w:val="28"/>
          <w:lang w:val="uk-UA"/>
        </w:rPr>
        <w:t>застарілими.</w:t>
      </w:r>
    </w:p>
    <w:p w14:paraId="3246B2E4" w14:textId="06CE8357" w:rsidR="00A73676" w:rsidRPr="00A73676" w:rsidRDefault="00A73676" w:rsidP="00A73676">
      <w:pPr>
        <w:spacing w:line="360" w:lineRule="auto"/>
        <w:ind w:firstLine="708"/>
        <w:jc w:val="center"/>
        <w:rPr>
          <w:sz w:val="28"/>
          <w:szCs w:val="28"/>
        </w:rPr>
      </w:pPr>
      <w:r w:rsidRPr="0064030E">
        <w:rPr>
          <w:noProof/>
          <w:sz w:val="28"/>
          <w:szCs w:val="28"/>
        </w:rPr>
        <w:drawing>
          <wp:inline distT="0" distB="0" distL="0" distR="0" wp14:anchorId="39E1D03D" wp14:editId="0248B861">
            <wp:extent cx="3514725" cy="5040465"/>
            <wp:effectExtent l="0" t="0" r="0" b="825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52" cy="505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98F6" w14:textId="080BB200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74BA90" wp14:editId="3E0CB1BF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3F4C4" id="Прямая соединительная линия 1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cVyAIAAJk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CuEzqI4xJEar5sP2xvmh/N1+0N2n5sfjXfm2/NbfOzud1+Avtu+xls&#10;s9jc7advkImHataVigA05pfS1CNd86vquUjfKsRFnGO+oDar600FBwUmwjsKMY6qgNO8fiEI7MFL&#10;LWxp15ksDSQUDa2tgptWQbrWKIXJoDMAlVNYCEJ/NPCtwB6ODrGVVPoZFSUyxtgpGDf1xRFePVfa&#10;cMHRYYuZ5mLGisL2SMFRvcP3bYQSBSNm1exTcjGPC4lW2LSZ/WxmsHJ/mxRLTixaTjFJ9rbGrNjZ&#10;cHrBDR61nbujBN5ag2nnIU3bVe9G/igZJsPQDTv9xA396dQ9n8Wh258Fg960O43jafDeEA3CKGeE&#10;UG64Hjo8CP+tg/Z3bdebbY+3VfGO0W35gOwx0/NZzx+E3aE7GPS6bthNfPdiOIvd8zjo9wfJRXyR&#10;PGCa2OzV45BtS2lYiaWm8ionNSLM6N/tjTqBAw68CNA55nMQLhbwlKVaOkgK/Ybp3Has6TWDcaT1&#10;0Df/XusWfVeIg4bGa1XY5/anVKD5QV97EUzv727RXJDNpTxcELj/Nmj/VpkH5r4P9v0XdfIb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Djo0cV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2610CA" wp14:editId="20DE258F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123" name="Прямая соединительная линия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EA2CB" id="Прямая соединительная линия 1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thyA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vT5GjJRQpObL9mZ72/xovm5v0fZj86v53nxr7pqfzd32E9j3289g&#10;68Xmvp2+RToe1KwrGQBoyC6F1iNes6vqgsfvJGI8zAhbUJPV9aaCg1wdYR+EaEdWwGlev+QJ7CFL&#10;xY2061SUGhJEQ2tTwU1XQbpWKIZJ33dHvjPAKIY1vz8w+CTYh1ZCqheUl0gbY1zkTMtLArK6kEpT&#10;IcF+i55mfJYXhWmRgqFaazR0HBMheZEnelXvk2IxDwuBVkR3mfnagw+2Cb5kiUHLKEmi1lYkL3Y2&#10;nF4wjUdN4+4ogbdWYJp5yNI01ftj5zgaRSPP8np+ZHnOdGqdzULP8mfucDDtT8Nw6n7QRF0vyPIk&#10;oUxz3Te46/1bA7VXbdeaXYt3qtiH6EY+IHvI9Gw2cIZef2QNh4O+5fUjxzofzULrLHR9fxidh+fR&#10;I6aRyV4+DdlOSs2KLxUVV1lSoyTX9e8PjnsuBgceBF1Z+DAixQJeslgJjARXb3OVmYbVraYxDmo9&#10;cvTf1rpD3wmxr6H2uiq0uf2RCmq+r6+5B7r1d5dozpPNpdjfD7j+Jqh9qvT78tAH++GDOvkNAAD/&#10;/wMAUEsDBBQABgAIAAAAIQADEmtI3wAAAAkBAAAPAAAAZHJzL2Rvd25yZXYueG1sTI/BTsMwDIbv&#10;SLxDZCRuW0rRWChNJwSaJhCXbUhcvSY0hcbpmmwrb493gqPtT7+/v1yMvhNHO8Q2kIabaQbCUh1M&#10;S42G9+1yokDEhGSwC2Q1/NgIi+ryosTChBOt7XGTGsEhFAvU4FLqCylj7azHOA29Jb59hsFj4nFo&#10;pBnwxOG+k3mW3UmPLfEHh719crb+3hy8BnxerdOHyl/n7Yt7+9ou9yun9lpfX42PDyCSHdMfDGd9&#10;VoeKnXbhQCaKTsNkdjtjVEOezUEwcK8Ud9mdFwpkVcr/DapfAAAA//8DAFBLAQItABQABgAIAAAA&#10;IQC2gziS/gAAAOEBAAATAAAAAAAAAAAAAAAAAAAAAABbQ29udGVudF9UeXBlc10ueG1sUEsBAi0A&#10;FAAGAAgAAAAhADj9If/WAAAAlAEAAAsAAAAAAAAAAAAAAAAALwEAAF9yZWxzLy5yZWxzUEsBAi0A&#10;FAAGAAgAAAAhAOqJK2HIAgAAmAUAAA4AAAAAAAAAAAAAAAAALgIAAGRycy9lMm9Eb2MueG1sUEsB&#10;Ai0AFAAGAAgAAAAhAAMSa0jfAAAACQEAAA8AAAAAAAAAAAAAAAAAIgUAAGRycy9kb3ducmV2Lnht&#10;bFBLBQYAAAAABAAEAPMAAAAuBgAAAAA=&#10;" strokeweight="1pt"/>
            </w:pict>
          </mc:Fallback>
        </mc:AlternateContent>
      </w:r>
    </w:p>
    <w:p w14:paraId="0AEDE9F7" w14:textId="6A7B3800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5ECD21" wp14:editId="69AB44CC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122" name="Прямоугольник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F163C3" w14:textId="2B097CBB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ECD21" id="Прямоугольник 122" o:spid="_x0000_s1047" style="position:absolute;left:0;text-align:left;margin-left:3.9pt;margin-top:6.15pt;width:146.4pt;height:24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fYFwMAAI8GAAAOAAAAZHJzL2Uyb0RvYy54bWysVc2O2zYQvhfoOxC8a/VjyZKF1Qa2bBUF&#10;tm2ANA9AS5RFVCJVkrvytihQoNcAeYQ+RC9F2+QZtG+UIeX1ajc5FE11IDjkcOabmW9Gly+OXYtu&#10;qVRM8Az7Fx5GlJeiYvyQ4dffF06CkdKEV6QVnGb4jir84urLLy6HPqWBaERbUYnACFfp0Ge40bpP&#10;XVeVDe2IuhA95XBZC9kRDaI8uJUkA1jvWjfwvKU7CFn1UpRUKTjdTpf4ytqva1rq7+paUY3aDAM2&#10;bVdp171Z3atLkh4k6RtWnmCQ/4CiI4yD07OpLdEE3Uj2kamOlVIoUeuLUnSuqGtWUhsDRON7z6J5&#10;1ZCe2lggOao/p0n9f2bLb29fSsQqqF0QYMRJB0Uaf7//9f7t+M/4/v638Y/x/fj3/Zvx3fjn+Bcy&#10;WpCzoVcpPH3Vv5QmatVfi/IHhbjIG8IPdC2lGBpKKkDqG333yQMjKHiK9sM3ogKH5EYLm75jLTtj&#10;EBKDjrZKd+cq0aNGJRz6SbQKEihmCXcLLwoXkXVB0ofXvVT6Kyo6ZDYZlsACa53cXitt0JD0QcU4&#10;46JgbWuZ0PInB6A4nVBLpek1SQEJbI2mwWTL/PPKW+2SXRI6YbDcOaG33TrrIg+dZeHH0XaxzfOt&#10;/4tB4Ydpw6qKcuP0gXJ++O9KeiL/RJYz6ZRoWWXMGUhKHvZ5K9EtAcoX9julZ6bmPoVhUwKxPAvJ&#10;D0JvE6ycYpnETliEkbOKvcTx/NVmtfTCVbgtnoZ0zTj9/JDQkOEgieLIFm2G+llwnv0+Do6kHdMw&#10;VVrWZTg5K5HUMHLHK1tpTVg77We5MPg/nYt1EXlxuEicOI4WTrjYec4mKXJnnfvLZbzb5Jvds/Lu&#10;LGXU56fDFmXGvxnek49HyEDYB3LaljNdNnWrPu6PU5/HJmOmBfeiuoMmlAJ6BNoJpjhsGiF/wmiA&#10;iZhh9eMNkRSj9mtuGjmIPTNC54KcC/u5QHgJpjKsMZq2uZ7G7k0v2aEBT74tLxdraP6a2b58RAUh&#10;GQGmng3uNKHNWJ3LVuvxP3L1A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BQn+fY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49F163C3" w14:textId="2B097CBB" w:rsidR="00280E3F" w:rsidRDefault="00280E3F" w:rsidP="00A73676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F04A39" wp14:editId="1FDD107D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121" name="Прямоугольник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34EFD5" w14:textId="77777777" w:rsidR="00280E3F" w:rsidRPr="00E72BF9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04A39" id="Прямоугольник 121" o:spid="_x0000_s1048" style="position:absolute;left:0;text-align:left;margin-left:175.55pt;margin-top:8.75pt;width:317.3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228FQMAAI8GAAAOAAAAZHJzL2Uyb0RvYy54bWysVcGO2zYQvQfoPxC8ayV5ZUkWVhvYslUU&#10;2DQB0nwALVEWEYlUSO7Km6JAgF4D5BPyEbkEbZNv0P5RhpTtaDc5FE11EDjUcPjezJvRxeN926Ab&#10;KhUTPMX+mYcR5YUoGd+l+MVvuRNjpDThJWkEpym+pQo/vvzp0UXfJXQmatGUVCIIwlXSdymute4S&#10;11VFTVuizkRHOXyshGyJBlPu3FKSHqK3jTvzvNDthSw7KQqqFOyux4/40savKlrop1WlqEZNigGb&#10;tm9p31vzdi8vSLKTpKtZcYBB/gOKljAOl55CrYkm6Fqyb0K1rJBCiUqfFaJ1RVWxgloOwMb3HrB5&#10;XpOOWi6QHNWd0qT+v7DFrzfPJGIl1G7mY8RJC0Ua3t+9uXs3/DN8vvtz+DB8Hv6+ezt8Gj4OfyHj&#10;BTnrO5XA0efdM2lYq+5KFC8V4iKrCd/RpZSirykpAan1d+8dMIaCo2jbPxElXEiutbDp21eyNQEh&#10;MWhvq3R7qhLda1TAZuDNFpEPxSzg2yzwwnBuILkkOZ7upNI/U9Eis0ixBBXY6OTmSunR9ehiLuMi&#10;Z01jldDwexsQc9yhVkrjaZIAElgaT4PJlvn3hbfYxJs4cIJZuHECb712lnkWOGHuR/P1+TrL1v4f&#10;BoUfJDUrS8rNpUfJ+cG/K+lB/KNYTqJTomGlCWcgKbnbZo1ENwQkn9vnkJ6Jm3sfhs0ecHlAyYfs&#10;rmYLJw/jyAnyYO4sIi92PH+xWoResAjW+X1KV4zTH6eEeqhrPI/mtmgT1A/Iefb5lhxJWqZhqjSs&#10;TXF8ciKJUeSGl7bSmrBmXE9yYfB/PxfLfO5FwXnsRNH83AnON56zivPMWWZ+GEabVbbaPCjvxkpG&#10;/Xg6bFEm+pvgPdzxFTII9ihO23Kmy8Zu1fvtfuzz+NjAW1HeQhNKAT0C7QRTHBa1kK8x6mEipli9&#10;uiaSYtT8wk0jzyLPjNCpIafGdmoQXkCoFGuMxmWmx7F73Um2q+Em35aXiyU0f8VsX5rBMKICSsaA&#10;qWfJHSa0GatT23p9/Y9cfgE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DvnbbwVAwAAjw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5934EFD5" w14:textId="77777777" w:rsidR="00280E3F" w:rsidRPr="00E72BF9" w:rsidRDefault="00280E3F" w:rsidP="00A73676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4355EFA" w14:textId="77777777" w:rsidR="00A73676" w:rsidRDefault="00A73676" w:rsidP="00A73676">
      <w:pPr>
        <w:jc w:val="both"/>
      </w:pPr>
    </w:p>
    <w:p w14:paraId="6E898A23" w14:textId="36A4E289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5C4161" wp14:editId="4019BE43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120" name="Прямоугольник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31F2AD" w14:textId="77777777" w:rsidR="00280E3F" w:rsidRDefault="00280E3F" w:rsidP="00A73676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C4161" id="Прямоугольник 120" o:spid="_x0000_s1049" style="position:absolute;left:0;text-align:left;margin-left:431.75pt;margin-top:12pt;width:60.7pt;height:12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NWFwMAAI4GAAAOAAAAZHJzL2Uyb0RvYy54bWysVc1u3DYQvgfoOxC8y/qxdvUDy8audlUU&#10;cNoASR6AK1ErohKpkrS1ThAgQK8B8gh9iF6KNvEzyG+UIeVdr50ciqZ7EDjkcPh9M9/Mnl3suhZd&#10;U6mY4Bn2TzyMKC9Fxfg2w69fFU6MkdKEV6QVnGb4hip8cf7Ds7OhT2kgGtFWVCIIwlU69BlutO5T&#10;11VlQzuiTkRPORzWQnZEgym3biXJANG71g08b+4OQla9FCVVCnZX0yE+t/Hrmpb6l7pWVKM2w4BN&#10;26+03435uudnJN1K0jesvIdB/gOKjjAOjx5CrYgm6Eqyr0J1rJRCiVqflKJzRV2zkloOwMb3nrB5&#10;2ZCeWi6QHNUf0qT+v7Dlz9cvJGIV1C6A/HDSQZHGP+7e330cP423d7+Pf4634z93H8bP41/j38h4&#10;Qc6GXqVw9WX/QhrWqr8U5a8KcZE3hG/pQkoxNJRUgNQ3/u6jC8ZQcBVthueiggfJlRY2fbtadiYg&#10;JAbtbJVuDlWiO41K2IwiL04AawlH/mwe+BaRS9L95V4q/SMVHTKLDEsQgQ1Ori+VNmBIuncxb3FR&#10;sLa1Qmj5ow1wnHaoVdJ0m6QABJbG00CyVX6beMk6XsehEwbztRN6q5WzKPLQmRd+NFudrvJ85b8z&#10;KPwwbVhVUW4e3SvOD/9dRe+1P2nloDklWlaZcAaSkttN3kp0TUDxhf3ZAsDJg5v7GIZNCXB5QskP&#10;Qm8ZJE4xjyMnLMKZk0DqHc9PlsncC5NwVTymdMk4/X5KaMhwEM+imS3aEeon5Dz7+5ocSTumYai0&#10;rMtwfHAiqRHkmle20pqwdlof5cLg/3YuFsXMi8LT2Imi2akTnq49ZxkXubPI/fk8Wi/z5fpJeddW&#10;Mur702GLcqS/I7z3bzxABsHuxWk7zjTZ1Kx6t9lNbZ7s+3cjqhvoQSmgR6CdYIjDohHyDUYDDMQM&#10;q9+uiKQYtT9x08dB5JkJemzIY2NzbBBeQqgMa4ymZa6nqXvVS7Zt4CXflpeLBfR+zWxfmrkwoQJK&#10;xoChZ8ndD2gzVY9t6/XwN3L+BQ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EBIQ1YXAwAAjg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0F31F2AD" w14:textId="77777777" w:rsidR="00280E3F" w:rsidRDefault="00280E3F" w:rsidP="00A73676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44E375" wp14:editId="04E67DB3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19" name="Прямоугольник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EDAD66" w14:textId="77777777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4E375" id="Прямоугольник 119" o:spid="_x0000_s1050" style="position:absolute;left:0;text-align:left;margin-left:346.05pt;margin-top:12pt;width:38.5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xTFAMAAI4GAAAOAAAAZHJzL2Uyb0RvYy54bWysVduO0zAQfUfiHyy/Z3PZtLlos6hNG4S0&#10;XCTgA9zEaSwSO9jeTReEhMQrEp/AR/CCuH1D9o8Yu7vd7sIDAvoQeezx+MycM9Oje5uuRWdUKiZ4&#10;hv0DDyPKS1Exvs7w82eFE2OkNOEVaQWnGT6nCt87vnvnaOhTGohGtBWVCIJwlQ59hhut+9R1VdnQ&#10;jqgD0VMOh7WQHdFgyrVbSTJA9K51A8+buoOQVS9FSZWC3cX2EB/b+HVNS/24rhXVqM0wYNP2K+13&#10;Zb7u8RFJ15L0DSsvYZC/QNERxuHRXagF0QSdSvZLqI6VUihR64NSdK6oa1ZSmwNk43u3snnakJ7a&#10;XKA4qt+VSf2/sOWjsycSsQq48xOMOOmApPHjxduLD+O38cfFu/HT+GP8evF+/D5+Hr8g4wU1G3qV&#10;wtWn/RNpslb9iShfKMRF3hC+pjMpxdBQUgFS3/i7Ny4YQ8FVtBoeigoeJKda2PJtatmZgFAYtLEs&#10;ne9YohuNStgM4ziZAJclHPmTaeBbFl2SXl3updL3qeiQWWRYgghscHJ2orQBQ9IrF/MWFwVrWyuE&#10;lt/YAMftDrVK2t4mKQCBpfE0kCzLrxMvWcbLOHTCYLp0Qm+xcGZFHjrTwo8mi8NFni/8NwaFH6YN&#10;qyrKzaNXivPDP2P0Uvtbrew0p0TLKhPOQFJyvcpbic4IKL6wP0sAnFy7uTdh2JJALrdS8oPQmweJ&#10;U0zjyAmLcOIkkRc7np/Mk6kXJuGiuJnSCeP031NCQ4aDeBJNLGl7qG8l59nfr8mRtGMahkrLugzH&#10;OyeSGkEueWWZ1oS12/VeLQz+39diVky8KDyMnSiaHDrh4dJz5nGRO7Pcn06j5TyfL2/Ru7SSUf9e&#10;DkvKnv728F6+cQ0ZBHslTttxpsm2zao3q41t88B2i+nAlajOoQelgB6BdoIhDotGyFcYDTAQM6xe&#10;nhJJMWofcNPHQeSZCbpvyH1jtW8QXkKoDGuMtstcb6fuaS/ZuoGXfEsvFzPo/ZrZvrxGBSkZA4ae&#10;Te5yQJupum9br+u/keOfAAAA//8DAFBLAwQUAAYACAAAACEAVRD6WN0AAAAJAQAADwAAAGRycy9k&#10;b3ducmV2LnhtbEyPwU7DMAyG70i8Q2QkbixdNbqtNJ3GpB5BYt0DZI1pKxKnarKt5ekxJzja/vT7&#10;+4vd5Ky44hh6TwqWiwQEUuNNT62CU109bUCEqMlo6wkVzBhgV97fFTo3/kYfeD3GVnAIhVwr6GIc&#10;cilD06HTYeEHJL59+tHpyOPYSjPqG4c7K9MkyaTTPfGHTg946LD5Ol6cAnTv9K3t+vltnl+HQ11V&#10;st5XSj0+TPsXEBGn+AfDrz6rQ8lOZ38hE4RVkG3TJaMK0hV3YmCdbXlxVrDaZCDLQv5vUP4AAAD/&#10;/wMAUEsBAi0AFAAGAAgAAAAhALaDOJL+AAAA4QEAABMAAAAAAAAAAAAAAAAAAAAAAFtDb250ZW50&#10;X1R5cGVzXS54bWxQSwECLQAUAAYACAAAACEAOP0h/9YAAACUAQAACwAAAAAAAAAAAAAAAAAvAQAA&#10;X3JlbHMvLnJlbHNQSwECLQAUAAYACAAAACEAsqMsUxQDAACOBgAADgAAAAAAAAAAAAAAAAAuAgAA&#10;ZHJzL2Uyb0RvYy54bWxQSwECLQAUAAYACAAAACEAVRD6WN0AAAAJAQAADwAAAAAAAAAAAAAAAABu&#10;BQAAZHJzL2Rvd25yZXYueG1sUEsFBgAAAAAEAAQA8wAAAHgGAAAAAA==&#10;" filled="f" stroked="f" strokeweight="2.25pt">
                <v:textbox inset="1pt,1pt,1pt,1pt">
                  <w:txbxContent>
                    <w:p w14:paraId="0EEDAD66" w14:textId="77777777" w:rsidR="00280E3F" w:rsidRDefault="00280E3F" w:rsidP="00A73676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CD6C257" wp14:editId="2F4528BE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116" name="Групп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11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AD9837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6A0C5" w14:textId="056B52F5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6C257" id="Группа 116" o:spid="_x0000_s1051" style="position:absolute;left:0;text-align:left;margin-left:-26pt;margin-top:12.35pt;width:125.35pt;height:12.35pt;z-index:2517135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wDpQMAAMsMAAAOAAAAZHJzL2Uyb0RvYy54bWzsV1tu4zYU/S/QPRD8V/SIZD0QZ2DLVlAg&#10;bQeddgG0RD1QiVRJOnJaFCgwS5iNdAfdwsyOekn5ITv5KBK0QIE4gMDH5eW95/AeMjfvdl2LHqiQ&#10;DWdz7F45GFGW86Jh1Rz/9GNmRRhJRVhBWs7oHD9Sid/dfv3VzdAn1OM1bwsqEDhhMhn6Oa6V6hPb&#10;lnlNOyKveE8ZTJZcdERBV1R2IcgA3rvW9hxnZg9cFL3gOZUSRlfjJL41/suS5ur7spRUoXaOITZl&#10;vsJ8N/pr396QpBKkr5t8HwZ5QRQdaRhsenS1IoqgrWieuOqaXHDJS3WV887mZdnk1OQA2bjORTZ3&#10;gm97k0uVDFV/hAmgvcDpxW7z7x7eC9QUwJ07w4iRDkj6/OnLH18+fv4L/v5EehxQGvoqAeM70X/o&#10;34sxVWje8/xnCdP25bzuV6Mx2gzf8gL8kq3iBqVdKTrtAvJHO0PG45EMulMoh0E3iN3YDzDKYc4N&#10;ZhG0DVt5DZQ+WZbX68PCGH7jMjghjuHYJsm4p4lzH5dOCk6dPAErXwfsh5r01PAlNVZHYMMDsD/A&#10;eSSsailyHX9E1VgeIJUjnojxtAY7uhCCDzUlBQTmansIf7JAdySw8TKAoygAxjW6T2EiSS+kuqO8&#10;Q7oxxwIiN9SRh3updCQnE80k41nTtoaflp0NgOE4Qk05jqtJAjRDU1tqwk2p/BY78TpaR77le7O1&#10;5TurlbXIUt+aZW4YrK5Xabpyf9dRuH5SN0VBmd70ULau/8/Y2wvIWHDHwpW8bQrtTockRbVJW4Ee&#10;CMhGZn4GfZg5mdnnYRhIIJeLlFzPd5ZebGWzKLT8zA+sOHQiy3HjZTxz/NhfZecp3TeMvj4lNACt&#10;URAGhrRJ1BfJ6QI5lsiZWdcoUOa26eY4OhqRRJ/GNSsM04o07dieYKHjfx6LRRY4oX8dWWEYXFv+&#10;9dqxllGWWovUnc3C9TJdri/oXZsjI18PhyFlcv4m8e73OIUMB/ZwOE256QobpULtNjujlZ4pRl1+&#10;G148QgEKDjUC9wvchNCoufgVowFulTmWv2yJoBi13zBdxF4IaCM17YhpZzPtEJaDqzlWGI3NVI1X&#10;17YXTVXDTq6hl/EFKGvZmLo8RQUp6Q4I3H+mdHDbj1fIVOmMbutIQBP/baWLvcjF6JnbxAldCO5N&#10;7cZnylmlv6kdSd7Ubq8Wz6mdd3iq/F/Uzrzy4MVsRH3/utdP8mnf5Hv6H+T2bwAAAP//AwBQSwME&#10;FAAGAAgAAAAhAN3aRJThAAAACQEAAA8AAABkcnMvZG93bnJldi54bWxMj0FvgkAQhe9N+h8206Q3&#10;XaDYKmUwxrQ9GZNqE+NthBGI7C5hV8B/3/XU3t7kvbz5XrocVSN67mxtNEI4DUCwzk1R6xLhZ/85&#10;mYOwjnRBjdGMcGMLy+zxIaWkMIP+5n7nSuFLtE0IoXKuTaS0ecWK7NS0rL13Np0i58+ulEVHgy9X&#10;jYyC4FUqqrX/UFHL64rzy+6qEL4GGlYv4Ue/uZzXt+N+tj1sQkZ8fhpX7yAcj+4vDHd8jw6ZZzqZ&#10;qy6saBAms8hvcQhR/AbiHljMvTghxIsYZJbK/wuyXwAAAP//AwBQSwECLQAUAAYACAAAACEAtoM4&#10;kv4AAADhAQAAEwAAAAAAAAAAAAAAAAAAAAAAW0NvbnRlbnRfVHlwZXNdLnhtbFBLAQItABQABgAI&#10;AAAAIQA4/SH/1gAAAJQBAAALAAAAAAAAAAAAAAAAAC8BAABfcmVscy8ucmVsc1BLAQItABQABgAI&#10;AAAAIQAubcwDpQMAAMsMAAAOAAAAAAAAAAAAAAAAAC4CAABkcnMvZTJvRG9jLnhtbFBLAQItABQA&#10;BgAIAAAAIQDd2kSU4QAAAAkBAAAPAAAAAAAAAAAAAAAAAP8FAABkcnMvZG93bnJldi54bWxQSwUG&#10;AAAAAAQABADzAAAADQcAAAAA&#10;">
                <v:rect id="Rectangle 104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evAwQAAANwAAAAPAAAAZHJzL2Rvd25yZXYueG1sRE/NasJA&#10;EL4LvsMyQm+6UdCU1DVEIeDFQpM+wJCdJsHsbMiumvTp3YLQ23x8v7NPR9OJOw2utaxgvYpAEFdW&#10;t1wr+C7z5TsI55E1dpZJwUQO0sN8tsdE2wd/0b3wtQgh7BJU0HjfJ1K6qiGDbmV74sD92MGgD3Co&#10;pR7wEcJNJzdRtJMGWw4NDfZ0aqi6FjejgMwn/2IXby/TdOxPZZ7LMsuVeluM2QcIT6P/F7/cZx3m&#10;r2P4eyZcIA9PAAAA//8DAFBLAQItABQABgAIAAAAIQDb4fbL7gAAAIUBAAATAAAAAAAAAAAAAAAA&#10;AAAAAABbQ29udGVudF9UeXBlc10ueG1sUEsBAi0AFAAGAAgAAAAhAFr0LFu/AAAAFQEAAAsAAAAA&#10;AAAAAAAAAAAAHwEAAF9yZWxzLy5yZWxzUEsBAi0AFAAGAAgAAAAhAM1168DBAAAA3AAAAA8AAAAA&#10;AAAAAAAAAAAABwIAAGRycy9kb3ducmV2LnhtbFBLBQYAAAAAAwADALcAAAD1AgAAAAA=&#10;" filled="f" stroked="f" strokeweight="2.25pt">
                  <v:textbox inset="1pt,1pt,1pt,1pt">
                    <w:txbxContent>
                      <w:p w14:paraId="5FAD9837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n+yxAAAANwAAAAPAAAAZHJzL2Rvd25yZXYueG1sRI/BasNA&#10;DETvhfzDokJvzdqFtMXJJjgBQy4p1O4HCK9im3q1xruN7X59dCj0JjGjmafdYXa9utEYOs8G0nUC&#10;irj2tuPGwFdVPL+DChHZYu+ZDCwU4LBfPewws37iT7qVsVESwiFDA22MQ6Z1qFtyGNZ+IBbt6keH&#10;Udax0XbEScJdr1+S5FU77FgaWhzo1FL9Xf44A+Q++Bf7t81lWY7DqSoKXeWFMU+Pc74FFWmO/+a/&#10;67MV/FRo5RmZQO/vAAAA//8DAFBLAQItABQABgAIAAAAIQDb4fbL7gAAAIUBAAATAAAAAAAAAAAA&#10;AAAAAAAAAABbQ29udGVudF9UeXBlc10ueG1sUEsBAi0AFAAGAAgAAAAhAFr0LFu/AAAAFQEAAAsA&#10;AAAAAAAAAAAAAAAAHwEAAF9yZWxzLy5yZWxzUEsBAi0AFAAGAAgAAAAhALzqf7LEAAAA3AAAAA8A&#10;AAAAAAAAAAAAAAAABwIAAGRycy9kb3ducmV2LnhtbFBLBQYAAAAAAwADALcAAAD4AgAAAAA=&#10;" filled="f" stroked="f" strokeweight="2.25pt">
                  <v:textbox inset="1pt,1pt,1pt,1pt">
                    <w:txbxContent>
                      <w:p w14:paraId="4636A0C5" w14:textId="056B52F5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EA5E58" wp14:editId="2139A3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15" name="Прямоугольник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626E8" w14:textId="77777777" w:rsidR="00280E3F" w:rsidRDefault="00280E3F" w:rsidP="00A73676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A5E58" id="Прямоугольник 115" o:spid="_x0000_s1054" style="position:absolute;left:0;text-align:left;margin-left:388.75pt;margin-top:12pt;width:38.5pt;height:1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seGQMAAI4GAAAOAAAAZHJzL2Uyb0RvYy54bWysVc2O2zYQvhfIOxC8a/VjyZKF1Qa2bAUB&#10;tm2ANA9AS5RFRCIVkrvytihQoNcAeYQ+RC9F2+QZtG+UIbX2ejc5BEl8EDjkcPjNfN+Mz5/uuxZd&#10;U6mY4Bn2zzyMKC9Fxfguw69+KZwEI6UJr0grOM3wDVX46cWTH86HPqWBaERbUYkgCFfp0Ge40bpP&#10;XVeVDe2IOhM95XBYC9kRDabcuZUkA0TvWjfwvLk7CFn1UpRUKdhdT4f4wsava1rqn+taUY3aDAM2&#10;bb/Sfrfm616ck3QnSd+w8g4G+QoUHWEcHj2GWhNN0JVkn4TqWCmFErU+K0XnirpmJbU5QDa+9yib&#10;lw3pqc0FiqP6Y5nU9wtb/nT9QiJWAXd+hBEnHZA0/nX7x+278f/xw+2f49/jh/G/27fj+/Gf8V9k&#10;vKBmQ69SuPqyfyFN1qq/FOVrhbjIG8J3dCmlGBpKKkDqG3/3wQVjKLiKtsOPooIHyZUWtnz7WnYm&#10;IBQG7S1LN0eW6F6jEjbDJFlEwGUJR340D3zLokvSw+VeKv2Mig6ZRYYliMAGJ9eXShswJD24mLe4&#10;KFjbWiG0/MEGOE471Cppuk1SAAJL42kgWZZ/W3iLTbJJQicM5hsn9NZrZ1nkoTMv/Dhaz9Z5vvZ/&#10;Nyj8MG1YVVFuHj0ozg+/jNE77U9aOWpOiZZVJpyBpORum7cSXRNQfGF/lgA4uXdzH8KwJYFcHqXk&#10;B6G3ChZOMU9iJyzCyFnEXuJ4/mK1mHvhIlwXD1O6ZJx+e0poyHCQRHFkSTtB/Sg5z/4+TY6kHdMw&#10;VFrWZTg5OpHUCHLDK8u0Jqyd1ie1MPg/X4tlEXlxOEucOI5mTjjbeM4qKXJnmfvzebxZ5avNI3o3&#10;VjLq28thSTnR3wneuzfuIYNgD+K0HWeabGpWvd/ubZsHs0P/bkV1Az0oBfQItBMMcVg0Qv6K0QAD&#10;McPqzRWRFKP2OTd9HMSemaCnhjw1tqcG4SWEyrDGaFrmepq6V71kuwZe8i29XCyh92tm+9LMhQkV&#10;pGQMGHo2ubsBbabqqW297v9GLj4C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APAvse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162626E8" w14:textId="77777777" w:rsidR="00280E3F" w:rsidRDefault="00280E3F" w:rsidP="00A73676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322E88" wp14:editId="288FD73B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114" name="Прямая соединительная линия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ECE79" id="Прямая соединительная линия 11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3W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5AUaclCBS82X7YXvT/Gi+bm/Q9mPzq/nefGtum5/N7fYT2Hfbz2Cb&#10;xeZuP32DTDxUs65UCKARv5SmHsmaX1XPRfJWIS6inPAFtVldbyo4yDcR7lGIcVQFnOb1C5HCHrLU&#10;wpZ2ncnSQELR0NoquGkVpGuNEpjsd3sYJTA/7I9GPSuvS8JDZCWVfkZFiYwxxgXjprokJKvnShsm&#10;JDxsMdNczFhR2A4pOKqBbmfgeTZCiYKlZtXsU3IxjwqJVsQ0mf1sXrByf5sUS55atJySNN7bmrBi&#10;Z8PpBTd41PbtjhJ4aw2mnYckbU+9G3mjeBgPAyfo9GMn8KZT53wWBU5/5g960+40iqb+e0PUD8Kc&#10;pSnlhuuhv/3g3/pnf9N2ndl2eFsV9xjdlg/IHjM9n/W8QdAdOoNBr+sE3dhzLoazyDmP/H5/EF9E&#10;F/EDprHNXj0O2baUhpVYaiqv8rRGKTP6d3ujjo/BgffAKAsfRqRYwEOWaImRFPoN07ntV9NpBuNI&#10;66Fn/r3WLfquEAcNjdeqsM/tT6lA84O+9hqYzt/doblIN5fycD3g9tug/Utlnpf7Ptj339PJb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DGQ3W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00C12" wp14:editId="1B95A80D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113" name="Прямая соединительная линия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3E8A6" id="Прямая соединительная линия 11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3KyAIAAJcFAAAOAAAAZHJzL2Uyb0RvYy54bWysVM2K2zAQvhf6DsJ3r+3Y+TObLLuO00t/&#10;FnZLz4otx6K2ZCQlTiiFtufCPkJfoYcWFrbtMzhv1JHiuJvtpZS1QcxImk/fzDfS6dmmLNCaCEk5&#10;m1jeiWshwhKeUracWK+v5/bIQlJhluKCMzKxtkRaZ9OnT07rKiQ9nvMiJQIBCJNhXU2sXKkqdByZ&#10;5KTE8oRXhMFixkWJFbhi6aQC14BeFk7PdQdOzUVaCZ4QKWF2tl+0pgY/y0iiXmWZJAoVEwu4KTMK&#10;My706ExPcbgUuMpp0tLA/8GixJTBoR3UDCuMVoL+BVXSRHDJM3WS8NLhWUYTYnKAbDz3QTZXOa6I&#10;yQWKI6uuTPLxYJOX60uBaAraeb6FGC5BpObL7sPupvnRfN3doN3H5lfzvfnW3DY/m9vdJ7Dvdp/B&#10;1ovNXTt9g3Q8VLOuZAigEbsUuh7Jhl1Vz3nyViLGoxyzJTFZXW8rOMjTEc5RiHZkBZwW9Quewh68&#10;UtyUdpOJUkNC0dDGKLjtFCQbhRKYHPh9CyUwPxqMfa9v4HF4iKyEVM8IL5E2JlZBma4uDvH6uVSa&#10;CQ4PW/Q043NaFKZDCoZqoNsbuq6JkLygqV7V+6RYLqJCoDXWTWa+9uCjbYKvWGrQcoLTuLUVpsXe&#10;htMLpvGI6ds9JfA2CkwzD0manno3dsfxKB4FdtAbxHbgzmb2+TwK7MHcG/Zn/iyKZt57TdQLwpym&#10;KWGa66G/veDf+qe9afvO7Dq8q4pzjG7KB2SPmZ7P++4w8Ef2cNj37cCPXftiNI/s88gbDIbxRXQR&#10;P2Aam+zl45DtSqlZ8ZUi4ipPa5RSrb/fH/c8Cxx4D7Sy8FkIF0t4yBIlLCS4ekNVbvpVd5rGONJ6&#10;5Oq/1bpD3xfioKH2OhXa3P6UCjQ/6Guuge78/R1a8HR7KQ7XA26/CWpfKv283PfBvv+e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uwH3KyAIAAJc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4BE157" wp14:editId="18D71A00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112" name="Прямая соединительная линия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D881B" id="Прямая соединительная линия 11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Gr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5HYw4KUGk5sv2w/am+dF83d6g7cfmV/O9+dbcNj+b2+0nsO+2n8E2&#10;i83dfvoGmXioZl2pEEAjfilNPZI1v6qei+StQlxEOeELarO63lRwkG8i3KMQ46gKOM3rFyKFPWSp&#10;hS3tOpOlgYSiobVVcNMqSNcaJTDZ7/YwSmB+2B+NelZel4SHyEoq/YyKEhljjAvGTXVJSFbPlTZM&#10;SHjYYqa5mLGisB1ScFQD3c7A82yEEgVLzarZp+RiHhUSrYhpMvvZvGDl/jYpljy1aDklaby3NWHF&#10;zobTC27wqO3bHSXw1hpMOw9J2p56N/JG8TAeBk7Q6cdO4E2nzvksCpz+zB/0pt1pFE3994aoH4Q5&#10;S1PKDddDf/vBv/XP/qbtOrPt8LYq7jG6LR+QPWZ6Put5g6A7dAaDXtcJurHnXAxnkXMe+f3+IL6I&#10;LuIHTGObvXocsm0pDSux1FRe5WmNUmb07/ZGHR+DA++BURY+jEixgIcs0RIjKfQbpnPbr6bTDMaR&#10;1kPP/HutW/RdIQ4aGq9VYZ/bn1KB5gd97TUwnb+7Q3ORbi7l4XrA7bdB+5fKPC/3fbDvv6eT3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DQu8Gr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106F11" wp14:editId="5617F89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111" name="Прямая соединительная линия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29D1F" id="Прямая соединительная линия 11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wuyQ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gsBBHJcgUvNl+2F70/xovm5v0PZj86v53nxrbpufze32E8R3288Q&#10;m8Xmbj99g8x+6GZdqQhAY34pTT/SNb+qnov0rUJcxDnmC2qrut5U8CO7wzvaYgaqAk7z+oUgkIOX&#10;WtjWrjNZGkhoGlpbBTetgnStUQqTQWcAKqew0A1HnZ7V18PRYWsllX5GRYlMMHYKxk17cYRXz5UG&#10;8pB6SDHTXMxYUViLFBzVO3jf7lCiYMSsmjwlF/O4kGiFjcvsY1oBaEdpUiw5sWg5xSTZxxqzYhdD&#10;fsENHrXG3VGC0VpDaOehSmuqdyN/lAyTYeiGnX7ihv506p7P4tDtz4JBb9qdxvE0eG+IBmGUM0Io&#10;N1wPBg/CfzPQ/qjtrNlavO2Kd4xuCwayx0zPZz1/EHaH7mDQ67phN/Hdi+Esds/joN8fJBfxRfKA&#10;aWKrV49Dtm2lYSWWmsqrnNSIMKN/tzfqgOkJgwsBjGMeB+FiATdZqqWDpNBvmM6tYY3VDMaR1kPf&#10;vHutW/RdIw4amlGrwr62+1aB5gd97Tkw1t8dorkgm0tpbGSOBBx/u2l/VZn75c+xzbq/UCe/AQ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FaH8Ls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1BC50" wp14:editId="3CE02CB4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110" name="Прямая соединительная линия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D390A" id="Прямая соединительная линия 1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uhyAIAAJgFAAAOAAAAZHJzL2Uyb0RvYy54bWysVNFu0zAUfUfiH6y8Z0naNO2itdOWprwM&#10;mLQhnt3EaSwSO7LdphVCGjwj7RP4BR5AmjTgG9I/4tpNwzpeEFoiWffavsfnnnvtk9N1WaAVEZJy&#10;Nra8I9dChCU8pWwxtt5cz+yRhaTCLMUFZ2RsbYi0TifPn53UVUh6POdFSgQCECbDuhpbuVJV6Dgy&#10;yUmJ5RGvCIPFjIsSK3DFwkkFrgG9LJye6wZOzUVaCZ4QKWF2ulu0JgY/y0iiXmeZJAoVYwu4KTMK&#10;M8716ExOcLgQuMpp0tLA/8GixJTBoR3UFCuMloL+BVXSRHDJM3WU8NLhWUYTYnKAbDz3UTZXOa6I&#10;yQXEkVUnk3w62OTV6lIgmkLtPNCH4RKK1HzZ3mxvmx/N1+0t2n5sfjXfm2/NXfOzudt+Avt++xls&#10;vdjct9O3SMeDmnUlQwCN2KXQeiRrdlVd8OSdRIxHOWYLYrK63lRwkKcjnIMQ7cgKOM3rlzyFPXip&#10;uJF2nYlSQ4JoaG0quOkqSNYKJTAZBN4ocAcWSmAt6A8MPg73oZWQ6gXhJdLG2Coo0/LiEK8upNJU&#10;cLjfoqcZn9GiMC1SMFQD397QdU2E5AVN9areJ8ViHhUCrbDuMvO1Bx9sE3zJUoOWE5zGra0wLXY2&#10;nF4wjUdM4+4ogbdWYJp5yNI01ftj9zgexSPf9ntBbPvudGqfzSLfDmbecDDtT6No6n3QRD0/zGma&#10;Eqa57hvc8/+tgdqrtmvNrsU7VZxDdCMfkD1kejYbuEO/P7KHw0Hf9vuxa5+PZpF9FnlBMIzPo/P4&#10;EdPYZC+fhmwnpWbFl4qIqzytUUp1/fuD455ngQMPgq4sfBbCxQJeskQJCwmu3lKVm4bVraYxDmo9&#10;cvXf1rpD3wmxr6H2uiq0uf2RCmq+r6+5B7r1d5doztPNpdjfD7j+Jqh9qvT78tAH++GDOvkNAAD/&#10;/wMAUEsDBBQABgAIAAAAIQBbg0Wo4AAAAAkBAAAPAAAAZHJzL2Rvd25yZXYueG1sTI/LTsMwEEX3&#10;SPyDNUjsWqfm5YY4FQJVFRWbPqRup7GJA/E4jd02/D3uCpYzc3Tn3GI2uJadTB8aTwom4wyYocrr&#10;hmoF2818JIGFiKSx9WQU/JgAs/L6qsBc+zOtzGkda5ZCKOSowMbY5ZyHyhqHYew7Q+n26XuHMY19&#10;zXWP5xTuWi6y7JE7bCh9sNiZV2uq7/XRKcC3xSrupFg+Ne/242szPyysPCh1ezO8PAOLZoh/MFz0&#10;kzqUyWnvj6QDaxWMHu7uE6pAiAmwBEylnALbXxYCeFnw/w3KXwAAAP//AwBQSwECLQAUAAYACAAA&#10;ACEAtoM4kv4AAADhAQAAEwAAAAAAAAAAAAAAAAAAAAAAW0NvbnRlbnRfVHlwZXNdLnhtbFBLAQIt&#10;ABQABgAIAAAAIQA4/SH/1gAAAJQBAAALAAAAAAAAAAAAAAAAAC8BAABfcmVscy8ucmVsc1BLAQIt&#10;ABQABgAIAAAAIQBztDuhyAIAAJgFAAAOAAAAAAAAAAAAAAAAAC4CAABkcnMvZTJvRG9jLnhtbFBL&#10;AQItABQABgAIAAAAIQBbg0W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225E7" wp14:editId="3F29BD66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109" name="Прямая соединительная линия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A1530" id="Прямая соединительная линия 10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63a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DOHzmI4xJEar5sP2xvmh/N1+0N2n5sfjXfm2/NbfOzud1+Avtu+xls&#10;s9jc7advkImHataVigA05pfS1CNd86vquUjfKsRFnGO+oDar600FBwUmwjsKMY6qgNO8fiEI7MFL&#10;LWxp15ksDSQUDa2tgptWQbrWKIXJoDMAlVNY6IajTs/q6+HoEFpJpZ9RUSJjjJ2CcVNeHOHVc6UN&#10;FRwdtphpLmasKGyLFBzVO3jfRihRMGJWzT4lF/O4kGiFTZfZzyYGK/e3SbHkxKLlFJNkb2vMip0N&#10;pxfc4FHbuDtK4K01mHYesrRN9W7kj5JhMgzdsNNP3NCfTt3zWRy6/Vkw6E270zieBu8N0SCMckYI&#10;5YbrocGD8N8aaH/Vdq3ZtnhbFe8Y3ZYPyB4zPZ/1/EHYHbqDQa/rht3Edy+Gs9g9j4N+f5BcxBfJ&#10;A6aJzV49Dtm2lIaVWGoqr3JSI8KM/t3eqBM44MCDAI1jPgfhYgEvWaqlg6TQb5jObcOaVjMYR1oP&#10;ffPvtW7Rd4U4aGi8VoV9bn9KBZof9LX3wLT+7hLNBdlcysP9gOtvg/ZPlXlf7vtg339QJ78B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Yf+t2s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4C46B" wp14:editId="769FBC65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108" name="Прямая соединительная линия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D4528" id="Прямая соединительная линия 10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+ZyQIAAJcFAAAOAAAAZHJzL2Uyb0RvYy54bWysVM2K2zAQvhf6DsJ3r+3ESRyzybLrOL30&#10;Z2G39KzYcixqS0ZS4oRSaHsu7CP0FXpoYWHbPoPzRh0pjrfZXkpZG8RopPn0zXwjnZ5tygKtiZCU&#10;s4nlnbgWIizhKWXLifX6em4HFpIKsxQXnJGJtSXSOps+fXJaVyHp8ZwXKREIQJgM62pi5UpVoePI&#10;JCcllie8IgwWMy5KrGAqlk4qcA3oZeH0XHfo1FykleAJkRK8s/2iNTX4WUYS9SrLJFGomFjATZlR&#10;mHGhR2d6isOlwFVOk5YG/g8WJaYMDu2gZlhhtBL0L6iSJoJLnqmThJcOzzKaEJMDZOO5D7K5ynFF&#10;TC5QHFl1ZZKPB5u8XF8KRFPQzgWpGC5BpObL7sPupvnRfN3doN3H5lfzvfnW3DY/m9vdJ7Dvdp/B&#10;1ovNXeu+QToeqllXMgTQiF0KXY9kw66q5zx5KxHjUY7ZkpisrrcVHOTpCOcoRE9kBZwW9Quewh68&#10;UtyUdpOJUkNC0dDGKLjtFCQbhRJwDvsDCyXgD0bDMdgaHoeHyEpI9YzwEmljYhWU6eriEK+fS7Xf&#10;etii3YzPaVGAH4cFQzXQ7Y1c10RIXtBUr+pFKZaLqBBojXWTma89+Gib4CuWGrSc4DRubYVpsbeB&#10;aME0HjF9u6cEs40C0/ghSdNT78buOA7iwLf93jC2fXc2s8/nkW8P595oMOvPomjmvddEPT/MaZoS&#10;prke+tvz/61/2pu278yuw7uqOMfoptJA9pjp+Xzgjvx+YI9Gg77t92PXvgjmkX0eecPhKL6ILuIH&#10;TGOTvXwcsl0pNSu+UkRc5WmNUqr17w/GPc+CCbwHWln4LISLJTxkiRIWEly9oSo3/ao7TWMcaR24&#10;+m+17tD3hThoqGedCm1u96UCzQ/6mmugO39/hxY83V4K3ZT6RsDtN0HtS6Wflz/nZtf9ezr9DQ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Nzhr5nJAgAAlw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2D856171" w14:textId="6B13139F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C00ADF" wp14:editId="352BC436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07" name="Прямоугольник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60C05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00ADF" id="Прямоугольник 107" o:spid="_x0000_s1055" style="position:absolute;left:0;text-align:left;margin-left:387pt;margin-top:11.1pt;width:38.5pt;height:1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XdFwMAAI4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yE2nkRRpy0UKThy82Hm8/D1+H7zcfhz+H78M/Np+Hb8NfwNzJa&#10;kLO+Uwk8vejOpYladWeieKcQF1lN+IbOpRR9TUkJSH2j7957YAQFT9G6fylKcEgutbDp21ayNQYh&#10;MWhrq3R9qBLdalTAYRDHsxBqWcCVH07jILQeSHL7uJNKP6eiRWaTYgkksMbJ1ZnSBgxJblWMLy5y&#10;1jSWCA2/dwCKuxNqmbR7TRIAAlujaSDZKv8+82areBUHTjCZrpzAWy6deZ4FzjT3o3B5vMyypf+H&#10;QeEHSc3KknLj9JZxfvDvKrrn/o4rB84p0bDSmDOQlNyss0aiKwKMz+23T89Izb0Pw6YEYnkQkj8J&#10;vMVk5uTTOHKCPAidWeTFjufPFrOpF8yCZX4/pDPG6dNDQn2KJ3EYhbZoI9QPgvPs9zg4krRMw1Bp&#10;WJvi+KBEEkPIFS9tpTVhzW4/yoXB//NczPPQi4Lj2Imi8NgJjlees4jzzJln/nQarRbZYvWgvCtL&#10;GfX0dNiijPg3wrv3cQcZCHtLTttxpsl2zaq3661t80lgMmY6cC3Ka+hBKaBHoJ1giMOmFvI3jHoY&#10;iClW7y+JpBg1L7jp40nkmQk6FuRYWI8FwgswlWKN0W6b6d3Uvewk29Tgybfl5WIOvV8x25d3qCAk&#10;I8DQs8HtB7SZqmPZat39Rk5/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KE8Fd0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72A60C05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6DEA39" wp14:editId="2A4E3BD5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06" name="Прямоугольник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CAC8F3" w14:textId="509666BC" w:rsidR="00280E3F" w:rsidRPr="00357590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 w:rsidR="00280E3F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EA39" id="Прямоугольник 106" o:spid="_x0000_s1056" style="position:absolute;left:0;text-align:left;margin-left:441pt;margin-top:11.1pt;width:38.5pt;height:1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opFg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B7bwII046KNL4x937u4/jp/H27vfxz/F2/Ofuw/h5/Gv8Gxkt&#10;yNnQqxSevuxfSBO16i9F+atCXOQN4Vu6kFIMDSUVIPWNvvvogREUPEWb4bmowCG50sKmb1fLzhiE&#10;xKCdrdLNsUp0p1EJh0GSzEOoZQlXfhglQWg9kPT+cS+V/pGKDplNhiWQwBon15dKGzAkvVcxvrgo&#10;WNtaIrT80QEo7k+oZdL+NUkBCGyNpoFkq/x27s3XyToJnGAWrZ3AW62cRZEHTlT4cbg6XeX5yn9n&#10;UPhB2rCqotw4vWecH/y7ih64v+fKkXNKtKwy5gwkJbebvJXomgDjC/sd0jNRcx/DsCmBWJ6E5M8C&#10;bzmbO0WUxE5QBKEzj73E8fz5ch55wTxYFY9DumScfn9IaMjwLAnj0BZtgvpJcJ79vg6OpB3TMFRa&#10;1mU4OSqR1BByzStbaU1Yu99PcmHwfzsXiyL04uA0ceI4PHWC07XnLJMidxa5H0Xxepkv10/Ku7aU&#10;Ud+fDluUCf8meA8+HiADYe/JaTvONNm+WfVus7NtPrPdYjpwI6ob6EEpoEegnWCIw6YR8g1GAwzE&#10;DKvfroikGLU/cdPHs9gzE3QqyKmwmQqEl2Aqwxqj/TbX+6l71Uu2bcCTb8vLxQJ6v2a2Lx9QQUhG&#10;gKFngzsMaDNVp7LVeviNnH8B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D8Rrop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07CAC8F3" w14:textId="509666BC" w:rsidR="00280E3F" w:rsidRPr="00357590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 w:rsidR="00280E3F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BF650D" wp14:editId="4B8BD158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105" name="Прямая соединительная линия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16C1E" id="Прямая соединительная линия 10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TRyQIAAJcFAAAOAAAAZHJzL2Uyb0RvYy54bWysVN1u0zAUvkfiHazcZ0na9GfR2mlLU24G&#10;TNoQ127sNBaJHdlu0wohDa6R9gi8AhcgTRrwDOkbcey2YR03CC2RrHNsn8/fOd+xT05XZYGWVCom&#10;+MgJjnwHUZ4Kwvh85Ly5nrpDBymNOcGF4HTkrKlyTsfPn53UVUQ7IhcFoRIBCFdRXY2cXOsq8jyV&#10;5rTE6khUlMNiJmSJNbhy7hGJa0AvC6/j+32vFpJUUqRUKZidbBedscXPMprq11mmqEbFyAFu2o7S&#10;jjMzeuMTHM0lrnKW7mjg/2BRYsbh0BZqgjVGC8n+gipZKoUSmT5KRemJLGMptTlANoH/KJurHFfU&#10;5gLFUVVbJvV0sOmr5aVEjIB2fs9BHJcgUvNlc7O5bX40Xze3aPOx+dV8b741d83P5m7zCez7zWew&#10;zWJzv5u+RSYeqllXKgLQmF9KU490xa+qC5G+U4iLOMd8Tm1W1+sKDgpMhHcQYhxVAadZ/VIQ2IMX&#10;WtjSrjJZGkgoGlpZBdetgnSlUQqT/S4kkcJ8MPCHgSXk4WgfWUmlX1BRImOMnIJxU10c4eWF0oYJ&#10;jvZbzDQXU1YUtkMKjmoA7Qx830YoUTBiVs0+JeezuJBoiU2T2c/mBSsPt0mx4MSi5RSTZGdrzIqt&#10;DacX3OBR27dbSuCtNJh2HpK0PfX+2D9OhskwdMNOP3FDfzJxz6Zx6PanwaA36U7ieBJ8MESDMMoZ&#10;IZQbrvv+DsJ/65/dTdt2ZtvhbVW8Q3RbPiB7yPRs2vMHYXfoDga9rht2E989H05j9ywO+v1Bch6f&#10;J4+YJjZ79TRk21IaVmKhqbzKSY0IM/p3e8edwAEH3gOjLHwOwsUcHrJUSwdJod8yndt+NZ1mMA60&#10;Hvrm32ndom8LsdfQeK0Ku9z+lAo03+trr4Hp/O0dmgmyvpT76wG33wbtXirzvDz0wX74no5/Aw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BS1pTR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945D1F" wp14:editId="5F243917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41227" id="Прямая соединительная линия 10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tI0gIAAKIFAAAOAAAAZHJzL2Uyb0RvYy54bWysVN1q2zAUvh/sHYTvXduJk7imSWkdZ7vY&#10;T6Edu1ZsORazJSMpccIYbLse9BH2CrvYoNBtz+C80Y4Ux226mzFqgzj6OZ++c76jc3K6Lgu0IkJS&#10;zsaWd+RaiLCEp5Qtxtabq5kdWEgqzFJccEbG1oZI63Ty9MlJXYWkx3NepEQgAGEyrKuxlStVhY4j&#10;k5yUWB7xijDYzLgosYKpWDipwDWgl4XTc92hU3ORVoInREpYne42rYnBzzKSqNdZJolCxdgCbsqM&#10;woxzPTqTExwuBK5ymrQ08H+wKDFlcGkHNcUKo6Wgf0GVNBFc8kwdJbx0eJbRhJgYIBrPfRDNZY4r&#10;YmKB5MiqS5N8PNjk1epCIJqCdq5vIYZLEKn5uv24vW5+Nt+212j7qfnd/Gi+NzfNr+Zm+xns2+0X&#10;sPVmc9suXyPtD9msKxkCaMQuhM5HsmaX1QuevJOI8SjHbEFMVFebCi7ytIdz4KInsgJO8/olT+EM&#10;XipuUrvORImyglbPtaMGh/ShtdFy02lJ1golsBj0BgMLJbDhBW7fN0o7ONQg2rUSUj0jvETaGFsF&#10;ZTrROMSrF1JpUndH9DLjM1oUplgKhmoA7Y1c13hIXtBU7+pzUizmUSHQCut6M58JEXbuHxN8yVKD&#10;lhOcxq2tMC12NtxeMI1HTAnvKMFsrcA06xClKa/3x+5xHMSBb/u9YWz77nRqn80i3x7OvNFg2p9G&#10;0dT7oIl6fpjTNCVMc92Xuuf/Wym1j25XpF2xd1lxDtFN+oDsIdOz2cAd+f3AHo0Gfdvvx659Hswi&#10;+yzyhsNRfB6dxw+YxiZ6+Thku1RqVnypiLjM0xqlVOvfHxz3PAsm0Bq0svBZCBcL6GmJEhYSXL2l&#10;Kjelq0tNYxxoHbj6b7Xu0HeJ2GuoZ50KbWx3qQLN9/qaF6Efwe45zXm6uRD7lwKNwDi1TUt3mvtz&#10;sO+31skf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MH0rS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526FD" wp14:editId="061ECBFA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B3CC12" w14:textId="77777777" w:rsidR="00D66F2B" w:rsidRDefault="00D66F2B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27B7983" w14:textId="352A2AAC" w:rsidR="00280E3F" w:rsidRPr="00D12CE1" w:rsidRDefault="00D66F2B" w:rsidP="00A7367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526FD" id="Прямоугольник 103" o:spid="_x0000_s1057" style="position:absolute;left:0;text-align:left;margin-left:176.25pt;margin-top:.45pt;width:164.2pt;height:63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CfFgMAAI8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DO7VuI4QpIar+sP6w/tz/bm/XH9mt70/5Yf2p/td/a70h7Qc2a&#10;WkZw9aI+FzprWZ/x9LVEjMcFZksyEYI3BcEZIPW0v3NwQRsSrqJF84xn8CC+VNyUb5WLSgeEwqCV&#10;Yel6xxJZKZTCZs8NB30fyEzhLPS8Qd/Q6OBoe7sWUj0hvEJ6MbYEqMBEx1dnUmk0ONq66McYT2hZ&#10;GiWU7GADHLsdYqTU3cYRIIGl9tSYDM3vRu5oHs5D3/Z7w7ntu7OZPUli3x4mXjCY9WdxPPPeaxSe&#10;HxU0ywjTj24l5/l/R+lG/J1YdqKTvKSZDqchSbFcxKVAVxgkn5ifYQBObt2cQximJJDLnZS8nu9O&#10;eyM7GYaB7Sf+wB4Fbmi73mg6Grr+yJ8lhymdUUYenhJqgORwEAwMaXuo7yTnmt/95HBUUQVTpaQV&#10;CGTnhCOtyDnLDNMK07Jb79VC4/9zLSbJwA38fmgHwaBv+/25a0/DJLYnsTccBvNpPJ3foXduJCMf&#10;Xg5Dyp7+9vBu3riFDILditO0nO6yrlvVarEyfd4bbht4wbNraELBoUegnWCKw6Lg4q2FGpiIY0u+&#10;ucSCWKh8ynQj9wJXj9B9Q+wbi30DsxRCjS1loW4Zq27sXtaCLgt4yTP0Mj6B5s+p6Us9GDpUkJI2&#10;YOqZ5DYTWo/Vfdt43f6PnPwG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AvLIJ8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2DB3CC12" w14:textId="77777777" w:rsidR="00D66F2B" w:rsidRDefault="00D66F2B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27B7983" w14:textId="352A2AAC" w:rsidR="00280E3F" w:rsidRPr="00D12CE1" w:rsidRDefault="00D66F2B" w:rsidP="00A73676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A756F48" wp14:editId="27EE8C1E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00" name="Групп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0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5F0A0C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C64A48" w14:textId="77777777" w:rsidR="00280E3F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771C9713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56F48" id="Группа 100" o:spid="_x0000_s1058" style="position:absolute;left:0;text-align:left;margin-left:-26pt;margin-top:12.35pt;width:143pt;height:12.3pt;z-index:25171456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84qQMAANUMAAAOAAAAZHJzL2Uyb0RvYy54bWzsV+tq5DYU/l/YdxD+7/gyHttjMllmPHYo&#10;pO3SbR9AY8sXakuupIknWwqFPkJfpG/QV9h9ox5JjjOZDeyygYWFTMDoevSd75zzSbl8few7dEu4&#10;aBldW96FayFCC1a2tF5bv/6S27GFhMS0xB2jZG3dEWG9vnr13eU4JMRnDetKwhEYoSIZh7XVSDkk&#10;jiOKhvRYXLCBUJisGO+xhC6vnZLjEaz3neO7buiMjJcDZwURAkZ3ZtK60varihTyp6oSRKJubQE2&#10;qb9cf/fq61xd4qTmeGjaYoKBvwBFj1sKh86mdlhidODtR6b6tuBMsEpeFKx3WFW1BdE+gDeee+bN&#10;NWeHQftSJ2M9zDQBtWc8fbHZ4sfbNxy1JcTOBX4o7iFI7//58NeHv9//B3//IjUOLI1DncDiaz68&#10;Hd5w4yo0b1jxm4Bp53xe9WuzGO3HH1gJdvFBMs3SseK9MgH+o6MOxt0cDHKUqIBBL/ZCjamAOW8Z&#10;+t4UraKBkKptHiyxkJ51vZUJZdFk034/DsEhtdkPQjXp4MScq7FO2JRjkHnigVzxPHLfNnggOmZC&#10;8TWTC0gNuT9DTmJadwSYjQyzeuU9rcJwiihLG1hHNpyzsSG4BGCe9kMhBtNmg+oIiMgnSX6KrZlr&#10;D8h9kiucDFzIa8J6pBpriwN8HUN8eyOkofV+iQopZXnbdTCOk44+GgD+zQjRdWl24wQwQFOtVGh0&#10;zfyxcldZnMWBHfhhZgfubmdv8jSww9yLlrvFLk133p8KhRckTVuWhKpD7+vXCz4vhJOSmMqbK1iw&#10;ri2VOQVJ8HqfdhzdYtCPXP+mVDpZ5jyGoTMNfDlzyfMDd+uv7DyMIzvIg6W9itzYhszdrkI3WAW7&#10;/LFLNy0lz3cJjVAA8TJa6qCdoD5zztW/j53DSd9KkOiu7ddWPC/CiUrJjJY60hK3nWmfcKHwP83F&#10;Jl+6UbCI7ShaLuxgkbn2Ns5Te5N6YRhl23SbnYU30ykjnk+HDspJ/p3gnc54gAwJe5+cIBmmzIxe&#10;yOP+qEXTnyt4z8o7qELOoEagluBKhEbD+DsLjXC9rC3x+wFzYqHue6oq2Y+U3srTDj/t7E87mBZg&#10;am1JC5lmKs0ddhh4WzdwkqfDS9kGJLZqdV0qyAYVuKQ6oHJfTe78p+Qu/opy5y+C4PxyUAKjr5Zw&#10;FU1yt9ABnK+GF7l7kbsXuTNyoV4V53I3V/C3Inf6rQdvZ63q0ztfPc5P+1oeH/4bufofAAD//wMA&#10;UEsDBBQABgAIAAAAIQB+WaUr4QAAAAkBAAAPAAAAZHJzL2Rvd25yZXYueG1sTI/NTsMwEITvSLyD&#10;tUjcWuevUEI2VVUBp6oSLVLFzU22SdR4HcVukr495gTH2RnNfpOtJt2KgXrbGEYI5wEI4sKUDVcI&#10;X4f32RKEdYpL1RomhBtZWOX3d5lKSzPyJw17VwlfwjZVCLVzXSqlLWrSys5NR+y9s+m1cl72lSx7&#10;Nfpy3cooCJ6kVg37D7XqaFNTcdlfNcLHqMZ1HL4N28t5c/s+LHbHbUiIjw/T+hWEo8n9heEX36ND&#10;7plO5sqlFS3CbBH5LQ4hSp5B+EAUJ/5wQkheYpB5Jv8vyH8AAAD//wMAUEsBAi0AFAAGAAgAAAAh&#10;ALaDOJL+AAAA4QEAABMAAAAAAAAAAAAAAAAAAAAAAFtDb250ZW50X1R5cGVzXS54bWxQSwECLQAU&#10;AAYACAAAACEAOP0h/9YAAACUAQAACwAAAAAAAAAAAAAAAAAvAQAAX3JlbHMvLnJlbHNQSwECLQAU&#10;AAYACAAAACEAhVp/OKkDAADVDAAADgAAAAAAAAAAAAAAAAAuAgAAZHJzL2Uyb0RvYy54bWxQSwEC&#10;LQAUAAYACAAAACEAflmlK+EAAAAJAQAADwAAAAAAAAAAAAAAAAADBgAAZHJzL2Rvd25yZXYueG1s&#10;UEsFBgAAAAAEAAQA8wAAABEHAAAAAA==&#10;">
                <v:rect id="Rectangle 107" o:spid="_x0000_s1059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UDywQAAANwAAAAPAAAAZHJzL2Rvd25yZXYueG1sRE/NaoNA&#10;EL4H+g7LFHpLVgttg3EVKwi9tNCYBxjciUrcWXG3iebps4VAbvPx/U6az2YQZ5pcb1lBvIlAEDdW&#10;99wqONTVegvCeWSNg2VSsJCDPHtapZhoe+FfOu99K0IIuwQVdN6PiZSu6cig29iROHBHOxn0AU6t&#10;1BNeQrgZ5GsUvUuDPYeGDkcqO2pO+z+jgMwPX3H4ePtels+xrKtK1kWl1MvzXOxAeJr9Q3x3f+kw&#10;P4rh/5lwgcxuAAAA//8DAFBLAQItABQABgAIAAAAIQDb4fbL7gAAAIUBAAATAAAAAAAAAAAAAAAA&#10;AAAAAABbQ29udGVudF9UeXBlc10ueG1sUEsBAi0AFAAGAAgAAAAhAFr0LFu/AAAAFQEAAAsAAAAA&#10;AAAAAAAAAAAAHwEAAF9yZWxzLy5yZWxzUEsBAi0AFAAGAAgAAAAhAKgJQPLBAAAA3AAAAA8AAAAA&#10;AAAAAAAAAAAABwIAAGRycy9kb3ducmV2LnhtbFBLBQYAAAAAAwADALcAAAD1AgAAAAA=&#10;" filled="f" stroked="f" strokeweight="2.25pt">
                  <v:textbox inset="1pt,1pt,1pt,1pt">
                    <w:txbxContent>
                      <w:p w14:paraId="595F0A0C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60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6FwQAAANwAAAAPAAAAZHJzL2Rvd25yZXYueG1sRE/baoNA&#10;EH0v5B+WKeStrg2kDcZVTEDISwuN+YDBnarUnRV346Vf3y0U+jaHc500X0wvJhpdZ1nBcxSDIK6t&#10;7rhRcKvKpwMI55E19pZJwUoO8mzzkGKi7cwfNF19I0IIuwQVtN4PiZSubsmgi+xAHLhPOxr0AY6N&#10;1CPOIdz0chfHL9Jgx6GhxYHOLdVf17tRQOadv7F/3b+t62k4V2Upq6JUavu4FEcQnhb/L/5zX3SY&#10;H+/g95lwgcx+AAAA//8DAFBLAQItABQABgAIAAAAIQDb4fbL7gAAAIUBAAATAAAAAAAAAAAAAAAA&#10;AAAAAABbQ29udGVudF9UeXBlc10ueG1sUEsBAi0AFAAGAAgAAAAhAFr0LFu/AAAAFQEAAAsAAAAA&#10;AAAAAAAAAAAAHwEAAF9yZWxzLy5yZWxzUEsBAi0AFAAGAAgAAAAhAFjb3oXBAAAA3AAAAA8AAAAA&#10;AAAAAAAAAAAABwIAAGRycy9kb3ducmV2LnhtbFBLBQYAAAAAAwADALcAAAD1AgAAAAA=&#10;" filled="f" stroked="f" strokeweight="2.25pt">
                  <v:textbox inset="1pt,1pt,1pt,1pt">
                    <w:txbxContent>
                      <w:p w14:paraId="69C64A48" w14:textId="77777777" w:rsidR="00280E3F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771C9713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AFFE9" wp14:editId="24AA2B0F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9C685" id="Прямая соединительная линия 9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hhOyQIAAJY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4zFGjJRQo+bL7sPupvnRfN3doN3H5lfzvfnW3DY/m9vdJ7Dvdp/B&#10;1ovNXTt9gyActKwrGQBkyC6FViPesKvqOY/fSsR4mBG2pCan620F57g6wj4K0Y6sgNGifsET2ENW&#10;ihthN6koNSRIhjamftuufnSjUAyTvUHP9/0BRjGs+f2BwSfBIbQSUj2jvETamOAiZ1pcEpD1c6k0&#10;FRIctuhpxud5UZgGKRiqgW9v6DgmQvIiT/Sq3ifFchEWAq2J7jHztQcfbRN8xRKDllGSRK2tSF7s&#10;bTi9YBqPmrbdUwJvo8A085Claal3Y2ccjaKRZ3k9P7I8ZzazzuehZ/lzdziY9WdhOHPfa6KuF2R5&#10;klCmuR7a2/X+rX3ai7ZvzK7BO1XsY3QjH5A9Zno+HzhDrz+yhsNB3/L6kWNdjOahdR66vj+MLsKL&#10;6AHTyGQvH4dsJ6VmxVeKiqssqVGS6/r3B+Oei8GB50BXFj6MSLGEdyxWAiPB1ZtcZaZhdatpjKNa&#10;jxz9t7Xu0PdCHGqova4KbW5/pIKaH+pr7oFu/f0lWvBkeykO9wMuvwlqHyr9utz3wb7/nE5/Aw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P94YTskCAACW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7876EB" wp14:editId="569DC162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FB576" id="Прямая соединительная линия 9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PeyQ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JOJNYZKMVxCjZovuw+7m+ZH83V3g3Yfm1/N9+Zbc9v8bG53n8C+230G&#10;Wy82d+30DYJw0LKuZAiQEbsUWo1kw66q5zx5KxHjUYbZkpqcrrcVnOPpCOcoRDuyAkaL+gUnsAev&#10;FDfCblJRakiQDG1M/bZd/ehGoQQmvbHnjYOBhRJYG/YHBh+Hh9BKSPWM8hJpY2IVOdPi4hCvn0ul&#10;qeDwsEVPMz7Pi8I0SMFQDfC9keuaCMmLnOhVvU+K5SIqBFpj3WPmaw8+2ib4ihGDllFM4tZWOC/2&#10;NpxeMI1HTdvuKYG3UWCaecjStNS7sTuOgzjwbb83jG3fnc3s83nk28O5NxrM+rMomnnvNVHPD7Oc&#10;EMo010N7e/6/tU970faN2TV4p4pzjG7kA7LHTM/nA3fk9wN7NBr0bb8fu/ZFMI/s88gbDkfxRXQR&#10;P2Aam+zl45DtpNSs+EpRcZWRGpFc178/GPc8Cxx4DnRl4bMQLpbwjiVKWEhw9SZXmWlY3Woa46jW&#10;gav/ttYd+l6IQw2111Whze2PVFDzQ33NPdCtv79EC062l+JwP+Dym6D2odKvy30f7PvP6fQ3AA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BMi7PeyQIAAJY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70F80849" w14:textId="1A6A3E53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76F715" wp14:editId="2B48943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ED428" id="Прямая соединительная линия 9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72yQIAAJc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jAUaclNCj5sv2w/am+dF83d6g7cfmV/O9+dbcNj+b2+0nsO+2n8E2&#10;i83dfvoGQTjUsq5UCJARv5SmGsmaX1XPRfJWIS6inPAFtTldbyo4xzcR7lGIcVQFjOb1C5HCHrLU&#10;whZ2ncnSQELJ0Nr2b9P2j641SmDSH/n+aNjDKIE1vzOw7XVJeIitpNLPqCiRMca4YNxUl4Rk9Vxp&#10;w4WEhy1mmosZKwqrkIKjegfp2QglCpaaVbNPycU8KiRaESMy+9nMYOX+NimWPLVoOSVpvLc1YcXO&#10;htMLbvCo1e2OEnhrDaadhzStpt6NvFE8jIeBE3T6sRN406lzPosCpz/zB71pdxpFU/+9IeoHYc7S&#10;lHLD9aBvP/g3/exv2k6ZrcLbqrjH6LZ8QPaY6fms5w2C7tAZDHpdJ+jGnnMxnEXOeeT3+4P4IrqI&#10;HzCNbfbqcci2pTSsxFJTeZWnNUqZ6X+3N+r4GBx4D0As5sOIFAt4yBItMZJCv2E6t4o1WjMYR70e&#10;eubf97pF3xXi0EPjtV3Y5/anVNDzQ3/tRTDa392iuUg3l/JwQeD226D9S2Wel/s+2Pff08lvAA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0pTu9skCAACX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6F18EB5" wp14:editId="4863D578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4" name="Группа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9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1E5450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B3F0CB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18EB5" id="Группа 94" o:spid="_x0000_s1061" style="position:absolute;left:0;text-align:left;margin-left:-26pt;margin-top:12.65pt;width:125.35pt;height:12.3pt;z-index:251715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C+pQMAAMcMAAAOAAAAZHJzL2Uyb0RvYy54bWzsV1tu3DYU/S/QPRD8l/UYafSA5WBeMgq4&#10;TdC0C+BI1AOVSJXkWOMUAQJ0CdlId9AtJDvqJTVvJ0Bgo0U/PAYEPi4v7z2H95C+frXtWnRPhWw4&#10;S7F75WBEWc6LhlUp/vWXzIowkoqwgrSc0RQ/UIlf3Xz/3fXQJ9TjNW8LKhA4YTIZ+hTXSvWJbcu8&#10;ph2RV7ynDCZLLjqioCsquxBkAO9da3uOM7UHLope8JxKCaPLcRLfGP9lSXP1uiwlVahNMcSmzFeY&#10;71p/7ZtrklSC9HWT78IgT4iiIw2DTQ+ulkQRtBHNI1ddkwsueamuct7ZvCybnJocIBvXucjmVvBN&#10;b3KpkqHqDzABtBc4Pdlt/tP9G4GaIsWxjxEjHXD06ePnD5///PQ3/P2FYBgwGvoqAdNb0b/t34gx&#10;UWje8fw3CdP25bzuV6MxWg8/8gLcko3iBqNtKTrtArJHW0PFw4EKulUoh0E3iN3YDzDKYc4Npp67&#10;4yqvgdBHy/J6tV8Yw29cBufDMatskox7mjh3cemk4MzJI6zyebC+rUlPDVtSY7WHFXIYYf0ZDiNh&#10;VUuROyaj9wfDPaJyhBMxvqjBjs6E4ENNSQFxuZoEiP5kge5IIONp+EZRMP0aSiTphVS3lHdIN1Is&#10;IHLDHLm/k0pHcjTRRDKeNW0L4yRp2dkAGI4j1NTiuJokwDI0taXm29TJH7ETr6JV5Fu+N11ZvrNc&#10;WrNs4VvTzA2D5WS5WCzd9zoK10/qpigo05vua9b1v428nXqM1XaoWsnbptDudEhSVOtFK9A9Ac3I&#10;zM+gDzNHM/s8DAMJ5HKRkuv5ztyLrWwahZaf+YEVh05kOW48j6eOH/vL7Dylu4bR56eEhhR7URAG&#10;hrSTqC+S0/VxqJAzs65RIMtt06U4OhiRRJ/GFSsM04o07dg+wULH/2UsZlnghP4kssIwmFj+ZOVY&#10;8yhbWLOFO52Gq/livrqgd2WOjHw+HIaUk/N3Eu9uj2PIcGD3h9OUm66wUSnUdr01QunFoyLKZM2L&#10;ByhAwaFG4HKBaxAaNRfvMBrgSkmx/H1DBMWo/YHpIvZCQBup04447axPO4Tl4CrFCqOxuVDjvbXp&#10;RVPVsJNr6GV8BsJaNqYutSiMUUFKugP69l8JHejJY6EzwnWmW3AG/yWhi73IxegLd4kTuvAM0TfJ&#10;4yvhqGQvYvcidi9idyF2E/OAOsrK/1/szBsPXstG03cve/0cP+0bcTz+/3HzDwAAAP//AwBQSwME&#10;FAAGAAgAAAAhAGoFzxvhAAAACQEAAA8AAABkcnMvZG93bnJldi54bWxMj0Frg0AUhO+F/oflFXpL&#10;Vk1to/UZQmh7CoEmhdLbRl9U4r4Vd6Pm33dzao/DDDPfZKtJt2Kg3jaGEcJ5AIK4MGXDFcLX4X22&#10;BGGd4lK1hgnhShZW+f1dptLSjPxJw95VwpewTRVC7VyXSmmLmrSyc9MRe+9keq2cl30ly16Nvly3&#10;MgqCZ6lVw36hVh1tairO+4tG+BjVuF6Eb8P2fNpcfw7x7nsbEuLjw7R+BeFocn9huOF7dMg909Fc&#10;uLSiRZjFkf/iEKJ4AeIWSJYvII4IT0kCMs/k/wf5LwAAAP//AwBQSwECLQAUAAYACAAAACEAtoM4&#10;kv4AAADhAQAAEwAAAAAAAAAAAAAAAAAAAAAAW0NvbnRlbnRfVHlwZXNdLnhtbFBLAQItABQABgAI&#10;AAAAIQA4/SH/1gAAAJQBAAALAAAAAAAAAAAAAAAAAC8BAABfcmVscy8ucmVsc1BLAQItABQABgAI&#10;AAAAIQBtpfC+pQMAAMcMAAAOAAAAAAAAAAAAAAAAAC4CAABkcnMvZTJvRG9jLnhtbFBLAQItABQA&#10;BgAIAAAAIQBqBc8b4QAAAAkBAAAPAAAAAAAAAAAAAAAAAP8FAABkcnMvZG93bnJldi54bWxQSwUG&#10;AAAAAAQABADzAAAADQcAAAAA&#10;">
                <v:rect id="Rectangle 110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0sSwwAAANsAAAAPAAAAZHJzL2Rvd25yZXYueG1sRI/RasJA&#10;FETfC/7DcgXf6kYhrUbXEIVAX1qo8QMu2WsSzN4N2dUkfn23UOjjMDNnmH06mlY8qHeNZQWrZQSC&#10;uLS64UrBpchfNyCcR9bYWiYFEzlID7OXPSbaDvxNj7OvRICwS1BB7X2XSOnKmgy6pe2Ig3e1vUEf&#10;ZF9J3eMQ4KaV6yh6kwYbDgs1dnSqqbyd70YBmS9+Yvsef07TsTsVeS6LLFdqMR+zHQhPo/8P/7U/&#10;tIJtDL9fwg+Qhx8AAAD//wMAUEsBAi0AFAAGAAgAAAAhANvh9svuAAAAhQEAABMAAAAAAAAAAAAA&#10;AAAAAAAAAFtDb250ZW50X1R5cGVzXS54bWxQSwECLQAUAAYACAAAACEAWvQsW78AAAAVAQAACwAA&#10;AAAAAAAAAAAAAAAfAQAAX3JlbHMvLnJlbHNQSwECLQAUAAYACAAAACEAuO9LEsMAAADbAAAADwAA&#10;AAAAAAAAAAAAAAAHAgAAZHJzL2Rvd25yZXYueG1sUEsFBgAAAAADAAMAtwAAAPcCAAAAAA==&#10;" filled="f" stroked="f" strokeweight="2.25pt">
                  <v:textbox inset="1pt,1pt,1pt,1pt">
                    <w:txbxContent>
                      <w:p w14:paraId="151E5450" w14:textId="77777777" w:rsidR="00280E3F" w:rsidRPr="00273074" w:rsidRDefault="00280E3F" w:rsidP="00A73676"/>
                    </w:txbxContent>
                  </v:textbox>
                </v:rect>
                <v:rect id="Rectangle 111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VlwgAAANsAAAAPAAAAZHJzL2Rvd25yZXYueG1sRI/RisIw&#10;FETfF/yHcAXf1tQFda1NRYXCviho9wMuzbUtNjelyWq7X28EwcdhZs4wyaY3jbhR52rLCmbTCARx&#10;YXXNpYLfPPv8BuE8ssbGMikYyMEmHX0kGGt75xPdzr4UAcIuRgWV920spSsqMuimtiUO3sV2Bn2Q&#10;XSl1h/cAN438iqKFNFhzWKiwpX1FxfX8ZxSQOfI/Nsv5YRh27T7PMplvM6Um4367BuGp9+/wq/2j&#10;FawW8PwSfoBMHwAAAP//AwBQSwECLQAUAAYACAAAACEA2+H2y+4AAACFAQAAEwAAAAAAAAAAAAAA&#10;AAAAAAAAW0NvbnRlbnRfVHlwZXNdLnhtbFBLAQItABQABgAIAAAAIQBa9CxbvwAAABUBAAALAAAA&#10;AAAAAAAAAAAAAB8BAABfcmVscy8ucmVsc1BLAQItABQABgAIAAAAIQBIPdVlwgAAANsAAAAPAAAA&#10;AAAAAAAAAAAAAAcCAABkcnMvZG93bnJldi54bWxQSwUGAAAAAAMAAwC3AAAA9gIAAAAA&#10;" filled="f" stroked="f" strokeweight="2.25pt">
                  <v:textbox inset="1pt,1pt,1pt,1pt">
                    <w:txbxContent>
                      <w:p w14:paraId="43B3F0CB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FCAACC" wp14:editId="765C09D3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1E48E" id="Прямая соединительная линия 9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L7yQIAAJY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4z5GjJRQo+bL7sPupvnRfN3doN3H5lfzvfnW3DY/m9vdJ7Dvdp/B&#10;1ovNXTt9gyActKwrGQBkyC6FViPesKvqOY/fSsR4mBG2pCan620F57g6wj4K0Y6sgNGifsET2ENW&#10;ihthN6koNSRIhjamftuufnSjUAyTvUHP9/0BRjGs+f2BwSfBIbQSUj2jvETamOAiZ1pcEpD1c6k0&#10;FRIctuhpxud5UZgGKRiqgW9v6DgmQvIiT/Sq3ifFchEWAq2J7jHztQcfbRN8xRKDllGSRK2tSF7s&#10;bTi9YBqPmrbdUwJvo8A085Claal3Y2ccjaKRZ3k9P7I8ZzazzuehZ/lzdziY9WdhOHPfa6KuF2R5&#10;klCmuR7a2/X+rX3ai7ZvzK7BO1XsY3QjH5A9Zno+HzhDrz+yhsNB3/L6kWNdjOahdR66vj+MLsKL&#10;6AHTyGQvH4dsJ6VmxVeKiqssqVGS6/r3B+Oei8GB50BXFj6MSLGEdyxWAiPB1ZtcZaZhdatpjKNa&#10;jxz9t7Xu0PdCHGqova4KbW5/pIKaH+pr7oFu/f0lWvBkeykO9wMuvwlqHyr9utz3wb7/nE5/Aw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7RXL7yQIAAJY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7662C95C" w14:textId="721370B3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30FCF1" wp14:editId="04CE1BF6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92" name="Прямоугольник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C50EC" w14:textId="77777777" w:rsidR="00D66F2B" w:rsidRPr="00D92059" w:rsidRDefault="00280E3F" w:rsidP="00D66F2B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77B32019" w14:textId="0AC261BD" w:rsidR="00280E3F" w:rsidRPr="00D92059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0FCF1" id="Прямоугольник 92" o:spid="_x0000_s1064" style="position:absolute;left:0;text-align:left;margin-left:346.05pt;margin-top:8.9pt;width:146.4pt;height:1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7RFQMAAI0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U4CTDipIMcjb/f/3r/dvxnfH//2/jH+H78+/7N+G78c/wLgRJE&#10;bOhVCg9f9S+l4az6a1H+oBAXeUP4ga6lFENDSQU4faPvPnlgBAVP0X74RlTgj9xoYYN3rGVnDEJY&#10;0NHm6O6cI3rUqIRDP14mQQypLOEuCLwE9sYFSR9e91Lpr6jokNlkWEINWOvk9lrpSfVBxTjjomBt&#10;C+ckbfmTA7A5nVBbSNNrkgIS2BpNg8km+efES3bxLg6dMFjtnNDbbp11kYfOqvCj5XaxzfOt/4tB&#10;4Ydpw6qKcuP0oeD88N8l9FT6U6mcS06JllXGnIGk5GGftxLdEij4wn6n8MzU3KcwbPSAyzNKfhB6&#10;myBxilUcOWERLp0k8mLH85NNsvLCJNwWTyldM04/nxIaIK/xMlrapM1QPyPn2e9jciTtmIaZ0rIu&#10;w/FZiaSmIne8spnWhLXTfhYLg//TsVgXSy8KF7ETRcuFEy52nrOJi9xZ5/5qFe02+Wb3LL07WzLq&#10;88NhkzKrvxnek49HyFCwD8VpW8502dSt+rg/2i5f2IY0LbgX1R00oRTQI9BOMMNh0wj5E0YDzMMM&#10;qx9viKQYtV9z08hB5JkBOhfkXNjPBcJLMJVhjdG0zfU0dG96yQ4NePJterlYQ/PXzPblIyqgZASY&#10;eZbcaT6boTqXrdbjX+TqAwAAAP//AwBQSwMEFAAGAAgAAAAhAN3L2rHdAAAACQEAAA8AAABkcnMv&#10;ZG93bnJldi54bWxMj0FugzAQRfeVegdrKnXXmKCGBIqJ0kgsW6khB3DwFFDxGGEngZw+01W7HP2n&#10;P+/n28n24oKj7xwpWC4iEEi1Mx01Co5V+bIB4YMmo3tHqGBGD9vi8SHXmXFX+sLLITSCS8hnWkEb&#10;wpBJ6esWrfYLNyBx9u1GqwOfYyPNqK9cbnsZR1Eire6IP7R6wH2L9c/hbBWg/aSb7terj3l+H/ZV&#10;WcpqVyr1/DTt3kAEnMIfDL/6rA4FO53cmYwXvYIkjZeMcrDmCQykm9cUxEnBKk5AFrn8v6C4AwAA&#10;//8DAFBLAQItABQABgAIAAAAIQC2gziS/gAAAOEBAAATAAAAAAAAAAAAAAAAAAAAAABbQ29udGVu&#10;dF9UeXBlc10ueG1sUEsBAi0AFAAGAAgAAAAhADj9If/WAAAAlAEAAAsAAAAAAAAAAAAAAAAALwEA&#10;AF9yZWxzLy5yZWxzUEsBAi0AFAAGAAgAAAAhAM/cztEVAwAAjQYAAA4AAAAAAAAAAAAAAAAALgIA&#10;AGRycy9lMm9Eb2MueG1sUEsBAi0AFAAGAAgAAAAhAN3L2rHdAAAACQEAAA8AAAAAAAAAAAAAAAAA&#10;bwUAAGRycy9kb3ducmV2LnhtbFBLBQYAAAAABAAEAPMAAAB5BgAAAAA=&#10;" filled="f" stroked="f" strokeweight="2.25pt">
                <v:textbox inset="1pt,1pt,1pt,1pt">
                  <w:txbxContent>
                    <w:p w14:paraId="5E2C50EC" w14:textId="77777777" w:rsidR="00D66F2B" w:rsidRPr="00D92059" w:rsidRDefault="00280E3F" w:rsidP="00D66F2B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77B32019" w14:textId="0AC261BD" w:rsidR="00280E3F" w:rsidRPr="00D92059" w:rsidRDefault="00280E3F" w:rsidP="00A73676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D64A988" wp14:editId="260D7D12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9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75C2A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F13235" w14:textId="77777777" w:rsidR="00280E3F" w:rsidRPr="005D01E4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4A988" id="Группа 89" o:spid="_x0000_s1065" style="position:absolute;left:0;text-align:left;margin-left:-26pt;margin-top:12.5pt;width:125.35pt;height:12.4pt;z-index:2517166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PNnQMAAMcMAAAOAAAAZHJzL2Uyb0RvYy54bWzsV2tq7DYU/l/oHoT+O7Zn7PGDOJcZjx0K&#10;aXvpbRegseUHtSVX0sSTWwqFLqEb6Q66hXt31CN5XpmkUBJaKGQCRo+jo+98R+eTcv1u13fongrZ&#10;cpZg98rBiLKCly2rE/zD97kVYiQVYSXpOKMJfqASv7v58ovrcYjpjDe8K6lA4ITJeBwS3Cg1xLYt&#10;i4b2RF7xgTKYrLjoiYKuqO1SkBG89509c5yFPXJRDoIXVEoYXU+T+Mb4rypaqG+rSlKFugQDNmW+&#10;wnw3+mvfXJO4FmRo2mIPg7wARU9aBpseXa2JImgr2ieu+rYQXPJKXRW8t3lVtQU1MUA0rnMRza3g&#10;28HEUsdjPRxpAmoveHqx2+Kb+/cCtWWCwwgjRnrI0affP//6+bdPf8LfHwiGgaNxqGMwvRXDh+G9&#10;mAKF5h0vfpQwbV/O6349GaPN+DUvwS3ZKm442lWi1y4gerQzqXg4poLuFCpg0PUjN/J8jAqYc/3A&#10;C/e5KhpI6JNlRZMdFkbwm5bB+XDMKpvE054G5x6XDgrOnDzRKl9H64eGDNRkS2qu9rRGcOomWr+D&#10;w0hY3VHkuvOJVGN4YFROdCLG0wbs6FIIPjaUlIDL1faA/myB7khIxsv4DUN/8XcskXgQUt1S3iPd&#10;SLAA5CZz5P5OKo3kZKITyXjedh2Mk7hjjwbAcBqhphan1SSGLENTW+p8mzr5OXKiLMxCz/Jmi8zy&#10;nPXaWuapZy1yN/DX83Wart1fNArXi5u2LCnTmx5q1vX+WfL26jFV27FqJe/aUrvTkKSoN2kn0D0B&#10;zcjNz7APMycz+zEMQwnEchGSO/Oc1Syy8kUYWF7u+VYUOKHluNEqWjhe5K3zxyHdtYy+PiQ0JngW&#10;+oFvknaG+iI4XR/HCnlk1rcKZLlre9CFoxGJ9WnMWGkyrUjbTe0zLjT+57lY5r4TePPQCgJ/bnnz&#10;zLFWYZ5ay9RdLIJsla6yi/Rm5sjI19NhknJ2/s7w7vc4QYYDezicptx0hU1KoXabnRHK+exQvBte&#10;PkABCg41AmUO1yA0Gi4+YjTClZJg+dOWCIpR9xXTRTwLgG2kzjvivLM57xBWgKsEK4ymZqqme2s7&#10;iLZuYCfXpJfxJQhr1Zq61KIwoYKQ9vr2Xwmd+5zQeQeuQBH/baGLZiFgeOYucQIXniH6Jnl6JZyU&#10;7E3s3sTuTewuxe74Uvm/iJ1548Fr2Wj6/mWvn+PnfSOOp/8/bv4CAAD//wMAUEsDBBQABgAIAAAA&#10;IQDM/s2o4QAAAAkBAAAPAAAAZHJzL2Rvd25yZXYueG1sTI9Ba4NAEIXvhf6HZQq9Jau2tsa4hhDa&#10;nkKhSaHkNtGJStxZcTdq/n03p/b0GN7jzfey1aRbMVBvG8MKwnkAgrgwZcOVgu/9+ywBYR1yia1h&#10;UnAlC6v8/i7DtDQjf9Gwc5XwJWxTVFA716VS2qImjXZuOmLvnUyv0fmzr2TZ4+jLdSujIHiRGhv2&#10;H2rsaFNTcd5dtIKPEcf1U/g2bM+nzfWwjz9/tiEp9fgwrZcgHE3uLww3fI8OuWc6mguXVrQKZnHk&#10;tzgFUez1FlgkryCOCp4XCcg8k/8X5L8AAAD//wMAUEsBAi0AFAAGAAgAAAAhALaDOJL+AAAA4QEA&#10;ABMAAAAAAAAAAAAAAAAAAAAAAFtDb250ZW50X1R5cGVzXS54bWxQSwECLQAUAAYACAAAACEAOP0h&#10;/9YAAACUAQAACwAAAAAAAAAAAAAAAAAvAQAAX3JlbHMvLnJlbHNQSwECLQAUAAYACAAAACEAAP+T&#10;zZ0DAADHDAAADgAAAAAAAAAAAAAAAAAuAgAAZHJzL2Uyb0RvYy54bWxQSwECLQAUAAYACAAAACEA&#10;zP7NqOEAAAAJAQAADwAAAAAAAAAAAAAAAAD3BQAAZHJzL2Rvd25yZXYueG1sUEsFBgAAAAAEAAQA&#10;8wAAAAUHAAAAAA==&#10;">
                <v:rect id="Rectangle 11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OiKwAAAANsAAAAPAAAAZHJzL2Rvd25yZXYueG1sRE/NaoNA&#10;EL4X+g7LFHqrawtNE+MqVhByaSAxDzC4E5W4s+JuE83Tdw+BHj++/zSfzSCuNLnesoL3KAZB3Fjd&#10;c6vgVFdvaxDOI2scLJOChRzk2fNTiom2Nz7Q9ehbEULYJaig835MpHRNRwZdZEfiwJ3tZNAHOLVS&#10;T3gL4WaQH3G8kgZ7Dg0djlR21FyOv0YBmT3fcfj6/FmW77Gsq0rWRaXU68tcbEF4mv2/+OHeaQWb&#10;sD58CT9AZn8AAAD//wMAUEsBAi0AFAAGAAgAAAAhANvh9svuAAAAhQEAABMAAAAAAAAAAAAAAAAA&#10;AAAAAFtDb250ZW50X1R5cGVzXS54bWxQSwECLQAUAAYACAAAACEAWvQsW78AAAAVAQAACwAAAAAA&#10;AAAAAAAAAAAfAQAAX3JlbHMvLnJlbHNQSwECLQAUAAYACAAAACEAqJjoisAAAADbAAAADwAAAAAA&#10;AAAAAAAAAAAHAgAAZHJzL2Rvd25yZXYueG1sUEsFBgAAAAADAAMAtwAAAPQCAAAAAA==&#10;" filled="f" stroked="f" strokeweight="2.25pt">
                  <v:textbox inset="1pt,1pt,1pt,1pt">
                    <w:txbxContent>
                      <w:p w14:paraId="07975C2A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E0RwgAAANsAAAAPAAAAZHJzL2Rvd25yZXYueG1sRI/RisIw&#10;FETfhf2HcBd809SFVbc2FVco+KKg9QMuzd222NyUJqutX28EwcdhZs4wybo3jbhS52rLCmbTCARx&#10;YXXNpYJznk2WIJxH1thYJgUDOVinH6MEY21vfKTryZciQNjFqKDyvo2ldEVFBt3UtsTB+7OdQR9k&#10;V0rd4S3ATSO/omguDdYcFipsaVtRcTn9GwVkDnzHZvG9H4bfdptnmcw3mVLjz36zAuGp9+/wq73T&#10;Cn5m8PwSfoBMHwAAAP//AwBQSwECLQAUAAYACAAAACEA2+H2y+4AAACFAQAAEwAAAAAAAAAAAAAA&#10;AAAAAAAAW0NvbnRlbnRfVHlwZXNdLnhtbFBLAQItABQABgAIAAAAIQBa9CxbvwAAABUBAAALAAAA&#10;AAAAAAAAAAAAAB8BAABfcmVscy8ucmVsc1BLAQItABQABgAIAAAAIQDH1E0RwgAAANsAAAAPAAAA&#10;AAAAAAAAAAAAAAcCAABkcnMvZG93bnJldi54bWxQSwUGAAAAAAMAAwC3AAAA9gIAAAAA&#10;" filled="f" stroked="f" strokeweight="2.25pt">
                  <v:textbox inset="1pt,1pt,1pt,1pt">
                    <w:txbxContent>
                      <w:p w14:paraId="19F13235" w14:textId="77777777" w:rsidR="00280E3F" w:rsidRPr="005D01E4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C8832D" wp14:editId="6BD023F5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0BFA5" id="Прямая соединительная линия 8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8nyAIAAJYFAAAOAAAAZHJzL2Uyb0RvYy54bWysVNFu0zAUfUfiH6y8Z0naNO2itdOWprwM&#10;mLQhnt3YaSISO7LdphVCGjwj7RP4BR5AmjTgG9I/4tpNwzpeEFoiWffavsfnnnvtk9N1WaAVFTLn&#10;bGx5R66FKEs4ydlibL25ntkjC0mFGcEFZ3Rsbai0TifPn53UVUh7POMFoQIBCJNhXY2tTKkqdByZ&#10;ZLTE8ohXlMFiykWJFbhi4RCBa0AvC6fnuoFTc0EqwRMqJcxOd4vWxOCnKU3U6zSVVKFibAE3ZUZh&#10;xrkenckJDhcCV1metDTwf7Aocc7g0A5qihVGS5H/BVXmieCSp+oo4aXD0zRPqMkBsvHcR9lcZbii&#10;JhcQR1adTPLpYJNXq0uBcjK2RlAphkuoUfNle7O9bX40X7e3aPux+dV8b741d83P5m77Cez77Wew&#10;9WJz307fIggHLetKhgAZsUuh1UjW7Kq64Mk7iRiPMswW1OR0vangHE9HOAch2pEVMJrXLzmBPXip&#10;uBF2nYpSQ4JkaG3qt+nqR9cKJTDZG/SCIBhYKIG1oD8w+Djch1ZCqheUl0gbY6vImRYXh3h1IZWm&#10;gsP9Fj3N+CwvCtMgBUM18O0NXddESF7kRK/qfVIs5lEh0ArrHjNfe/DBNsGXjBi0jGISt7bCebGz&#10;4fSCaTxq2nZHCby1AtPMQ5ampd4fu8fxKB75tt8LYtt3p1P7bBb5djDzhoNpfxpFU++DJur5YZYT&#10;Qpnmum9vz/+39mkv2q4xuwbvVHEO0Y18QPaQ6dls4A79/sgeDgd92+/Hrn0+mkX2WeQFwTA+j87j&#10;R0xjk718GrKdlJoVXyoqrjJSI5Lr+vcHxz3PAgeeA11Z+CyEiwW8Y4kSFhJcvc1VZhpWt5rGOKj1&#10;yNV/W+sOfSfEvoba66rQ5vZHKqj5vr7mHujW312iOSebS7G/H3D5TVD7UOnX5aEP9sPndPIbAAD/&#10;/wMAUEsDBBQABgAIAAAAIQDecDaQ3wAAAAkBAAAPAAAAZHJzL2Rvd25yZXYueG1sTI9NT8MwDIbv&#10;SPyHyEjctnRbC1VpOiHQNIG4bEPi6jWmKTRJ12Rb+fd4J7j549Hrx+VytJ040RBa7xTMpgkIcrXX&#10;rWsUvO9WkxxEiOg0dt6Rgh8KsKyur0ostD+7DZ22sREc4kKBCkyMfSFlqA1ZDFPfk+Pdpx8sRm6H&#10;RuoBzxxuOzlPkjtpsXV8wWBPT4bq7+3RKsDn9SZ+5PPX+/bFvH3tVoe1yQ9K3d6Mjw8gIo3xD4aL&#10;PqtDxU57f3Q6iE7BJFtkjCrIZikIBhZpysX+MshAVqX8/0H1CwAA//8DAFBLAQItABQABgAIAAAA&#10;IQC2gziS/gAAAOEBAAATAAAAAAAAAAAAAAAAAAAAAABbQ29udGVudF9UeXBlc10ueG1sUEsBAi0A&#10;FAAGAAgAAAAhADj9If/WAAAAlAEAAAsAAAAAAAAAAAAAAAAALwEAAF9yZWxzLy5yZWxzUEsBAi0A&#10;FAAGAAgAAAAhAE2SnyfIAgAAlgUAAA4AAAAAAAAAAAAAAAAALgIAAGRycy9lMm9Eb2MueG1sUEsB&#10;Ai0AFAAGAAgAAAAhAN5wNpD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5D14BC" wp14:editId="7DEC4062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ED1C5" id="Прямая соединительная линия 8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DIyQ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Z4NMSIkRJq1HzZ3mxvmx/N1+0t2n5sfjXfm2/NXfOzudt+Avt++xls&#10;vdjct9O3CMJBy7qSAUCG7FJoNeI1u6ouePxOIsbDjLAFNTldbyo4x9UR9kGIdmQFjOb1S57AHrJU&#10;3Ai7TkWpIUEytDb123T1o2uFYpjsDXq+7w8wimHN7w8MPgn2oZWQ6gXlJdLGGBc50+KSgKwupNJU&#10;SLDfoqcZn+VFYRqkYKgGvr2h45gIyYs80at6nxSLeVgItCK6x8zXHnywTfAlSwxaRkkStbYiebGz&#10;4fSCaTxq2nZHCby1AtPMQ5ampd4fO8fRKBp5ltfzI8tzplPrbBZ6lj9zh4NpfxqGU/eDJup6QZYn&#10;CWWa6769Xe/f2qe9aLvG7Bq8U8U+RDfyAdlDpmezgTP0+iNrOBz0La8fOdb5aBZaZ6Hr+8PoPDyP&#10;HjGNTPbyach2UmpWfKmouMqSGiW5rn9/cNxzMTjwHOjKwocRKRbwjsVKYCS4epurzDSsbjWNcVDr&#10;kaP/ttYd+k6IfQ2111Whze2PVFDzfX3NPdCtv7tEc55sLsX+fsDlN0HtQ6Vfl4c+2A+f08lvAA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BrREDIyQIAAJY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5BFD6017" w14:textId="11080A92" w:rsidR="00A73676" w:rsidRPr="0064030E" w:rsidRDefault="00A73676" w:rsidP="00A73676">
      <w:pPr>
        <w:spacing w:line="360" w:lineRule="auto"/>
        <w:ind w:firstLine="708"/>
        <w:rPr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517A06" wp14:editId="3EA77733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165" name="Прямоугольник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E208D" id="Прямоугольник 165" o:spid="_x0000_s1026" style="position:absolute;margin-left:-27pt;margin-top:-45pt;width:522pt;height:79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+pGwMAAEwGAAAOAAAAZHJzL2Uyb0RvYy54bWysVduK2zAQfS/0H4TevbYTx0nMOkvWSUqh&#10;l4Vt6bNiy7GoLbmSss62FAp9LfQT+hF9Kb3sNzh/1JFy2WT3pZR1wGgsaWbOmTOT07NVVaIrKhUT&#10;PMb+iYcR5anIGF/E+PWrmTPASGnCM1IKTmN8TRU+Gz1+dNrUEe2IQpQZlQiccBU1dYwLrevIdVVa&#10;0IqoE1FTDpu5kBXRYMqFm0nSgPeqdDueF7qNkFktRUqVgq+TzSYeWf95TlP9Ms8V1aiMMeSm7Vva&#10;99y83dEpiRaS1AVLt2mQ/8iiIoxD0L2rCdEELSW756piqRRK5PokFZUr8pyl1GIANL53B81lQWpq&#10;sQA5qt7TpB7Obfri6kIilkHtwh5GnFRQpPbb+tP6a/u7vVl/br+3N+2v9Zf2T/uj/YnMKeCsqVUE&#10;Vy/rC2lQq/qZSN8qxEVSEL6gYylFU1CSQaa+Oe8eXTCGgqto3jwXGQQkSy0sfatcVsYhEINWtkrX&#10;+yrRlUYpfAzDzjDwoJgp7PmeN+iHvi2kS6Ld/Voq/YSKCplFjCXowPonV8+UNvmQaHfEhONixsrS&#10;aqHkqAG3nT5EsNBEyTKzaw25mCelRFfEyMk+Fh0wcHisYhpEXbIqxoP9IRIZQqY8s2E0YeVmDamU&#10;3DinVq6b/MBaaVja74DbSunD0BtOB9NB4ASdcOoE3mTijGdJ4IQzv9+bdCdJMvE/mqz9ICpYllFu&#10;Et/J2g/+TTbbBtsIci/sI4DqkIeZfe7z4B6nYUkHVMeQxrOe1w+6A6ff73WdoDv1nPPBLHHGiR+G&#10;/el5cj69A2lqaVIPg2rPuclKLKFsl0XWoIwZ1XR7w46PwYB5YfQAD0akXMCgS7XESAr9hunCdqlR&#10;qfFxxMzAM78tM3vvGyJ2xTbWvlxbbLdUgTh2QrAtZLpm031zkV1DB0EOJrQZwbAohHyPUQPjLMbq&#10;3ZJIilH5lEMXDv0gMPPPGkGv3wFDHu7MD3cIT8FVjDXgtctEb2bmspZsUUAk36LlYgydmzPbUqar&#10;N1lB/saAkWWRbMermYmHtj11+ycw+gs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Aigz6k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 w:rsidRPr="00A73676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Паперові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журнали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громіздкі</w:t>
      </w:r>
      <w:proofErr w:type="spellEnd"/>
      <w:r w:rsidRPr="0064030E">
        <w:rPr>
          <w:sz w:val="28"/>
          <w:szCs w:val="28"/>
        </w:rPr>
        <w:t xml:space="preserve">, не </w:t>
      </w:r>
      <w:proofErr w:type="spellStart"/>
      <w:r w:rsidRPr="0064030E">
        <w:rPr>
          <w:sz w:val="28"/>
          <w:szCs w:val="28"/>
        </w:rPr>
        <w:t>довговічні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втратити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зіпсувати</w:t>
      </w:r>
      <w:proofErr w:type="spellEnd"/>
      <w:r w:rsidRPr="0064030E">
        <w:rPr>
          <w:sz w:val="28"/>
          <w:szCs w:val="28"/>
        </w:rPr>
        <w:t xml:space="preserve">. Для того </w:t>
      </w:r>
      <w:proofErr w:type="spellStart"/>
      <w:r w:rsidRPr="0064030E">
        <w:rPr>
          <w:sz w:val="28"/>
          <w:szCs w:val="28"/>
        </w:rPr>
        <w:t>щоб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відмітити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як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фізично</w:t>
      </w:r>
      <w:proofErr w:type="spellEnd"/>
      <w:r w:rsidRPr="0064030E">
        <w:rPr>
          <w:sz w:val="28"/>
          <w:szCs w:val="28"/>
        </w:rPr>
        <w:t xml:space="preserve"> принести журнал на </w:t>
      </w:r>
      <w:proofErr w:type="spellStart"/>
      <w:r w:rsidRPr="0064030E">
        <w:rPr>
          <w:sz w:val="28"/>
          <w:szCs w:val="28"/>
        </w:rPr>
        <w:t>лекцію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 доступу до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 xml:space="preserve"> в один момент часу </w:t>
      </w:r>
      <w:proofErr w:type="spellStart"/>
      <w:r w:rsidRPr="0064030E">
        <w:rPr>
          <w:sz w:val="28"/>
          <w:szCs w:val="28"/>
        </w:rPr>
        <w:t>різними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користувачами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до журналу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данй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ий</w:t>
      </w:r>
      <w:proofErr w:type="spellEnd"/>
      <w:r w:rsidRPr="0064030E">
        <w:rPr>
          <w:sz w:val="28"/>
          <w:szCs w:val="28"/>
        </w:rPr>
        <w:t xml:space="preserve"> момент </w:t>
      </w:r>
      <w:proofErr w:type="spellStart"/>
      <w:r w:rsidRPr="0064030E">
        <w:rPr>
          <w:sz w:val="28"/>
          <w:szCs w:val="28"/>
        </w:rPr>
        <w:t>теж</w:t>
      </w:r>
      <w:proofErr w:type="spellEnd"/>
      <w:r w:rsidRPr="0064030E">
        <w:rPr>
          <w:sz w:val="28"/>
          <w:szCs w:val="28"/>
        </w:rPr>
        <w:t xml:space="preserve"> є актуальною проблемою, </w:t>
      </w:r>
      <w:proofErr w:type="spellStart"/>
      <w:r w:rsidRPr="0064030E">
        <w:rPr>
          <w:sz w:val="28"/>
          <w:szCs w:val="28"/>
        </w:rPr>
        <w:t>наразі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не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вносити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дані</w:t>
      </w:r>
      <w:proofErr w:type="spellEnd"/>
      <w:r w:rsidRPr="0064030E">
        <w:rPr>
          <w:sz w:val="28"/>
          <w:szCs w:val="28"/>
        </w:rPr>
        <w:t xml:space="preserve">. Система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ННІНО дозволить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користуватись</w:t>
      </w:r>
      <w:proofErr w:type="spellEnd"/>
      <w:r w:rsidRPr="0064030E">
        <w:rPr>
          <w:sz w:val="28"/>
          <w:szCs w:val="28"/>
        </w:rPr>
        <w:t xml:space="preserve"> журналами з </w:t>
      </w:r>
      <w:proofErr w:type="spellStart"/>
      <w:r w:rsidRPr="0064030E">
        <w:rPr>
          <w:sz w:val="28"/>
          <w:szCs w:val="28"/>
        </w:rPr>
        <w:t>різних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пристроїв</w:t>
      </w:r>
      <w:proofErr w:type="spellEnd"/>
      <w:r w:rsidRPr="0064030E">
        <w:rPr>
          <w:sz w:val="28"/>
          <w:szCs w:val="28"/>
        </w:rPr>
        <w:t xml:space="preserve"> в один момент часу.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позитивно </w:t>
      </w:r>
      <w:proofErr w:type="spellStart"/>
      <w:r w:rsidRPr="0064030E">
        <w:rPr>
          <w:sz w:val="28"/>
          <w:szCs w:val="28"/>
        </w:rPr>
        <w:t>скажеться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продуктивності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закладу. </w:t>
      </w:r>
    </w:p>
    <w:p w14:paraId="225C3B1B" w14:textId="213680D0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r w:rsidRPr="004F687D">
        <w:rPr>
          <w:sz w:val="28"/>
          <w:szCs w:val="28"/>
          <w:lang w:val="uk-UA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студентів,  дозволяє зберегти студенів, не виключати їх з університету.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високим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рівнем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предметної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області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стають</w:t>
      </w:r>
      <w:proofErr w:type="spellEnd"/>
      <w:r w:rsidRPr="0064030E">
        <w:rPr>
          <w:sz w:val="28"/>
          <w:szCs w:val="28"/>
        </w:rPr>
        <w:t xml:space="preserve"> конкурентно </w:t>
      </w:r>
      <w:proofErr w:type="spellStart"/>
      <w:r w:rsidRPr="0064030E">
        <w:rPr>
          <w:sz w:val="28"/>
          <w:szCs w:val="28"/>
        </w:rPr>
        <w:t>спроможними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підвищує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рівень</w:t>
      </w:r>
      <w:proofErr w:type="spellEnd"/>
      <w:r w:rsidRPr="0064030E">
        <w:rPr>
          <w:sz w:val="28"/>
          <w:szCs w:val="28"/>
        </w:rPr>
        <w:t xml:space="preserve"> авторитету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перспективи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розвитку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закладу,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колективу</w:t>
      </w:r>
      <w:proofErr w:type="spellEnd"/>
      <w:r w:rsidRPr="0064030E">
        <w:rPr>
          <w:sz w:val="28"/>
          <w:szCs w:val="28"/>
        </w:rPr>
        <w:t xml:space="preserve">, та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там </w:t>
      </w:r>
      <w:proofErr w:type="spellStart"/>
      <w:r w:rsidRPr="0064030E">
        <w:rPr>
          <w:sz w:val="28"/>
          <w:szCs w:val="28"/>
        </w:rPr>
        <w:t>навчаються</w:t>
      </w:r>
      <w:proofErr w:type="spellEnd"/>
      <w:r w:rsidRPr="0064030E">
        <w:rPr>
          <w:sz w:val="28"/>
          <w:szCs w:val="28"/>
        </w:rPr>
        <w:t>.</w:t>
      </w:r>
    </w:p>
    <w:p w14:paraId="7710CB93" w14:textId="67679D80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час не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тих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дают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аналог. </w:t>
      </w:r>
      <w:proofErr w:type="spellStart"/>
      <w:r>
        <w:rPr>
          <w:sz w:val="28"/>
          <w:szCs w:val="28"/>
        </w:rPr>
        <w:t>Паперові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сильно </w:t>
      </w:r>
      <w:proofErr w:type="spellStart"/>
      <w:r>
        <w:rPr>
          <w:sz w:val="28"/>
          <w:szCs w:val="28"/>
        </w:rPr>
        <w:t>обмежені</w:t>
      </w:r>
      <w:proofErr w:type="spellEnd"/>
      <w:r>
        <w:rPr>
          <w:sz w:val="28"/>
          <w:szCs w:val="28"/>
        </w:rPr>
        <w:t xml:space="preserve"> простором, на 1-2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обєктино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вміститься</w:t>
      </w:r>
      <w:proofErr w:type="spellEnd"/>
      <w:r>
        <w:rPr>
          <w:sz w:val="28"/>
          <w:szCs w:val="28"/>
        </w:rPr>
        <w:t xml:space="preserve"> вся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яка, </w:t>
      </w:r>
      <w:proofErr w:type="spellStart"/>
      <w:r>
        <w:rPr>
          <w:sz w:val="28"/>
          <w:szCs w:val="28"/>
        </w:rPr>
        <w:t>теоритично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повязаних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підвищенням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>.</w:t>
      </w:r>
    </w:p>
    <w:p w14:paraId="0D1238D4" w14:textId="0F1AE420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15AE6191" w14:textId="5DE1A528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3489D330" w14:textId="77777777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6C29049A" w14:textId="77777777" w:rsidR="00A73676" w:rsidRDefault="00A73676" w:rsidP="00A73676">
      <w:pPr>
        <w:jc w:val="both"/>
        <w:rPr>
          <w:lang w:val="uk-UA"/>
        </w:rPr>
      </w:pPr>
    </w:p>
    <w:p w14:paraId="3A028027" w14:textId="77777777" w:rsidR="00A73676" w:rsidRDefault="00A73676" w:rsidP="00A73676">
      <w:pPr>
        <w:jc w:val="both"/>
        <w:rPr>
          <w:lang w:val="uk-UA"/>
        </w:rPr>
      </w:pPr>
    </w:p>
    <w:p w14:paraId="1C6100E6" w14:textId="08DE7A61" w:rsidR="00A73676" w:rsidRDefault="00A73676" w:rsidP="00A73676">
      <w:pPr>
        <w:jc w:val="both"/>
      </w:pPr>
    </w:p>
    <w:p w14:paraId="3DC68FC4" w14:textId="77777777" w:rsidR="00A73676" w:rsidRDefault="00A73676" w:rsidP="00A73676">
      <w:pPr>
        <w:jc w:val="both"/>
        <w:rPr>
          <w:lang w:val="uk-UA"/>
        </w:rPr>
      </w:pPr>
    </w:p>
    <w:p w14:paraId="506C481A" w14:textId="70BDEC69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C2F792" wp14:editId="27CFFA31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77AD7" id="Прямая соединительная линия 1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ZVyAIAAJk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CuHzqI4xJEar5sP2xvmh/N1+0N2n5sfjXfm2/NbfOzud1+Avtu+xls&#10;s9jc7advkImHataVigA05pfS1CNd86vquUjfKsRFnGO+oDar600FBwUmwjsKMY6qgNO8fiEI7MFL&#10;LWxp15ksDSQUDa2tgptWQbrWKIXJoDMAlVNYCEJ/NPCtwB6ODrGVVPoZFSUyxtgpGDf1xRFePVfa&#10;cMHRYYuZ5mLGisL2SMFRvcP3bYQSBSNm1exTcjGPC4lW2LSZ/WxmsHJ/mxRLTixaTjFJ9rbGrNjZ&#10;cHrBDR61nbujBN5ag2nnIU3bVe9G/igZJsPQDTv9xA396dQ9n8Wh258Fg960O43jafDeEA3CKGeE&#10;UG64Hjo8CP+tg/Z3bdebbY+3VfGO0W35gOwx0/NZzx+E3aE7GPS6bthNfPdiOIvd8zjo9wfJRXyR&#10;PGCa2OzV45BtS2lYiaWm8ionNSLM6N/tjTqBAw68CNA55nMQLhbwlKVaOkgK/Ybp3Has6TWDcaT1&#10;0Df/XusWfVeIg4bGa1XY5/anVKD5QV97EUzv727RXJDNpTxcELj/Nmj/VpkH5r4P9v0XdfIb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Bb3FZV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A06924" wp14:editId="2D61A2A5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2AA86" id="Прямая соединительная линия 16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+v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fh8jRkooUvNle7O9bX40X7e3aPux+dV8b741d83P5m77Cez77Wew&#10;9WJz307fIh0PataVDAA0ZJdC6xGv2VV1weN3EjEeZoQtqMnqelPBQa6OsA9CtCMr4DSvX/IE9pCl&#10;4kbadSpKDQmiobWp4KarIF0rFMOk77sj3xlgFMOa3x8YfBLsQysh1QvKS6SNMS5ypuUlAVldSKWp&#10;kGC/RU8zPsuLwrRIwVANfHtDxzERkhd5olf1PikW87AQaEV0l5mvPfhgm+BLlhi0jJIkam1F8mJn&#10;w+kF03jUNO6OEnhrBaaZhyxNU70/do6jUTTyLK/nR5bnTKfW2Sz0LH/mDgfT/jQMp+4HTdT1gixP&#10;Eso0132Du96/NVB71Xat2bV4p4p9iG7kA7KHTM9mA2fo9UfWcDjoW14/cqzz0Sy0zkLX94fReXge&#10;PWIamezl05DtpNSs+FJRcZUlNUpyXf/+4LjnYnDgQdCVhQ8jUizgJYuVwEhw9TZXmWlY3Woa46DW&#10;I0f/ba079J0Q+xpqr6tCm9sfqaDm+/qae6Bbf3eJ5jzZXIr9/YDrb4Lap0q/Lw99sB8+qJPfAA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AAV1+v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6516F166" w14:textId="3D7F4CC9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EE6065" wp14:editId="33722842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162" name="Прямоугольник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8D62E9" w14:textId="542275E4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E6065" id="Прямоугольник 162" o:spid="_x0000_s1068" style="position:absolute;left:0;text-align:left;margin-left:3.9pt;margin-top:6.15pt;width:146.4pt;height:24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YuGAMAAI8GAAAOAAAAZHJzL2Uyb0RvYy54bWysVc2O2zYQvgfoOxC8a/VjyZKF1Qa2bBUF&#10;tkmANA9AS5RFVCJVkrvyJghQINcAeYQ8RC9F2+QZtG+UIe31ajc5FE11IDjkcOabmW9G50/3XYuu&#10;qVRM8Az7Zx5GlJeiYnyX4Ve/FE6CkdKEV6QVnGb4hir89OKHJ+dDn9JANKKtqERghKt06DPcaN2n&#10;rqvKhnZEnYmecrisheyIBlHu3EqSAax3rRt43twdhKx6KUqqFJyuD5f4wtqva1rq53WtqEZthgGb&#10;tqu069as7sU5SXeS9A0rjzDIf0DREcbB6cnUmmiCriT7ylTHSimUqPVZKTpX1DUrqY0BovG9R9G8&#10;bEhPbSyQHNWf0qT+P7Pls+sXErEKajcPMOKkgyKNH29/v/0w/jN+vn03/jF+Hv++fT9+Gv8c/0JG&#10;C3I29CqFpy/7F9JErfpLUf6qEBd5Q/iOLqUUQ0NJBUh9o+8+eGAEBU/RdvhZVOCQXGlh07evZWcM&#10;QmLQ3lbp5lQluteohEM/iRZBAsUs4W7mReEssi5Ieve6l0r/SEWHzCbDElhgrZPrS6UNGpLeqRhn&#10;XBSsbS0TWv7gABQPJ9RS6fCapIAEtkbTYLJlfrPwFptkk4ROGMw3Tuit186yyENnXvhxtJ6t83zt&#10;vzUo/DBtWFVRbpzeUc4P/11Jj+Q/kOVEOiVaVhlzBpKSu23eSnRNgPKF/Y7pmai5D2HYlEAsj0Ly&#10;g9BbBQunmCexExZh5CxiL3E8f7FazL1wEa6LhyFdMk6/PyQ0ZDhIojiyRZugfhScZ7+vgyNpxzRM&#10;lZZ1GU5OSiQ1jNzwylZaE9Ye9pNcGPzfzsWyiLw4nCVOHEczJ5xtPGeVFLmzzP35PN6s8tXmUXk3&#10;ljLq+9NhizLh3wTv0cc9ZCDsHTlty5kuO3Sr3m/3ts9nocmYacGtqG6gCaWAHoF2gikOm0bI1xgN&#10;MBEzrH67IpJi1P7ETSMHsWdG6FSQU2E7FQgvwVSGNUaHba4PY/eql2zXgCfflpeLJTR/zWxf3qOC&#10;kIwAU88Gd5zQZqxOZat1/x+5+AI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QyeGLh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1E8D62E9" w14:textId="542275E4" w:rsidR="00280E3F" w:rsidRDefault="00280E3F" w:rsidP="00A73676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4E620" wp14:editId="723C3C0C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161" name="Прямоугольник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C7F29" w14:textId="77777777" w:rsidR="00280E3F" w:rsidRPr="00E72BF9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4E620" id="Прямоугольник 161" o:spid="_x0000_s1069" style="position:absolute;left:0;text-align:left;margin-left:175.55pt;margin-top:8.75pt;width:317.3pt;height:18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5HFQMAAI8GAAAOAAAAZHJzL2Uyb0RvYy54bWysVcGO2zYQvQfoPxC8ayXZsiQLqw1s2SoK&#10;bJMAaT6AliiLqESqJHflTRCgQK4B8gn5iF6Ktsk3aP8oQ8rr1W5yKJrqIHCo4fC9mTej86eHtkHX&#10;VComeIr9Mw8jygtRMr5P8atfcifGSGnCS9IITlN8QxV+evHDk/O+S+hM1KIpqUQQhKuk71Jca90l&#10;rquKmrZEnYmOcvhYCdkSDabcu6UkPURvG3fmeaHbC1l2UhRUKdjdjB/xhY1fVbTQz6tKUY2aFAM2&#10;bd/Svnfm7V6ck2QvSVez4giD/AcULWEcLj2F2hBN0JVkX4VqWSGFEpU+K0TriqpiBbUcgI3vPWLz&#10;siYdtVwgOao7pUn9f2GLZ9cvJGIl1C70MeKkhSINH29/v/0w/DN8vn03/DF8Hv6+fT98Gv4c/kLG&#10;C3LWdyqBoy+7F9KwVt2lKH5ViIusJnxPV1KKvqakBKTW331wwBgKjqJd/7Mo4UJypYVN36GSrQkI&#10;iUEHW6WbU5XoQaMCNgNvtox8KGYB32aBF4YLA8klyd3pTir9IxUtMosUS1CBjU6uL5UeXe9czGVc&#10;5KxprBIa/mADYo471EppPE0SQAJL42kw2TK/WXrLbbyNAyeYhVsn8DYbZ5VngRPmfrTYzDdZtvHf&#10;GhR+kNSsLCk3l95Jzg/+XUmP4h/FchKdEg0rTTgDScn9LmskuiYg+dw+x/RM3NyHMGz2gMsjSj5k&#10;dz1bOnkYR06QBwtnGXmx4/nL9TL0gmWwyR9SumScfj8l1ENd40W0sEWboH5EzrPP1+RI0jINU6Vh&#10;bYrjkxNJjCK3vLSV1oQ143qSC4P/27lY5QsvCuaxE0WLuRPMt56zjvPMWWV+GEbbdbbePirv1kpG&#10;fX86bFEm+pvgPd5xDxkEeydO23Kmy8Zu1Yfdwfb53HaLacGdKG+gCaWAHoF2gikOi1rI1xj1MBFT&#10;rH67IpJi1PzETSPPIs+M0Kkhp8ZuahBeQKgUa4zGZabHsXvVSbav4SbflpeLFTR/xWxf3qMCSsaA&#10;qWfJHSe0GatT23rd/0cuvg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+ezkcVAwAAjw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0A8C7F29" w14:textId="77777777" w:rsidR="00280E3F" w:rsidRPr="00E72BF9" w:rsidRDefault="00280E3F" w:rsidP="00A73676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3C37BBBC" w14:textId="77777777" w:rsidR="00A73676" w:rsidRDefault="00A73676" w:rsidP="00A73676">
      <w:pPr>
        <w:jc w:val="both"/>
      </w:pPr>
    </w:p>
    <w:p w14:paraId="4129E16E" w14:textId="3E2CD409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2D0E86" wp14:editId="301C065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160" name="Прямоугольник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69C4F1" w14:textId="77777777" w:rsidR="00280E3F" w:rsidRDefault="00280E3F" w:rsidP="00A73676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D0E86" id="Прямоугольник 160" o:spid="_x0000_s1070" style="position:absolute;left:0;text-align:left;margin-left:431.75pt;margin-top:12pt;width:60.7pt;height:12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B6GAMAAI4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SahdCfjhpoUjDP/ev7t8MH4fP938Pb4fPw4f718On4d3wHhkv&#10;yFnfqQSuXndX0rBW3aUoflOIi6wmfEsXUoq+pqQEpL7xd08uGEPBVbTpn4sSHiQ3Wtj07SrZmoCQ&#10;GLSzVbo7VInuNCpgM4q8eA5YCzjyZ+HEt4hckuwvd1Lpn6hokVmkWIIIbHBye6m0AUOSvYt5i4uc&#10;NY0VQsNPNsBx3KFWSeNtkgAQWBpPA8lW+c+5N1/H6zhwgkm4dgJvtXIWeRY4Ye5Hs9V0lWUr/y+D&#10;wg+SmpUl5ebRveL84N9V9EH7o1YOmlOiYaUJZyApud1kjUS3BBSf258tAJw8urmnMGxKgMsTSv4k&#10;8JaTuZOHceQEeTBz5pB6x/Pny3noBfNglZ9SumScfj8l1Kd4Es+imS3aEeon5Dz7+5ocSVqmYag0&#10;rE1xfHAiiRHkmpe20pqwZlwf5cLg/3YuFvnMi4Jp7ETRbOoE07XnLOM8cxaZH4bRepkt10/Ku7aS&#10;Ud+fDluUI/0d4X144xEyCHYvTttxpsnGZtW7zc62+TTc9+9GlHfQg1JAj0A7wRCHRS3kHxj1MBBT&#10;rH6/IZJi1PzMTR9PIs9M0GNDHhubY4PwAkKlWGM0LjM9Tt2bTrJtDS/5trxcLKD3K2b70syFERVQ&#10;MgYMPUvuYUCbqXpsW6/Hv5GLLwAAAP//AwBQSwMEFAAGAAgAAAAhAIfR5KjeAAAACQEAAA8AAABk&#10;cnMvZG93bnJldi54bWxMj9FOg0AQRd9N/IfNmPhmFytFSlma2oRHTSx+wJQdgZSdJey2Bb/e9ck+&#10;Tubk3nPz7WR6caHRdZYVPC8iEMS11R03Cr6q8ikF4Tyyxt4yKZjJwba4v8sx0/bKn3Q5+EaEEHYZ&#10;Kmi9HzIpXd2SQbewA3H4fdvRoA/n2Eg94jWEm14uoyiRBjsODS0OtG+pPh3ORgGZD/7B/nX1Ps9v&#10;w74qS1ntSqUeH6bdBoSnyf/D8Kcf1KEITkd7Zu1EryBNXlYBVbCMw6YArNN4DeKoIE4TkEUubxcU&#10;vwAAAP//AwBQSwECLQAUAAYACAAAACEAtoM4kv4AAADhAQAAEwAAAAAAAAAAAAAAAAAAAAAAW0Nv&#10;bnRlbnRfVHlwZXNdLnhtbFBLAQItABQABgAIAAAAIQA4/SH/1gAAAJQBAAALAAAAAAAAAAAAAAAA&#10;AC8BAABfcmVscy8ucmVsc1BLAQItABQABgAIAAAAIQA8MsB6GAMAAI4GAAAOAAAAAAAAAAAAAAAA&#10;AC4CAABkcnMvZTJvRG9jLnhtbFBLAQItABQABgAIAAAAIQCH0eSo3gAAAAkBAAAPAAAAAAAAAAAA&#10;AAAAAHIFAABkcnMvZG93bnJldi54bWxQSwUGAAAAAAQABADzAAAAfQYAAAAA&#10;" filled="f" stroked="f" strokeweight="2.25pt">
                <v:textbox inset="1pt,1pt,1pt,1pt">
                  <w:txbxContent>
                    <w:p w14:paraId="7F69C4F1" w14:textId="77777777" w:rsidR="00280E3F" w:rsidRDefault="00280E3F" w:rsidP="00A73676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930DAA" wp14:editId="55DF825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59" name="Прямоугольник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C905E" w14:textId="77777777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30DAA" id="Прямоугольник 159" o:spid="_x0000_s1071" style="position:absolute;left:0;text-align:left;margin-left:346.05pt;margin-top:12pt;width:38.5pt;height:1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7UGQMAAI4GAAAOAAAAZHJzL2Uyb0RvYy54bWysVc2O2zYQvhfIOxC8ayXZkvWD1Qa2bAUB&#10;tm2ANA9AS5RFRCIVkrvytihQoNcAeYQ+RC9F2+QZtG+UIbX2ejc5BEl8EDjkcPjNfN+Mz5/uuxZd&#10;U6mY4Bn2zzyMKC9Fxfguw69+KZwYI6UJr0grOM3wDVX46cWTH86HPqUz0Yi2ohJBEK7Soc9wo3Wf&#10;uq4qG9oRdSZ6yuGwFrIjGky5cytJBojete7M8xbuIGTVS1FSpWB3PR3iCxu/rmmpf65rRTVqMwzY&#10;tP1K+92ar3txTtKdJH3DyjsY5CtQdIRxePQYak00QVeSfRKqY6UUStT6rBSdK+qaldTmANn43qNs&#10;XjakpzYXKI7qj2VS3y9s+dP1C4lYBdyFCUacdEDS+NftH7fvxv/HD7d/jn+PH8b/bt+O78d/xn+R&#10;8YKaDb1K4erL/oU0Wav+UpSvFeIibwjf0aWUYmgoqQCpb/zdBxeMoeAq2g4/igoeJFda2PLta9mZ&#10;gFAYtLcs3RxZonuNStgM4jgJgcsSjvxwMfMtiy5JD5d7qfQzKjpkFhmWIAIbnFxfKm3AkPTgYt7i&#10;omBta4XQ8gcb4DjtUKuk6TZJAQgsjaeBZFn+LfGSTbyJAyeYLTZO4K3XzrLIA2dR+FG4nq/zfO3/&#10;blD4QdqwqqLcPHpQnB98GaN32p+0ctScEi2rTDgDScndNm8luiag+ML+LAFwcu/mPoRhSwK5PErJ&#10;nwXeapY4xSKOnKAIQieJvNjx/GSVLLwgCdbFw5QuGaffnhIaMjyLwyi0pJ2gfpScZ3+fJkfSjmkY&#10;Ki3rMhwfnUhqBLnhlWVaE9ZO65NaGPyfr8WyCL0omMdOFIVzJ5hvPGcVF7mzzP3FItqs8tXmEb0b&#10;Kxn17eWwpJzo7wTv3Rv3kEGwB3HajjNNNjWr3m/3ts3n0aF/t6K6gR6UAnoE2gmGOCwaIX/FaICB&#10;mGH15opIilH7nJs+nkWemaCnhjw1tqcG4SWEyrDGaFrmepq6V71kuwZe8i29XCyh92tm+9LMhQkV&#10;pGQMGHo2ubsBbabqqW297v9GLj4C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BhSP7U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1ECC905E" w14:textId="77777777" w:rsidR="00280E3F" w:rsidRDefault="00280E3F" w:rsidP="00A73676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07FE436" wp14:editId="3826A351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156" name="Группа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15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7D2B76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396D2F" w14:textId="7E84CE5E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FE436" id="Группа 156" o:spid="_x0000_s1072" style="position:absolute;left:0;text-align:left;margin-left:-26pt;margin-top:12.35pt;width:125.35pt;height:12.35pt;z-index:2517463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3sogMAAMsMAAAOAAAAZHJzL2Uyb0RvYy54bWzsV1tu4zYU/S/QPRD8VyTZkvVAnIEfUlAg&#10;bQedzgJoiXqgEqmSdOS0KFBgljAb6Q66hZkd9ZLyQ3byMUgwAxSIAwh8XF7eew7vIXP9Ztc26J4K&#10;WXM2x+6VgxFlGc9rVs7x+19TK8RIKsJy0nBG5/iBSvzm5vvvrvsuphNe8SanAoETJuO+m+NKqS62&#10;bZlVtCXyineUwWTBRUsUdEVp54L04L1t7InjzOyei7wTPKNSwuh6mMQ3xn9R0Ez9XBSSKtTMMcSm&#10;zFeY70Z/7ZtrEpeCdFWd7cMgz4iiJTWDTY+u1kQRtBX1I1dtnQkueaGuMt7avCjqjJocIBvXucjm&#10;VvBtZ3Ip477sjjABtBc4Pdtt9tP9W4HqHLjzZxgx0gJJnz5+/vvzh0//wt8/SI8DSn1XxmB8K7p3&#10;3VsxpArNO579JmHavpzX/XIwRpv+R56DX7JV3KC0K0SrXUD+aGfIeDiSQXcKZTDo+pEbeT5GGcxB&#10;ECG0DVtZBZQ+WpZVyWFhBL9hGZwQx3Bsk3jY08S5j0snBadOnoCVLwP2XUU6aviSGqsjsMEB2F/g&#10;PBJWNhS53nRA1VgeIJUDnojxVQV2dCEE7ytKcgjM1fYQ/miB7khg43kAh6FmXKP7GCYSd0KqW8pb&#10;pBtzLCByQx25v5NKR3Iy0UwyntZNY/hp2NkAGA4j1JTjsJrEQDM0taUm3JTKn5ETJWESepY3mSWW&#10;56zX1iJdedYsdQN/PV2vVmv3Lx2F68VVneeU6U0PZet6X8beXkCGgjsWruRNnWt3OiQpys2qEeie&#10;gGyk5mfQh5mTmX0ehoEEcrlIyZ14znISWeksDCwv9XwrCpzQctxoGc0cL/LW6XlKdzWjL08J9UBr&#10;6Ae+IW0U9UVyukCOJXJm1tYKlLmp2zkOj0Yk1qcxYblhWpG6GdojLHT8T2OxSH0n8KahFQT+1PKm&#10;iWMtw3RlLVbubBYky9UyuaA3MUdGvhwOQ8ro/I3i3e9xChkO7OFwmnLTFTZIhdptdkYrp+GheDc8&#10;f4ACFBxqBO4XuAmhUXHxB0Y93CpzLH/fEkExan5guognAaCN1Lgjxp3NuENYBq7mWGE0NFdquLq2&#10;najLCnZyDb2ML0BZi9rUpRaFISpIaS9w30zp4LYfrpCx0nkHsEATv7bSRZPQxeiJ28QJXAjuVe2G&#10;Z8pZpb+qHYlf1W6vFk+pXXQo4P+L2plXHryYjajvX/f6ST7um3xP/4Pc/AcAAP//AwBQSwMEFAAG&#10;AAgAAAAhAN3aRJThAAAACQEAAA8AAABkcnMvZG93bnJldi54bWxMj0FvgkAQhe9N+h8206Q3XaDY&#10;KmUwxrQ9GZNqE+NthBGI7C5hV8B/3/XU3t7kvbz5XrocVSN67mxtNEI4DUCwzk1R6xLhZ/85mYOw&#10;jnRBjdGMcGMLy+zxIaWkMIP+5n7nSuFLtE0IoXKuTaS0ecWK7NS0rL13Np0i58+ulEVHgy9XjYyC&#10;4FUqqrX/UFHL64rzy+6qEL4GGlYv4Ue/uZzXt+N+tj1sQkZ8fhpX7yAcj+4vDHd8jw6ZZzqZqy6s&#10;aBAms8hvcQhR/AbiHljMvTghxIsYZJbK/wuyXwAAAP//AwBQSwECLQAUAAYACAAAACEAtoM4kv4A&#10;AADhAQAAEwAAAAAAAAAAAAAAAAAAAAAAW0NvbnRlbnRfVHlwZXNdLnhtbFBLAQItABQABgAIAAAA&#10;IQA4/SH/1gAAAJQBAAALAAAAAAAAAAAAAAAAAC8BAABfcmVscy8ucmVsc1BLAQItABQABgAIAAAA&#10;IQA+fZ3sogMAAMsMAAAOAAAAAAAAAAAAAAAAAC4CAABkcnMvZTJvRG9jLnhtbFBLAQItABQABgAI&#10;AAAAIQDd2kSU4QAAAAkBAAAPAAAAAAAAAAAAAAAAAPwFAABkcnMvZG93bnJldi54bWxQSwUGAAAA&#10;AAQABADzAAAACgcAAAAA&#10;">
                <v:rect id="Rectangle 143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IAvwAAANwAAAAPAAAAZHJzL2Rvd25yZXYueG1sRE/LqsIw&#10;EN1f8B/CCO5uUwUfVKOoUHDjBa0fMDRjW2wmpYna+vXmguBuDuc5q01navGg1lWWFYyjGARxbnXF&#10;hYJLlv4uQDiPrLG2TAp6crBZD35WmGj75BM9zr4QIYRdggpK75tESpeXZNBFtiEO3NW2Bn2AbSF1&#10;i88Qbmo5ieOZNFhxaCixoX1J+e18NwrI/PEL6/n02Pe7Zp+lqcy2qVKjYbddgvDU+a/44z7oMH86&#10;h/9nwgVy/QYAAP//AwBQSwECLQAUAAYACAAAACEA2+H2y+4AAACFAQAAEwAAAAAAAAAAAAAAAAAA&#10;AAAAW0NvbnRlbnRfVHlwZXNdLnhtbFBLAQItABQABgAIAAAAIQBa9CxbvwAAABUBAAALAAAAAAAA&#10;AAAAAAAAAB8BAABfcmVscy8ucmVsc1BLAQItABQABgAIAAAAIQBbH1IAvwAAANwAAAAPAAAAAAAA&#10;AAAAAAAAAAcCAABkcnMvZG93bnJldi54bWxQSwUGAAAAAAMAAwC3AAAA8wIAAAAA&#10;" filled="f" stroked="f" strokeweight="2.25pt">
                  <v:textbox inset="1pt,1pt,1pt,1pt">
                    <w:txbxContent>
                      <w:p w14:paraId="147D2B76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4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ZyxAAAANwAAAAPAAAAZHJzL2Rvd25yZXYueG1sRI/BasNA&#10;DETvhfzDokBu9boBt8X1JiQBQy4t1O4HCK9qm3q1xrtJ7Hx9dSj0JjGjmadiP7tBXWkKvWcDT0kK&#10;irjxtufWwFddPr6CChHZ4uCZDCwUYL9bPRSYW3/jT7pWsVUSwiFHA12MY651aDpyGBI/Eov27SeH&#10;Udap1XbCm4S7QW/T9Fk77FkaOhzp1FHzU12cAXIffMfhJXtfluN4qstS14fSmM16PryBijTHf/Pf&#10;9dkKfia08oxMoHe/AAAA//8DAFBLAQItABQABgAIAAAAIQDb4fbL7gAAAIUBAAATAAAAAAAAAAAA&#10;AAAAAAAAAABbQ29udGVudF9UeXBlc10ueG1sUEsBAi0AFAAGAAgAAAAhAFr0LFu/AAAAFQEAAAsA&#10;AAAAAAAAAAAAAAAAHwEAAF9yZWxzLy5yZWxzUEsBAi0AFAAGAAgAAAAhACqAxnLEAAAA3AAAAA8A&#10;AAAAAAAAAAAAAAAABwIAAGRycy9kb3ducmV2LnhtbFBLBQYAAAAAAwADALcAAAD4AgAAAAA=&#10;" filled="f" stroked="f" strokeweight="2.25pt">
                  <v:textbox inset="1pt,1pt,1pt,1pt">
                    <w:txbxContent>
                      <w:p w14:paraId="0D396D2F" w14:textId="7E84CE5E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62C0F6" wp14:editId="56561524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55" name="Прямоугольник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DD4DB0" w14:textId="77777777" w:rsidR="00280E3F" w:rsidRDefault="00280E3F" w:rsidP="00A73676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2C0F6" id="Прямоугольник 155" o:spid="_x0000_s1075" style="position:absolute;left:0;text-align:left;margin-left:388.75pt;margin-top:12pt;width:38.5pt;height:12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rTFAMAAI4GAAAOAAAAZHJzL2Uyb0RvYy54bWysVd1u0zAUvkfiHSzfZ0m6pEmjZahNG4Q0&#10;YNLgAdzEaSwSO9je0oGQkLhF4hF4CG4Qf8+QvRHH7ta1gwsE9CLysY+Pv3O+75wePVi3DbqgUjHB&#10;U+wfeBhRXoiS8VWKnz/LnRgjpQkvSSM4TfElVfjB8f17R32X0JGoRVNSiSAIV0nfpbjWuktcVxU1&#10;bYk6EB3lcFgJ2RINply5pSQ9RG8bd+R5Y7cXsuykKKhSsDvfHOJjG7+qaKGfVpWiGjUpBmzafqX9&#10;Ls3XPT4iyUqSrmbFNQzyFyhawjg8ug01J5qgc8l+CdWyQgolKn1QiNYVVcUKanOAbHzvTjZnNemo&#10;zQWKo7ptmdT/C1s8uTiViJXAXRhixEkLJA0fr95efRi+DT+u3g2fhh/D16v3w/fh8/AFGS+oWd+p&#10;BK6edafSZK26E1G8UIiLrCZ8RadSir6mpASkvvF39y4YQ8FVtOwfixIeJOda2PKtK9magFAYtLYs&#10;XW5ZomuNCtgM4ngSApcFHPnheORbFl2S3FzupNIPqWiRWaRYgghscHJxorQBQ5IbF/MWFzlrGiuE&#10;hu9tgONmh1olbW6TBIDA0ngaSJbl1xNvsogXceAEo/HCCbz53JnmWeCMcz8K54fzLJv7bwwKP0hq&#10;VpaUm0dvFOcHf8botfY3WtlqTomGlSacgaTkapk1El0QUHxuf5YAOLl1c/dh2JJALndS8keBNxtN&#10;nHwcR06QB6EzibzY8fzJbDL2gkkwz/dTOmGc/ntKqE/xKA6j0JK2g/pOcp79/ZocSVqmYag0rE1x&#10;vHUiiRHkgpeWaU1Ys1nv1MLg/30tpnnoRcFh7ERReOgEhwvPmcV55kwzfzyOFrNstrhD78JKRv17&#10;OSwpO/rbwXv9xi1kEOyNOG3HmSbbNKteL9e2zQPbLaYDl6K8hB6UAnoE2gmGOCxqIV9h1MNATLF6&#10;eU4kxah5xE0fjyLPTNBdQ+4ay12D8AJCpVhjtFlmejN1zzvJVjW85Ft6uZhC71fM9uUtKkjJGDD0&#10;bHLXA9pM1V3bet3+jRz/BAAA//8DAFBLAwQUAAYACAAAACEAp6DECd0AAAAJAQAADwAAAGRycy9k&#10;b3ducmV2LnhtbEyPwW6DMAyG75P2DpEn7baGVlAQI1RdJY6btNIHSIkHqMRBJG1hTz/vtB1tf/r9&#10;/cVutoO44eR7RwrWqwgEUuNMT62CU129ZCB80GT04AgVLOhhVz4+FDo37k6feDuGVnAI+Vwr6EIY&#10;cyl906HVfuVGJL59ucnqwOPUSjPpO4fbQW6iaCut7ok/dHrEQ4fN5Xi1CtB+0Lce0uR9Wd7GQ11V&#10;st5XSj0/zftXEAHn8AfDrz6rQ8lOZ3cl48WgIE3ThFEFm5g7MZAlMS/OCuJsC7Is5P8G5Q8AAAD/&#10;/wMAUEsBAi0AFAAGAAgAAAAhALaDOJL+AAAA4QEAABMAAAAAAAAAAAAAAAAAAAAAAFtDb250ZW50&#10;X1R5cGVzXS54bWxQSwECLQAUAAYACAAAACEAOP0h/9YAAACUAQAACwAAAAAAAAAAAAAAAAAvAQAA&#10;X3JlbHMvLnJlbHNQSwECLQAUAAYACAAAACEAb3Qq0xQDAACOBgAADgAAAAAAAAAAAAAAAAAuAgAA&#10;ZHJzL2Uyb0RvYy54bWxQSwECLQAUAAYACAAAACEAp6DECd0AAAAJAQAADwAAAAAAAAAAAAAAAABu&#10;BQAAZHJzL2Rvd25yZXYueG1sUEsFBgAAAAAEAAQA8wAAAHgGAAAAAA==&#10;" filled="f" stroked="f" strokeweight="2.25pt">
                <v:textbox inset="1pt,1pt,1pt,1pt">
                  <w:txbxContent>
                    <w:p w14:paraId="7CDD4DB0" w14:textId="77777777" w:rsidR="00280E3F" w:rsidRDefault="00280E3F" w:rsidP="00A73676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9172EF" wp14:editId="0624D0BA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3CCF8" id="Прямая соединительная линия 15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fD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1Aow4KUGk5sv2w/am+dF83d6g7cfmV/O9+dbcNj+b2+0nsO+2n8E2&#10;i83dfvoGmXioZl2pEEAjfilNPZI1v6qei+StQlxEOeELarO63lRwkG8i3KMQ46gKOM3rFyKFPWSp&#10;hS3tOpOlgYSiobVVcNMqSNcaJTDZ7/YwSmB+2B+NelZel4SHyEoq/YyKEhljjAvGTXVJSFbPlTZM&#10;SHjYYqa5mLGisB1ScFQD3c7A82yEEgVLzarZp+RiHhUSrYhpMvvZvGDl/jYpljy1aDklaby3NWHF&#10;zobTC27wqO3bHSXw1hpMOw9J2p56N/JG8TAeBk7Q6cdO4E2nzvksCpz+zB/0pt1pFE3994aoH4Q5&#10;S1PKDddDf/vBv/XP/qbtOrPt8LYq7jG6LR+QPWZ6Put5g6A7dAaDXtcJurHnXAxnkXMe+f3+IL6I&#10;LuIHTGObvXocsm0pDSux1FRe5WmNUmb07/ZGHR+DA++BURY+jEixgIcs0RIjKfQbpnPbr6bTDMaR&#10;1kPP/HutW/RdIQ4aGq9VYZ/bn1KB5gd97TUwnb+7Q3ORbi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D0bDfD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F3254D" wp14:editId="770E5949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1E408" id="Прямая соединительная линия 1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ffyAIAAJcFAAAOAAAAZHJzL2Uyb0RvYy54bWysVM2K2zAQvhf6DsJ3r+3Y+TObLLuO00t/&#10;FnZLz4otx6K2ZCQlTiiFtufCPkJfoYcWFrbtMzhv1JHiuJvtpZS1QcxImk/fzDfS6dmmLNCaCEk5&#10;m1jeiWshwhKeUracWK+v5/bIQlJhluKCMzKxtkRaZ9OnT07rKiQ9nvMiJQIBCJNhXU2sXKkqdByZ&#10;5KTE8oRXhMFixkWJFbhi6aQC14BeFk7PdQdOzUVaCZ4QKWF2tl+0pgY/y0iiXmWZJAoVEwu4KTMK&#10;My706ExPcbgUuMpp0tLA/8GixJTBoR3UDCuMVoL+BVXSRHDJM3WS8NLhWUYTYnKAbDz3QTZXOa6I&#10;yQWKI6uuTPLxYJOX60uBaAra9X0LMVyCSM2X3YfdTfOj+bq7QbuPza/me/OtuW1+Nre7T2Df7T6D&#10;rRebu3b6Bul4qGZdyRBAI3YpdD2SDbuqnvPkrUSMRzlmS2Kyut5WcJCnI5yjEO3ICjgt6hc8hT14&#10;pbgp7SYTpYaEoqGNUXDbKUg2CiUwOfD7FkpgfjQY+17fwOPwEFkJqZ4RXiJtTKyCMl1dHOL1c6k0&#10;Exwetuhpxue0KEyHFAzVQLc3dF0TIXlBU72q90mxXESFQGusm8x87cFH2wRfsdSg5QSncWsrTIu9&#10;DacXTOMR07d7SuBtFJhmHpI0PfVu7I7jUTwK7KA3iO3Anc3s83kU2IO5N+zP/FkUzbz3mqgXhDlN&#10;U8I010N/e8G/9U970/ad2XV4VxXnGN2UD8geMz2f991h4I/s4bDv24Efu/bFaB7Z55E3GAzji+gi&#10;fsA0NtnLxyHblVKz4itFxFWe1iilWn+/P+55FjjwHmhl4bMQLpbwkCVKWEhw9Yaq3PSr7jSNcaT1&#10;yNV/q3WHvi/EQUPtdSq0uf0pFWh+0NdcA935+zu04On2UhyuB9x+E9S+VPp5ue+Dff89nf4G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AZtUffyAIAAJc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EAB2B9" wp14:editId="5EE10ECC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37B8E" id="Прямая соединительная линия 15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u+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1OhhxUoJIzZfth+1N86P5ur1B24/Nr+Z78625bX42t9tPYN9tP4Nt&#10;Fpu7/fQNMvFQzbpSIYBG/FKaeiRrflU9F8lbhbiIcsIX1GZ1vangIN9EuEchxlEVcJrXL0QKe8hS&#10;C1vadSZLAwlFQ2ur4KZVkK41SmCy3+1hlMD8sD8a9ay8LgkPkZVU+hkVJTLGGBeMm+qSkKyeK22Y&#10;kPCwxUxzMWNFYTuk4KgGup2B59kIJQqWmlWzT8nFPCokWhHTZPazecHK/W1SLHlq0XJK0nhva8KK&#10;nQ2nF9zgUdu3O0rgrTWYdh6StD31buSN4mE8DJyg04+dwJtOnfNZFDj9mT/oTbvTKJr67w1RPwhz&#10;lqaUG66H/vaDf+uf/U3bdWbb4W1V3GN0Wz4ge8z0fNbzBkF36AwGva4TdGPPuRjOIuc88vv9QXwR&#10;XcQPmMY2e/U4ZNtSGlZiqam8ytMapczo3+2NOj4GB94Doyx8GJFiAQ9ZoiVGUug3TOe2X02nGYwj&#10;rYee+fdat+i7Qhw0NF6rwj63P6UCzQ/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nzvu+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D71C13" wp14:editId="7F293AF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FB1C1" id="Прямая соединительная линия 1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jgyQ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eoGDOC5BpObL9sP2pvnRfN3eoO3H5lfzvfnW3DY/m9vtJ4jvtp8h&#10;NovN3X76Bpn90M26UhGAxvxSmn6ka35VPRfpW4W4iHPMF9RWdb2p4Ed2h3e0xQxUBZzm9QtBIAcv&#10;tbCtXWeyNJDQNLS2Cm5aBelaoxQmg84AVE5hoRuOOj2rr4ejw9ZKKv2MihKZYOwUjJv24givnisN&#10;5CH1kGKmuZixorAWKTiqd/C+3aFEwYhZNXlKLuZxIdEKG5fZx7QC0I7SpFhyYtFyikmyjzVmxS6G&#10;/IIbPGqNu6MEo7WG0M5DldZU70b+KBkmw9ANO/3EDf3p1D2fxaHbnwWD3rQ7jeNp8N4QDcIoZ4RQ&#10;brgeDB6E/2ag/VHbWbO1eNsV7xjdFgxkj5mez3r+IOwO3cGg13XDbuK7F8NZ7J7HQb8/SC7ii+QB&#10;08RWrx6HbNtKw0osNZVXOakRYUb/bm/UAdMTBhcCGMc8DsLFAm6yVEsHSaHfMJ1bwxqrGYwjrYe+&#10;efdat+i7Rhw0NKNWhX1t960CzQ/62nNgrL87RHNBNpfS2MgcCTj+dtP+qjL3y59jm3V/oU5+Aw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/3+I4M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5CFFEF" wp14:editId="1DCCA3D2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5B0BF" id="Прямая соединительная линия 15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9vyAIAAJgFAAAOAAAAZHJzL2Uyb0RvYy54bWysVNFu0zAUfUfiH6y8Z0naNO2itdOWprwM&#10;mLQhnt3YaSISO7LdphVCGjwj7RP4BR5AmjTgG9I/4tpNwzpeEFoiWffavsfnnnvtk9N1WaAVFTLn&#10;bGx5R66FKEs4ydlibL25ntkjC0mFGcEFZ3Rsbai0TifPn53UVUh7POMFoQIBCJNhXY2tTKkqdByZ&#10;ZLTE8ohXlMFiykWJFbhi4RCBa0AvC6fnuoFTc0EqwRMqJcxOd4vWxOCnKU3U6zSVVKFibAE3ZUZh&#10;xrkenckJDhcCV1metDTwf7Aocc7g0A5qihVGS5H/BVXmieCSp+oo4aXD0zRPqMkBsvHcR9lcZbii&#10;JhcQR1adTPLpYJNXq0uBcgK1G4A+DJdQpObL9mZ72/xovm5v0fZj86v53nxr7pqfzd32E9j3289g&#10;68Xmvp2+RToe1KwrGQJoxC6F1iNZs6vqgifvJGI8yjBbUJPV9aaCgzwd4RyEaEdWwGlev+QE9uCl&#10;4kbadSpKDQmiobWp4KarIF0rlMBkEHijwB1YKIG1oD8w+Djch1ZCqheUl0gbY6vImZYXh3h1IZWm&#10;gsP9Fj3N+CwvCtMiBUM18O0NXddESF7kRK/qfVIs5lEh0ArrLjNfe/DBNsGXjBi0jGISt7bCebGz&#10;4fSCaTxqGndHCby1AtPMQ5amqd4fu8fxKB75tt8LYtt3p1P7bBb5djDzhoNpfxpFU++DJur5YZYT&#10;Qpnmum9wz/+3Bmqv2q41uxbvVHEO0Y18QPaQ6dls4A79/sgeDgd92+/Hrn0+mkX2WeQFwTA+j87j&#10;R0xjk718GrKdlJoVXyoqrjJSI5Lr+vcHxz3PAgceBF1Z+CyEiwW8ZIkSFhJcvc1VZhpWt5rGOKj1&#10;yNV/W+sOfSfEvoba66rQ5vZHKqj5vr7mHujW312iOSebS7G/H3D9TVD7VOn35aEP9sMHdfIbAAD/&#10;/wMAUEsDBBQABgAIAAAAIQBbg0Wo4AAAAAkBAAAPAAAAZHJzL2Rvd25yZXYueG1sTI/LTsMwEEX3&#10;SPyDNUjsWqfm5YY4FQJVFRWbPqRup7GJA/E4jd02/D3uCpYzc3Tn3GI2uJadTB8aTwom4wyYocrr&#10;hmoF2818JIGFiKSx9WQU/JgAs/L6qsBc+zOtzGkda5ZCKOSowMbY5ZyHyhqHYew7Q+n26XuHMY19&#10;zXWP5xTuWi6y7JE7bCh9sNiZV2uq7/XRKcC3xSrupFg+Ne/242szPyysPCh1ezO8PAOLZoh/MFz0&#10;kzqUyWnvj6QDaxWMHu7uE6pAiAmwBEylnALbXxYCeFnw/w3KXwAAAP//AwBQSwECLQAUAAYACAAA&#10;ACEAtoM4kv4AAADhAQAAEwAAAAAAAAAAAAAAAAAAAAAAW0NvbnRlbnRfVHlwZXNdLnhtbFBLAQIt&#10;ABQABgAIAAAAIQA4/SH/1gAAAJQBAAALAAAAAAAAAAAAAAAAAC8BAABfcmVscy8ucmVsc1BLAQIt&#10;ABQABgAIAAAAIQCZak9vyAIAAJgFAAAOAAAAAAAAAAAAAAAAAC4CAABkcnMvZTJvRG9jLnhtbFBL&#10;AQItABQABgAIAAAAIQBbg0W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35768" wp14:editId="2446319B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EE77A" id="Прямая соединительная линия 14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kU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AuHDmI4xJEar5sP2xvmh/N1+0N2n5sfjXfm2/NbfOzud1+Avtu+xls&#10;s9jc7advkImHataVigA05pfS1CNd86vquUjfKsRFnGO+oDar600FBwUmwjsKMY6qgNO8fiEI7MFL&#10;LWxp15ksDSQUDa2tgptWQbrWKIXJoDMAlVNY6IajTs/q6+HoEFpJpZ9RUSJjjJ2CcVNeHOHVc6UN&#10;FRwdtphpLmasKGyLFBzVO3jfRihRMGJWzT4lF/O4kGiFTZfZzyYGK/e3SbHkxKLlFJNkb2vMip0N&#10;pxfc4FHbuDtK4K01mHYesrRN9W7kj5JhMgzdsNNP3NCfTt3zWRy6/Vkw6E270zieBu8N0SCMckYI&#10;5YbrocGD8N8aaH/Vdq3ZtnhbFe8Y3ZYPyB4zPZ/1/EHYHbqDQa/rht3Edy+Gs9g9j4N+f5BcxBfJ&#10;A6aJzV49Dtm2lIaVWGoqr3JSI8KM/t3eqBM44MCDAI1jPgfhYgEvWaqlg6TQb5jObcOaVjMYR1oP&#10;ffPvtW7Rd4U4aGi8VoV9bn9KBZof9LX3wLT+7hLNBdlcysP9gOtvg/ZPlXlf7vtg339QJ78B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iyHZFM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CCF39E" wp14:editId="241BE8C4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B5AA0" id="Прямая соединительная линия 14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WMyQIAAJcFAAAOAAAAZHJzL2Uyb0RvYy54bWysVM2K2zAQvhf6DsJ3r+3ESRyzybLrOL30&#10;Z2G39KzYcixqS0ZS4oRSaHsu7CP0FXpoYWHbPoPzRh0pjrfZXkpZG8RopPn0zXwjnZ5tygKtiZCU&#10;s4nlnbgWIizhKWXLifX6em4HFpIKsxQXnJGJtSXSOps+fXJaVyHp8ZwXKREIQJgM62pi5UpVoePI&#10;JCcllie8IgwWMy5KrGAqlk4qcA3oZeH0XHfo1FykleAJkRK8s/2iNTX4WUYS9SrLJFGomFjATZlR&#10;mHGhR2d6isOlwFVOk5YG/g8WJaYMDu2gZlhhtBL0L6iSJoJLnqmThJcOzzKaEJMDZOO5D7K5ynFF&#10;TC5QHFl1ZZKPB5u8XF8KRFPQzgepGC5BpObL7sPupvnRfN3doN3H5lfzvfnW3DY/m9vdJ7Dvdp/B&#10;1ovNXeu+QToeqllXMgTQiF0KXY9kw66q5zx5KxHjUY7ZkpisrrcVHOTpCOcoRE9kBZwW9Quewh68&#10;UtyUdpOJUkNC0dDGKLjtFCQbhRJwDvsDCyXgD0bDMdgaHoeHyEpI9YzwEmljYhWU6eriEK+fS7Xf&#10;etii3YzPaVGAH4cFQzXQ7Y1c10RIXtBUr+pFKZaLqBBojXWTma89+Gib4CuWGrSc4DRubYVpsbeB&#10;aME0HjF9u6cEs40C0/ghSdNT78buOA7iwLf93jC2fXc2s8/nkW8P595oMOvPomjmvddEPT/MaZoS&#10;prke+tvz/61/2pu278yuw7uqOMfoptJA9pjp+Xzgjvx+YI9Gg77t92PXvgjmkX0eecPhKL6ILuIH&#10;TGOTvXwcsl0pNSu+UkRc5WmNUqr17w/GPc+CCbwHWln4LISLJTxkiRIWEly9oSo3/ao7TWMcaR24&#10;+m+17tD3hThoqGedCm1u96UCzQ/6mmugO39/hxY83V4K3ZT6RsDtN0HtS6Wflz/nZtf9ezr9DQ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KuUlYzJAgAAlw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7EBA1365" w14:textId="419EC62B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AACF24" wp14:editId="015554B1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47" name="Прямоугольник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9EFBCA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ACF24" id="Прямоугольник 147" o:spid="_x0000_s1076" style="position:absolute;left:0;text-align:left;margin-left:387pt;margin-top:11.1pt;width:38.5pt;height:12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gXFgMAAI4GAAAOAAAAZHJzL2Uyb0RvYy54bWysVc2O2zYQvhfoOxC8ayV5KUsWVhvYshUE&#10;2CYB0j4ALVEWEYlUSO7K26JAgVwD5BHyEL0U/ckzaN+oQ9rr1W56KJrqQHDI4cw3M9+MLp7tuxbd&#10;MKW5FBkOzwKMmChlxcUuwz98X3gJRtpQUdFWCpbhW6bxs8tvv7kY+pTNZCPbiikERoROhz7DjTF9&#10;6vu6bFhH9ZnsmYDLWqqOGhDVzq8UHcB61/qzIJj7g1RVr2TJtIbT9eESXzr7dc1K86quNTOozTBg&#10;M25Vbt3a1b+8oOlO0b7h5REG/Q8oOsoFOD2ZWlND0bXiX5jqeKmklrU5K2Xny7rmJXMxQDRh8CSa&#10;Nw3tmYsFkqP7U5r0/2e2fHnzWiFeQe1IjJGgHRRp/HT3y93H8c/x89378dfx8/jH3Yfxr/G38Xdk&#10;tSBnQ69TePqmf61s1Lq/kuVbjYTMGyp2bKmUHBpGK0AaWn3/0QMraHiKtsN3sgKH9NpIl759rTpr&#10;EBKD9q5Kt6cqsb1BJRySJFlEUMsSrsJonpDIeaDp/eNeafOcyQ7ZTYYVkMAZpzdX2lgwNL1Xsb6E&#10;LHjbOiK04tEBKB5OmGPS4TVNAQhsraaF5Kr80yJYbJJNQjwym288EqzX3rLIiTcvwjhan6/zfB3+&#10;bFGEJG14VTFhnd4zLiT/rqJH7h+4cuKcli2vrDkLSavdNm8VuqHA+MJ9x/RM1PzHMFxKIJYnIYUz&#10;EqxmC6+YJ7FHChJ5izhIvCBcrBbzgCzIungc0hUX7OtDQkOGZ0kUR65oE9RPggvc92VwNO24gaHS&#10;8i7DyUmJppaQG1G5ShvK28N+kguL/59zsSyiICbniRfH0blHzjeBt0qK3Fvm4Xweb1b5avOkvBtH&#10;Gf316XBFmfBvgvfo4wEyEPaenK7jbJMdmtXst3vX5sT1o+3AraxuoQeVhB6BdoIhDptGqh8xGmAg&#10;Zli/u6aKYdS+ELaPZ3FgJ+hUUFNhOxWoKMFUhg1Gh21uDlP3uld814Cn0JVXyCX0fs1dXz6ggpCs&#10;AEPPBXcc0HaqTmWn9fAbufwb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wudoFx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309EFBCA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D94A48" wp14:editId="03304171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46" name="Прямоугольник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9E5C57" w14:textId="16CE5B7F" w:rsidR="00280E3F" w:rsidRPr="00357590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 w:rsidR="00280E3F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4A48" id="Прямоугольник 146" o:spid="_x0000_s1077" style="position:absolute;left:0;text-align:left;margin-left:441pt;margin-top:11.1pt;width:38.5pt;height:12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zhFgMAAI4GAAAOAAAAZHJzL2Uyb0RvYy54bWysVc1u4zYQvhfoOxC8K5Ic6sdClIUtW0WB&#10;tF1g2wegJcoiKpEqyUROiwIFel1gH6EP0UvRn30G5Y06pB1HyfZQdKsDwSGHM9/MfDO6enXoO3TH&#10;lOZS5Di8CDBiopI1F/scf/N16aUYaUNFTTspWI7vmcavrj/95GocMraQrexqphAYETobhxy3xgyZ&#10;7+uqZT3VF3JgAi4bqXpqQFR7v1Z0BOt95y+CIPZHqepByYppDaeb4yW+dvabhlXmq6bRzKAux4DN&#10;uFW5dWdX//qKZntFh5ZXJxj0P6DoKRfg9GxqQw1Ft4p/YKrnlZJaNuaikr0vm4ZXzMUA0YTBi2je&#10;tHRgLhZIjh7OadL/n9nqy7vXCvEaakdijATtoUjTLw8/Pbyb/pzeP/w8/Tq9n/54eDv9Nf02/Y6s&#10;FuRsHHQGT98Mr5WNWg83svpWIyGLloo9Wyklx5bRGpCGVt9/9sAKGp6i3fiFrMEhvTXSpe/QqN4a&#10;hMSgg6vS/blK7GBQBYckTZcR1LKCqzCKUxI5DzR7fDwobT5jskd2k2MFJHDG6d2NNhYMzR5VrC8h&#10;S951jgideHYAiscT5ph0fE0zAAJbq2khuSr/sAyW23SbEo8s4q1Hgs3GW5UF8eIyTKLN5aYoNuGP&#10;FkVIspbXNRPW6SPjQvLvKnri/pErZ85p2fHamrOQtNrvik6hOwqML913Ss9MzX8Ow6UEYnkRUrgg&#10;wXqx9Mo4TTxSkshbJkHqBeFyvYwDsiSb8nlIN1ywjw8JjTlepFESuaLNUL8ILnDfh8HRrOcGhkrH&#10;+xynZyWaWUJuRe0qbSjvjvtZLiz+f87FqoyChFymXpJElx653AbeOi0Lb1WEcZxs18V6+6K8W0cZ&#10;/fHpcEWZ8W+G9+TjCTIQ9pGcruNskx2b1Rx2B9fmZGEzZjtwJ+t76EEloUegnWCIw6aV6nuMRhiI&#10;Odbf3VLFMOo+F7aPF0lgJ+hcUHNhNxeoqMBUjg1Gx21hjlP3dlB834Kn0JVXyBX0fsNdXz6hgpCs&#10;AEPPBXca0HaqzmWn9fQbuf4b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CeBlzh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309E5C57" w14:textId="16CE5B7F" w:rsidR="00280E3F" w:rsidRPr="00357590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 w:rsidR="00280E3F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037A75" wp14:editId="7CB7F0E0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BFF95" id="Прямая соединительная линия 14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7EyQIAAJcFAAAOAAAAZHJzL2Uyb0RvYy54bWysVN1u0zAUvkfiHazcZ0na9GfR2mlLU24G&#10;TNoQ127sNBaJHdlu0wohDa6R9gi8AhcgTRrwDOkbcey2YR03CC2RrHNsn8/fOd+xT05XZYGWVCom&#10;+MgJjnwHUZ4Kwvh85Ly5nrpDBymNOcGF4HTkrKlyTsfPn53UVUQ7IhcFoRIBCFdRXY2cXOsq8jyV&#10;5rTE6khUlMNiJmSJNbhy7hGJa0AvC6/j+32vFpJUUqRUKZidbBedscXPMprq11mmqEbFyAFu2o7S&#10;jjMzeuMTHM0lrnKW7mjg/2BRYsbh0BZqgjVGC8n+gipZKoUSmT5KRemJLGMptTlANoH/KJurHFfU&#10;5gLFUVVbJvV0sOmr5aVEjIB2Yc9BHJcgUvNlc7O5bX40Xze3aPOx+dV8b741d83P5m7zCez7zWew&#10;zWJzv5u+RSYeqllXKgLQmF9KU490xa+qC5G+U4iLOMd8Tm1W1+sKDgpMhHcQYhxVAadZ/VIQ2IMX&#10;WtjSrjJZGkgoGlpZBdetgnSlUQqT/S4kkcJ8MPCHgSXk4WgfWUmlX1BRImOMnIJxU10c4eWF0oYJ&#10;jvZbzDQXU1YUtkMKjmoA7Qx830YoUTBiVs0+JeezuJBoiU2T2c/mBSsPt0mx4MSi5RSTZGdrzIqt&#10;DacX3OBR27dbSuCtNJh2HpK0PfX+2D9OhskwdMNOP3FDfzJxz6Zx6PanwaA36U7ieBJ8MESDMMoZ&#10;IZQbrvv+DsJ/65/dTdt2ZtvhbVW8Q3RbPiB7yPRs2vMHYXfoDga9rht2E989H05j9ywO+v1Bch6f&#10;J4+YJjZ79TRk21IaVmKhqbzKSY0IM/p3e8edwAEH3gOjLHwOwsUcHrJUSwdJod8yndt+NZ1mMA60&#10;Hvrm32ndom8LsdfQeK0Ku9z+lAo03+trr4Hp/O0dmgmyvpT76wG33wbtXirzvDz0wX74no5/Aw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Alo67E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7DAD3A" wp14:editId="532A9E71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AE036" id="Прямая соединительная линия 144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YA0gIAAKIFAAAOAAAAZHJzL2Uyb0RvYy54bWysVN1q2zAUvh/sHYTvXduJk7imSWkdZ7vY&#10;T6Edu1ZsORazJSMpccIYbLse9BH2CrvYoNBtz+C80Y4Ux226mzFqgzj6OZ++c76jc3K6Lgu0IkJS&#10;zsaWd+RaiLCEp5Qtxtabq5kdWEgqzFJccEbG1oZI63Ty9MlJXYWkx3NepEQgAGEyrKuxlStVhY4j&#10;k5yUWB7xijDYzLgosYKpWDipwDWgl4XTc92hU3ORVoInREpYne42rYnBzzKSqNdZJolCxdgCbsqM&#10;woxzPTqTExwuBK5ymrQ08H+wKDFlcGkHNcUKo6Wgf0GVNBFc8kwdJbx0eJbRhJgYIBrPfRDNZY4r&#10;YmKB5MiqS5N8PNjk1epCIJqCdr5vIYZLEKn5uv24vW5+Nt+212j7qfnd/Gi+NzfNr+Zm+xns2+0X&#10;sPVmc9suXyPtD9msKxkCaMQuhM5HsmaX1QuevJOI8SjHbEFMVFebCi7ytIdz4KInsgJO8/olT+EM&#10;XipuUrvORImyglbPtaMGh/ShtdFy02lJ1golsBj0BgMLJbDhBW7fN0o7ONQg2rUSUj0jvETaGFsF&#10;ZTrROMSrF1JpUndH9DLjM1oUplgKhmoA7Y1c13hIXtBU7+pzUizmUSHQCut6M58JEXbuHxN8yVKD&#10;lhOcxq2tMC12NtxeMI1HTAnvKMFsrcA06xClKa/3x+5xHMSBb/u9YWz77nRqn80i3x7OvNFg2p9G&#10;0dT7oIl6fpjTNCVMc92Xuuf/Wym1j25XpF2xd1lxDtFN+oDsIdOz2cAd+f3AHo0Gfdvvx659Hswi&#10;+yzyhsNRfB6dxw+YxiZ6+Thku1RqVnypiLjM0xqlVOvfHxz3PAsm0Bq0svBZCBcL6GmJEhYSXL2l&#10;Kjelq0tNYxxoHbj6b7Xu0HeJ2GuoZ50KbWx3qQLN9/qaF6Efwe45zXm6uRD7lwKNwDi1TUt3mvtz&#10;sO+31skf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nwEWA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6B51EE" wp14:editId="2505FADE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43" name="Прямоугольник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2B1B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1164AD85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62DA52D2" w14:textId="65A8A23B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B51EE" id="Прямоугольник 143" o:spid="_x0000_s1078" style="position:absolute;left:0;text-align:left;margin-left:176.25pt;margin-top:.45pt;width:164.2pt;height:63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aAFQMAAI8GAAAOAAAAZHJzL2Uyb0RvYy54bWysVd1u0zAUvkfiHazcZ0natEmjdVObNghp&#10;wKTBA7iJ01gkdrDdpQMhIXGLxCPwENwgfvYM2Rtx7LRd13GBGL2IfOzj4++c7zunx6frqkSXREjK&#10;2djyjlwLEZbyjLLl2Hr1MrFDC0mFWYZLzsjYuiLSOj15/Oi4qSPS4wUvMyIQBGEyauqxVShVR44j&#10;04JUWB7xmjA4zLmosAJTLJ1M4AaiV6XTc92h03CR1YKnRErYnXWH1omJn+ckVS/yXBKFyrEF2JT5&#10;CvNd6K9zcoyjpcB1QdMNDPwPKCpMGTy6CzXDCqOVoPdCVTQVXPJcHaW8cnie05SYHCAbzz3I5qLA&#10;NTG5QHFkvSuT/H9h0+eX5wLRDLjz+xZiuAKS2i83H24+tz/b65uP7df2uv1x86n91X5rvyPtBTVr&#10;ahnB1Yv6XOisZX3G09cSMR4XmC3JRAjeFARngNTT/s6dC9qQcBUtmmc8gwfxSnFTvnUuKh0QCoPW&#10;hqWrHUtkrVAKmz03HPR9IDOFs9DzBn1Do4Oj7e1aSPWE8ArpxdgSoAITHV+eSaXR4Gjroh9jPKFl&#10;aZRQsjsb4NjtECOl7jaOAAkstafGZGh+N3JH83Ae+rbfG85t353N7EkS+/Yw8YLBrD+L45n3XqPw&#10;/KigWUaYfnQrOc//O0o34u/EshOd5CXNdDgNSYrlIi4FusQg+cT8DANwcuvm3IVhSgK5HKTk9Xx3&#10;2hvZyTAMbD/xB/YocEPb9UbT0dD1R/4suZvSGWXk4SmhBkgOB8HAkLaH+iA51/zuJ4ejiiqYKiWt&#10;QCA7JxxpRc5ZZphWmJbdeq8WGv+fazFJBm7g90M7CAZ92+/PXXsaJrE9ib3hMJhP4+n8gN65kYx8&#10;eDkMKXv628O7eeMWMgh2K07TcrrLum5V68Xa9PltAy94dgVNKDj0CLQTTHFYFFy8tVADE3FsyTcr&#10;LIiFyqdMN3IvcPUI3TfEvrHYNzBLIdTYUhbqlrHqxu6qFnRZwEueoZfxCTR/Tk1f6sHQoYKUtAFT&#10;zyS3mdB6rO7bxuv2f+TkNwAAAP//AwBQSwMEFAAGAAgAAAAhAC1zTH3cAAAACAEAAA8AAABkcnMv&#10;ZG93bnJldi54bWxMj8FOwzAMhu9IvENkJG4spahbKU2nMalHkFj3AFlj2orEqZpsa3l6zAlutv5P&#10;vz+X29lZccEpDJ4UPK4SEEitNwN1Co5N/ZCDCFGT0dYTKlgwwLa6vSl1YfyVPvByiJ3gEgqFVtDH&#10;OBZShrZHp8PKj0icffrJ6cjr1Ekz6SuXOyvTJFlLpwfiC70ecd9j+3U4OwXo3ulb2032tiyv476p&#10;a9nsaqXu7+bdC4iIc/yD4Vef1aFip5M/kwnCKnjK0oxRBc8gOF7nCQ8n5tJ8A7Iq5f8Hqh8AAAD/&#10;/wMAUEsBAi0AFAAGAAgAAAAhALaDOJL+AAAA4QEAABMAAAAAAAAAAAAAAAAAAAAAAFtDb250ZW50&#10;X1R5cGVzXS54bWxQSwECLQAUAAYACAAAACEAOP0h/9YAAACUAQAACwAAAAAAAAAAAAAAAAAvAQAA&#10;X3JlbHMvLnJlbHNQSwECLQAUAAYACAAAACEAAYjmgBUDAACPBgAADgAAAAAAAAAAAAAAAAAuAgAA&#10;ZHJzL2Uyb0RvYy54bWxQSwECLQAUAAYACAAAACEALXNMfdwAAAAIAQAADwAAAAAAAAAAAAAAAABv&#10;BQAAZHJzL2Rvd25yZXYueG1sUEsFBgAAAAAEAAQA8wAAAHgGAAAAAA==&#10;" filled="f" stroked="f" strokeweight="2.25pt">
                <v:textbox inset="1pt,1pt,1pt,1pt">
                  <w:txbxContent>
                    <w:p w14:paraId="01382B1B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1164AD85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62DA52D2" w14:textId="65A8A23B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432D25B" wp14:editId="70C0674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40" name="Группа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63B63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2218FB" w14:textId="77777777" w:rsidR="00280E3F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7F2536D0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2D25B" id="Группа 140" o:spid="_x0000_s1079" style="position:absolute;left:0;text-align:left;margin-left:-26pt;margin-top:12.35pt;width:143pt;height:12.3pt;z-index:251747328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LarAMAANUMAAAOAAAAZHJzL2Uyb0RvYy54bWzsV+tq5DYU/l/oOwj/d3wZj+0xcZYZjx0K&#10;abt02wfQ2PKF2pIraeLJlkKhj9AX6Rv0FXbfqEeyZ+J4Ay0bWChkAkbXo+9855xPyvWbU9eie8JF&#10;w2hsOFe2gQjNWdHQKjZ++jEzQwMJiWmBW0ZJbDwQYby5+fqr66GPiMtq1haEIzBCRTT0sVFL2UeW&#10;JfKadFhcsZ5QmCwZ77CELq+sguMBrHet5dq2bw2MFz1nORECRvfjpHGj7ZclyeX3ZSmIRG1sADap&#10;v1x/D+pr3VzjqOK4r5t8goE/A0WHGwqHXkztscToyJtPTHVNzplgpbzKWWexsmxyon0Abxx74c0t&#10;Z8de+1JFQ9VfaAJqFzx9ttn8u/u3HDUFxM4DfijuIEgf/vz4+8c/PvwNf38hNQ4sDX0VweJb3r/r&#10;3/LRVWjesfxnAdPWcl71q3ExOgzfsgLs4qNkmqVTyTtlAvxHJx2Mh0swyEmiHAad0PEdGzDlMOes&#10;fdeZopXXEFK1zYElBtKztrMZQ5nX6bTfDf1ps+v5atLC0XiuxjphU45B5olHcsXLyH1X457omAnF&#10;14VcQDqS+wPkJKZVS4BZjUsBgJVnWsXIKaIsqWEd2XLOhprgAoA52o8nG1RHQET+leTn2Lpw7QC5&#10;muglVzjquZC3hHVINWKDA3wdQ3x/J+RI63mJCillWdO2MI6jlj4ZAP7HEaLrctyNI8AATbVSodE1&#10;8+vG3qRhGnqm5/qp6dn7vbnNEs/0MydY71f7JNk7vykUjhfVTVEQqg4916/j/bcQTkoyVt6lggVr&#10;m0KZU5AErw5Jy9E9Bv3I9G9Kpdky6ykMnWngy8Ilx/XsnbsxMz8MTC/z1uYmsEMTMne38W1v4+2z&#10;py7dNZS83CU0xIYbroO1DtoM9cI5W/8+dQ5HXSNBotumi43wsghHKiVTWuhIS9y0Y3vGhcL/PBfb&#10;bG0H3io0g2C9Mr1Vapu7MEvMbeL4fpDukl26CG+qU0a8nA4dlFn+zfBOZzxChoQ9JydIxlhmo17I&#10;0+GkRdPzFGNq8sCKB6hCzqBGoJbgSoRGzfh7Aw1wvcSG+OWIOTFQ+w1VlewGStvkvMPnncO8g2kO&#10;pmJDGmhsJnK8w449b6oaTnJ0eCnbgsSWja7LR1TgkuqAyn0xuXOfk7vgTNYXkDt3BbFZXA5KYPTV&#10;4m+CSe5WGtPlaniVu1e5e5W7US7Uq2Ipd+tzBf9f5E6/9eDtrFV9euerx/m8r+Xx8b+Rm38AAAD/&#10;/wMAUEsDBBQABgAIAAAAIQB+WaUr4QAAAAkBAAAPAAAAZHJzL2Rvd25yZXYueG1sTI/NTsMwEITv&#10;SLyDtUjcWuevUEI2VVUBp6oSLVLFzU22SdR4HcVukr495gTH2RnNfpOtJt2KgXrbGEYI5wEI4sKU&#10;DVcIX4f32RKEdYpL1RomhBtZWOX3d5lKSzPyJw17VwlfwjZVCLVzXSqlLWrSys5NR+y9s+m1cl72&#10;lSx7Nfpy3cooCJ6kVg37D7XqaFNTcdlfNcLHqMZ1HL4N28t5c/s+LHbHbUiIjw/T+hWEo8n9heEX&#10;36ND7plO5sqlFS3CbBH5LQ4hSp5B+EAUJ/5wQkheYpB5Jv8vyH8AAAD//wMAUEsBAi0AFAAGAAgA&#10;AAAhALaDOJL+AAAA4QEAABMAAAAAAAAAAAAAAAAAAAAAAFtDb250ZW50X1R5cGVzXS54bWxQSwEC&#10;LQAUAAYACAAAACEAOP0h/9YAAACUAQAACwAAAAAAAAAAAAAAAAAvAQAAX3JlbHMvLnJlbHNQSwEC&#10;LQAUAAYACAAAACEAksFC2qwDAADVDAAADgAAAAAAAAAAAAAAAAAuAgAAZHJzL2Uyb0RvYy54bWxQ&#10;SwECLQAUAAYACAAAACEAflmlK+EAAAAJAQAADwAAAAAAAAAAAAAAAAAGBgAAZHJzL2Rvd25yZXYu&#10;eG1sUEsFBgAAAAAEAAQA8wAAABQHAAAAAA==&#10;">
                <v:rect id="Rectangle 146" o:spid="_x0000_s1080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/kywAAAANwAAAAPAAAAZHJzL2Rvd25yZXYueG1sRE/NisIw&#10;EL4L+w5hFrxp6rLqUpuKKxS8KGh9gKGZbYvNpDRZbX16Iwje5uP7nWTdm0ZcqXO1ZQWzaQSCuLC6&#10;5lLBOc8mPyCcR9bYWCYFAzlYpx+jBGNtb3yk68mXIoSwi1FB5X0bS+mKigy6qW2JA/dnO4M+wK6U&#10;usNbCDeN/IqihTRYc2iosKVtRcXl9G8UkDnwHZvlfD8Mv+02zzKZbzKlxp/9ZgXCU+/f4pd7p8P8&#10;7xk8nwkXyPQBAAD//wMAUEsBAi0AFAAGAAgAAAAhANvh9svuAAAAhQEAABMAAAAAAAAAAAAAAAAA&#10;AAAAAFtDb250ZW50X1R5cGVzXS54bWxQSwECLQAUAAYACAAAACEAWvQsW78AAAAVAQAACwAAAAAA&#10;AAAAAAAAAAAfAQAAX3JlbHMvLnJlbHNQSwECLQAUAAYACAAAACEAPmP5MsAAAADcAAAADwAAAAAA&#10;AAAAAAAAAAAHAgAAZHJzL2Rvd25yZXYueG1sUEsFBgAAAAADAAMAtwAAAPQCAAAAAA==&#10;" filled="f" stroked="f" strokeweight="2.25pt">
                  <v:textbox inset="1pt,1pt,1pt,1pt">
                    <w:txbxContent>
                      <w:p w14:paraId="08463B63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81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dFwAAAANwAAAAPAAAAZHJzL2Rvd25yZXYueG1sRE/NisIw&#10;EL4LvkOYhb1purLqUpuKCgUvClofYGhm22IzKU1W2316Iwje5uP7nWTdm0bcqHO1ZQVf0wgEcWF1&#10;zaWCS55NfkA4j6yxsUwKBnKwTsejBGNt73yi29mXIoSwi1FB5X0bS+mKigy6qW2JA/drO4M+wK6U&#10;usN7CDeNnEXRQhqsOTRU2NKuouJ6/jMKyBz5H5vl/DAM23aXZ5nMN5lSnx/9ZgXCU+/f4pd7r8P8&#10;7xk8nwkXyPQBAAD//wMAUEsBAi0AFAAGAAgAAAAhANvh9svuAAAAhQEAABMAAAAAAAAAAAAAAAAA&#10;AAAAAFtDb250ZW50X1R5cGVzXS54bWxQSwECLQAUAAYACAAAACEAWvQsW78AAAAVAQAACwAAAAAA&#10;AAAAAAAAAAAfAQAAX3JlbHMvLnJlbHNQSwECLQAUAAYACAAAACEAzrFnRcAAAADcAAAADwAAAAAA&#10;AAAAAAAAAAAHAgAAZHJzL2Rvd25yZXYueG1sUEsFBgAAAAADAAMAtwAAAPQCAAAAAA==&#10;" filled="f" stroked="f" strokeweight="2.25pt">
                  <v:textbox inset="1pt,1pt,1pt,1pt">
                    <w:txbxContent>
                      <w:p w14:paraId="682218FB" w14:textId="77777777" w:rsidR="00280E3F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7F2536D0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BCBE0E" wp14:editId="2FDE677A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EB4A0" id="Прямая соединительная линия 13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Nmyg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1x9biOESitR82X3Y3TQ/mq+7G7T72PxqvjffmtvmZ3O7+wT23e4z&#10;2HqxuWunb5COBzXrSoYAGrFLofVINuyqes6TtxIxHuWYLYnJ6npbwUGejnCOQrQjK+C0qF/wFPbg&#10;leJG2k0mSg0JoqGNqeC2qyDZKJTAZG/QC4JgYKEE1oL+wODj8BBaCameEV4ibUysgjItLw7x+rlU&#10;mgoOD1v0NONzWhSmRQqGauDbG7quiZC8oKle1fukWC6iQqA11l1mvvbgo22Cr1hq0HKC07i1FabF&#10;3obTC6bxiGncPSXwNgpMMw9ZmqZ6N3bH8Sge+bbfC2Lbd2cz+3we+XYw94aDWX8WRTPvvSbq+WFO&#10;05QwzfXQ4J7/bw3UXrV9a3Yt3qniHKMb+YDsMdPz+cAd+v2RPRwO+rbfj137YjSP7PPIC4JhfBFd&#10;xA+YxiZ7+ThkOyk1K75SRFzlaY1SquvfH4x7ngUOPAi6svBZCBdLeMkSJSwkuHpDVW4aVreaxjiq&#10;9cjVf1vrDn0vxKGG2uuq0Ob2Ryqo+aG+5h7o1t9fogVPt5ficD/g+pug9qnS78t9H+z7D+r0N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KIhk2b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D4067C" wp14:editId="375D694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8" name="Прямая соединительная линия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4745F" id="Прямая соединительная линия 13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ahyQIAAJgFAAAOAAAAZHJzL2Uyb0RvYy54bWysVM2K2zAQvhf6DsJ3r+3ESRyzybLrOL30&#10;Z2G39KxYcmxqS0ZS4oRSaHsu7CP0FXpoYWHbPoPzRh0pjrvZXkpZG8SMpPn0zXwjnZ5tygKtqZA5&#10;ZxPLO3EtRFnCSc6WE+v19dwOLCQVZgQXnNGJtaXSOps+fXJaVyHt8YwXhAoEIEyGdTWxMqWq0HFk&#10;ktESyxNeUQaLKRclVuCKpUMErgG9LJye6w6dmgtSCZ5QKWF2tl+0pgY/TWmiXqWppAoVEwu4KTMK&#10;My706ExPcbgUuMrypKWB/4NFiXMGh3ZQM6wwWon8L6gyTwSXPFUnCS8dnqZ5Qk0OkI3nPsjmKsMV&#10;NblAcWTVlUk+Hmzycn0pUE5Auz5IxXAJIjVfdh92N82P5uvuBu0+Nr+a78235rb52dzuPoF9t/sM&#10;tl5s7trpG6TjoZp1JUMAjdil0PVINuyqes6TtxIxHmWYLanJ6npbwUGejnCOQrQjK+C0qF9wAnvw&#10;SnFT2k0qSg0JRUMbo+C2U5BuFEpg0ht73jgYWCiBtWF/YPBxeAithFTPKC+RNiZWkTNdXhzi9XOp&#10;NBUcHrboacbneVGYFikYqgG+N3JdEyF5kRO9qvdJsVxEhUBrrLvMfO3BR9sEXzFi0DKKSdzaCufF&#10;3obTC6bxqGncPSXwNgpMMw9ZmqZ6N3bHcRAHvu33hrHtu7OZfT6PfHs490aDWX8WRTPvvSbq+WGW&#10;E0KZ5npocM//twZqr9q+NbsW76riHKOb8gHZY6bn84E78vuBPRoN+rbfj137IphH9nnkDYej+CK6&#10;iB8wjU328nHIdqXUrPhKUXGVkRqRXOvfH4x7ngUOPAhaWfgshIslvGSJEhYSXL3JVWYaVreaxjjS&#10;OnD132rdoe8LcdBQe50KbW5/SgWaH/Q190C3/v4SLTjZXorD/YDrb4Lap0q/L/d9sO8/qNPfAA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DcwVah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4387131C" w14:textId="4322B9E9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09B65E" wp14:editId="67A1BED4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FB7C9" id="Прямая соединительная линия 13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/k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d+AgjktoUvNl+2F70/xovm5v0PZj86v53nxrbpufze32E9h3289g&#10;m8Xmbj99g0w8VLOuVASgMb+Uph7pml9Vz0X6ViEu4hzzBbVZXW8qOCgwEd5RiHFUBZzm9QtBYA9e&#10;amFLu85kaSChaGhtO7hpO0jXGqUwGYyCYDTsOSiFtaAzsA32cHSIraTSz6gokTHGTsG4qS+O8Oq5&#10;0oYLjg5bzDQXM1YUViMFR/UO0rcRShSMmFWzT8nFPC4kWmEjM/vZzGDl/jYplpxYtJxikuxtjVmx&#10;s+H0ghs8apW7owTeWoNp5yFNq6p3I3+UDJNh6IadfuKG/nTqns/i0O3PgkFv2p3G8TR4b4gGYZQz&#10;Qig3XA8KD8J/U9D+ru202Wq8rYp3jG7LB2SPmZ7Pev4g7A7dwaDXdcNu4rsXw1nsnsdBvz9ILuKL&#10;5AHTxGavHodsW0rDSiw1lVc5qRFhpv/d3qgTOODAiwBiMZ+DcLGApyzV0kFS6DdM51axRmsG46jX&#10;Q9/8+1636LtCHHpovLYL+9z+lAp6fuivvQhG+7tbNBdkcykPFwTuvw3av1Xmgbnvg33/RZ38Bg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ZwaP5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3A5D63F" wp14:editId="0406081D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35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D2EB5E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F6EC0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5D63F" id="Группа 134" o:spid="_x0000_s1082" style="position:absolute;left:0;text-align:left;margin-left:-26pt;margin-top:12.65pt;width:125.35pt;height:12.3pt;z-index:25174835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kJnQMAAMsMAAAOAAAAZHJzL2Uyb0RvYy54bWzsV2tu3DYQ/l+gdyD4X5a0qzcsB/uSUcBt&#10;gqY9AFeiHqhEqiTXWqcIEKBHyEV6g14huVGH1L6dAIGNFijgNSDwMRzOfB/nI339atu16J4K2XCW&#10;YvfKwYiynBcNq1L86y+ZFWEkFWEFaTmjKX6gEr+6+f6766FP6ITXvC2oQOCEyWToU1wr1Se2LfOa&#10;dkRe8Z4ymCy56IiCrqjsQpABvHetPXGcwB64KHrBcyoljC7HSXxj/JclzdXrspRUoTbFEJsyX2G+&#10;a/21b65JUgnS102+C4M8IYqONAw2PbhaEkXQRjSPXHVNLrjkpbrKeWfzsmxyanKAbFznIptbwTe9&#10;yaVKhqo/wATQXuD0ZLf5T/dvBGoK4G7qYcRIByR9+vj5w+c/P/0Nf38hPQ4oDX2VgPGt6N/2b8SY&#10;KjTveP6bhGn7cl73q9EYrYcfeQF+yUZxg9K2FJ12AfmjrSHj4UAG3SqUw6Drx27s+RjlMOf6wcTd&#10;sZXXQOmjZXm92i+M4TcugxPimFU2ScY9TZy7uHRScOrkEVj5PGDf1qSnhi+psToAC0mMwP4M55Gw&#10;qqXI9eIRVWO5h1SOeCLGFzXY0ZkQfKgpKSAwV9tD+CcLdEcCG08DOIr84GswkaQXUt1S3iHdSLGA&#10;yA115P5OKh3J0UQzyXjWtC2Mk6RlZwNgOI5QU47japIAzdDUlppwUyp/xE68ilaRZ3mTYGV5znJp&#10;zbKFZwWZG/rL6XKxWLrvdRSul9RNUVCmN92Xret9G3s7ARkL7lC4krdNod3pkKSo1otWoHsCspGZ&#10;n0EfZo5m9nkYBhLI5SIld+I580lsZUEUWl7m+VYcOpHluPE8Dhwv9pbZeUp3DaPPTwkNKZ5Efugb&#10;0k6ivkhOF8ihRM7MukaBMrdNl+LoYEQSfRpXrDBMK9K0Y/sECx3/l7GYZb4TetPICkN/annTlWPN&#10;o2xhzRZuEISr+WK+uqB3ZY6MfD4chpST83cS726PY8hwYPeH05SbrrBRKtR2vTVa6QX74l3z4gEK&#10;UHCoEbhf4CaERs3FO4wGuFVSLH/fEEExan9guognIaCN1GlHnHbWpx3CcnCVYoXR2Fyo8era9KKp&#10;atjJNfQyPgNlLRtTl1oUxqggpZ3A/WdKB4LySOl8o8BnwgWH8F9SungSuRh94TZxQheeIvoueXwp&#10;HKXsRe1e1O5F7S7VLvy/qZ155cGL2Yj67nWvn+SnfaOOx/9Bbv4BAAD//wMAUEsDBBQABgAIAAAA&#10;IQBqBc8b4QAAAAkBAAAPAAAAZHJzL2Rvd25yZXYueG1sTI9Ba4NAFITvhf6H5RV6S1ZNbaP1GUJo&#10;ewqBJoXS20ZfVOK+FXej5t93c2qPwwwz32SrSbdioN42hhHCeQCCuDBlwxXC1+F9tgRhneJStYYJ&#10;4UoWVvn9XabS0oz8ScPeVcKXsE0VQu1cl0ppi5q0snPTEXvvZHqtnJd9Jctejb5ctzIKgmepVcN+&#10;oVYdbWoqzvuLRvgY1bhehG/D9nzaXH8O8e57GxLi48O0fgXhaHJ/Ybjhe3TIPdPRXLi0okWYxZH/&#10;4hCieAHiFkiWLyCOCE9JAjLP5P8H+S8AAAD//wMAUEsBAi0AFAAGAAgAAAAhALaDOJL+AAAA4QEA&#10;ABMAAAAAAAAAAAAAAAAAAAAAAFtDb250ZW50X1R5cGVzXS54bWxQSwECLQAUAAYACAAAACEAOP0h&#10;/9YAAACUAQAACwAAAAAAAAAAAAAAAAAvAQAAX3JlbHMvLnJlbHNQSwECLQAUAAYACAAAACEAWRFp&#10;CZ0DAADLDAAADgAAAAAAAAAAAAAAAAAuAgAAZHJzL2Uyb0RvYy54bWxQSwECLQAUAAYACAAAACEA&#10;agXPG+EAAAAJAQAADwAAAAAAAAAAAAAAAAD3BQAAZHJzL2Rvd25yZXYueG1sUEsFBgAAAAAEAAQA&#10;8wAAAAUHAAAAAA==&#10;">
                <v:rect id="Rectangle 14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MwQAAANwAAAAPAAAAZHJzL2Rvd25yZXYueG1sRE/NasJA&#10;EL4LvsMyBW+6qZJaomuIQsBLCzU+wJCdJsHsbMiuJvHpu4VCb/Px/c4+HU0rHtS7xrKC11UEgri0&#10;uuFKwbXIl+8gnEfW2FomBRM5SA/z2R4TbQf+osfFVyKEsEtQQe19l0jpypoMupXtiAP3bXuDPsC+&#10;krrHIYSbVq6j6E0abDg01NjRqabydrkbBWQ++YntNv6YpmN3KvJcFlmu1OJlzHYgPI3+X/znPusw&#10;fxPD7zPhAnn4AQAA//8DAFBLAQItABQABgAIAAAAIQDb4fbL7gAAAIUBAAATAAAAAAAAAAAAAAAA&#10;AAAAAABbQ29udGVudF9UeXBlc10ueG1sUEsBAi0AFAAGAAgAAAAhAFr0LFu/AAAAFQEAAAsAAAAA&#10;AAAAAAAAAAAAHwEAAF9yZWxzLy5yZWxzUEsBAi0AFAAGAAgAAAAhABlejEzBAAAA3AAAAA8AAAAA&#10;AAAAAAAAAAAABwIAAGRycy9kb3ducmV2LnhtbFBLBQYAAAAAAwADALcAAAD1AgAAAAA=&#10;" filled="f" stroked="f" strokeweight="2.25pt">
                  <v:textbox inset="1pt,1pt,1pt,1pt">
                    <w:txbxContent>
                      <w:p w14:paraId="1DD2EB5E" w14:textId="77777777" w:rsidR="00280E3F" w:rsidRPr="00273074" w:rsidRDefault="00280E3F" w:rsidP="00A73676"/>
                    </w:txbxContent>
                  </v:textbox>
                </v:rect>
                <v:rect id="Rectangle 15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I7wQAAANwAAAAPAAAAZHJzL2Rvd25yZXYueG1sRE/NasJA&#10;EL4XfIdlCt7qpkpjia4hCgEvFmp8gCE7TYLZ2ZBdTeLTu4VCb/Px/c42HU0r7tS7xrKC90UEgri0&#10;uuFKwaXI3z5BOI+ssbVMCiZykO5mL1tMtB34m+5nX4kQwi5BBbX3XSKlK2sy6Ba2Iw7cj+0N+gD7&#10;SuoehxBuWrmMolgabDg01NjRoabyer4ZBWS++IHt+uM0TfvuUOS5LLJcqfnrmG1AeBr9v/jPfdRh&#10;/iqG32fCBXL3BAAA//8DAFBLAQItABQABgAIAAAAIQDb4fbL7gAAAIUBAAATAAAAAAAAAAAAAAAA&#10;AAAAAABbQ29udGVudF9UeXBlc10ueG1sUEsBAi0AFAAGAAgAAAAhAFr0LFu/AAAAFQEAAAsAAAAA&#10;AAAAAAAAAAAAHwEAAF9yZWxzLy5yZWxzUEsBAi0AFAAGAAgAAAAhAOmMEjvBAAAA3AAAAA8AAAAA&#10;AAAAAAAAAAAABwIAAGRycy9kb3ducmV2LnhtbFBLBQYAAAAAAwADALcAAAD1AgAAAAA=&#10;" filled="f" stroked="f" strokeweight="2.25pt">
                  <v:textbox inset="1pt,1pt,1pt,1pt">
                    <w:txbxContent>
                      <w:p w14:paraId="653F6EC0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18D4CE" wp14:editId="53B896A8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1433A" id="Прямая соединительная линия 13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KryQIAAJgFAAAOAAAAZHJzL2Uyb0RvYy54bWysVN1q2zAUvh/sHYTvXdux46SmSWkdZzf7&#10;KbRj14olx2a2ZCQlThmDbdeDPsJeYRcbFLrtGZw32pHieE13M0ZtEOdIOp++850jnZxuqhKtqZAF&#10;ZxPLO3ItRFnKScGWE+v11dweW0gqzAguOaMT65pK63T69MlJU0d0wHNeEioQgDAZNfXEypWqI8eR&#10;aU4rLI94TRksZlxUWIErlg4RuAH0qnQGrhs6DRekFjylUsLsbLdoTQ1+ltFUvcoySRUqJxZwU2YU&#10;Zlzo0Zme4GgpcJ0XaUcD/weLChcMDu2hZlhhtBLFX1BVkQoueaaOUl45PMuKlJocIBvPfZDNZY5r&#10;anIBcWTdyyQfDzZ9ub4QqCBQO9+3EMMVFKn9sv2wvWl/tF+3N2j7sf3Vfm+/tbftz/Z2+wnsu+1n&#10;sPVie9dN3yAdD2o2tYwANGYXQuuRbthl/ZynbyViPM4xW1KT1dV1DQd5OsI5CNGOrIHTonnBCezB&#10;K8WNtJtMVBoSREMbU8HrvoJ0o1AKk4PhIAzDoYVSWAv9ocHH0T60FlI9o7xC2phYZcG0vDjC6+dS&#10;aSo42m/R04zPi7I0LVIy1ADfwch1TYTkZUH0qt4nxXIRlwKtse4y83UHH2wTfMWIQcspJklnK1yU&#10;OxtOL5nGo6Zxd5TA2ygwzTxkaZrq3bF7nIyTcWAHgzCxA3c2s8/mcWCHc280nPmzOJ557zVRL4jy&#10;ghDKNNd9g3vBvzVQd9V2rdm3eK+Kc4hu5AOyh0zP5kN3FPhjezQa+nbgJ659Pp7H9lnsheEoOY/P&#10;kwdME5O9fByyvZSaFV8pKi5z0iBS6Pr7w+OBZ4EDD4KuLHwWwuUSXrJUCQsJrt4UKjcNq1tNYxzU&#10;euzqv6t1j74TYl9D7fVV6HL7IxXUfF9fcw906+8u0YKT6wuxvx9w/U1Q91Tp9+W+D/b9B3X6Gw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XcsKr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2FF4F81B" w14:textId="3FD46B32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A892DE" wp14:editId="6A32F456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132" name="Прямоугольник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DF363C" w14:textId="77777777" w:rsidR="00D66F2B" w:rsidRPr="00D92059" w:rsidRDefault="00280E3F" w:rsidP="00D66F2B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10773EA3" w14:textId="65294F97" w:rsidR="00280E3F" w:rsidRPr="00D92059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892DE" id="Прямоугольник 132" o:spid="_x0000_s1085" style="position:absolute;left:0;text-align:left;margin-left:346.05pt;margin-top:8.9pt;width:146.4pt;height:17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cLFwMAAI8GAAAOAAAAZHJzL2Uyb0RvYy54bWysVc2O2zYQvhfoOxC8a/Vj2frBagNbtooC&#10;2zZAmgegJcoiKpEqyV15WxQo0GuAPEIfopeibfIM2jfKkPJ6tZsciqY6EBxyOPPNfDOjyxfHrkW3&#10;VComeIb9Cw8jyktRMX7I8OvvCyfGSGnCK9IKTjN8RxV+cfXlF5dDn9JANKKtqERghKt06DPcaN2n&#10;rqvKhnZEXYiecrisheyIBlEe3EqSAax3rRt43sodhKx6KUqqFJxup0t8Ze3XNS31d3WtqEZthgGb&#10;tqu0696s7tUlSQ+S9A0rTzDIf0DREcbB6dnUlmiCbiT7yFTHSimUqPVFKTpX1DUrqY0BovG9Z9G8&#10;akhPbSyQHNWf06T+P7Plt7cvJWIVcLcIMOKkA5LG3+9/vX87/jO+v/9t/GN8P/59/2Z8N/45/oWM&#10;FuRs6FUKT1/1L6WJWvXXovxBIS7yhvADXUsphoaSCpD6Rt998sAICp6i/fCNqMAhudHCpu9Yy84Y&#10;hMSgo2Xp7swSPWpUwqEfL5MgBjJLuAsCL4G9cUHSh9e9VPorKjpkNhmWUAXWOrm9VnpSfVAxzrgo&#10;WNvCOUlb/uQAbE4n1JbS9JqkgAS2RtNgsjT/nHjJLt7FoRMGq50Tetutsy7y0FkVfrTcLrZ5vvV/&#10;MSj8MG1YVVFunD6UnB/+O0pPxT8Vy7nolGhZZcwZSEoe9nkr0S2Bki/sd0rPTM19CsNmD2J5FpIf&#10;hN4mSJxiFUdOWIRLJ4m82PH8ZJOsvDAJt8XTkK4Zp58fEhqA13gZLS1pM9TPgvPs93FwJO2YhqnS&#10;si7D8VmJpKYid7yyTGvC2mk/y4XB/+lcrIulF4WL2Imi5cIJFzvP2cRF7qxzf7WKdpt8s3tG786W&#10;jPr8dFhSZvU3w3vy8QgZCvahOG3LmS6bulUf90fb52FsMmZacC+qO2hCKaBHoJ1gisOmEfInjAaY&#10;iBlWP94QSTFqv+amkYPIMyN0Lsi5sJ8LhJdgKsMao2mb62ns3vSSHRrw5Ft6uVhD89fM9uUjKgjJ&#10;CDD1bHCnCW3G6ly2Wo//kasPAAAA//8DAFBLAwQUAAYACAAAACEA3cvasd0AAAAJAQAADwAAAGRy&#10;cy9kb3ducmV2LnhtbEyPQW6DMBBF95V6B2sqddeYoIYEionSSCxbqSEHcPAUUPEYYSeBnD7TVbsc&#10;/ac/7+fbyfbigqPvHClYLiIQSLUzHTUKjlX5sgHhgyaje0eoYEYP2+LxIdeZcVf6wsshNIJLyGda&#10;QRvCkEnp6xat9gs3IHH27UarA59jI82or1xuexlHUSKt7og/tHrAfYv1z+FsFaD9pJvu16uPeX4f&#10;9lVZympXKvX8NO3eQAScwh8Mv/qsDgU7ndyZjBe9giSNl4xysOYJDKSb1xTEScEqTkAWufy/oLgD&#10;AAD//wMAUEsBAi0AFAAGAAgAAAAhALaDOJL+AAAA4QEAABMAAAAAAAAAAAAAAAAAAAAAAFtDb250&#10;ZW50X1R5cGVzXS54bWxQSwECLQAUAAYACAAAACEAOP0h/9YAAACUAQAACwAAAAAAAAAAAAAAAAAv&#10;AQAAX3JlbHMvLnJlbHNQSwECLQAUAAYACAAAACEA4m9nCxcDAACPBgAADgAAAAAAAAAAAAAAAAAu&#10;AgAAZHJzL2Uyb0RvYy54bWxQSwECLQAUAAYACAAAACEA3cvasd0AAAAJAQAADwAAAAAAAAAAAAAA&#10;AABxBQAAZHJzL2Rvd25yZXYueG1sUEsFBgAAAAAEAAQA8wAAAHsGAAAAAA==&#10;" filled="f" stroked="f" strokeweight="2.25pt">
                <v:textbox inset="1pt,1pt,1pt,1pt">
                  <w:txbxContent>
                    <w:p w14:paraId="7CDF363C" w14:textId="77777777" w:rsidR="00D66F2B" w:rsidRPr="00D92059" w:rsidRDefault="00280E3F" w:rsidP="00D66F2B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10773EA3" w14:textId="65294F97" w:rsidR="00280E3F" w:rsidRPr="00D92059" w:rsidRDefault="00280E3F" w:rsidP="00A73676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11712AE" wp14:editId="55AC359B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129" name="Групп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13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7427B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AC3A89" w14:textId="77777777" w:rsidR="00280E3F" w:rsidRPr="005D01E4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712AE" id="Группа 129" o:spid="_x0000_s1086" style="position:absolute;left:0;text-align:left;margin-left:-26pt;margin-top:12.5pt;width:125.35pt;height:12.4pt;z-index:2517493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v0nQMAAMsMAAAOAAAAZHJzL2Uyb0RvYy54bWzsV1lu5DYQ/Q+QOxD8l7W01FpgedCbjABO&#10;MsgkB2BL1IJIpEKyrfYEAQLkCLlIbpArzNwoRaoXue0AgQ0M8uE2IHApFl+9Yj3S1+/2XYvuqZAN&#10;Zyl2rxyMKMt50bAqxT/9mFkRRlIRVpCWM5riByrxu5uvv7oe+oR6vOZtQQUCJ0wmQ5/iWqk+sW2Z&#10;17Qj8or3lMFkyUVHFHRFZReCDOC9a23Pceb2wEXRC55TKWF0PU7iG+O/LGmuvi9LSRVqUwzYlPkK&#10;893qr31zTZJKkL5u8gMM8gIUHWkYbHpytSaKoJ1onrjqmlxwyUt1lfPO5mXZ5NTEANG4zkU0t4Lv&#10;ehNLlQxVf6IJqL3g6cVu8+/u3wvUFJA7L8aIkQ6S9OnPz79//uPT3/D3F9LjwNLQVwkY34r+Q/9e&#10;jKFC847nP0uYti/ndb8ajdF2+JYX4JfsFDcs7UvRaRcQP9qbZDyckkH3CuUw6AaxG/sBRjnMuUHo&#10;R4ds5TWk9MmyvN4cF8bwG5fBCXHMKpsk454G5wGXDgpOnTwTK19H7Iea9NTkS2qujsTO4OCNxP4A&#10;55GwqqXIDbyRVWN5pFSOfCLGVzXY0YUQfKgpKQCYq+0B/mSB7kjIxssIjqJg/m80kaQXUt1S3iHd&#10;SLEA5CZ15P5OKo3kbKIzyXjWtC2Mk6RljwbAcByhphzH1SSBNENTW+qEm1L5NXbiTbSJfMv35hvL&#10;d9Zra5GtfGueuWGwnq1Xq7X7m0bh+kndFAVletNj2br+f8veQUDGgjsVruRtU2h3GpIU1XbVCnRP&#10;QDYy8zPsw8zZzH4Mw1ACsVyE5Hq+s/RiK5tHoeVnfmDFoRNZjhsv47njx/46exzSXcPo60NCQ4q9&#10;KAgDk7QJ6ovgdIGcSuSRWdcoUOa26VIcnYxIok/jhhUm04o07diecKHxP8/FIguc0J9FVhgGM8uf&#10;bRxrGWUra7Fy5/Nws1wtNxfp3ZgjI19Ph0nK5PxN8B72OEOGA3s8nKbcdIWNUqH2273RSv8giTLZ&#10;8uIBClBwqBEoc7gJoVFz8RGjAW6VFMtfdkRQjNpvmC5iLwS2kZp2xLSznXYIy8FVihVGY3Olxqtr&#10;14umqmEn16SX8QUoa9mYutSiMKKCkA4C98WUzn1O6WZfUOliLwIMz9wmTujCU0TfJU8vhbOUvand&#10;m9q9qd2F2gXmCXXWlf+/2plXHryYjagfXvf6ST7tG3U8/w9y8w8AAAD//wMAUEsDBBQABgAIAAAA&#10;IQDM/s2o4QAAAAkBAAAPAAAAZHJzL2Rvd25yZXYueG1sTI9Ba4NAEIXvhf6HZQq9Jau2tsa4hhDa&#10;nkKhSaHkNtGJStxZcTdq/n03p/b0GN7jzfey1aRbMVBvG8MKwnkAgrgwZcOVgu/9+ywBYR1yia1h&#10;UnAlC6v8/i7DtDQjf9Gwc5XwJWxTVFA716VS2qImjXZuOmLvnUyv0fmzr2TZ4+jLdSujIHiRGhv2&#10;H2rsaFNTcd5dtIKPEcf1U/g2bM+nzfWwjz9/tiEp9fgwrZcgHE3uLww3fI8OuWc6mguXVrQKZnHk&#10;tzgFUez1FlgkryCOCp4XCcg8k/8X5L8AAAD//wMAUEsBAi0AFAAGAAgAAAAhALaDOJL+AAAA4QEA&#10;ABMAAAAAAAAAAAAAAAAAAAAAAFtDb250ZW50X1R5cGVzXS54bWxQSwECLQAUAAYACAAAACEAOP0h&#10;/9YAAACUAQAACwAAAAAAAAAAAAAAAAAvAQAAX3JlbHMvLnJlbHNQSwECLQAUAAYACAAAACEAiOhL&#10;9J0DAADLDAAADgAAAAAAAAAAAAAAAAAuAgAAZHJzL2Uyb0RvYy54bWxQSwECLQAUAAYACAAAACEA&#10;zP7NqOEAAAAJAQAADwAAAAAAAAAAAAAAAAD3BQAAZHJzL2Rvd25yZXYueG1sUEsFBgAAAAAEAAQA&#10;8wAAAAUHAAAAAA==&#10;">
                <v:rect id="Rectangle 15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UxAAAANwAAAAPAAAAZHJzL2Rvd25yZXYueG1sRI9Ba8JA&#10;EIXvBf/DMoK3ulFpK9FNUCHQSws1/QFDdkyC2dmQXTXpr+8cCr3N8N68980+H12n7jSE1rOB1TIB&#10;RVx523Jt4LssnregQkS22HkmAxMFyLPZ0x5T6x/8RfdzrJWEcEjRQBNjn2odqoYchqXviUW7+MFh&#10;lHWotR3wIeGu0+skedUOW5aGBns6NVRdzzdngNwn/2D39vIxTcf+VBaFLg+FMYv5eNiBijTGf/Pf&#10;9bsV/I3gyzMygc5+AQAA//8DAFBLAQItABQABgAIAAAAIQDb4fbL7gAAAIUBAAATAAAAAAAAAAAA&#10;AAAAAAAAAABbQ29udGVudF9UeXBlc10ueG1sUEsBAi0AFAAGAAgAAAAhAFr0LFu/AAAAFQEAAAsA&#10;AAAAAAAAAAAAAAAAHwEAAF9yZWxzLy5yZWxzUEsBAi0AFAAGAAgAAAAhAAkpL9TEAAAA3AAAAA8A&#10;AAAAAAAAAAAAAAAABwIAAGRycy9kb3ducmV2LnhtbFBLBQYAAAAAAwADALcAAAD4AgAAAAA=&#10;" filled="f" stroked="f" strokeweight="2.25pt">
                  <v:textbox inset="1pt,1pt,1pt,1pt">
                    <w:txbxContent>
                      <w:p w14:paraId="3317427B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PwAAAANwAAAAPAAAAZHJzL2Rvd25yZXYueG1sRE/NisIw&#10;EL4L+w5hFrxp6i7qUpuKKxS8KGh9gKGZbYvNpDRZbX16Iwje5uP7nWTdm0ZcqXO1ZQWzaQSCuLC6&#10;5lLBOc8mPyCcR9bYWCYFAzlYpx+jBGNtb3yk68mXIoSwi1FB5X0bS+mKigy6qW2JA/dnO4M+wK6U&#10;usNbCDeN/IqihTRYc2iosKVtRcXl9G8UkDnwHZvlfD8Mv+02zzKZbzKlxp/9ZgXCU+/f4pd7p8P8&#10;7xk8nwkXyPQBAAD//wMAUEsBAi0AFAAGAAgAAAAhANvh9svuAAAAhQEAABMAAAAAAAAAAAAAAAAA&#10;AAAAAFtDb250ZW50X1R5cGVzXS54bWxQSwECLQAUAAYACAAAACEAWvQsW78AAAAVAQAACwAAAAAA&#10;AAAAAAAAAAAfAQAAX3JlbHMvLnJlbHNQSwECLQAUAAYACAAAACEAZmWKT8AAAADcAAAADwAAAAAA&#10;AAAAAAAAAAAHAgAAZHJzL2Rvd25yZXYueG1sUEsFBgAAAAADAAMAtwAAAPQCAAAAAA==&#10;" filled="f" stroked="f" strokeweight="2.25pt">
                  <v:textbox inset="1pt,1pt,1pt,1pt">
                    <w:txbxContent>
                      <w:p w14:paraId="21AC3A89" w14:textId="77777777" w:rsidR="00280E3F" w:rsidRPr="005D01E4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349AB8" wp14:editId="7466ECD6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2C07F" id="Прямая соединительная линия 12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wmyAIAAJg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C7HljFcAkmNV+2N9vb5kfzdXuLth+bX8335ltz1/xs7rafIL7ffoZY&#10;Tzb37fAt0vtBzbqSIYBG7FJoPZI1u6ouePJOIsajDLMFNVldbyo4yNM7nIMtuiMr4DSvX3ICa/BS&#10;cSPtOhWlhgTR0No4uOkcpGuFEhjsDXpBEAwslMBc0B8YfBzut1ZCqheUl0gHY6vImZYXh3h1IZWm&#10;gsP9Ej3M+CwvClMiBUO11mjoumaH5EVO9KxeJ8ViHhUCrbCuMvO1Bx8sE3zJiEHLKCZxGyucF7sY&#10;Ti+YxqOmcHeUoLdWEJpxyNIU1ftj9zgexSPf9ntBbPvudGqfzSLfDmbecDDtT6No6n3QRD0/zHJC&#10;KNNc9wXu+f9WQO1V25VmV+KdKs4hupEPyB4yPZsN3KHfH9nD4aBv+/3Ytc9Hs8g+i7wgGMbn0Xn8&#10;iGlsspdPQ7aTUrPiS0XFVUZqRHLtf39w3PMs6MCDoJ2Fz0K4WMBLlihhIcHV21xlpmB1qWmMA69H&#10;rv5brzv0nRB7D3Wvc6HN7Y9U4PneX3MPdOnvLtGck82l2N8PuP5mU/tU6fflYR/ihw/q5DcAAAD/&#10;/wMAUEsDBBQABgAIAAAAIQDecDaQ3wAAAAkBAAAPAAAAZHJzL2Rvd25yZXYueG1sTI9NT8MwDIbv&#10;SPyHyEjctnRbC1VpOiHQNIG4bEPi6jWmKTRJ12Rb+fd4J7j549Hrx+VytJ040RBa7xTMpgkIcrXX&#10;rWsUvO9WkxxEiOg0dt6Rgh8KsKyur0ostD+7DZ22sREc4kKBCkyMfSFlqA1ZDFPfk+Pdpx8sRm6H&#10;RuoBzxxuOzlPkjtpsXV8wWBPT4bq7+3RKsDn9SZ+5PPX+/bFvH3tVoe1yQ9K3d6Mjw8gIo3xD4aL&#10;PqtDxU57f3Q6iE7BJFtkjCrIZikIBhZpysX+MshAVqX8/0H1CwAA//8DAFBLAQItABQABgAIAAAA&#10;IQC2gziS/gAAAOEBAAATAAAAAAAAAAAAAAAAAAAAAABbQ29udGVudF9UeXBlc10ueG1sUEsBAi0A&#10;FAAGAAgAAAAhADj9If/WAAAAlAEAAAsAAAAAAAAAAAAAAAAALwEAAF9yZWxzLy5yZWxzUEsBAi0A&#10;FAAGAAgAAAAhANXKnCbIAgAAmAUAAA4AAAAAAAAAAAAAAAAALgIAAGRycy9lMm9Eb2MueG1sUEsB&#10;Ai0AFAAGAAgAAAAhAN5wNpD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2041EA" wp14:editId="41AE1E3D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84898" id="Прямая соединительная линия 12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91gxwIAAJgFAAAOAAAAZHJzL2Uyb0RvYy54bWysVN1u0zAUvkfiHazcZ/lpmnbR2mlLU274&#10;mbQhrt3EaSwSO7LdphNCAq6R9gi8AhcgTRrwDOkbceymYR03CK2VonP88/k733fsk9NNVaI1EZJy&#10;NrG8I9dChKU8o2w5sV5fze2xhaTCLMMlZ2RiXRNpnU6fPjlp6oj4vOBlRgQCECajpp5YhVJ15Dgy&#10;LUiF5RGvCYPJnIsKK0jF0skEbgC9Kh3fdUOn4SKrBU+JlDA6201aU4Of5yRVr/JcEoXKiQXclPkK&#10;813orzM9wdFS4LqgaUcD/weLClMGh/ZQM6wwWgn6F1RFU8Elz9VRyiuH5zlNiakBqvHcB9VcFrgm&#10;phYQR9a9TPLxYNOX6wuBaAbe+SMLMVyBSe2X7YftTfuj/bq9QduP7a/2e/utvW1/trfbTxDfbT9D&#10;rCfbu274Bun9oGZTywhAY3YhtB7phl3Wz3n6ViLG4wKzJTFVXV3XcJCndzgHW3Qia+C0aF7wDNbg&#10;leJG2k0uKg0JoqGNcfC6d5BsFEph0B/6YRgOLZTCXDgYGnwc7bfWQqpnhFdIBxOrpEzLiyO8fi6V&#10;poKj/RI9zPiclqVpkZKhxmjkumaH5CXN9KxeJ8VyEZcCrbHuMvPrDj5YJviKZQatIDhLulhhWu5i&#10;OL1kGo+Yxt1RgmyjIDTjUKVpqnfH7nEyTsaBHfhhYgfubGafzePADufeaDgbzOJ45r3XRL0gKmiW&#10;Eaa57hvcC/6tgbqrtmvNvsV7VZxDdCMfkD1kejYfuqNgMLZHo+HADgaJa5+P57F9FnthOErO4/Pk&#10;AdPEVC8fh2wvpWbFV4qIyyJrUEa1/4Phse9ZkMCD4I92viFcLuElS5WwkODqDVWFaVjdahrjwOux&#10;q/+d1z36Toi9hzrrXehq+yMVeL7319wD3fq7S7Tg2fWF2N8PuP5mU/dU6fflfg7x/Qd1+hs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OrPdYMcCAACY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19C6EC97" w14:textId="2677A23E" w:rsidR="00A73676" w:rsidRDefault="00A73676" w:rsidP="00A73676">
      <w:pPr>
        <w:jc w:val="center"/>
        <w:rPr>
          <w:lang w:val="uk-UA"/>
        </w:rPr>
      </w:pPr>
      <w:r>
        <w:rPr>
          <w:i/>
          <w:iCs/>
          <w:color w:val="000000"/>
          <w:spacing w:val="1"/>
        </w:rPr>
        <w:br w:type="page"/>
      </w:r>
      <w:r>
        <w:rPr>
          <w:noProof/>
        </w:rPr>
        <w:lastRenderedPageBreak/>
        <w:drawing>
          <wp:inline distT="0" distB="0" distL="0" distR="0" wp14:anchorId="21F20F08" wp14:editId="2778798A">
            <wp:extent cx="5940425" cy="4142105"/>
            <wp:effectExtent l="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85BCBF" wp14:editId="768A0D96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205" name="Прямоугольник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F15EB" id="Прямоугольник 205" o:spid="_x0000_s1026" style="position:absolute;margin-left:-27pt;margin-top:-45pt;width:522pt;height:794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s+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TjwuhhxUkGR2m/rT+uv7e/2Zv25/d7etL/WX9o/7Y/2JzKngLOmVhFc&#10;vawvpEGt6mcifasQF0lB+IKOpRRNQUkGmfrmvHt0wRgKrqJ581xkEJAstbD0rXJZGYdADFrZKl3v&#10;q0RXGqXwsdcLhqEHxUxhz/e8Qb/n20K6JNrdr6XST6iokFnEWIIOrH9y9Uxpkw+JdkdMOC5mrCyt&#10;FkqOGnAb9CGChSZKlplda8jFPCkluiJGTvax6ICBw2MV0yDqklUxHuwPkcgQMuWZDaMJKzdrSKXk&#10;xjm1ct3kB9ZKw9J+B9xWSh+G3nA6mA5CJwx6Uyf0JhNnPEtCpzfz+91JZ5IkE/+jydoPo4JlGeUm&#10;8Z2s/fDfZLNtsI0g98I+AqgOeZjZ5z4P7nEalnRAdQxpPOt6/bAzcPr9bscJO1PPOR/MEmec+L1e&#10;f3qenE/vQJpamtTDoNpzbrISSyjbZZE1KGNGNZ3uMPAxGDAvjB7gwYiUCxh0qZYYSaHfMF3YLjUq&#10;NT6OmBl45rdlZu99Q8Su2Mbal2uL7ZYqEMdOCLaFTNdsum8usmvoIMjBhDYjGBaFkO8xamCcxVi9&#10;WxJJMSqfcujCoR+GZv5ZI+z2AzDk4c78cIfwFFzFWANeu0z0ZmYua8kWBUTyLVouxtC5ObMtZbp6&#10;kxXkbwwYWRbJdryamXho21O3fwKjvwA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GN+2z4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lang w:val="uk-UA"/>
        </w:rPr>
        <w:t xml:space="preserve"> </w:t>
      </w:r>
    </w:p>
    <w:p w14:paraId="5697FB24" w14:textId="1F8A6D05" w:rsidR="00A73676" w:rsidRDefault="00A73676" w:rsidP="00A73676">
      <w:pPr>
        <w:jc w:val="center"/>
        <w:rPr>
          <w:lang w:val="uk-UA"/>
        </w:rPr>
      </w:pPr>
    </w:p>
    <w:p w14:paraId="1C852399" w14:textId="3AB362B3" w:rsidR="00A73676" w:rsidRDefault="00A73676" w:rsidP="00A73676">
      <w:pPr>
        <w:jc w:val="center"/>
        <w:rPr>
          <w:lang w:val="uk-UA"/>
        </w:rPr>
      </w:pPr>
    </w:p>
    <w:p w14:paraId="0EDE36C3" w14:textId="7DE7801F" w:rsidR="00A73676" w:rsidRDefault="00A73676" w:rsidP="00A73676">
      <w:pPr>
        <w:jc w:val="center"/>
        <w:rPr>
          <w:lang w:val="uk-UA"/>
        </w:rPr>
      </w:pPr>
    </w:p>
    <w:p w14:paraId="3C005B59" w14:textId="77777777" w:rsidR="00A73676" w:rsidRDefault="00A73676" w:rsidP="00A73676">
      <w:pPr>
        <w:jc w:val="center"/>
        <w:rPr>
          <w:lang w:val="uk-UA"/>
        </w:rPr>
      </w:pPr>
    </w:p>
    <w:p w14:paraId="075595DE" w14:textId="77777777" w:rsidR="00A73676" w:rsidRDefault="00A73676" w:rsidP="00A73676">
      <w:pPr>
        <w:jc w:val="center"/>
        <w:rPr>
          <w:lang w:val="uk-UA"/>
        </w:rPr>
      </w:pPr>
    </w:p>
    <w:p w14:paraId="62DC0233" w14:textId="6826E50C" w:rsidR="00A73676" w:rsidRPr="0064030E" w:rsidRDefault="00A73676" w:rsidP="00A73676">
      <w:pPr>
        <w:spacing w:line="360" w:lineRule="auto"/>
        <w:ind w:firstLine="142"/>
        <w:rPr>
          <w:sz w:val="28"/>
          <w:szCs w:val="28"/>
        </w:rPr>
      </w:pPr>
      <w:proofErr w:type="spellStart"/>
      <w:r>
        <w:rPr>
          <w:sz w:val="28"/>
          <w:szCs w:val="28"/>
        </w:rPr>
        <w:t>Існуючі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те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певний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прикіпленої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довідки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коли студент </w:t>
      </w:r>
      <w:proofErr w:type="spellStart"/>
      <w:r>
        <w:rPr>
          <w:sz w:val="28"/>
          <w:szCs w:val="28"/>
        </w:rPr>
        <w:t>хворіє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у студента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поважна</w:t>
      </w:r>
      <w:proofErr w:type="spellEnd"/>
      <w:r>
        <w:rPr>
          <w:sz w:val="28"/>
          <w:szCs w:val="28"/>
        </w:rPr>
        <w:t xml:space="preserve"> причина. </w:t>
      </w:r>
      <w:proofErr w:type="spellStart"/>
      <w:r>
        <w:rPr>
          <w:sz w:val="28"/>
          <w:szCs w:val="28"/>
        </w:rPr>
        <w:t>Розроблювана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допоможе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, нова система </w:t>
      </w:r>
      <w:proofErr w:type="spellStart"/>
      <w:r>
        <w:rPr>
          <w:sz w:val="28"/>
          <w:szCs w:val="28"/>
        </w:rPr>
        <w:t>матиме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не просто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одну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хворий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поважну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поважної</w:t>
      </w:r>
      <w:proofErr w:type="spellEnd"/>
      <w:r>
        <w:rPr>
          <w:sz w:val="28"/>
          <w:szCs w:val="28"/>
        </w:rPr>
        <w:t xml:space="preserve"> причини)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уточненя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студента (за </w:t>
      </w:r>
      <w:proofErr w:type="spellStart"/>
      <w:r>
        <w:rPr>
          <w:sz w:val="28"/>
          <w:szCs w:val="28"/>
        </w:rPr>
        <w:t>бажанням</w:t>
      </w:r>
      <w:proofErr w:type="spellEnd"/>
      <w:r>
        <w:rPr>
          <w:sz w:val="28"/>
          <w:szCs w:val="28"/>
        </w:rPr>
        <w:t>).</w:t>
      </w:r>
    </w:p>
    <w:p w14:paraId="686E19AD" w14:textId="77777777" w:rsidR="00A73676" w:rsidRPr="00262587" w:rsidRDefault="00A73676" w:rsidP="00A73676">
      <w:pPr>
        <w:jc w:val="center"/>
        <w:rPr>
          <w:lang w:val="uk-UA"/>
        </w:rPr>
      </w:pPr>
    </w:p>
    <w:p w14:paraId="7F6F224F" w14:textId="77777777" w:rsidR="00A73676" w:rsidRDefault="00A73676" w:rsidP="00A73676">
      <w:pPr>
        <w:jc w:val="both"/>
        <w:rPr>
          <w:lang w:val="uk-UA"/>
        </w:rPr>
      </w:pPr>
    </w:p>
    <w:p w14:paraId="65843F83" w14:textId="689260C4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A6AAFF" wp14:editId="03BF9A6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04" name="Прямая соединительная линия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0C29B" id="Прямая соединительная линия 20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j9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8UM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X0Go/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FB0101" wp14:editId="6B25581D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03" name="Прямая соединительная линия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164E4" id="Прямая соединительная линия 20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02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QxYqSEIjVftjfb2+ZH83V7i7Yfm1/N9+Zbc9f8bO62n8C+334G&#10;Wy829+30LdLxoGZdyQBAQ3YptB7xml1VFzx+JxHjYUbYgpqsrjcVHOTqCPsgRDuyAk7z+iVPYA9Z&#10;Km6kXaei1JAgGlqbCm66CtK1QjFM+r478p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CtBh02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1D856686" w14:textId="0D4E245F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6273AF" wp14:editId="149AAF92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02" name="Прямоугольник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A6B61" w14:textId="4391BCA4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273AF" id="Прямоугольник 202" o:spid="_x0000_s1089" style="position:absolute;left:0;text-align:left;margin-left:3.9pt;margin-top:6.15pt;width:146.4pt;height:24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WmFwMAAI8GAAAOAAAAZHJzL2Uyb0RvYy54bWysVc2O2zYQvgfoOxC8a/VjyZKF1Qa2bBUF&#10;tkmANA9AS5RFVCJVkrvyJghQINcAeYQ8RC9F2+QZtG+UIe31ajc5FE11IDjkcOabmW9G50/3XYuu&#10;qVRM8Az7Zx5GlJeiYnyX4Ve/FE6CkdKEV6QVnGb4hir89OKHJ+dDn9JANKKtqERghKt06DPcaN2n&#10;rqvKhnZEnYmecrisheyIBlHu3EqSAax3rRt43twdhKx6KUqqFJyuD5f4wtqva1rq53WtqEZthgGb&#10;tqu069as7sU5SXeS9A0rjzDIf0DREcbB6cnUmmiCriT7ylTHSimUqPVZKTpX1DUrqY0BovG9R9G8&#10;bEhPbSyQHNWf0qT+P7Pls+sXErEqw4EXYMRJB0UaP97+fvth/Gf8fPtu/GP8PP59+378NP45/oWM&#10;FuRs6FUKT1/2L6SJWvWXovxVIS7yhvAdXUophoaSCpD6Rt998MAICp6i7fCzqMAhudLCpm9fy84Y&#10;hMSgva3SzalKdK9RCYd+Ei2CBIpZwt3Mi8JZZF2Q9O51L5X+kYoOmU2GJbDAWifXl0obNCS9UzHO&#10;uChY21omtPzBASgeTqil0uE1SQEJbI2mwWTL/GbhLTbJJgmdMJhvnNBbr51lkYfOvPDjaD1b5/na&#10;f2tQ+GHasKqi3Di9o5wf/ruSHsl/IMuJdEq0rDLmDCQld9u8leiaAOUL+x3TM1FzH8KwKYFYHoXk&#10;B6G3ChZOMU9iJyzCyFnEXuJ4/mK1mHvhIlwXD0O6ZJx+f0hoADYmURzZok1QPwrOs9/XwZG0Yxqm&#10;Ssu6DCcnJZIaRm54ZSutCWsP+0kuDP5v52JZRF4czhInjqOZE842nrNKitxZ5v58Hm9W+WrzqLwb&#10;Sxn1/emwRZnwb4L36OMeMhD2jpy25UyXHbpV77d72+eRbUjTgltR3UATSgE9Au0EUxw2jZCvMRpg&#10;ImZY/XZFJMWo/YmbRg5iz4zQqSCnwnYqEF6CqQxrjA7bXB/G7lUv2a4BT74tLxdLaP6a2b68RwUh&#10;GQGmng3uOKHNWJ3KVuv+P3LxB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D9fpWm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627A6B61" w14:textId="4391BCA4" w:rsidR="00280E3F" w:rsidRDefault="00280E3F" w:rsidP="00A73676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FCBED7" wp14:editId="4A350926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01" name="Прямоугольник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8591" w14:textId="77777777" w:rsidR="00280E3F" w:rsidRPr="00E72BF9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CBED7" id="Прямоугольник 201" o:spid="_x0000_s1090" style="position:absolute;left:0;text-align:left;margin-left:175.55pt;margin-top:8.75pt;width:317.3pt;height:18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bNFgMAAI8GAAAOAAAAZHJzL2Uyb0RvYy54bWysVcGO2zYQvQfoPxC8ayV5ZUkWVhvYslUU&#10;2DQB0nwALVEWEYlUSO7Km6JAgF4D5BPyEbkEbZNv0P5RhpTtaDc5FE11IDjkcObNzJvRxeN926Ab&#10;KhUTPMX+mYcR5YUoGd+l+MVvuRNjpDThJWkEpym+pQo/vvzp0UXfJXQmatGUVCIwwlXSdymute4S&#10;11VFTVuizkRHOVxWQrZEgyh3bilJD9bbxp15Xuj2QpadFAVVCk7X4yW+tParihb6aVUpqlGTYsCm&#10;7SrtujWre3lBkp0kXc2KAwzyH1C0hHFwejK1Jpqga8m+MdWyQgolKn1WiNYVVcUKamOAaHzvQTTP&#10;a9JRGwskR3WnNKn/z2zx680ziViZYvCPESctFGl4f/fm7t3wz/D57s/hw/B5+Pvu7fBp+Dj8hYwW&#10;5KzvVAJPn3fPpIladVeieKkQF1lN+I4upRR9TUkJSK2+e++BERQ8Rdv+iSjBIbnWwqZvX8nWGITE&#10;oL2t0u2pSnSvUQGHgTdbRD4Us4C7WeCF4dxAcklyfN1JpX+mokVmk2IJLLDWyc2V0qPqUcU44yJn&#10;TWOZ0PB7B2BzPKGWSuNrkgAS2BpNg8mW+feFt9jEmzhwglm4cQJvvXaWeRY4Ye5H8/X5OsvW/h8G&#10;hR8kNStLyo3TI+X84N+V9ED+kSwn0inRsNKYM5CU3G2zRqIbApTP7XdIz0TNvQ/DZg9ieRCSD9ld&#10;zRZOHsaRE+TB3FlEXux4/mK1CL1gEazz+yFdMU5/PCTUQ13jeTS3RZugfhCcZ79vgyNJyzRMlYa1&#10;KY5PSiQxjNzw0lZaE9aM+0kuDP7v52KZz70oOI+dKJqfO8H5xnNWcZ45y8wPw2izylabB+XdWMqo&#10;H0+HLcqEfxO8Bx9fIQNhj+S0LWe6bOxWvd/ubZ/PZ8cG3oryFppQCugRaCeY4rCphXyNUQ8TMcXq&#10;1TWRFKPmF24aeRZ5ZoROBTkVtlOB8AJMpVhjNG4zPY7d606yXQ2efFteLpbQ/BWzfWkGw4gKQjIC&#10;TD0b3GFCm7E6la3W1//I5RcA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CQXEbN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10108591" w14:textId="77777777" w:rsidR="00280E3F" w:rsidRPr="00E72BF9" w:rsidRDefault="00280E3F" w:rsidP="00A73676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21BAE5AB" w14:textId="77777777" w:rsidR="00A73676" w:rsidRDefault="00A73676" w:rsidP="00A73676">
      <w:pPr>
        <w:jc w:val="both"/>
      </w:pPr>
    </w:p>
    <w:p w14:paraId="1A09936F" w14:textId="01CDCDCA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3215C6" wp14:editId="0070C8A3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00" name="Прямоугольник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BEB098" w14:textId="77777777" w:rsidR="00280E3F" w:rsidRDefault="00280E3F" w:rsidP="00A73676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215C6" id="Прямоугольник 200" o:spid="_x0000_s1091" style="position:absolute;left:0;text-align:left;margin-left:431.75pt;margin-top:12pt;width:60.7pt;height:12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63FAMAAI4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gwZBMjThooUv/x8u3lh/5b/+PyXf+p/9F/vXzff+8/91+Q8YKcda2K&#10;4erT9ok0rFV7KvIXCnGRVoRv6FxK0VWUFIDUN/7ujQvGUHAVrbuHooAHyZkWNn3bUjYmICQGbW2V&#10;LvZVoluNctgMQy+aAdYcjvzJdORbRC6Jd5dbqfR9KhpkFgmWIAIbnJyfKm3AkHjnYt7iImN1bYVQ&#10;8xsb4DjsUKuk4TaJAQgsjaeBZKv8eubNVtEqCpxgNF05gbdcOvMsDZxp5oeT5XiZpkv/jUHhB3HF&#10;ioJy8+hOcX7wZxW90v6glb3mlKhZYcIZSEpu1mkt0TkBxWf2ZwsAJ9du7k0YNiXA5RYlfxR4i9HM&#10;yaZR6ARZMHFmkHrH82eL2dQLZsEyu0nplHH675RQB2KMJuHEFu0A9S1ynv39So7EDdMwVGrWJDja&#10;O5HYCHLFC1tpTVg9rA9yYfD/PhfzbOKFwThywnAydoLxynMWUZY689SfTsPVIl2sbpV3ZSWj/j0d&#10;tigH+jvAe/XGNWQQ7E6ctuNMkw3NqrfrrW3zyXjXv2tRXEAPSgE9Au0EQxwWlZCvMOpgICZYvTwj&#10;kmJUP+Cmj0ehmRD60JCHxvrQIDyHUAnWGA3LVA9T96yVbFPBS74tLxdz6P2S2b40c2FABZSMAUPP&#10;krsa0GaqHtrW6/pv5OQnAAAA//8DAFBLAwQUAAYACAAAACEAh9HkqN4AAAAJAQAADwAAAGRycy9k&#10;b3ducmV2LnhtbEyP0U6DQBBF3038h82Y+GYXK0VKWZrahEdNLH7AlB2BlJ0l7LYFv971yT5O5uTe&#10;c/PtZHpxodF1lhU8LyIQxLXVHTcKvqryKQXhPLLG3jIpmMnBtri/yzHT9sqfdDn4RoQQdhkqaL0f&#10;Mild3ZJBt7ADcfh929GgD+fYSD3iNYSbXi6jKJEGOw4NLQ60b6k+Hc5GAZkP/sH+dfU+z2/DvipL&#10;We1KpR4fpt0GhKfJ/8Pwpx/UoQhOR3tm7USvIE1eVgFVsIzDpgCs03gN4qggThOQRS5vFxS/AAAA&#10;//8DAFBLAQItABQABgAIAAAAIQC2gziS/gAAAOEBAAATAAAAAAAAAAAAAAAAAAAAAABbQ29udGVu&#10;dF9UeXBlc10ueG1sUEsBAi0AFAAGAAgAAAAhADj9If/WAAAAlAEAAAsAAAAAAAAAAAAAAAAALwEA&#10;AF9yZWxzLy5yZWxzUEsBAi0AFAAGAAgAAAAhAFTVfrcUAwAAjgYAAA4AAAAAAAAAAAAAAAAALgIA&#10;AGRycy9lMm9Eb2MueG1sUEsBAi0AFAAGAAgAAAAhAIfR5KjeAAAACQEAAA8AAAAAAAAAAAAAAAAA&#10;bgUAAGRycy9kb3ducmV2LnhtbFBLBQYAAAAABAAEAPMAAAB5BgAAAAA=&#10;" filled="f" stroked="f" strokeweight="2.25pt">
                <v:textbox inset="1pt,1pt,1pt,1pt">
                  <w:txbxContent>
                    <w:p w14:paraId="1CBEB098" w14:textId="77777777" w:rsidR="00280E3F" w:rsidRDefault="00280E3F" w:rsidP="00A73676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7A1456" wp14:editId="09018C4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99" name="Прямоугольник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67597B" w14:textId="77777777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A1456" id="Прямоугольник 199" o:spid="_x0000_s1092" style="position:absolute;left:0;text-align:left;margin-left:346.05pt;margin-top:12pt;width:38.5pt;height:12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y3GQMAAI4GAAAOAAAAZHJzL2Uyb0RvYy54bWysVc1u3DYQvgfoOxC8y5LW0uoHlo1d7aoo&#10;4LQBkjwAV6JWRCVSJWlrnSBAgF4D5BH6EL0UbeJnkN8oQ8q7Xjs5FE33IHDI4fCb+b6ZPbvYdS26&#10;plIxwTPsn3gYUV6KivFthl+/KpwYI6UJr0grOM3wDVX44vyHZ2dDn9KZaERbUYkgCFfp0Ge40bpP&#10;XVeVDe2IOhE95XBYC9kRDabcupUkA0TvWnfmeXN3ELLqpSipUrC7mg7xuY1f17TUv9S1ohq1GQZs&#10;2n6l/W7M1z0/I+lWkr5h5T0M8h9QdIRxePQQakU0QVeSfRWqY6UUStT6pBSdK+qaldTmANn43pNs&#10;XjakpzYXKI7qD2VS/1/Y8ufrFxKxCrhLEow46YCk8Y+793cfx0/j7d3v45/j7fjP3Yfx8/jX+Dcy&#10;XlCzoVcpXH3Zv5Ama9VfivJXhbjIG8K3dCGlGBpKKkDqG3/30QVjKLiKNsNzUcGD5EoLW75dLTsT&#10;EAqDdpalmwNLdKdRCZtBHCchcFnCkR/OZ75l0SXp/nIvlf6Rig6ZRYYliMAGJ9eXShswJN27mLe4&#10;KFjbWiG0/NEGOE471Cppuk1SAAJL42kgWZbfJl6yjtdx4ASz+doJvNXKWRR54MwLPwpXp6s8X/nv&#10;DAo/SBtWVZSbR/eK84N/x+i99ietHDSnRMsqE85AUnK7yVuJrgkovrA/SwCcPLi5j2HYkkAuT1Ly&#10;Z4G3nCVOMY8jJyiC0EkiL3Y8P1kmcy9IglXxOKVLxun3p4SGDM/iMAotaUeonyTn2d/XyZG0YxqG&#10;Ssu6DMcHJ5IaQa55ZZnWhLXT+qgWBv+3a7EoQi8KTmMnisJTJzhde84yLnJnkfvzebRe5sv1E3rX&#10;VjLq+8thSTnS3xHe+zceIINg9+K0HWeabGpWvdvsbJuHwb5/N6K6gR6UAnoE2gmGOCwaId9gNMBA&#10;zLD67YpIilH7Ezd9PIs8M0GPDXlsbI4NwksIlWGN0bTM9TR1r3rJtg285Ft6uVhA79fM9qWZCxMq&#10;SMkYMPRscvcD2kzVY9t6PfyNnH8B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DshTy3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6567597B" w14:textId="77777777" w:rsidR="00280E3F" w:rsidRDefault="00280E3F" w:rsidP="00A73676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E6B050E" wp14:editId="22A4F671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19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9FBD2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164DD6" w14:textId="0BFEA817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B050E" id="Группа 196" o:spid="_x0000_s1093" style="position:absolute;left:0;text-align:left;margin-left:-26pt;margin-top:12.35pt;width:125.35pt;height:12.35pt;z-index:251779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5cnwMAAMsMAAAOAAAAZHJzL2Uyb0RvYy54bWzsV1tu3DYU/S+QPRD8lyXNSKMHLAfzklHA&#10;bYOmWQBHoh6oRKokxxq3KFAgS8hGuoNuIdlRL6l5aMb+CGwgQACPAYGPy8t7z+E9pK/f7toG3VMh&#10;a84S7F45GFGW8bxmZYI//JZaIUZSEZaThjOa4Acq8dubNz9c911MJ7ziTU4FAidMxn2X4EqpLrZt&#10;mVW0JfKKd5TBZMFFSxR0RWnngvTgvW3siePM7J6LvBM8o1LC6GqYxDfGf1HQTP1SFJIq1CQYYlPm&#10;K8x3o7/2zTWJS0G6qs72YZBnRNGSmsGmR1crogjaivqRq7bOBJe8UFcZb21eFHVGTQ6QjetcZHMr&#10;+LYzuZRxX3ZHmADaC5ye7Tb7+f6dQHUO3EUzjBhpgaTPn7788+Xj5//g71+kxwGlvitjML4V3fvu&#10;nRhSheYdz36XMG1fzut+ORijTf8Tz8Ev2SpuUNoVotUuIH+0M2Q8HMmgO4UyGHT9yI08H6MM5lx/&#10;FkLbsJVVQOmjZVm1PiyM4DcsgxPiGI5tEg97mjj3cemk4NTJE7DyZcC+r0hHDV9SY3UENjgA+yuc&#10;R8LKhiI3nAyoGssDpHLAEzG+rMCOzoXgfUVJDoG52h7CHy3QHQlsPA/gMPSBcY3uY5hI3Ampbilv&#10;kW4kWEDkhjpyfyeVjuRkoplkPK2bxvDTsLMBMBxGqCnHYTWJgWZoaktNuCmVvyInWofr0LO8yWxt&#10;ec5qZc3TpWfNUjfwV9PVcrly/9ZRuF5c1XlOmd70ULau93Xs7QVkKLhj4Ure1Ll2p0OSotwsG4Hu&#10;CchGan4GfZg5mdnnYRhIIJeLlNyJ5ywmkZXOwsDyUs+3osAJLceNFtHM8SJvlZ6ndFcz+vKUUA+0&#10;hn7gG9JGUV8kpwvkWCJnZm2tQJmbuk1weDQisT6Na5YbphWpm6E9wkLH/zQW89R3Am8aWkHgTy1v&#10;unasRZgurfnSnc2C9WK5WF/QuzZHRr4cDkPK6PyN4t3vcQoZDuzhcJpy0xU2SIXabXZGK30jRbr8&#10;Njx/gAIUHGoE7he4CaFRcfEnRj3cKgmWf2yJoBg1PzJdxJMA0EZq3BHjzmbcISwDVwlWGA3NpRqu&#10;rm0n6rKCnVxDL+NzUNaiNnV5igpS0h0QuG+mdHDbD1fIWOmm31DpoknoYvTEbeIELgT3qnbDM+Ws&#10;0l/VjsSvardXi6fUbv8A/H7Uzrzy4MVsRH3/utdP8nHf5Hv6H+TmfwAAAP//AwBQSwMEFAAGAAgA&#10;AAAhAN3aRJThAAAACQEAAA8AAABkcnMvZG93bnJldi54bWxMj0FvgkAQhe9N+h8206Q3XaDYKmUw&#10;xrQ9GZNqE+NthBGI7C5hV8B/3/XU3t7kvbz5XrocVSN67mxtNEI4DUCwzk1R6xLhZ/85mYOwjnRB&#10;jdGMcGMLy+zxIaWkMIP+5n7nSuFLtE0IoXKuTaS0ecWK7NS0rL13Np0i58+ulEVHgy9XjYyC4FUq&#10;qrX/UFHL64rzy+6qEL4GGlYv4Ue/uZzXt+N+tj1sQkZ8fhpX7yAcj+4vDHd8jw6ZZzqZqy6saBAm&#10;s8hvcQhR/AbiHljMvTghxIsYZJbK/wuyXwAAAP//AwBQSwECLQAUAAYACAAAACEAtoM4kv4AAADh&#10;AQAAEwAAAAAAAAAAAAAAAAAAAAAAW0NvbnRlbnRfVHlwZXNdLnhtbFBLAQItABQABgAIAAAAIQA4&#10;/SH/1gAAAJQBAAALAAAAAAAAAAAAAAAAAC8BAABfcmVscy8ucmVsc1BLAQItABQABgAIAAAAIQAu&#10;oF5cnwMAAMsMAAAOAAAAAAAAAAAAAAAAAC4CAABkcnMvZTJvRG9jLnhtbFBLAQItABQABgAIAAAA&#10;IQDd2kSU4QAAAAkBAAAPAAAAAAAAAAAAAAAAAPkFAABkcnMvZG93bnJldi54bWxQSwUGAAAAAAQA&#10;BADzAAAABwcAAAAA&#10;">
                <v:rect id="Rectangle 182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iawQAAANwAAAAPAAAAZHJzL2Rvd25yZXYueG1sRE/NasJA&#10;EL4XfIdlCt7qpoKNja4hCgEvFmp8gCE7TYLZ2ZBdTeLTu4VCb/Px/c42HU0r7tS7xrKC90UEgri0&#10;uuFKwaXI39YgnEfW2FomBRM5SHezly0m2g78Tfezr0QIYZeggtr7LpHSlTUZdAvbEQfux/YGfYB9&#10;JXWPQwg3rVxG0Yc02HBoqLGjQ03l9XwzCsh88QPbeHWapn13KPJcFlmu1Px1zDYgPI3+X/znPuow&#10;/zOG32fCBXL3BAAA//8DAFBLAQItABQABgAIAAAAIQDb4fbL7gAAAIUBAAATAAAAAAAAAAAAAAAA&#10;AAAAAABbQ29udGVudF9UeXBlc10ueG1sUEsBAi0AFAAGAAgAAAAhAFr0LFu/AAAAFQEAAAsAAAAA&#10;AAAAAAAAAAAAHwEAAF9yZWxzLy5yZWxzUEsBAi0AFAAGAAgAAAAhAKCm6JrBAAAA3AAAAA8AAAAA&#10;AAAAAAAAAAAABwIAAGRycy9kb3ducmV2LnhtbFBLBQYAAAAAAwADALcAAAD1AgAAAAA=&#10;" filled="f" stroked="f" strokeweight="2.25pt">
                  <v:textbox inset="1pt,1pt,1pt,1pt">
                    <w:txbxContent>
                      <w:p w14:paraId="6DB9FBD2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3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XzoxAAAANwAAAAPAAAAZHJzL2Rvd25yZXYueG1sRI9Ba8JA&#10;EIXvBf/DMoK3ulGwrdFNUCHQSws1/QFDdkyC2dmQXTXpr+8cCr3N8N68980+H12n7jSE1rOB1TIB&#10;RVx523Jt4Lssnt9AhYhssfNMBiYKkGezpz2m1j/4i+7nWCsJ4ZCigSbGPtU6VA05DEvfE4t28YPD&#10;KOtQazvgQ8Jdp9dJ8qIdtiwNDfZ0aqi6nm/OALlP/sHudfMxTcf+VBaFLg+FMYv5eNiBijTGf/Pf&#10;9bsV/K3QyjMygc5+AQAA//8DAFBLAQItABQABgAIAAAAIQDb4fbL7gAAAIUBAAATAAAAAAAAAAAA&#10;AAAAAAAAAABbQ29udGVudF9UeXBlc10ueG1sUEsBAi0AFAAGAAgAAAAhAFr0LFu/AAAAFQEAAAsA&#10;AAAAAAAAAAAAAAAAHwEAAF9yZWxzLy5yZWxzUEsBAi0AFAAGAAgAAAAhANE5fOjEAAAA3AAAAA8A&#10;AAAAAAAAAAAAAAAABwIAAGRycy9kb3ducmV2LnhtbFBLBQYAAAAAAwADALcAAAD4AgAAAAA=&#10;" filled="f" stroked="f" strokeweight="2.25pt">
                  <v:textbox inset="1pt,1pt,1pt,1pt">
                    <w:txbxContent>
                      <w:p w14:paraId="4D164DD6" w14:textId="0BFEA817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ADAD72" wp14:editId="72650060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95" name="Прямоугольник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61A8EF" w14:textId="77777777" w:rsidR="00280E3F" w:rsidRDefault="00280E3F" w:rsidP="00A73676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DAD72" id="Прямоугольник 195" o:spid="_x0000_s1096" style="position:absolute;left:0;text-align:left;margin-left:388.75pt;margin-top:12pt;width:38.5pt;height:12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v6GQMAAI4GAAAOAAAAZHJzL2Uyb0RvYy54bWysVc1u3DYQvgfoOxC8y5LW0uoHlo1d7aoo&#10;4LQBkjwAV6JWRCVSJWlrnSBAgF4D5BH6EL0UbeJnkN8oQ8q7Xjs5FE33IHDI4fCb+b6ZPbvYdS26&#10;plIxwTPsn3gYUV6KivFthl+/KpwYI6UJr0grOM3wDVX44vyHZ2dDn9KZaERbUYkgCFfp0Ge40bpP&#10;XVeVDe2IOhE95XBYC9kRDabcupUkA0TvWnfmeXN3ELLqpSipUrC7mg7xuY1f17TUv9S1ohq1GQZs&#10;2n6l/W7M1z0/I+lWkr5h5T0M8h9QdIRxePQQakU0QVeSfRWqY6UUStT6pBSdK+qaldTmANn43pNs&#10;XjakpzYXKI7qD2VS/1/Y8ufrFxKxCrhLQow46YCk8Y+793cfx0/j7d3v45/j7fjP3Yfx8/jX+Dcy&#10;XlCzoVcpXH3Zv5Ama9VfivJXhbjIG8K3dCGlGBpKKkDqG3/30QVjKLiKNsNzUcGD5EoLW75dLTsT&#10;EAqDdpalmwNLdKdRCZtBHCchcFnCkR/OZ75l0SXp/nIvlf6Rig6ZRYYliMAGJ9eXShswJN27mLe4&#10;KFjbWiG0/NEGOE471Cppuk1SAAJL42kgWZbfJl6yjtdx4ASz+doJvNXKWRR54MwLPwpXp6s8X/nv&#10;DAo/SBtWVZSbR/eK84N/x+i99ietHDSnRMsqE85AUnK7yVuJrgkovrA/SwCcPLi5j2HYkkAuT1Ly&#10;Z4G3nCVOMY8jJyiC0EkiL3Y8P1kmcy9IglXxOKVLxun3p4SGDM/iMAotaUeonyTn2d/XyZG0YxqG&#10;Ssu6DMcHJ5IaQa55ZZnWhLXT+qgWBv+3a7EoQi8KTmMnisJTJzhde84yLnJnkfvzebRe5sv1E3rX&#10;VjLq+8thSTnS3xHe+zceIINg9+K0HWeabGpWvdvsbJuH0b5/N6K6gR6UAnoE2gmGOCwaId9gNMBA&#10;zLD67YpIilH7Ezd9PIs8M0GPDXlsbI4NwksIlWGN0bTM9TR1r3rJtg285Ft6uVhA79fM9qWZCxMq&#10;SMkYMPRscvcD2kzVY9t6PfyNnH8B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BRJOv6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1461A8EF" w14:textId="77777777" w:rsidR="00280E3F" w:rsidRDefault="00280E3F" w:rsidP="00A73676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E3D391" wp14:editId="7A603320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194" name="Прямая соединительная линия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93666" id="Прямая соединительная линия 19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3n8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qNAow4KUGk5sv2w/am+dF83d6g7cfmV/O9+dbcNj+b2+0nsO+2n8E2&#10;i83dfvoGmXioZl2pEEAjfilNPZI1v6qei+StQlxEOeELarO63lRwkG8i3KMQ46gKOM3rFyKFPWSp&#10;hS3tOpOlgYSiobVVcNMqSNcaJTDZ7/YwSmB+2B+NelZel4SHyEoq/YyKEhljjAvGTXVJSFbPlTZM&#10;SHjYYqa5mLGisB1ScFQD3c7A82yEEgVLzarZp+RiHhUSrYhpMvvZvGDl/jYpljy1aDklaby3NWHF&#10;zobTC27wqO3bHSXw1hpMOw9J2p56N/JG8TAeBk7Q6cdO4E2nzvksCpz+zB/0pt1pFE3994aoH4Q5&#10;S1PKDddDf/vBv/XP/qbtOrPt8LYq7jG6LR+QPWZ6Put5g6A7dAaDXtcJurHnXAxnkXMe+f3+IL6I&#10;LuIHTGObvXocsm0pDSux1FRe5WmNUmb07/ZGHR+DA++BURY+jEixgIcs0RIjKfQbpnPbr6bTDMaR&#10;1kPP/HutW/RdIQ4aGq9VYZ/bn1KB5gd97TUwnb+7Q3ORbi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Bt83n8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3843C1" wp14:editId="2C5ABDAA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193" name="Прямая соединительная линия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AE6FD" id="Прямая соединительная линия 19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ngyAIAAJcFAAAOAAAAZHJzL2Uyb0RvYy54bWysVM2K2zAQvhf6DsJ3r+3Y+TObLLuO00t/&#10;FnZLz4olx6a2ZCQlTiiFtufCPkJfoYcWFrbtMzhv1JHiuJvtpZS1QcxImk/fzDfS6dmmLNCaCplz&#10;NrG8E9dClCWc5Gw5sV5fz+2RhaTCjOCCMzqxtlRaZ9OnT07rKqQ9nvGCUIEAhMmwriZWplQVOo5M&#10;MlpiecIrymAx5aLEClyxdIjANaCXhdNz3YFTc0EqwRMqJczO9ovW1OCnKU3UqzSVVKFiYgE3ZUZh&#10;xoUenekpDpcCV1metDTwf7Aocc7g0A5qhhVGK5H/BVXmieCSp+ok4aXD0zRPqMkBsvHcB9lcZbii&#10;Jhcojqy6MsnHg01eri8FygloN/YtxHAJIjVfdh92N82P5uvuBu0+Nr+a78235rb52dzuPoF9t/sM&#10;tl5s7trpG6TjoZp1JUMAjdil0PVINuyqes6TtxIxHmWYLanJ6npbwUGejnCOQrQjK+C0qF9wAnvw&#10;SnFT2k0qSg0JRUMbo+C2U5BuFEpgcuD3LZTA/Ggw9r2+gcfhIbISUj2jvETamFhFznR1cYjXz6XS&#10;THB42KKnGZ/nRWE6pGCoBrq9oeuaCMmLnOhVvU+K5SIqBFpj3WTmaw8+2ib4ihGDllFM4tZWOC/2&#10;NpxeMI1HTd/uKYG3UWCaeUjS9NS7sTuOR/EosIPeILYDdzazz+dRYA/m3rA/82dRNPPea6JeEGY5&#10;IZRprof+9oJ/65/2pu07s+vwrirOMbopH5A9Zno+77vDwB/Zw2HftwM/du2L0TyyzyNvMBjGF9FF&#10;/IBpbLKXj0O2K6VmxVeKiquM1IjkWn+/P+55FjjwHmhl4bMQLpbwkCVKWEhw9SZXmelX3Wka40jr&#10;kav/VusOfV+Ig4ba61Roc/tTKtD8oK+5Brrz93dowcn2UhyuB9x+E9S+VPp5ue+Dff89nf4G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CAKgngyAIAAJc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8C3A67" wp14:editId="477AF3D8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192" name="Прямая соединительная лини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119E6" id="Прямая соединительная линия 19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WB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qNOhhxUoJIzZfth+1N86P5ur1B24/Nr+Z78625bX42t9tPYN9tP4Nt&#10;Fpu7/fQNMvFQzbpSIYBG/FKaeiRrflU9F8lbhbiIcsIX1GZ1vangIN9EuEchxlEVcJrXL0QKe8hS&#10;C1vadSZLAwlFQ2ur4KZVkK41SmCy3+1hlMD8sD8a9ay8LgkPkZVU+hkVJTLGGBeMm+qSkKyeK22Y&#10;kPCwxUxzMWNFYTuk4KgGup2B59kIJQqWmlWzT8nFPCokWhHTZPazecHK/W1SLHlq0XJK0nhva8KK&#10;nQ2nF9zgUdu3O0rgrTWYdh6StD31buSN4mE8DJyg04+dwJtOnfNZFDj9mT/oTbvTKJr67w1RPwhz&#10;lqaUG66H/vaDf+uf/U3bdWbb4W1V3GN0Wz4ge8z0fNbzBkF36AwGva4TdGPPuRjOIuc88vv9QXwR&#10;XcQPmMY2e/U4ZNtSGlZiqam8ytMapczo3+2NOj4GB94Doyx8GJFiAQ9ZoiVGUug3TOe2X02nGYwj&#10;rYee+fdat+i7Qhw0NF6rwj63P6UCzQ/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A+UbWB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A93B7C" wp14:editId="56F2EB7C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191" name="Прямая соединительная линия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1F880" id="Прямая соединительная линия 19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RpyQ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RoGDOC5BpObL9sP2pvnRfN3eoO3H5lfzvfnW3DY/m9vtJ4jvtp8h&#10;NovN3X76Bpn90M26UhGAxvxSmn6ka35VPRfpW4W4iHPMF9RWdb2p4Ed2h3e0xQxUBZzm9QtBIAcv&#10;tbCtXWeyNJDQNLS2Cm5aBelaoxQmg84AVE5hoRuOOj2rr4ejw9ZKKv2MihKZYOwUjJv24givnisN&#10;5CH1kGKmuZixorAWKTiqd/C+3aFEwYhZNXlKLuZxIdEKG5fZx7QC0I7SpFhyYtFyikmyjzVmxS6G&#10;/IIbPGqNu6MEo7WG0M5DldZU70b+KBkmw9ANO/3EDf3p1D2fxaHbnwWD3rQ7jeNp8N4QDcIoZ4RQ&#10;brgeDB6E/2ag/VHbWbO1eNsV7xjdFgxkj5mez3r+IOwO3cGg13XDbuK7F8NZ7J7HQb8/SC7ii+QB&#10;08RWrx6HbNtKw0osNZVXOakRYUb/bm/UAdMTBhcCGMc8DsLFAm6yVEsHSaHfMJ1bwxqrGYwjrYe+&#10;efdat+i7Rhw0NKNWhX1t960CzQ/62nNgrL87RHNBNpfS2MgcCTj+dtP+qjL3y59jm3V/oU5+Aw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gBpkac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5BFB7B" wp14:editId="53ABAC50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190" name="Прямая соединительная линия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9ADE8" id="Прямая соединительная линия 1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PmyQ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NwZ9GC6hSM2X3YfdTfOj+bq7QbuPza/me/OtuW1+Nre7T2Df7T6D&#10;rRebu3b6Bul4ULOuZAigEbsUWo9kw66q5zx5KxHjUY7ZkpisrrcVHOTpCOcoRDuyAk6L+gVPYQ9e&#10;KW6k3WSi1JAgGtqYCm67CpKNQglMBoE3CtyBhRJYC/oDg4/DQ2glpHpGeIm0MbEKyrS8OMTr51Jp&#10;Kjg8bNHTjM9pUZgWKRiqgW9v6LomQvKCpnpV75NiuYgKgdZYd5n52oOPtgm+YqlBywlO49ZWmBZ7&#10;G04vmMYjpnH3lMDbKDDNPGRpmurd2B3Ho3jk234viG3fnc3s83nk28HcGw5m/VkUzbz3mqjnhzlN&#10;U8I010ODe/6/NVB71fat2bV4p4pzjG7kA7LHTM/nA3fo90f2cDjo234/du2L0TyyzyMvCIbxRXQR&#10;P2Aam+zl45DtpNSs+EoRcZWnNUqprn9/MO55FjjwIOjKwmchXCzhJUuUsJDg6g1VuWlY3Woa46jW&#10;I1f/ba079L0Qhxpqr6tCm9sfqaDmh/qae6Bbf3+JFjzdXorD/YDrb4Lap0q/L/d9sO8/qNPfAA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5g+j5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CB8C35" wp14:editId="60ABB375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189" name="Прямая соединительная линия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083EF" id="Прямая соединительная линия 18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Wd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BuOHIQxyWI1HzZftjeND+ar9sbtP3Y/Gq+N9+a2+Znc7v9BPbd9jPY&#10;ZrG520/fIBMP1awrFQFozC+lqUe65lfVc5G+VYiLOMd8QW1W15sKDgpMhHcUYhxVAad5/UIQ2IOX&#10;WtjSrjNZGkgoGlpbBTetgnStUQqTQWcAKqew0A1HnZ7V18PRIbSSSj+jokTGGDsF46a8OMKr50ob&#10;Kjg6bDHTXMxYUdgWKTiqd/C+jVCiYMSsmn1KLuZxIdEKmy6zn00MVu5vk2LJiUXLKSbJ3taYFTsb&#10;Ti+4waO2cXeUwFtrMO08ZGmb6t3IHyXDZBi6YaefuKE/nbrnszh0+7Ng0Jt2p3E8Dd4bokEY5YwQ&#10;yg3XQ4MH4b810P6q7VqzbfG2Kt4xui0fkD1mej7r+YOwO3QHg17XDbuJ714MZ7F7Hgf9/iC5iC+S&#10;B0wTm716HLJtKQ0rsdRUXuWkRoQZ/bu9USdwwIEHARrHfA7CxQJeslRLB0mh3zCd24Y1rWYwjrQe&#10;+ubfa92i7wpx0NB4rQr73P6UCjQ/6GvvgWn93SWaC7K5lIf7AdffBu2fKvO+3PfBvv+gTn4D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9EQ1nc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CE7DBB" wp14:editId="54E29A0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188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9EB6A" id="Прямая соединительная линия 18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uzyQIAAJcFAAAOAAAAZHJzL2Uyb0RvYy54bWysVM2K2zAQvhf6DsJ3r+3ESRyzybLrOL30&#10;Z2G39KzYcixqS0ZS4oRSaHsu7CP0FXpoYWHbPoPzRh0pjrfZXkpZG8RopPn0zXwjnZ5tygKtiZCU&#10;s4nlnbgWIizhKWXLifX6em4HFpIKsxQXnJGJtSXSOps+fXJaVyHp8ZwXKREIQJgM62pi5UpVoePI&#10;JCcllie8IgwWMy5KrGAqlk4qcA3oZeH0XHfo1FykleAJkRK8s/2iNTX4WUYS9SrLJFGomFjATZlR&#10;mHGhR2d6isOlwFVOk5YG/g8WJaYMDu2gZlhhtBL0L6iSJoJLnqmThJcOzzKaEJMDZOO5D7K5ynFF&#10;TC5QHFl1ZZKPB5u8XF8KRFPQLgCpGC5BpObL7sPupvnRfN3doN3H5lfzvfnW3DY/m9vdJ7Dvdp/B&#10;1ovNXeu+QToeqllXMgTQiF0KXY9kw66q5zx5KxHjUY7ZkpisrrcVHOTpCOcoRE9kBZwW9Quewh68&#10;UtyUdpOJUkNC0dDGKLjtFCQbhRJwDvsDCyXgD0bDMdgaHoeHyEpI9YzwEmljYhWU6eriEK+fS7Xf&#10;etii3YzPaVGAH4cFQzXQ7Y1c10RIXtBUr+pFKZaLqBBojXWTma89+Gib4CuWGrSc4DRubYVpsbeB&#10;aME0HjF9u6cEs40C0/ghSdNT78buOA7iwLf93jC2fXc2s8/nkW8P595oMOvPomjmvddEPT/MaZoS&#10;prke+tvz/61/2pu278yuw7uqOMfoptJA9pjp+Xzgjvx+YI9Gg77t92PXvgjmkX0eecPhKL6ILuIH&#10;TGOTvXwcsl0pNSu+UkRc5WmNUqr17w/GPc+CCbwHWln4LISLJTxkiRIWEly9oSo3/ao7TWMcaR24&#10;+m+17tD3hThoqGedCm1u96UCzQ/6mmugO39/hxY83V4K3ZT6RsDtN0HtS6Wflz/nZtf9ezr9DQ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DIL27PJAgAAlw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7C69D9A5" w14:textId="2045A02B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BA5CC8" wp14:editId="1C6315BC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87" name="Прямоугольник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B52A9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A5CC8" id="Прямоугольник 187" o:spid="_x0000_s1097" style="position:absolute;left:0;text-align:left;margin-left:387pt;margin-top:11.1pt;width:38.5pt;height:12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szFwMAAI4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yE2sURRpy0UKThy82Hm8/D1+H7zcfhz+H78M/Np+Hb8NfwNzJa&#10;kLO+Uwk8vejOpYladWeieKcQF1lN+IbOpRR9TUkJSH2j7957YAQFT9G6fylKcEgutbDp21ayNQYh&#10;MWhrq3R9qBLdalTAYRDHsxBqWcCVH07jILQeSHL7uJNKP6eiRWaTYgkksMbJ1ZnSBgxJblWMLy5y&#10;1jSWCA2/dwCKuxNqmbR7TRIAAlujaSDZKv8+82areBUHTjCZrpzAWy6deZ4FzjT3o3B5vMyypf+H&#10;QeEHSc3KknLj9JZxfvDvKrrn/o4rB84p0bDSmDOQlNyss0aiKwKMz+23T89Izb0Pw6YEYnkQkj8J&#10;vMVk5uTTOHKCPAidWeTFjufPFrOpF8yCZX4/pDPG6dNDQn2KJ3EYhbZoI9QPgvPs9zg4krRMw1Bp&#10;WJvi+KBEEkPIFS9tpTVhzW4/yoXB//NczPPQi4Lj2Imi8NgJjlees4jzzJln/nQarRbZYvWgvCtL&#10;GfX0dNiijPg3wrv3cQcZCHtLTttxpsl2zaq3661t8zA2GTMduBblNfSgFNAj0E4wxGFTC/kbRj0M&#10;xBSr95dEUoyaF9z08STyzAQdC3IsrMcC4QWYSrHGaLfN9G7qXnaSbWrw5NvycjGH3q+Y7cs7VBCS&#10;EWDo2eD2A9pM1bFste5+I6c/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Pt2azM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243B52A9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862313" wp14:editId="74D6CED0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0" t="0" r="6350" b="0"/>
                <wp:wrapNone/>
                <wp:docPr id="186" name="Прямоугольник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6C69A" w14:textId="7060B172" w:rsidR="00280E3F" w:rsidRPr="00D66F2B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62313" id="Прямоугольник 186" o:spid="_x0000_s1098" style="position:absolute;left:0;text-align:left;margin-left:441pt;margin-top:11.1pt;width:38.5pt;height:12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THFgMAAI4GAAAOAAAAZHJzL2Uyb0RvYy54bWysVc1u3DYQvhfoOxC8y5LW+oflYFe7CgK4&#10;SYC0D8CVqBURiVRI2lq3KFAg1wB5hDxEL0V/8gzyG3XIXa9lp4eiqQ4EhxzOfDPzzeji2b7v0A2V&#10;igmeY//Mw4jyStSM73L8w/elk2CkNOE16QSnOb6lCj+7/Pabi3HI6EK0oqupRGCEq2wcctxqPWSu&#10;q6qW9kSdiYFyuGyE7IkGUe7cWpIRrPedu/C8yB2FrAcpKqoUnK4Pl/jS2m8aWulXTaOoRl2OAZu2&#10;q7Tr1qzu5QXJdpIMLauOMMh/QNETxsHpydSaaIKuJfvCVM8qKZRo9Fklelc0DauojQGi8b0n0bxp&#10;yUBtLJAcNZzSpP4/s9XLm9cSsRpql0QYcdJDkaZPd7/cfZz+nD7fvZ9+nT5Pf9x9mP6afpt+R0YL&#10;cjYOKoOnb4bX0kSthitRvVWIi6IlfEeXUoqxpaQGpL7Rdx89MIKCp2g7fidqcEiutbDp2zeyNwYh&#10;MWhvq3R7qhLda1TBYZAkaQi1rODKD6MkCK0Hkt0/HqTSz6nokdnkWAIJrHFyc6W0AUOyexXji4uS&#10;dZ0lQscfHYDi4YRaJh1ekwyAwNZoGki2yj+lXrpJNkngBIto4wTeeu0syyJwotKPw/X5uijW/s8G&#10;hR9kLatryo3Te8b5wb+r6JH7B66cOKdEx2pjzkBScrctOoluCDC+tN8xPTM19zEMmxKI5UlI/iLw&#10;VovUKaMkdoIyCJ009hLH89NVGnlBGqzLxyFdMU6/PiQ05niRhHFoizZD/SQ4z35fBkeynmkYKh3r&#10;c5yclEhmCLnhta20Jqw77Ge5MPj/ORfLMvTi4Dxx4jg8d4LzjeeskrJwloUfRfFmVaw2T8q7sZRR&#10;X58OW5QZ/2Z4jz4eIANh78lpO8402aFZ9X67t20epiZjpgO3or6FHpQCegTaCYY4bFohf8RohIGY&#10;Y/XumkiKUfeCmz5exJ6ZoHNBzoXtXCC8AlM51hgdtoU+TN3rQbJdC558W14ultD7DbN9+YAKQjIC&#10;DD0b3HFAm6k6l63Ww2/k8m8A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CmDMTH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0A86C69A" w14:textId="7060B172" w:rsidR="00280E3F" w:rsidRPr="00D66F2B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FC4F24" wp14:editId="03239847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185" name="Прямая соединительная 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5437F" id="Прямая соединительная линия 1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D7yQIAAJcFAAAOAAAAZHJzL2Uyb0RvYy54bWysVN1q2zAUvh/sHYTvXduJk7imSWkdZzf7&#10;KbRj14olx2K2ZCQlThmDbdeDPsJeYRcbFLrtGZw32pGSeE13M0ZtEOdIOp++c74jnZyuqxKtqFRM&#10;8LETHPkOojwThPHF2Hl9NXMjBymNOcGl4HTsXFPlnE6ePjlp6pj2RCFKQiUCEK7iph47hdZ17Hkq&#10;K2iF1ZGoKYfFXMgKa3DlwiMSN4BelV7P94deIySppcioUjA73S46E4uf5zTTr/JcUY3KsQPctB2l&#10;Hedm9CYnOF5IXBcs29HA/8GiwozDoR3UFGuMlpL9BVWxTAolcn2UicoTec4yanOAbAL/QTaXBa6p&#10;zQWKo+quTOrxYLOXqwuJGAHtooGDOK5ApPbL5sPmpv3Rft3coM3H9lf7vf3W3rY/29vNJ7DvNp/B&#10;Novt3W76Bpl4qGZTqxhAE34hTT2yNb+sn4vsrUJcJAXmC2qzurqu4aDARHgHIcZRNXCaNy8EgT14&#10;qYUt7TqXlYGEoqG1VfC6U5CuNcpgctiHJDKYD0Z+FFhCHo73kbVU+hkVFTLG2CkZN9XFMV49V9ow&#10;wfF+i5nmYsbK0nZIyVEDoL2R79sIJUpGzKrZp+RinpQSrbBpMvvZvGDl/jYplpxYtIJiku5sjVm5&#10;teH0khs8avt2Swm8tQbTzkOStqfeHfvHaZRGoRv2hqkb+tOpezZLQnc4C0aDaX+aJNPgvSEahHHB&#10;CKHccN33dxD+W//sbtq2M7sO76riHaLb8gHZQ6Zns4E/CvuROxoN+m7YT333PJol7lkSDIej9Dw5&#10;Tx8wTW326nHIdqU0rMRSU3lZkAYRZvTvD457gQMOvAdGWfgchMsFPGSZlg6SQr9hurD9ajrNYBxo&#10;Hfnm32ndoW8LsdfQeJ0Ku9z+lAo03+trr4Hp/O0dmgtyfSH31wNuvw3avVTmebnvg33/PZ38Bg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C8POD7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74FD9C" wp14:editId="0BF80ABF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84" name="Прямая соединительная линия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FD928" id="Прямая соединительная линия 184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HY0gIAAKIFAAAOAAAAZHJzL2Uyb0RvYy54bWysVN1q2zAUvh/sHYTvXduJk7imSWkdZ7vY&#10;T6Edu1ZsORazJSMpccIYbLse9BH2CrvYoNBtz+C80Y4Ux226mzFqgzj6OZ++c76jc3K6Lgu0IkJS&#10;zsaWd+RaiLCEp5Qtxtabq5kdWEgqzFJccEbG1oZI63Ty9MlJXYWkx3NepEQgAGEyrKuxlStVhY4j&#10;k5yUWB7xijDYzLgosYKpWDipwDWgl4XTc92hU3ORVoInREpYne42rYnBzzKSqNdZJolCxdgCbsqM&#10;woxzPTqTExwuBK5ymrQ08H+wKDFlcGkHNcUKo6Wgf0GVNBFc8kwdJbx0eJbRhJgYIBrPfRDNZY4r&#10;YmKB5MiqS5N8PNjk1epCIJqCdoFvIYZLEKn5uv24vW5+Nt+212j7qfnd/Gi+NzfNr+Zm+xns2+0X&#10;sPVmc9suXyPtD9msKxkCaMQuhM5HsmaX1QuevJOI8SjHbEFMVFebCi7ytIdz4KInsgJO8/olT+EM&#10;XipuUrvORImyglbPtaMGh/ShtdFy02lJ1golsBj0BgMLJbDhBW7fN0o7ONQg2rUSUj0jvETaGFsF&#10;ZTrROMSrF1JpUndH9DLjM1oUplgKhmoA7Y1c13hIXtBU7+pzUizmUSHQCut6M58JEXbuHxN8yVKD&#10;lhOcxq2tMC12NtxeMI1HTAnvKMFsrcA06xClKa/3x+5xHMSBb/u9YWz77nRqn80i3x7OvNFg2p9G&#10;0dT7oIl6fpjTNCVMc92Xuuf/Wym1j25XpF2xd1lxDtFN+oDsIdOz2cAd+f3AHo0Gfdvvx659Hswi&#10;+yzyhsNRfB6dxw+YxiZ6+Thku1RqVnypiLjM0xqlVOvfHxz3PAsm0Bq0svBZCBcL6GmJEhYSXL2l&#10;Kjelq0tNYxxoHbj6b7Xu0HeJ2GuoZ50KbWx3qQLN9/qaF6Efwe45zXm6uRD7lwKNwDi1TUt3mvtz&#10;sO+31skf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boRR2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3201DE" wp14:editId="3D47F48A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3" name="Прямоугольник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45A1C0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5B859CDE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615B0F1A" w14:textId="5E617300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201DE" id="Прямоугольник 183" o:spid="_x0000_s1099" style="position:absolute;left:0;text-align:left;margin-left:176.25pt;margin-top:.45pt;width:164.2pt;height:63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KoFAMAAI8GAAAOAAAAZHJzL2Uyb0RvYy54bWysVc2O0zAQviPxDlbu2SRt2qTRtqs2bRDS&#10;AistPICbOI1FYgfb3XRBSEhckXgEHoIL4mefIftGjN3f7XJALD1EHns8/ma+b6anZ6uqRFdESMrZ&#10;0PJOXAsRlvKMssXQevUysUMLSYVZhkvOyNC6JtI6Gz1+dNrUEenwgpcZEQiCMBk19dAqlKojx5Fp&#10;QSosT3hNGBzmXFRYgSkWTiZwA9Gr0um4bt9puMhqwVMiJexO14fWyMTPc5KqF3kuiULl0AJsynyF&#10;+c711xmd4mghcF3QdAMD/wOKClMGj+5CTbHCaCnovVAVTQWXPFcnKa8cnuc0JSYHyMZzj7K5LHBN&#10;TC5QHFnvyiT/X9j0+dWFQDQD7sKuhRiugKT2y+2H28/tz/bm9mP7tb1pf9x+an+139rvSHtBzZpa&#10;RnD1sr4QOmtZn/P0tUSMxwVmCzIWgjcFwRkg9bS/c+eCNiRcRfPmGc/gQbxU3JRvlYtKB4TCoJVh&#10;6XrHElkplMJmxw17XR/ITOEs9Lxe19Do4Gh7uxZSPSG8QnoxtASowETHV+dSaTQ42rroxxhPaFka&#10;JZTszgY4rneIkdL6No4ACSy1p8ZkaH43cAezcBb6tt/pz2zfnU7tcRL7dj/xgt60O43jqfdeo/D8&#10;qKBZRph+dCs5z/87SjfiX4tlJzrJS5rpcBqSFIt5XAp0hUHyifkZBuBk7+bchWFKArkcpeR1fHfS&#10;GdhJPwxsP/F79iBwQ9v1BpNB3/UH/jS5m9I5ZeThKaEGSA57Qc+QdoD6KDnX/O4nh6OKKpgqJa1A&#10;IDsnHGlFzlhmmFaYluv1QS00/j/XYpz03MDvhnYQ9Lq235259iRMYnsce/1+MJvEk9kRvTMjGfnw&#10;chhSDvR3gHfzxh4yCHYrTtNyusvW3apW85Xp877pFt2Cc55dQxMKDj0C7QRTHBYFF28t1MBEHFry&#10;zRILYqHyKdON3AlcPUIPDXFozA8NzFIINbSUhdbLWK3H7rIWdFHAS56hl/ExNH9OTV/uUUFK2oCp&#10;Z5LbTGg9Vg9t47X/Hxn9Bg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BsvZKoFAMAAI8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345A1C0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5B859CDE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615B0F1A" w14:textId="5E617300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07E8454" wp14:editId="2D739E75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80" name="Группа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81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0061D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82D86E" w14:textId="77777777" w:rsidR="00280E3F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33B5AF88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E8454" id="Группа 180" o:spid="_x0000_s1100" style="position:absolute;left:0;text-align:left;margin-left:-26pt;margin-top:12.35pt;width:143pt;height:12.3pt;z-index:251780096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R6tQMAANUMAAAOAAAAZHJzL2Uyb0RvYy54bWzsV1uO2zYU/S+QPRD61+hhWZKF0QS2bA0K&#10;TNugaRdAS9QDlUiVpEeeFAUKdAndSHfQLSQ76iUl2xplgAQZtMjHyIDA5+W55957KF+/PrYNuidc&#10;1IzGhnNlG4jQjOU1LWPj559SMzSQkJjmuGGUxMYDEcbrm1ffXPddRFxWsSYnHIERKqK+i41Kyi6y&#10;LJFVpMXiinWEwmTBeIsldHlp5Rz3YL1tLNe2fatnPO84y4gQMLodJo0bbb8oSCZ/KApBJGpiA7BJ&#10;/eb6vVdv6+YaRyXHXVVnIwz8BShaXFM49GxqiyVGB15/ZKqtM84EK+RVxlqLFUWdEe0DeOPYM29u&#10;OTt02pcy6svuTBNQO+Ppi81m39+/4ajOIXYh8ENxC0F6/9eHPz78+f4f+P2N1Diw1HdlBItvefe2&#10;e8MHV6F5x7JfBExb83nVL4fFaN9/x3Kwiw+SaZaOBW+VCfAfHXUwHs7BIEeJMhh0Qsd3bMCUwZyz&#10;9F1njFZWQUjVNgeWGEjP2s5qCGVW7cb9buiPm13PV5MWjoZzNdYRm3IMMk9cyBXPI/dthTuiYyYU&#10;X2dyAelA7o+Qk5iWDQFmlwOzeuWJVjFwiihLKlhH1pyzviI4B2CO9kMhBtPDBtUREJFPkvwUW2eu&#10;HSBXEz3nCkcdF/KWsBapRmxwgK9jiO/vhBxoPS1RIaUsrZsGxnHU0EcDwP8wQnRdDrtxBBigqVYq&#10;NLpmflvZq124Cz3Tc/2d6dnbrblOE8/0UydYbhfbJNk6vysUjhdVdZ4Tqg491a/jfV4IRyUZKu9c&#10;wYI1da7MKUiCl/uk4egeg36k+hlTabLMegxDZxr4MnPJcT17467M1A8D00u9pbkK7NCEzN2sfNtb&#10;edv0sUt3NSXPdwn1seGGy2CpgzZBPXPO1s/HzuGorSVIdFO3sRGeF+FIpeSO5jrSEtfN0J5wofA/&#10;zcU6XdqBtwjNIFguTG+xs81NmCbmOnF8P9htks1uFt6dThnxfDp0UCb5N8E7nnGBDAl7Sk6QjKHM&#10;Br2Qx/1Ri6avK1JN7ln+AFXIGdQI1BJcidCoGH9noB6ul9gQvx4wJwZqvqWqkt1AaZucdvi0s592&#10;MM3AVGxIAw3NRA532KHjdVnBSY4OL2VrkNii1nV5QQUuqQ6o3P8md+5TcqdlWCE5qxck4X8kd+7C&#10;8+aXgxIYfbX4q2CUu0UwpvzpSjpp2Yvcvcjdi9zN5c5V1XIRlq9f7vS3Hnw7a1Ufv/PVx/m0r+Xx&#10;8m/k5l8AAAD//wMAUEsDBBQABgAIAAAAIQB+WaUr4QAAAAkBAAAPAAAAZHJzL2Rvd25yZXYueG1s&#10;TI/NTsMwEITvSLyDtUjcWuevUEI2VVUBp6oSLVLFzU22SdR4HcVukr495gTH2RnNfpOtJt2KgXrb&#10;GEYI5wEI4sKUDVcIX4f32RKEdYpL1RomhBtZWOX3d5lKSzPyJw17VwlfwjZVCLVzXSqlLWrSys5N&#10;R+y9s+m1cl72lSx7Nfpy3cooCJ6kVg37D7XqaFNTcdlfNcLHqMZ1HL4N28t5c/s+LHbHbUiIjw/T&#10;+hWEo8n9heEX36ND7plO5sqlFS3CbBH5LQ4hSp5B+EAUJ/5wQkheYpB5Jv8vyH8AAAD//wMAUEsB&#10;Ai0AFAAGAAgAAAAhALaDOJL+AAAA4QEAABMAAAAAAAAAAAAAAAAAAAAAAFtDb250ZW50X1R5cGVz&#10;XS54bWxQSwECLQAUAAYACAAAACEAOP0h/9YAAACUAQAACwAAAAAAAAAAAAAAAAAvAQAAX3JlbHMv&#10;LnJlbHNQSwECLQAUAAYACAAAACEAu0DkerUDAADVDAAADgAAAAAAAAAAAAAAAAAuAgAAZHJzL2Uy&#10;b0RvYy54bWxQSwECLQAUAAYACAAAACEAflmlK+EAAAAJAQAADwAAAAAAAAAAAAAAAAAPBgAAZHJz&#10;L2Rvd25yZXYueG1sUEsFBgAAAAAEAAQA8wAAAB0HAAAAAA==&#10;">
                <v:rect id="Rectangle 185" o:spid="_x0000_s1101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OowAAAANwAAAAPAAAAZHJzL2Rvd25yZXYueG1sRE/NisIw&#10;EL4LvkMYwZumCu5KNS0qFLzswlofYGjGtthMShO19enNguBtPr7f2aa9acSdOldbVrCYRyCIC6tr&#10;LhWc82y2BuE8ssbGMikYyEGajEdbjLV98B/dT74UIYRdjAoq79tYSldUZNDNbUscuIvtDPoAu1Lq&#10;Dh8h3DRyGUVf0mDNoaHClg4VFdfTzSgg88tPbL5XP8Owbw95lsl8lyk1nfS7DQhPvf+I3+6jDvPX&#10;C/h/JlwgkxcAAAD//wMAUEsBAi0AFAAGAAgAAAAhANvh9svuAAAAhQEAABMAAAAAAAAAAAAAAAAA&#10;AAAAAFtDb250ZW50X1R5cGVzXS54bWxQSwECLQAUAAYACAAAACEAWvQsW78AAAAVAQAACwAAAAAA&#10;AAAAAAAAAAAfAQAAX3JlbHMvLnJlbHNQSwECLQAUAAYACAAAACEAxdpDqMAAAADcAAAADwAAAAAA&#10;AAAAAAAAAAAHAgAAZHJzL2Rvd25yZXYueG1sUEsFBgAAAAADAAMAtwAAAPQCAAAAAA==&#10;" filled="f" stroked="f" strokeweight="2.25pt">
                  <v:textbox inset="1pt,1pt,1pt,1pt">
                    <w:txbxContent>
                      <w:p w14:paraId="48A0061D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6" o:spid="_x0000_s1102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3fwQAAANwAAAAPAAAAZHJzL2Rvd25yZXYueG1sRE/NasJA&#10;EL4LvsMyBW9mU8EqaVZRIdCLBZM+wJCdJqHZ2ZDdmsSndwXB23x8v5PuR9OKK/WusazgPYpBEJdW&#10;N1wp+Cmy5RaE88gaW8ukYCIH+918lmKi7cAXuua+EiGEXYIKau+7REpX1mTQRbYjDtyv7Q36APtK&#10;6h6HEG5auYrjD2mw4dBQY0enmsq//N8oIPPNN2w36/M0HbtTkWWyOGRKLd7GwycIT6N/iZ/uLx3m&#10;b1fweCZcIHd3AAAA//8DAFBLAQItABQABgAIAAAAIQDb4fbL7gAAAIUBAAATAAAAAAAAAAAAAAAA&#10;AAAAAABbQ29udGVudF9UeXBlc10ueG1sUEsBAi0AFAAGAAgAAAAhAFr0LFu/AAAAFQEAAAsAAAAA&#10;AAAAAAAAAAAAHwEAAF9yZWxzLy5yZWxzUEsBAi0AFAAGAAgAAAAhADUI3d/BAAAA3AAAAA8AAAAA&#10;AAAAAAAAAAAABwIAAGRycy9kb3ducmV2LnhtbFBLBQYAAAAAAwADALcAAAD1AgAAAAA=&#10;" filled="f" stroked="f" strokeweight="2.25pt">
                  <v:textbox inset="1pt,1pt,1pt,1pt">
                    <w:txbxContent>
                      <w:p w14:paraId="2182D86E" w14:textId="77777777" w:rsidR="00280E3F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33B5AF88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A76CE5" wp14:editId="0905EDC7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B6BE1" id="Прямая соединительная линия 17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+eoyg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NxxbiOESitR82X3Y3TQ/mq+7G7T72PxqvjffmtvmZ3O7+wT23e4z&#10;2HqxuWunb5COBzXrSoYAGrFLofVINuyqes6TtxIxHuWYLYnJ6npbwUGejnCOQrQjK+C0qF/wFPbg&#10;leJG2k0mSg0JoqGNqeC2qyDZKJTAZG/QC4JgYKEE1oL+wODj8BBaCameEV4ibUysgjItLw7x+rlU&#10;mgoOD1v0NONzWhSmRQqGauDbG7quiZC8oKle1fukWC6iQqA11l1mvvbgo22Cr1hq0HKC07i1FabF&#10;3obTC6bxiGncPSXwNgpMMw9ZmqZ6N3bH8Sge+bbfC2Lbd2cz+3we+XYw94aDWX8WRTPvvSbq+WFO&#10;05QwzfXQ4J7/bw3UXrV9a3Yt3qniHKMb+YDsMdPz+cAd+v2RPRwO+rbfj137YjSP7PPIC4JhfBFd&#10;xA+YxiZ7+ThkOyk1K75SRFzlaY1SquvfH4x7ngUOPAi6svBZCBdLeMkSJSwkuHpDVW4aVreaxjiq&#10;9cjVf1vrDn0vxKGG2uuq0Ob2Ryqo+aG+5h7o1t9fogVPt5ficD/g+pug9qnS78t9H+z7D+r0N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Ej/56j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0979FC" wp14:editId="74ADC083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76BBB" id="Прямая соединительная линия 1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JvyQIAAJg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FPQbgRSMVyCSM2X3YfdTfOj+bq7QbuPza/me/OtuW1+Nre7T2Df7T6D&#10;rRebu3b6Bul4qGZdyRBAI3YpdD2SDbuqnvPkrUSMRzlmS2Kyut5WcJCnI5yjEO3ICjgt6hc8hT14&#10;pbgp7SYTpYaEoqGNUXDbKUg2CiUw6Y09bxwMLJTA2rA/MPg4PIRWQqpnhJdIGxOroEyXF4d4/Vwq&#10;TQWHhy16mvE5LQrTIgVDNcD3Rq5rIiQvaKpX9T4plouoEGiNdZeZrz34aJvgK5YatJzgNG5thWmx&#10;t+H0gmk8Yhp3Twm8jQLTzEOWpqnejd1xHMSBb/u9YWz77mxmn88j3x7OvdFg1p9F0cx7r4l6fpjT&#10;NCVMcz00uOf/WwO1V23fml2Ld1VxjtFN+YDsMdPz+cAd+f3AHo0Gfdvvx659Ecwj+zzyhsNRfBFd&#10;xA+YxiZ7+Thku1JqVnyliLjK0xqlVOvfH4x7ngUOPAhaWfgshIslvGSJEhYSXL2hKjcNq1tNYxxp&#10;Hbj6b7Xu0PeFOGiovU6FNrc/pQLND/qae6Bbf3+JFjzdXorD/YDrb4Lap0q/L/d9sO8/qNPfAA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A2HyJv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03CF845C" w14:textId="1B2871B8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99AEDC" wp14:editId="09BFB8FD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7AA83" id="Прямая соединительная линия 17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6kygIAAJkFAAAOAAAAZHJzL2Uyb0RvYy54bWysVM2K2zAQvhf6DsJ3r+3EiROzybLrOL30&#10;Z2G39KzYcixqS0ZS4oRSaHsu7CP0FXpoYWHbPoPzRh3JibvZXkpZG8SMpPn0zcwnnZ5tygKtiZCU&#10;s4nlnbgWIizhKWXLifX6em6PLCQVZikuOCMTa0ukdTZ9+uS0rkLS4zkvUiIQgDAZ1tXEypWqQseR&#10;SU5KLE94RRgsZlyUWIErlk4qcA3oZeH0XHfo1FykleAJkRJmZ+2iNTX4WUYS9SrLJFGomFjATZlR&#10;mHGhR2d6isOlwFVOkz0N/B8sSkwZHNpBzbDCaCXoX1AlTQSXPFMnCS8dnmU0ISYHyMZzH2RzleOK&#10;mFygOLLqyiQfDzZ5ub4UiKbQuyCwEMMlNKn5svuwu2l+NF93N2j3sfnVfG++NbfNz+Z29wnsu91n&#10;sPVic7efvkE6HqpZVzIE0IhdCl2PZMOuquc8eSsR41GO2ZKYrK63FRzk6QjnKEQ7sgJOi/oFT2EP&#10;XiluSrvJRKkhoWhoYzq47TpINgolMOmNPW88GlgogTWvF5gGOzg8xFZCqmeEl0gbE6ugTNcXh3j9&#10;XCrNBYeHLXqa8TktCqORgqG6hXRNhOQFTfWq3ifFchEVAq2xlpn5TGawcn+b4CuWGrSc4DTe2wrT&#10;orXh9IJpPGKU21ICb6PANPOQplHVu7E7jkfxyLf93jC2fXc2s8/nkW8P514wmPVnUTTz3muinh/m&#10;NE0J01wPCvf8f1PQ/q612uw03lXFOUY35QOyx0zP5wM38PsjOwgGfdvvx659MZpH9nnkDYdBfBFd&#10;xA+YxiZ7+Thku1JqVnyliLjK0xqlVPe/Pxj3PAsceBFALPqzEC6W8JQlSlhIcPWGqtwoVmtNYxz1&#10;euTqf9/rDr0txKGH2uu6sM/tT6mg54f+mougtd/eogVPt5ficEHg/pug/VulH5j7Ptj3X9Tpb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N95nqT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2D6007E" wp14:editId="2E6791C7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174" name="Группа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7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576001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DAECFC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6007E" id="Группа 174" o:spid="_x0000_s1103" style="position:absolute;left:0;text-align:left;margin-left:-26pt;margin-top:12.65pt;width:125.35pt;height:12.3pt;z-index:251781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mwnwMAAMsMAAAOAAAAZHJzL2Uyb0RvYy54bWzsV1lu5DYQ/Q+QOxD8l7W0dlge9CYjgJMZ&#10;ZJIDsCVqQSRSIdlWe4IAAXKEuUhukCvM3ChFqje3J0BgI0E+3AYELsVi1XusR/r6za7v0D0VsuUs&#10;w+6VgxFlBS9bVmf4xx9yK8ZIKsJK0nFGM/xAJX5z8/VX1+OQUo83vCupQOCEyXQcMtwoNaS2LYuG&#10;9kRe8YEymKy46ImCrqjtUpARvPed7TlOaI9clIPgBZUSRlfTJL4x/quKFuptVUmqUJdhiE2ZrzDf&#10;jf7aN9ckrQUZmrbYh0GeEUVPWgabHl2tiCJoK9onrvq2EFzySl0VvLd5VbUFNTlANq5zkc2t4NvB&#10;5FKnYz0cYQJoL3B6ttviu/t3ArUlcBf5GDHSA0mfPn7+7fPvn/6Evz+QHgeUxqFOwfhWDO+Hd2JK&#10;FZp3vPhJwrR9Oa/79WSMNuO3vAS/ZKu4QWlXiV67gPzRzpDxcCSD7hQqYNANEjfxA4wKmHOD0HP3&#10;bBUNUPpkWdGsDwsT+E3L4IQ4ZpVN0mlPE+c+Lp0UnDp5Ala+DNj3DRmo4UtqrI7AQhITsN/DeSSs&#10;7ihy43hC1VgeIJUTnojxZQN2dC4EHxtKSgjM1fYQ/tkC3ZHAxvMAjuMg/DuYSDoIqW4p75FuZFhA&#10;5IY6cn8nlY7kZKKZZDxvuw7GSdqxRwNgOI1QU47TapICzdDUlppwUyq/JE6yjtexb/leuLZ8Z7Wy&#10;5vnSt8LcjYLVbLVcrtxfdRSunzZtWVKmNz2Urev/M/b2AjIV3LFwJe/aUrvTIUlRb5adQPcEZCM3&#10;P4M+zJzM7MdhGEggl4uUXM93Fl5i5WEcWX7uB1YSObHluMkiCR0/8Vf545TuWkZfnhIaM+zFQRQY&#10;0s6ivkhOF8ixRB6Z9a0CZe7aPsPx0Yik+jSuWWmYVqTtpvYZFjr+L2MxzwMn8mexFUXBzPJna8da&#10;xPnSmi/dMIzWi+VifUHv2hwZ+XI4DCln5+8s3v0ep5DhwB4Opyk3XWGTVKjdZme0MpwdinfDywco&#10;QMGhRuB+gZsQGg0XHzAa4VbJsPx5SwTFqPuG6SL2IkAbqfOOOO9szjuEFeAqwwqjqblU09W1HURb&#10;N7CTa+hlfA7KWrWmLrUoTFFBSnuB+8+UDgTlqdIlB7BAE/9tpUu82MXoC7eJE7nwFNF3ydNL4SRl&#10;r2r3qnavanepdvsH4EFX/v9qZ1558GI2or5/3esn+XnfqOPpf5CbvwAAAP//AwBQSwMEFAAGAAgA&#10;AAAhAGoFzxvhAAAACQEAAA8AAABkcnMvZG93bnJldi54bWxMj0Frg0AUhO+F/oflFXpLVk1to/UZ&#10;Qmh7CoEmhdLbRl9U4r4Vd6Pm33dzao/DDDPfZKtJt2Kg3jaGEcJ5AIK4MGXDFcLX4X22BGGd4lK1&#10;hgnhShZW+f1dptLSjPxJw95VwpewTRVC7VyXSmmLmrSyc9MRe+9keq2cl30ly16Nvly3MgqCZ6lV&#10;w36hVh1tairO+4tG+BjVuF6Eb8P2fNpcfw7x7nsbEuLjw7R+BeFocn9huOF7dMg909FcuLSiRZjF&#10;kf/iEKJ4AeIWSJYvII4IT0kCMs/k/wf5LwAAAP//AwBQSwECLQAUAAYACAAAACEAtoM4kv4AAADh&#10;AQAAEwAAAAAAAAAAAAAAAAAAAAAAW0NvbnRlbnRfVHlwZXNdLnhtbFBLAQItABQABgAIAAAAIQA4&#10;/SH/1gAAAJQBAAALAAAAAAAAAAAAAAAAAC8BAABfcmVscy8ucmVsc1BLAQItABQABgAIAAAAIQD5&#10;FJmwnwMAAMsMAAAOAAAAAAAAAAAAAAAAAC4CAABkcnMvZTJvRG9jLnhtbFBLAQItABQABgAIAAAA&#10;IQBqBc8b4QAAAAkBAAAPAAAAAAAAAAAAAAAAAPkFAABkcnMvZG93bnJldi54bWxQSwUGAAAAAAQA&#10;BADzAAAABwcAAAAA&#10;">
                <v:rect id="Rectangle 188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WMvwAAANwAAAAPAAAAZHJzL2Rvd25yZXYueG1sRE/LqsIw&#10;EN1f8B/CCO5uUwUfVKOoUHDjBa0fMDRjW2wmpYna+vXmguBuDuc5q01navGg1lWWFYyjGARxbnXF&#10;hYJLlv4uQDiPrLG2TAp6crBZD35WmGj75BM9zr4QIYRdggpK75tESpeXZNBFtiEO3NW2Bn2AbSF1&#10;i88Qbmo5ieOZNFhxaCixoX1J+e18NwrI/PEL6/n02Pe7Zp+lqcy2qVKjYbddgvDU+a/44z7oMH8+&#10;hf9nwgVy/QYAAP//AwBQSwECLQAUAAYACAAAACEA2+H2y+4AAACFAQAAEwAAAAAAAAAAAAAAAAAA&#10;AAAAW0NvbnRlbnRfVHlwZXNdLnhtbFBLAQItABQABgAIAAAAIQBa9CxbvwAAABUBAAALAAAAAAAA&#10;AAAAAAAAAB8BAABfcmVscy8ucmVsc1BLAQItABQABgAIAAAAIQCPNDWMvwAAANwAAAAPAAAAAAAA&#10;AAAAAAAAAAcCAABkcnMvZG93bnJldi54bWxQSwUGAAAAAAMAAwC3AAAA8wIAAAAA&#10;" filled="f" stroked="f" strokeweight="2.25pt">
                  <v:textbox inset="1pt,1pt,1pt,1pt">
                    <w:txbxContent>
                      <w:p w14:paraId="2E576001" w14:textId="77777777" w:rsidR="00280E3F" w:rsidRPr="00273074" w:rsidRDefault="00280E3F" w:rsidP="00A73676"/>
                    </w:txbxContent>
                  </v:textbox>
                </v:rect>
                <v:rect id="Rectangle 189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v7vgAAANwAAAAPAAAAZHJzL2Rvd25yZXYueG1sRE/LqsIw&#10;EN1f8B/CCO6uqYIPqlFUKLhR0PoBQzO2xWZSmqitX28Ewd0cznOW69ZU4kGNKy0rGA0jEMSZ1SXn&#10;Ci5p8j8H4TyyxsoyKejIwXrV+1tirO2TT/Q4+1yEEHYxKii8r2MpXVaQQTe0NXHgrrYx6ANscqkb&#10;fIZwU8lxFE2lwZJDQ4E17QrKbue7UUDmyC+sZpND123rXZokMt0kSg367WYBwlPrf+Kve6/D/NkU&#10;Ps+EC+TqDQAA//8DAFBLAQItABQABgAIAAAAIQDb4fbL7gAAAIUBAAATAAAAAAAAAAAAAAAAAAAA&#10;AABbQ29udGVudF9UeXBlc10ueG1sUEsBAi0AFAAGAAgAAAAhAFr0LFu/AAAAFQEAAAsAAAAAAAAA&#10;AAAAAAAAHwEAAF9yZWxzLy5yZWxzUEsBAi0AFAAGAAgAAAAhAH/mq/u+AAAA3AAAAA8AAAAAAAAA&#10;AAAAAAAABwIAAGRycy9kb3ducmV2LnhtbFBLBQYAAAAAAwADALcAAADyAgAAAAA=&#10;" filled="f" stroked="f" strokeweight="2.25pt">
                  <v:textbox inset="1pt,1pt,1pt,1pt">
                    <w:txbxContent>
                      <w:p w14:paraId="5FDAECFC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DDC20F" wp14:editId="63E48FE9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B65BA" id="Прямая соединительная линия 17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ZlyQIAAJgFAAAOAAAAZHJzL2Uyb0RvYy54bWysVNFu0zAUfUfiH6y8Z0naNO2itdOWprwM&#10;mLQhnt3EaSwSO7LdphVCGjwj7RP4BR5AmjTgG9I/4tpNwzpeEFoiWffavsfnnnvtk9N1WaAVEZJy&#10;Nra8I9dChCU8pWwxtt5cz+yRhaTCLMUFZ2RsbYi0TifPn53UVUh6POdFSgQCECbDuhpbuVJV6Dgy&#10;yUmJ5RGvCIPFjIsSK3DFwkkFrgG9LJye6wZOzUVaCZ4QKWF2ulu0JgY/y0iiXmeZJAoVYwu4KTMK&#10;M8716ExOcLgQuMpp0tLA/8GixJTBoR3UFCuMloL+BVXSRHDJM3WU8NLhWUYTYnKAbDz3UTZXOa6I&#10;yQXEkVUnk3w62OTV6lIgmkLthn0LMVxCkZov25vtbfOj+bq9RduPza/me/OtuWt+NnfbT2Dfbz+D&#10;rReb+3b6Ful4ULOuZAigEbsUWo9kza6qC568k4jxKMdsQUxW15sKDvJ0hHMQoh1ZAad5/ZKnsAcv&#10;FTfSrjNRakgQDa1NBTddBclaoQQme4NeEAQDCyWwFvQHBh+H+9BKSPWC8BJpY2wVlGl5cYhXF1Jp&#10;Kjjcb9HTjM9oUZgWKRiqgW9v6LomQvKCpnpV75NiMY8KgVZYd5n52oMPtgm+ZKlBywlO49ZWmBY7&#10;G04vmMYjpnF3lMBbKzDNPGRpmur9sXscj+KRb/u9ILZ9dzq1z2aRbwczbziY9qdRNPU+aKKeH+Y0&#10;TQnTXPcN7vn/1kDtVdu1ZtfinSrOIbqRD8geMj2bDdyh3x/Zw+Ggb/v92LXPR7PIPou8IBjG59F5&#10;/IhpbLKXT0O2k1Kz4ktFxFWe1iiluv79wXHPs8CBB0FXFj4L4WIBL1mihIUEV2+pyk3D6lbTGAe1&#10;Hrn6b2vdoe+E2NdQe10V2tz+SAU139fX3APd+rtLNOfp5lLs7wdcfxPUPlX6fXnog/3wQZ38Bg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A9rLZl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4B1562D0" w14:textId="08550ED0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6A7C96" wp14:editId="34C86EF2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172" name="Прямоугольник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4FF2B" w14:textId="77777777" w:rsidR="00D66F2B" w:rsidRPr="00D92059" w:rsidRDefault="00280E3F" w:rsidP="00D66F2B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7A8C72DC" w14:textId="1A308898" w:rsidR="00280E3F" w:rsidRPr="00D92059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A7C96" id="Прямоугольник 172" o:spid="_x0000_s1106" style="position:absolute;left:0;text-align:left;margin-left:346.05pt;margin-top:8.9pt;width:146.4pt;height:17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TwFwMAAI8GAAAOAAAAZHJzL2Uyb0RvYy54bWysVc1u3DYQvhfoOxC8y/qxdvUDy8GudhUE&#10;cJMAaR+AK1ErIhKpkLS1blGgQK4B8gh5iF6K/uQZ5DfqkFqvZaeHoqkOBIccznwz38zo4tmha9EN&#10;lYoJnmH/zMOI8lJUjO8z/MP3hRNjpDThFWkFpxm+pQo/u/z2m4uhT2kgGtFWVCIwwlU69BlutO5T&#10;11VlQzuizkRPOVzWQnZEgyj3biXJANa71g08b+kOQla9FCVVCk430yW+tPbrmpb6VV0rqlGbYcCm&#10;7SrtujOre3lB0r0kfcPKIwzyH1B0hHFwejK1IZqga8m+MNWxUgolan1Wis4Vdc1KamOAaHzvSTRv&#10;GtJTGwskR/WnNKn/z2z58ua1RKwC7qIAI046IGn8dPfL3cfxz/Hz3fvx1/Hz+Mfdh/Gv8bfxd2S0&#10;IGdDr1J4+qZ/LU3Uqr8S5VuFuMgbwvd0JaUYGkoqQOobfffRAyMoeIp2w3eiAofkWgubvkMtO2MQ&#10;EoMOlqXbE0v0oFEJh368SIIYyCzhLgi8BPbGBUnvX/dS6edUdMhsMiyhCqx1cnOl9KR6r2KccVGw&#10;toVzkrb80QHYnE6oLaXpNUkBCWyNpsFkaf4p8ZJtvI1DJwyWWyf0NhtnVeShsyz8aLE53+T5xv/Z&#10;oPDDtGFVRblxel9yfvjvKD0W/1Qsp6JTomWVMWcgKbnf5a1ENwRKvrDfMT0zNfcxDJs9iOVJSH4Q&#10;eusgcYplHDlhES6cJPJix/OTdbL0wiTcFI9DumKcfn1IaABe40W0sKTNUD8JzrPfl8GRtGMapkrL&#10;ugzHJyWSmorc8soyrQlrp/0sFwb/P+diVSy8KDyPnShanDvh+dZz1nGRO6vcXy6j7Tpfb5/Qu7Ul&#10;o74+HZaUWf3N8B59PECGgr0vTttypsumbtWH3cH2+XJhMmZacCeqW2hCKaBHoJ1gisOmEfJHjAaY&#10;iBlW766JpBi1L7hp5CDyzAidC3Iu7OYC4SWYyrDGaNrmehq7171k+wY8+ZZeLlbQ/DWzffmACkIy&#10;Akw9G9xxQpuxOpet1sN/5PJvAAAA//8DAFBLAwQUAAYACAAAACEA3cvasd0AAAAJAQAADwAAAGRy&#10;cy9kb3ducmV2LnhtbEyPQW6DMBBF95V6B2sqddeYoIYEionSSCxbqSEHcPAUUPEYYSeBnD7TVbsc&#10;/ac/7+fbyfbigqPvHClYLiIQSLUzHTUKjlX5sgHhgyaje0eoYEYP2+LxIdeZcVf6wsshNIJLyGda&#10;QRvCkEnp6xat9gs3IHH27UarA59jI82or1xuexlHUSKt7og/tHrAfYv1z+FsFaD9pJvu16uPeX4f&#10;9lVZympXKvX8NO3eQAScwh8Mv/qsDgU7ndyZjBe9giSNl4xysOYJDKSb1xTEScEqTkAWufy/oLgD&#10;AAD//wMAUEsBAi0AFAAGAAgAAAAhALaDOJL+AAAA4QEAABMAAAAAAAAAAAAAAAAAAAAAAFtDb250&#10;ZW50X1R5cGVzXS54bWxQSwECLQAUAAYACAAAACEAOP0h/9YAAACUAQAACwAAAAAAAAAAAAAAAAAv&#10;AQAAX3JlbHMvLnJlbHNQSwECLQAUAAYACAAAACEA9hbE8BcDAACPBgAADgAAAAAAAAAAAAAAAAAu&#10;AgAAZHJzL2Uyb0RvYy54bWxQSwECLQAUAAYACAAAACEA3cvasd0AAAAJAQAADwAAAAAAAAAAAAAA&#10;AABxBQAAZHJzL2Rvd25yZXYueG1sUEsFBgAAAAAEAAQA8wAAAHsGAAAAAA==&#10;" filled="f" stroked="f" strokeweight="2.25pt">
                <v:textbox inset="1pt,1pt,1pt,1pt">
                  <w:txbxContent>
                    <w:p w14:paraId="52F4FF2B" w14:textId="77777777" w:rsidR="00D66F2B" w:rsidRPr="00D92059" w:rsidRDefault="00280E3F" w:rsidP="00D66F2B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7A8C72DC" w14:textId="1A308898" w:rsidR="00280E3F" w:rsidRPr="00D92059" w:rsidRDefault="00280E3F" w:rsidP="00A73676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43A56BE" wp14:editId="2EB3844E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16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17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B363F9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D36E66" w14:textId="77777777" w:rsidR="00280E3F" w:rsidRPr="005D01E4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A56BE" id="Группа 169" o:spid="_x0000_s1107" style="position:absolute;left:0;text-align:left;margin-left:-26pt;margin-top:12.5pt;width:125.35pt;height:12.4pt;z-index:251782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u1mwMAAMsMAAAOAAAAZHJzL2Uyb0RvYy54bWzsV+tq5DYU/l/YdxD679ie+E6cZW4OhbRd&#10;uu0DaGz5Qm3JlTTxZEuh0Efoi/QN+gq7b9QjeS7OJAtLQgsLmYDR5ejonO/T+aRcvd11LbqjQjac&#10;pdi9cDCiLOdFw6oU//xTZkUYSUVYQVrOaIrvqcRvr998czX0CZ3xmrcFFQicMJkMfYprpfrEtmVe&#10;047IC95TBpMlFx1R0BWVXQgygPeutWeOE9gDF0UveE6lhNHVOImvjf+ypLn6oSwlVahNMcSmzFeY&#10;70Z/7esrklSC9HWT78Mgz4iiIw2DTY+uVkQRtBXNI1ddkwsueakuct7ZvCybnJocIBvXOcvmRvBt&#10;b3KpkqHqjzABtGc4Pdtt/v3dO4GaArgLYowY6YCkj399+uPTnx//gb+/kR4HlIa+SsD4RvTv+3di&#10;TBWatzz/RcK0fT6v+9VojDbDd7wAv2SruEFpV4pOu4D80c6QcX8kg+4UymHQ9WM39nyMcphz/dCL&#10;9mzlNVD6aFlerw8LY/iNy+CEOGaVTZJxTxPnPi6dFJw6eQJWvgzY9zXpqeFLaqwOwIZw8EZgf4Tz&#10;SFjVUuTG7oiqsTxAKkc8EePLGuzoXAg+1JQUEJixh/AnC3RHAhvPAziK/OBzMJGkF1LdUN4h3Uix&#10;gMgNdeTuVipN+MlEM8l41rStqaaWPRgAw3GEmnIcV5MEaIamttSEm1L5LXbidbSOPMubBWvLc1Yr&#10;a54tPSvI3NBfXa6Wy5X7u47C9ZK6KQrK9KaHsnW9L2NvLyBjwR0LV/K2KbQ7HZIU1WbZCnRHQDYy&#10;89NsQSoTM/thGGYacjlLyZ15zmIWW1kQhZaXeb4Vh05kOW68iAPHi71V9jCl24bRl6eEhhTPIj/0&#10;DWmTqM+S0wVyLJEHZl2jQJnbpktxdDQiiT6Na1YYphVp2rE9wULH/zQW88x3Qu8yssLQv7S8y7Vj&#10;LaJsac2XbhCE68VysT6jd22OjHw5HIaUyfmbxLvf4xQysHw4nKbcdIWNUqF2m53RyiA4FO+GF/dQ&#10;gIJDjUCZw00IjZqLDxgNcKukWP66JYJi1H7LdBHPQkAbqWlHTDubaYewHFylWGE0NpdqvLq2vWiq&#10;GnZyDb2Mz0FZy8bUpRaFMSpIaS9w/5vSuU8p3ewAFmjif6108SyCGJ64TZzQhaeIvkseXwonKXtV&#10;u1e1e1W7c7ULDwX8taideeXBi9mI+v51r5/k075Rx9P/INf/AgAA//8DAFBLAwQUAAYACAAAACEA&#10;zP7NqOEAAAAJAQAADwAAAGRycy9kb3ducmV2LnhtbEyPQWuDQBCF74X+h2UKvSWrtrbGuIYQ2p5C&#10;oUmh5DbRiUrcWXE3av59N6f29Bje4833stWkWzFQbxvDCsJ5AIK4MGXDlYLv/fssAWEdcomtYVJw&#10;JQur/P4uw7Q0I3/RsHOV8CVsU1RQO9elUtqiJo12bjpi751Mr9H5s69k2ePoy3UroyB4kRob9h9q&#10;7GhTU3HeXbSCjxHH9VP4NmzPp831sI8/f7YhKfX4MK2XIBxN7i8MN3yPDrlnOpoLl1a0CmZx5Lc4&#10;BVHs9RZYJK8gjgqeFwnIPJP/F+S/AAAA//8DAFBLAQItABQABgAIAAAAIQC2gziS/gAAAOEBAAAT&#10;AAAAAAAAAAAAAAAAAAAAAABbQ29udGVudF9UeXBlc10ueG1sUEsBAi0AFAAGAAgAAAAhADj9If/W&#10;AAAAlAEAAAsAAAAAAAAAAAAAAAAALwEAAF9yZWxzLy5yZWxzUEsBAi0AFAAGAAgAAAAhAO1Li7Wb&#10;AwAAywwAAA4AAAAAAAAAAAAAAAAALgIAAGRycy9lMm9Eb2MueG1sUEsBAi0AFAAGAAgAAAAhAMz+&#10;zajhAAAACQEAAA8AAAAAAAAAAAAAAAAA9QUAAGRycy9kb3ducmV2LnhtbFBLBQYAAAAABAAEAPMA&#10;AAADBwAAAAA=&#10;">
                <v:rect id="Rectangle 191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5YUxAAAANwAAAAPAAAAZHJzL2Rvd25yZXYueG1sRI/BasNA&#10;DETvhfzDokBu9bqF1MX1JiQBQy8t1O4HCK9qm3q1xrtJ7Hx9dCj0JjGjmadiP7tBXWgKvWcDT0kK&#10;irjxtufWwHddPr6CChHZ4uCZDCwUYL9bPRSYW3/lL7pUsVUSwiFHA12MY651aDpyGBI/Eov24yeH&#10;Udap1XbCq4S7QT+n6Yt22LM0dDjSqaPmtzo7A+Q++YZDtv1YluN4qstS14fSmM16PryBijTHf/Pf&#10;9bsV/Ezw5RmZQO/uAAAA//8DAFBLAQItABQABgAIAAAAIQDb4fbL7gAAAIUBAAATAAAAAAAAAAAA&#10;AAAAAAAAAABbQ29udGVudF9UeXBlc10ueG1sUEsBAi0AFAAGAAgAAAAhAFr0LFu/AAAAFQEAAAsA&#10;AAAAAAAAAAAAAAAAHwEAAF9yZWxzLy5yZWxzUEsBAi0AFAAGAAgAAAAhAJ9DlhTEAAAA3AAAAA8A&#10;AAAAAAAAAAAAAAAABwIAAGRycy9kb3ducmV2LnhtbFBLBQYAAAAAAwADALcAAAD4AgAAAAA=&#10;" filled="f" stroked="f" strokeweight="2.25pt">
                  <v:textbox inset="1pt,1pt,1pt,1pt">
                    <w:txbxContent>
                      <w:p w14:paraId="45B363F9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92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OPwQAAANwAAAAPAAAAZHJzL2Rvd25yZXYueG1sRE/NasJA&#10;EL4LvsMyQm+6UdCU1DVEIeDFQpM+wJCdJsHsbMiumvTp3YLQ23x8v7NPR9OJOw2utaxgvYpAEFdW&#10;t1wr+C7z5TsI55E1dpZJwUQO0sN8tsdE2wd/0b3wtQgh7BJU0HjfJ1K6qiGDbmV74sD92MGgD3Co&#10;pR7wEcJNJzdRtJMGWw4NDfZ0aqi6FjejgMwn/2IXby/TdOxPZZ7LMsuVeluM2QcIT6P/F7/cZx3m&#10;x2v4eyZcIA9PAAAA//8DAFBLAQItABQABgAIAAAAIQDb4fbL7gAAAIUBAAATAAAAAAAAAAAAAAAA&#10;AAAAAABbQ29udGVudF9UeXBlc10ueG1sUEsBAi0AFAAGAAgAAAAhAFr0LFu/AAAAFQEAAAsAAAAA&#10;AAAAAAAAAAAAHwEAAF9yZWxzLy5yZWxzUEsBAi0AFAAGAAgAAAAhAPAPM4/BAAAA3AAAAA8AAAAA&#10;AAAAAAAAAAAABwIAAGRycy9kb3ducmV2LnhtbFBLBQYAAAAAAwADALcAAAD1AgAAAAA=&#10;" filled="f" stroked="f" strokeweight="2.25pt">
                  <v:textbox inset="1pt,1pt,1pt,1pt">
                    <w:txbxContent>
                      <w:p w14:paraId="75D36E66" w14:textId="77777777" w:rsidR="00280E3F" w:rsidRPr="005D01E4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1E7F1A" wp14:editId="003A92D9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FB04E" id="Прямая соединительная линия 16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joyQIAAJgFAAAOAAAAZHJzL2Uyb0RvYy54bWysVNFu0zAUfUfiH6y8Z0naNO2itdOWprwM&#10;mLQhnt3EaSwSO7LdphVCGjwj7RP4BR5AmjTgG9I/4tpNwzpeEFoiWffavsfn3nPtk9N1WaAVEZJy&#10;Nra8I9dChCU8pWwxtt5cz+yRhaTCLMUFZ2RsbYi0TifPn53UVUh6POdFSgQCECbDuhpbuVJV6Dgy&#10;yUmJ5RGvCIPFjIsSK3DFwkkFrgG9LJye6wZOzUVaCZ4QKWF2ulu0JgY/y0iiXmeZJAoVYwu4KTMK&#10;M8716ExOcLgQuMpp0tLA/8GixJTBoR3UFCuMloL+BVXSRHDJM3WU8NLhWUYTYnKAbDz3UTZXOa6I&#10;yQWKI6uuTPLpYJNXq0uBaAraBSAVwyWI1HzZ3mxvmx/N1+0t2n5sfjXfm2/NXfOzudt+Avt++xls&#10;vdjct9O3SMdDNetKhgAasUuh65Gs2VV1wZN3EjEe5ZgtiMnqelPBQZ6OcA5CtCMr4DSvX/IU9uCl&#10;4qa060yUGhKKhtZGwU2nIFkrlMBkb9ALgmBgoQTWgv7A4ONwH1oJqV4QXiJtjK2CMl1eHOLVhVSa&#10;Cg73W/Q04zNaFKZFCoZq4Nsbuq6JkLygqV7V+6RYzKNCoBXWXWa+9uCDbYIvWWrQcoLTuLUVpsXO&#10;htMLpvGIadwdJfDWCkwzD1mapnp/7B7Ho3jk234viG3fnU7ts1nk28HMGw6m/WkUTb0PmqjnhzlN&#10;U8I0132De/6/NVB71Xat2bV4VxXnEN2UD8geMj2bDdyh3x/Zw+Ggb/v92LXPR7PIPou8IBjG59F5&#10;/IhpbLKXT0O2K6VmxZeKiKs8rVFKtf79wXHPs8CBB0ErC5+FcLGAlyxRwkKCq7dU5aZhdatpjAOt&#10;R67+W6079F0h9hpqr1Ohze1PqUDzvb7mHujW312iOU83l2J/P+D6m6D2qdLvy0Mf7IcP6uQ3AA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A/FOjo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FEFE9B" wp14:editId="4EE3DB19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59308" id="Прямая соединительная линия 16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muyQIAAJgFAAAOAAAAZHJzL2Uyb0RvYy54bWysVNFu0zAUfUfiH6y8Z0naNO2itdOWprwM&#10;mLQhnt3EaSwSO7LdphVCGjwj7RP4BR5AmjTgG9I/4tpNwzpeEFoiWffavsfnnnvtk9N1WaAVEZJy&#10;Nra8I9dChCU8pWwxtt5cz+yRhaTCLMUFZ2RsbYi0TifPn53UVUh6POdFSgQCECbDuhpbuVJV6Dgy&#10;yUmJ5RGvCIPFjIsSK3DFwkkFrgG9LJye6wZOzUVaCZ4QKWF2ulu0JgY/y0iiXmeZJAoVYwu4KTMK&#10;M8716ExOcLgQuMpp0tLA/8GixJTBoR3UFCuMloL+BVXSRHDJM3WU8NLhWUYTYnKAbDz3UTZXOa6I&#10;yQXEkVUnk3w62OTV6lIgmkLtgqGFGC6hSM2X7c32tvnRfN3eou3H5lfzvfnW3DU/m7vtJ7Dvt5/B&#10;1ovNfTt9i3Q8qFlXMgTQiF0KrUeyZlfVBU/eScR4lGO2ICar600FB3k6wjkI0Y6sgNO8fslT2IOX&#10;ihtp15koNSSIhtamgpuugmStUAKTvUEvCIKBhRJYC/oDg4/DfWglpHpBeIm0MbYKyrS8OMSrC6k0&#10;FRzut+hpxme0KEyLFAzVwLc3dF0TIXlBU72q90mxmEeFQCusu8x87cEH2wRfstSg5QSncWsrTIud&#10;DacXTOMR07g7SuCtFZhmHrI0TfX+2D2OR/HIt/1eENu+O53aZ7PIt4OZNxxM+9MomnofNFHPD3Oa&#10;poRprvsG9/x/a6D2qu1as2vxThXnEN3IB2QPmZ7NBu7Q74/s4XDQt/1+7Nrno1lkn0VeEAzj8+g8&#10;fsQ0NtnLpyHbSalZ8aUi4ipPa5RSXf/+4LjnWeDAg6ArC5+FcLGAlyxRwkKCq7dU5aZhdatpjINa&#10;j1z9t7Xu0HdC7Guova4KbW5/pIKa7+tr7oFu/d0lmvN0cyn29wOuvwlqnyr9vjz0wX74oE5+A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DQbamu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063AB558" w14:textId="1A69F362" w:rsidR="00A73676" w:rsidRDefault="00A73676">
      <w:pPr>
        <w:spacing w:after="160" w:line="259" w:lineRule="auto"/>
        <w:rPr>
          <w:i/>
          <w:iCs/>
          <w:color w:val="000000"/>
          <w:spacing w:val="1"/>
        </w:rPr>
      </w:pPr>
    </w:p>
    <w:p w14:paraId="0123D86B" w14:textId="7FDC0F30" w:rsidR="00A73676" w:rsidRDefault="00A73676" w:rsidP="00A73676">
      <w:pPr>
        <w:jc w:val="center"/>
        <w:rPr>
          <w:b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D6E6F8" wp14:editId="0A3EE405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245" name="Прямоугольник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BF0A1" id="Прямоугольник 245" o:spid="_x0000_s1026" style="position:absolute;margin-left:-27pt;margin-top:-45pt;width:522pt;height:794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vd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TgIuxhxUkGR2m/rT+uv7e/2Zv25/d7etL/WX9o/7Y/2JzKngLOmVhFc&#10;vawvpEGt6mcifasQF0lB+IKOpRRNQUkGmfrmvHt0wRgKrqJ581xkEJAstbD0rXJZGYdADFrZKl3v&#10;q0RXGqXwsdcLhqEHxUxhz/e8Qb/n20K6JNrdr6XST6iokFnEWIIOrH9y9Uxpkw+JdkdMOC5mrCyt&#10;FkqOGnAb9CGChSZKlplda8jFPCkluiJGTvax6ICBw2MV0yDqklUxHuwPkcgQMuWZDaMJKzdrSKXk&#10;xjm1ct3kB9ZKw9J+B9xWSh+G3nA6mA5CJwx6Uyf0JhNnPEtCpzfz+91JZ5IkE/+jydoPo4JlGeUm&#10;8Z2s/fDfZLNtsI0g98I+AqgOeZjZ5z4P7nEalnRAdQxpPOt6/bAzcPr9bscJO1PPOR/MEmec+L1e&#10;f3qenE/vQJpamtTDoNpzbrISSyjbZZE1KGNGNZ3uMPAxGDAvjB7gwYiUCxh0qZYYSaHfMF3YLjUq&#10;NT6OmBl45rdlZu99Q8Su2Mbal2uL7ZYqEMdOCLaFTNdsum8usmvoIMjBhDYjGBaFkO8xamCcxVi9&#10;WxJJMSqfcujCoR+GZv5ZI+z2AzDk4c78cIfwFFzFWANeu0z0ZmYua8kWBUTyLVouxtC5ObMtZbp6&#10;kxXkbwwYWRbJdryamXho21O3fwKjvwA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Okw+90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072CDF" wp14:editId="43E5BD52">
            <wp:extent cx="4133850" cy="5928352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84" cy="593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B32D" w14:textId="77777777" w:rsidR="00A73676" w:rsidRDefault="00A73676" w:rsidP="00A73676">
      <w:pPr>
        <w:jc w:val="center"/>
        <w:rPr>
          <w:b/>
        </w:rPr>
      </w:pPr>
    </w:p>
    <w:p w14:paraId="4DCB4937" w14:textId="2728FCF3" w:rsidR="00A73676" w:rsidRDefault="00A73676" w:rsidP="00A73676">
      <w:pPr>
        <w:jc w:val="center"/>
        <w:rPr>
          <w:b/>
        </w:rPr>
      </w:pPr>
    </w:p>
    <w:p w14:paraId="6A7CC9BF" w14:textId="50548B90" w:rsidR="00A73676" w:rsidRDefault="00A73676" w:rsidP="00A73676">
      <w:pPr>
        <w:jc w:val="center"/>
        <w:rPr>
          <w:b/>
        </w:rPr>
      </w:pPr>
    </w:p>
    <w:p w14:paraId="567AF1B9" w14:textId="77777777" w:rsidR="00A73676" w:rsidRDefault="00A73676" w:rsidP="00A73676">
      <w:pPr>
        <w:jc w:val="center"/>
        <w:rPr>
          <w:b/>
        </w:rPr>
      </w:pPr>
    </w:p>
    <w:p w14:paraId="063A1D42" w14:textId="3CA11E79" w:rsidR="00A73676" w:rsidRDefault="00A73676" w:rsidP="00A736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журнал є </w:t>
      </w:r>
      <w:proofErr w:type="spellStart"/>
      <w:r>
        <w:rPr>
          <w:sz w:val="28"/>
          <w:szCs w:val="28"/>
        </w:rPr>
        <w:t>набагато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кращим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попередника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повній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вказувати</w:t>
      </w:r>
      <w:proofErr w:type="spellEnd"/>
      <w:r>
        <w:rPr>
          <w:sz w:val="28"/>
          <w:szCs w:val="28"/>
        </w:rPr>
        <w:t xml:space="preserve"> всю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предмету,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конкретному уроку, не </w:t>
      </w:r>
      <w:proofErr w:type="spellStart"/>
      <w:r>
        <w:rPr>
          <w:sz w:val="28"/>
          <w:szCs w:val="28"/>
        </w:rPr>
        <w:t>обмежуючись</w:t>
      </w:r>
      <w:proofErr w:type="spellEnd"/>
      <w:r>
        <w:rPr>
          <w:sz w:val="28"/>
          <w:szCs w:val="28"/>
        </w:rPr>
        <w:t xml:space="preserve"> полями журналу,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поля,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б у </w:t>
      </w:r>
      <w:proofErr w:type="spellStart"/>
      <w:r>
        <w:rPr>
          <w:sz w:val="28"/>
          <w:szCs w:val="28"/>
        </w:rPr>
        <w:t>звичайному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не могли б </w:t>
      </w:r>
      <w:proofErr w:type="spellStart"/>
      <w:r>
        <w:rPr>
          <w:sz w:val="28"/>
          <w:szCs w:val="28"/>
        </w:rPr>
        <w:t>вміститися</w:t>
      </w:r>
      <w:proofErr w:type="spellEnd"/>
      <w:r>
        <w:rPr>
          <w:sz w:val="28"/>
          <w:szCs w:val="28"/>
        </w:rPr>
        <w:t>.</w:t>
      </w:r>
    </w:p>
    <w:p w14:paraId="0C1AEBFD" w14:textId="77373A60" w:rsidR="00A73676" w:rsidRDefault="00A73676" w:rsidP="00A73676">
      <w:pPr>
        <w:jc w:val="center"/>
        <w:rPr>
          <w:b/>
        </w:rPr>
      </w:pPr>
    </w:p>
    <w:p w14:paraId="1CC75C34" w14:textId="77777777" w:rsidR="00A73676" w:rsidRDefault="00A73676" w:rsidP="00A73676">
      <w:pPr>
        <w:jc w:val="center"/>
        <w:rPr>
          <w:b/>
        </w:rPr>
      </w:pPr>
    </w:p>
    <w:p w14:paraId="61AE0D47" w14:textId="77777777" w:rsidR="00A73676" w:rsidRDefault="00A73676" w:rsidP="00A73676">
      <w:pPr>
        <w:jc w:val="both"/>
        <w:rPr>
          <w:lang w:val="uk-UA"/>
        </w:rPr>
      </w:pPr>
    </w:p>
    <w:p w14:paraId="6D405833" w14:textId="4A2FA56B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6780B3" wp14:editId="29CA1FB8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44" name="Прямая соединительная линия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BBE6" id="Прямая соединительная линия 24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m9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CUM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5z65v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C12D3D" wp14:editId="4C46185E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43" name="Прямая соединительная линия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821E4" id="Прямая соединительная линия 24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n4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UxYqSEIjVftjfb2+ZH83V7i7Yfm1/N9+Zbc9f8bO62n8C+334G&#10;Wy829+30LdLxoGZdyQBAQ3YptB7xml1VFzx+JxHjYUbYgpqsrjcVHOTqCPsgRDuyAk7z+iVPYA9Z&#10;Km6kXaei1JAgGlqbCm66CtK1QjFM+r478p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BH2Gn4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58847C96" w14:textId="0B9A040E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F171AD" wp14:editId="560EA9EE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42" name="Прямоугольник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25256" w14:textId="70D3DBC1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171AD" id="Прямоугольник 242" o:spid="_x0000_s1110" style="position:absolute;left:0;text-align:left;margin-left:3.9pt;margin-top:6.15pt;width:146.4pt;height:24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uOGAMAAI8GAAAOAAAAZHJzL2Uyb0RvYy54bWysVc2O2zYQvgfoOxC8a/VjyZKF1Qa2bBUF&#10;tkmANA9AS5RFVCJVkrvyJghQINcAeYQ8RC9F2+QZtG+UIe31ajc5FE11IDjkcOabmW9G50/3XYuu&#10;qVRM8Az7Zx5GlJeiYnyX4Ve/FE6CkdKEV6QVnGb4hir89OKHJ+dDn9JANKKtqERghKt06DPcaN2n&#10;rqvKhnZEnYmecrisheyIBlHu3EqSAax3rRt43twdhKx6KUqqFJyuD5f4wtqva1rq53WtqEZthgGb&#10;tqu069as7sU5SXeS9A0rjzDIf0DREcbB6cnUmmiCriT7ylTHSimUqPVZKTpX1DUrqY0BovG9R9G8&#10;bEhPbSyQHNWf0qT+P7Pls+sXErEqw0EYYMRJB0UaP97+fvth/Gf8fPtu/GP8PP59+378NP45/oWM&#10;FuRs6FUKT1/2L6SJWvWXovxVIS7yhvAdXUophoaSCpD6Rt998MAICp6i7fCzqMAhudLCpm9fy84Y&#10;hMSgva3SzalKdK9RCYd+Ei2CBIpZwt3Mi8JZZF2Q9O51L5X+kYoOmU2GJbDAWifXl0obNCS9UzHO&#10;uChY21omtPzBASgeTqil0uE1SQEJbI2mwWTL/GbhLTbJJgmdMJhvnNBbr51lkYfOvPDjaD1b5/na&#10;f2tQ+GHasKqi3Di9o5wf/ruSHsl/IMuJdEq0rDLmDCQld9u8leiaAOUL+x3TM1FzH8KwKYFYHoXk&#10;B6G3ChZOMU9iJyzCyFnEXuJ4/mK1mHvhIlwXD0O6ZJx+f0hoADYmURzZok1QPwrOs9/XwZG0Yxqm&#10;Ssu6DCcnJZIaRm54ZSutCWsP+0kuDP5v52JZRF4czhInjqOZE842nrNKitxZ5v58Hm9W+WrzqLwb&#10;Sxn1/emwRZnwb4L36OMeMhD2jpy25UyXHbpV77d72+fzxGTMtOBWVDfQhFJAj0A7wRSHTSPka4wG&#10;mIgZVr9dEUkxan/ippGD2DMjdCrIqbCdCoSXYCrDGqPDNteHsXvVS7ZrwJNvy8vFEpq/ZrYv71FB&#10;SEaAqWeDO05oM1anstW6/49cfAE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TWc7jh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5EC25256" w14:textId="70D3DBC1" w:rsidR="00280E3F" w:rsidRDefault="00280E3F" w:rsidP="00A73676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A2BEA2" wp14:editId="13B7670B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41" name="Прямоугольник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51B9C4" w14:textId="77777777" w:rsidR="00280E3F" w:rsidRPr="00E72BF9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2BEA2" id="Прямоугольник 241" o:spid="_x0000_s1111" style="position:absolute;left:0;text-align:left;margin-left:175.55pt;margin-top:8.75pt;width:317.3pt;height:18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PnFgMAAI8GAAAOAAAAZHJzL2Uyb0RvYy54bWysVc2O2zYQvhfoOxC8ayV5Zf1htYEtW0WB&#10;bbpA2gegJcoiKpEqyV15GwQokGuBPkIfopciafMM2jfqkLId7aaHoqkOAocaDr9v5pvR1YtD16J7&#10;KhUTPMP+hYcR5aWoGN9n+PvvCifGSGnCK9IKTjP8QBV+cf3lF1dDn9KFaERbUYkgCFfp0Ge40bpP&#10;XVeVDe2IuhA95fCxFrIjGky5dytJBojete7C80J3ELLqpSipUrC7mT7iaxu/rmmpv61rRTVqMwzY&#10;tH1L+96Zt3t9RdK9JH3DyiMM8h9QdIRxuPQcakM0QXeSfRKqY6UUStT6ohSdK+qaldRyADa+94zN&#10;q4b01HKB5Kj+nCb1/4UtX97fSsSqDC8CHyNOOijS+Nvjz4+/jn+OHx7fjr+PH8b3j7+Mf41/jO+Q&#10;8YKcDb1K4eir/lYa1qq/EeUPCnGRN4Tv6UpKMTSUVIDU+rtPDhhDwVG0G74RFVxI7rSw6TvUsjMB&#10;ITHoYKv0cK4SPWhUwmbgLZLIh2KW8G0ReGG4NJBckp5O91Lpr6jokFlkWIIKbHRyf6P05HpyMZdx&#10;UbC2tUpo+ZMNiDntUCul6TRJAQksjafBZMv8OvGSbbyNAydYhFsn8DYbZ1XkgRMWfrTcXG7yfOO/&#10;MSj8IG1YVVFuLj1Jzg/+XUmP4p/EchadEi2rTDgDScn9Lm8luicg+cI+x/TM3NynMGz2gMszSj5k&#10;d71InCKMIycogqWTRF7seH6yTkIvSIJN8ZTSDeP08ymhAeoaL6OlLdoM9TNynn0+JUfSjmmYKi3r&#10;MhyfnUhqFLnlla20Jqyd1rNcGPz/nItVsfSi4DJ2omh56QSXW89Zx0XurHI/DKPtOl9vn5V3ayWj&#10;Pj8dtigz/c3wHu/4CBkEexKnbTnTZVO36sPuYPs8TE4NvBPVAzShFNAj0E4wxWHRCPkTRgNMxAyr&#10;H++IpBi1X3PTyIvIMyN0bsi5sZsbhJcQKsMao2mZ62ns3vWS7Ru4ybfl5WIFzV8z25dmMEyogJIx&#10;YOpZcscJbcbq3LZeH/8j138D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Ah3nPn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5151B9C4" w14:textId="77777777" w:rsidR="00280E3F" w:rsidRPr="00E72BF9" w:rsidRDefault="00280E3F" w:rsidP="00A73676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DAC5B3C" w14:textId="77777777" w:rsidR="00A73676" w:rsidRDefault="00A73676" w:rsidP="00A73676">
      <w:pPr>
        <w:jc w:val="both"/>
      </w:pPr>
    </w:p>
    <w:p w14:paraId="0834F759" w14:textId="1B7FB40D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781CF4" wp14:editId="7EF1C0D5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40" name="Прямоугольник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04F464" w14:textId="77777777" w:rsidR="00280E3F" w:rsidRDefault="00280E3F" w:rsidP="00A73676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81CF4" id="Прямоугольник 240" o:spid="_x0000_s1112" style="position:absolute;left:0;text-align:left;margin-left:431.75pt;margin-top:12pt;width:60.7pt;height:12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SUEwMAAI4GAAAOAAAAZHJzL2Uyb0RvYy54bWysVd1u0zAUvkfiHSzfZ0m6tEmjZahNG4Q0&#10;YNLgAdzEaSwSO9je0oGQkLhF4hF4CG4Qf8+QvRHHzta1gwsE9CLysY+Pv++c75wePdg0NbqgUjHB&#10;E+wfeBhRnouC8XWCnz/LnAgjpQkvSC04TfAlVfjB8f17R10b05GoRF1QiSAIV3HXJrjSuo1dV+UV&#10;bYg6EC3lcFgK2RANply7hSQdRG9qd+R5E7cTsmilyKlSsLsYDvGxjV+WNNdPy1JRjeoEAzZtv9J+&#10;V+brHh+ReC1JW7H8Ggb5CxQNYRwe3YZaEE3QuWS/hGpYLoUSpT7IReOKsmQ5tRyAje/dYXNWkZZa&#10;LpAc1W7TpP5f2PzJxalErEjwKID8cNJAkfqPV2+vPvTf+h9X7/pP/Y/+69X7/nv/uf+CjBfkrGtV&#10;DFfP2lNpWKv2ROQvFOIirQhf05mUoqsoKQCpb/zdvQvGUHAVrbrHooAHybkWNn2bUjYmICQGbWyV&#10;LrdVohuNctgMQy+aAtYcjvzxZORbRC6Jby63UumHVDTILBIsQQQ2OLk4UdqAIfGNi3mLi4zVtRVC&#10;zfc2wHHYoVZJw20SAxBYGk8DyVb59dSbLqNlFDjBaLJ0Am+xcGZZGjiTzA/Hi8NFmi78NwaFH8QV&#10;KwrKzaM3ivODP6votfYHrWw1p0TNChPOQFJyvUpriS4IKD6zP1sAOLl1c/dh2JQAlzuUfCj2fDR1&#10;skkUOkEWjJ0ppN7x/Ol8OvGCabDI9imdME7/nRLqQIzROBzbou2gvkPOs79fyZG4YRqGSs2aBEdb&#10;JxIbQS55YSutCauH9U4uDP7f52KWjb0wOIycMBwfOsHh0nPmUZY6s9SfTMLlPJ0v75R3aSWj/j0d&#10;tig7+tvBe/3GLWQQ7I04bceZJhuaVW9WG9vm4bZ/V6K4hB6UAnoE2gmGOCwqIV9h1MFATLB6eU4k&#10;xah+xE0fj0LPTNBdQ+4aq12D8BxCJVhjNCxTPUzd81aydQUv+ba8XMyg90tm+9LMhQEVUDIGDD1L&#10;7npAm6m6a1uv27+R458AAAD//wMAUEsDBBQABgAIAAAAIQCH0eSo3gAAAAkBAAAPAAAAZHJzL2Rv&#10;d25yZXYueG1sTI/RToNAEEXfTfyHzZj4ZhcrRUpZmtqER00sfsCUHYGUnSXstgW/3vXJPk7m5N5z&#10;8+1kenGh0XWWFTwvIhDEtdUdNwq+qvIpBeE8ssbeMimYycG2uL/LMdP2yp90OfhGhBB2GSpovR8y&#10;KV3dkkG3sANx+H3b0aAP59hIPeI1hJteLqMokQY7Dg0tDrRvqT4dzkYBmQ/+wf519T7Pb8O+KktZ&#10;7UqlHh+m3QaEp8n/w/CnH9ShCE5He2btRK8gTV5WAVWwjMOmAKzTeA3iqCBOE5BFLm8XFL8AAAD/&#10;/wMAUEsBAi0AFAAGAAgAAAAhALaDOJL+AAAA4QEAABMAAAAAAAAAAAAAAAAAAAAAAFtDb250ZW50&#10;X1R5cGVzXS54bWxQSwECLQAUAAYACAAAACEAOP0h/9YAAACUAQAACwAAAAAAAAAAAAAAAAAvAQAA&#10;X3JlbHMvLnJlbHNQSwECLQAUAAYACAAAACEALvWklBMDAACOBgAADgAAAAAAAAAAAAAAAAAuAgAA&#10;ZHJzL2Uyb0RvYy54bWxQSwECLQAUAAYACAAAACEAh9HkqN4AAAAJAQAADwAAAAAAAAAAAAAAAABt&#10;BQAAZHJzL2Rvd25yZXYueG1sUEsFBgAAAAAEAAQA8wAAAHgGAAAAAA==&#10;" filled="f" stroked="f" strokeweight="2.25pt">
                <v:textbox inset="1pt,1pt,1pt,1pt">
                  <w:txbxContent>
                    <w:p w14:paraId="7304F464" w14:textId="77777777" w:rsidR="00280E3F" w:rsidRDefault="00280E3F" w:rsidP="00A73676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FB76C9" wp14:editId="01DC964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39" name="Прямоугольник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48AF59" w14:textId="77777777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B76C9" id="Прямоугольник 239" o:spid="_x0000_s1113" style="position:absolute;left:0;text-align:left;margin-left:346.05pt;margin-top:12pt;width:38.5pt;height:12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SuAFQMAAI4GAAAOAAAAZHJzL2Uyb0RvYy54bWysVd1u0zAUvkfiHSzfZ0natPnRsqlNG4Q0&#10;fiTgAdzEaSwSO9je0oGQkLhF4hF4CG4QP3uG7I04dreuG1wgoBeRj318/H3nfOf08HjTNuiMSsUE&#10;T7F/4GFEeSFKxtcpfvE8dyKMlCa8JI3gNMXnVOHjo/v3DvsuoSNRi6akEkEQrpK+S3GtdZe4ripq&#10;2hJ1IDrK4bASsiUaTLl2S0l6iN427sjzpm4vZNlJUVClYHexPcRHNn5V0UI/qSpFNWpSDNi0/Ur7&#10;XZmve3RIkrUkXc2KKxjkL1C0hHF4dBdqQTRBp5L9EqplhRRKVPqgEK0rqooV1HIANr53h82zmnTU&#10;coHkqG6XJvX/whaPz55KxMoUj8YxRpy0UKTh0+W7y4/D9+Hi8v3webgYvl1+GH4MX4avyHhBzvpO&#10;JXD1WfdUGtaqOxHFS4W4yGrC13QmpehrSkpA6ht/99YFYyi4ilb9I1HCg+RUC5u+TSVbExASgza2&#10;Sue7KtGNRgVsBlEUT6CWBRz5k+nIt1V0SXJ9uZNKP6CiRWaRYgkisMHJ2YnSBgxJrl3MW1zkrGms&#10;EBp+awMctzvUKml7myQABJbG00CyVX4Te/EyWkaBE4ymSyfwFgtnlmeBM839cLIYL7Js4b81KPwg&#10;qVlZUm4evVacH/xZRa+0v9XKTnNKNKw04QwkJderrJHojIDic/uzBYCTGzf3NgybEuByh5I/Crz5&#10;KHbyaRQ6QR5MnDj0Isfz43k89YI4WOS3KZ0wTv+dEupBjNEknNii7aG+Q86zv1/JkaRlGoZKw9oU&#10;RzsnkhhBLnlpK60Ja7brvVwY/L/PxSyfeGEwjpwwnIydYLz0nHmUZ84s86fTcDnP5ss75V1ayah/&#10;T4ctyp7+9vBevXEDGQR7LU7bcabJts2qN6uNbfPQ9qPpwJUoz6EHpYAegXaCIQ6LWsjXGPUwEFOs&#10;Xp0SSTFqHnLTx6PQMxN035D7xmrfILyAUCnWGG2Xmd5O3dNOsnUNL/m2vFzMoPcrZvvyBhVQMgYM&#10;PUvuakCbqbpvW6+bv5GjnwAAAP//AwBQSwMEFAAGAAgAAAAhAFUQ+ljdAAAACQEAAA8AAABkcnMv&#10;ZG93bnJldi54bWxMj8FOwzAMhu9IvENkJG4sXTW6rTSdxqQeQWLdA2SNaSsSp2qyreXpMSc42v70&#10;+/uL3eSsuOIYek8KlosEBFLjTU+tglNdPW1AhKjJaOsJFcwYYFfe3xU6N/5GH3g9xlZwCIVcK+hi&#10;HHIpQ9Oh02HhByS+ffrR6cjj2Eoz6huHOyvTJMmk0z3xh04PeOiw+TpenAJ07/St7fr5bZ5fh0Nd&#10;VbLeV0o9Pkz7FxARp/gHw68+q0PJTmd/IROEVZBt0yWjCtIVd2JgnW15cVaw2mQgy0L+b1D+AAAA&#10;//8DAFBLAQItABQABgAIAAAAIQC2gziS/gAAAOEBAAATAAAAAAAAAAAAAAAAAAAAAABbQ29udGVu&#10;dF9UeXBlc10ueG1sUEsBAi0AFAAGAAgAAAAhADj9If/WAAAAlAEAAAsAAAAAAAAAAAAAAAAALwEA&#10;AF9yZWxzLy5yZWxzUEsBAi0AFAAGAAgAAAAhAKXRK4AVAwAAjgYAAA4AAAAAAAAAAAAAAAAALgIA&#10;AGRycy9lMm9Eb2MueG1sUEsBAi0AFAAGAAgAAAAhAFUQ+ljdAAAACQEAAA8AAAAAAAAAAAAAAAAA&#10;bwUAAGRycy9kb3ducmV2LnhtbFBLBQYAAAAABAAEAPMAAAB5BgAAAAA=&#10;" filled="f" stroked="f" strokeweight="2.25pt">
                <v:textbox inset="1pt,1pt,1pt,1pt">
                  <w:txbxContent>
                    <w:p w14:paraId="1C48AF59" w14:textId="77777777" w:rsidR="00280E3F" w:rsidRDefault="00280E3F" w:rsidP="00A73676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A08D510" wp14:editId="070F258C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236" name="Группа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237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CBBF2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7050AE" w14:textId="1B8D6A07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8D510" id="Группа 236" o:spid="_x0000_s1114" style="position:absolute;left:0;text-align:left;margin-left:-26pt;margin-top:12.35pt;width:125.35pt;height:12.35pt;z-index:251811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qknwMAAMsMAAAOAAAAZHJzL2Uyb0RvYy54bWzsV1tu4zYU/S/QPRD8V/SwZD0QZeCXggJp&#10;O+i0C6Al6oFKpErSkdOiQIFZwmykO+gWZnbUS8p2ZCcfRYIWKBAHEPi4vLz3HN5D5vrdvmvRPRWy&#10;4SzF7pWDEWU5LxpWpfinHzMrwkgqwgrSckZT/EAlfnfz9VfXQ59Qj9e8LahA4ITJZOhTXCvVJ7Yt&#10;85p2RF7xnjKYLLnoiIKuqOxCkAG8d63tOc7cHrgoesFzKiWMrsdJfGP8lyXN1fdlKalCbYohNmW+&#10;wny3+mvfXJOkEqSvm/wQBnlBFB1pGGx6crUmiqCdaJ646ppccMlLdZXzzuZl2eTU5ADZuM5FNreC&#10;73qTS5UMVX+CCaC9wOnFbvPv7t8L1BQp9mZzjBjpgKTPn7788eXj57/g70+kxwGloa8SML4V/Yf+&#10;vRhTheYdz3+WMG1fzut+NRqj7fAtL8Av2SluUNqXotMuIH+0N2Q8nMige4VyGHSD2I39AKMc5txg&#10;HkHbsJXXQOmTZXm9OS6M4TcugxPiGI5tkox7mjgPcemk4NTJR2Dl64D9UJOeGr6kxuoEbHgE9gc4&#10;j4RVLUWe546oGssjpHLEEzG+qsGOLoTgQ01JAYEZewh/skB3JLDxMoCjKADGNbpPYSJJL6S6pbxD&#10;upFiAZEb6sj9nVSa8EcTzSTjWdO2hp+WnQ2A4ThCTTmOq0kCNENTW2rCTan8FjvxJtpEvuV7843l&#10;O+u1tchWvjXP3DBYz9ar1dr9XUfh+kndFAVletNj2br+P2PvICBjwZ0KV/K2KbQ7HZIU1XbVCnRP&#10;QDYy89NsQSoTM/s8DDMNuVyk5Hq+s/RiK5tHoeVnfmDFoRNZjhsv47njx/46O0/prmH09SmhAWiN&#10;gjAwpE2ivkhOF8ipRM7MukaBMrdNl+LoZEQSfRo3rDBMK9K0Y3uChY7/eSwWWeCE/iyywjCYWf5s&#10;41jLKFtZi5U7n4eb5Wq5uaB3Y46MfD0chpTJ+ZvEe9jjMWRg+Xg4TbnpChulQu23e6OVoXcs3i0v&#10;HqAABYcagfsFbkJo1Fz8itEAt0qK5S87IihG7TdMF7EXAtpITTti2tlOO4Tl4CrFCqOxuVLj1bXr&#10;RVPVsJNr6GV8AcpaNqYutSiMUUFKB4H7z5QObvvxCpkq3Qks0MR/W+liL3IxeuY2cUIXgntTu/GZ&#10;clbpb2pHkje1O6jFc2o3+7+pnXnlwYvZiPrhda+f5NO+yffxf5CbvwEAAP//AwBQSwMEFAAGAAgA&#10;AAAhAN3aRJThAAAACQEAAA8AAABkcnMvZG93bnJldi54bWxMj0FvgkAQhe9N+h8206Q3XaDYKmUw&#10;xrQ9GZNqE+NthBGI7C5hV8B/3/XU3t7kvbz5XrocVSN67mxtNEI4DUCwzk1R6xLhZ/85mYOwjnRB&#10;jdGMcGMLy+zxIaWkMIP+5n7nSuFLtE0IoXKuTaS0ecWK7NS0rL13Np0i58+ulEVHgy9XjYyC4FUq&#10;qrX/UFHL64rzy+6qEL4GGlYv4Ue/uZzXt+N+tj1sQkZ8fhpX7yAcj+4vDHd8jw6ZZzqZqy6saBAm&#10;s8hvcQhR/AbiHljMvTghxIsYZJbK/wuyXwAAAP//AwBQSwECLQAUAAYACAAAACEAtoM4kv4AAADh&#10;AQAAEwAAAAAAAAAAAAAAAAAAAAAAW0NvbnRlbnRfVHlwZXNdLnhtbFBLAQItABQABgAIAAAAIQA4&#10;/SH/1gAAAJQBAAALAAAAAAAAAAAAAAAAAC8BAABfcmVscy8ucmVsc1BLAQItABQABgAIAAAAIQBI&#10;JoqknwMAAMsMAAAOAAAAAAAAAAAAAAAAAC4CAABkcnMvZTJvRG9jLnhtbFBLAQItABQABgAIAAAA&#10;IQDd2kSU4QAAAAkBAAAPAAAAAAAAAAAAAAAAAPkFAABkcnMvZG93bnJldi54bWxQSwUGAAAAAAQA&#10;BADzAAAABwcAAAAA&#10;">
                <v:rect id="Rectangle 221" o:spid="_x0000_s11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dbcwwAAANwAAAAPAAAAZHJzL2Rvd25yZXYueG1sRI/disIw&#10;FITvBd8hnAXvNF0Xf+iaFhUK3ihofYBDc2zLNielyWrr05uFBS+HmfmG2aS9acSdOldbVvA5i0AQ&#10;F1bXXCq45tl0DcJ5ZI2NZVIwkIM0GY82GGv74DPdL74UAcIuRgWV920spSsqMuhmtiUO3s12Bn2Q&#10;XSl1h48AN42cR9FSGqw5LFTY0r6i4ufyaxSQOfETm9XiOAy7dp9nmcy3mVKTj377DcJT79/h//ZB&#10;K5h/reDvTDgCMnkBAAD//wMAUEsBAi0AFAAGAAgAAAAhANvh9svuAAAAhQEAABMAAAAAAAAAAAAA&#10;AAAAAAAAAFtDb250ZW50X1R5cGVzXS54bWxQSwECLQAUAAYACAAAACEAWvQsW78AAAAVAQAACwAA&#10;AAAAAAAAAAAAAAAfAQAAX3JlbHMvLnJlbHNQSwECLQAUAAYACAAAACEAXeXW3MMAAADcAAAADwAA&#10;AAAAAAAAAAAAAAAHAgAAZHJzL2Rvd25yZXYueG1sUEsFBgAAAAADAAMAtwAAAPcCAAAAAA==&#10;" filled="f" stroked="f" strokeweight="2.25pt">
                  <v:textbox inset="1pt,1pt,1pt,1pt">
                    <w:txbxContent>
                      <w:p w14:paraId="439CBBF2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2" o:spid="_x0000_s11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KuvwAAANwAAAAPAAAAZHJzL2Rvd25yZXYueG1sRE/NisIw&#10;EL4LvkMYwZumKqtSTYsKBS+7sNYHGJqxLTaT0kRtffrNYcHjx/e/T3vTiCd1rrasYDGPQBAXVtdc&#10;Krjm2WwLwnlkjY1lUjCQgzQZj/YYa/viX3pefClCCLsYFVTet7GUrqjIoJvbljhwN9sZ9AF2pdQd&#10;vkK4aeQyitbSYM2hocKWThUV98vDKCDzw29sNl/fw3BsT3mWyfyQKTWd9IcdCE+9/4j/3WetYLkK&#10;a8OZcARk8gcAAP//AwBQSwECLQAUAAYACAAAACEA2+H2y+4AAACFAQAAEwAAAAAAAAAAAAAAAAAA&#10;AAAAW0NvbnRlbnRfVHlwZXNdLnhtbFBLAQItABQABgAIAAAAIQBa9CxbvwAAABUBAAALAAAAAAAA&#10;AAAAAAAAAB8BAABfcmVscy8ucmVsc1BLAQItABQABgAIAAAAIQAsekKuvwAAANwAAAAPAAAAAAAA&#10;AAAAAAAAAAcCAABkcnMvZG93bnJldi54bWxQSwUGAAAAAAMAAwC3AAAA8wIAAAAA&#10;" filled="f" stroked="f" strokeweight="2.25pt">
                  <v:textbox inset="1pt,1pt,1pt,1pt">
                    <w:txbxContent>
                      <w:p w14:paraId="157050AE" w14:textId="1B8D6A07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E28AB2" wp14:editId="5774AFAC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35" name="Прямоугольник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E5AF5A" w14:textId="77777777" w:rsidR="00280E3F" w:rsidRDefault="00280E3F" w:rsidP="00A73676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28AB2" id="Прямоугольник 235" o:spid="_x0000_s1117" style="position:absolute;left:0;text-align:left;margin-left:388.75pt;margin-top:12pt;width:38.5pt;height:12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DKGQMAAI4GAAAOAAAAZHJzL2Uyb0RvYy54bWysVc2O2zYQvhfoOxC8ayXZkiULqw1s2SoK&#10;bNoFNnkAWqIsohKpktyVt0WBAL0GyCP0IXIJ8vcM2jfKkFp77U0ORVMfBA45HH7fzDfj82e7tkG3&#10;VComeIr9Mw8jygtRMr5N8csXuRNjpDThJWkEpym+owo/u/jxh/O+S+hE1KIpqUQQhKuk71Jca90l&#10;rquKmrZEnYmOcjishGyJBlNu3VKSHqK3jTvxvJnbC1l2UhRUKdhdjYf4wsavKlroX6tKUY2aFAM2&#10;bb/Sfjfm616ck2QrSVez4gEG+Q8oWsI4PHoItSKaoBvJvgrVskIKJSp9VojWFVXFCmo5ABvfe8Lm&#10;uiYdtVwgOao7pEn9f2GLX26vJGJliifTECNOWijS8M/9q/s3w8fh8/3fw9vh8/Dh/vXwaXg3vEfG&#10;C3LWdyqBq9fdlTSsVXcpit8U4iKrCd/ShZSirykpAalv/N2TC8ZQcBVt+ueihAfJjRY2fbtKtiYg&#10;JAbtbJXuDlWiO40K2AzieB5CLQs48sPZxLdVdEmyv9xJpX+iokVmkWIJIrDBye2l0gYMSfYu5i0u&#10;ctY0VggNP9kAx3GHWiWNt0kCQGBpPA0kW+U/5958Ha/jwAkms7UTeKuVs8izwJnlfhSupqssW/l/&#10;GRR+kNSsLCk3j+4V5wf/rqIP2h+1ctCcEg0rTTgDScntJmskuiWg+Nz+bAHg5NHNPYVhUwJcnlDy&#10;J4G3nMydfBZHTpAHoTOPvNjx/PlyPvOCebDKTyldMk6/nxLqQYxxGIW2aEeon5Dz7O9rciRpmYah&#10;0rA2xfHBiSRGkGte2kprwppxfZQLg//buVjkoRcF09iJonDqBNO15yzjPHMWmT+bRetltlw/Ke/a&#10;SkZ9fzpsUY70d4T34Y1HyCDYvThtx5kmG5tV7zY72+ZRsO/fjSjvoAelgB6BdoIhDotayD8w6mEg&#10;plj9fkMkxaj5mZs+nkSemaDHhjw2NscG4QWESrHGaFxmepy6N51k2xpe8m15uVhA71fM9qWZCyMq&#10;oGQMGHqW3MOANlP12LZej38jF18A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Ab3VDK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29E5AF5A" w14:textId="77777777" w:rsidR="00280E3F" w:rsidRDefault="00280E3F" w:rsidP="00A73676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EFBE3C" wp14:editId="3DD8962D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34" name="Прямая соединительная линия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A48F1" id="Прямая соединительная линия 23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eI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boARJyWI1HzZftjeND+ar9sbtP3Y/Gq+N9+a2+Znc7v9BPbd9jPY&#10;ZrG520/fIBMP1awrFQJoxC+lqUey5lfVc5G8VYiLKCd8QW1W15sKDvJNhHsUYhxVAad5/UKksIcs&#10;tbClXWeyNJBQNLS2Cm5aBelaowQm+90eRgnMD/ujUc/K65LwEFlJpZ9RUSJjjHHBuKkuCcnqudKG&#10;CQkPW8w0FzNWFLZDCo5qoNsZeJ6NUKJgqVk1+5RczKNCohUxTWY/mxes3N8mxZKnFi2nJI33tias&#10;2NlwesENHrV9u6ME3lqDaechSdtT70beKB7Gw8AJOv3YCbzp1DmfRYHTn/mD3rQ7jaKp/94Q9YMw&#10;Z2lKueF66G8/+Lf+2d+0XWe2Hd5WxT1Gt+UDssdMz2c9bxB0h85g0Os6QTf2nIvhLHLOI7/fH8QX&#10;0UX8gGlss1ePQ7YtpWEllprKqzytUcqM/t3eqONjcOA9MMrChxEpFvCQJVpiJIV+w3Ru+9V0msE4&#10;0nromX+vdYu+K8RBQ+O1Kuxz+1Mq0Pygr70GpvN3d2gu0s2lPFwPuP02aP9Smeflvg/2/fd08hs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D3ezeI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61C91A" wp14:editId="16CDE3D7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33" name="Прямая соединительная линия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31A2C" id="Прямая соединительная линия 23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eUyQIAAJcFAAAOAAAAZHJzL2Uyb0RvYy54bWysVM2K2zAQvhf6DkJ3r+3Y+TObLLuO00t/&#10;FnZLz4otx6a2ZCQlTiiFtufCPkJfoYcWFrbtMzhv1JHiuJvtpZS1QcxImk/ffDPS6dmmLNCaCplz&#10;NsHuiYMRZTFPcrac4NfXc2uEkVSEJaTgjE7wlkp8Nn365LSuAtrjGS8SKhCAMBnU1QRnSlWBbcs4&#10;oyWRJ7yiDBZTLkqiwBVLOxGkBvSysHuOM7BrLpJK8JhKCbOz/SKeGvw0pbF6laaSKlRMMHBTZhRm&#10;XOjRnp6SYClIleVxS4P8B4uS5AwO7aBmRBG0EvlfUGUeCy55qk5iXto8TfOYmhwgG9d5kM1VRipq&#10;cgFxZNXJJB8PNn65vhQoTya453kYMVJCkZovuw+7m+ZH83V3g3Yfm1/N9+Zbc9v8bG53n8C+230G&#10;Wy82d+30DdLxoGZdyQBAQ3YptB7xhl1Vz3n8ViLGw4ywJTVZXW8rOMjVEfZRiHZkBZwW9QuewB6y&#10;UtxIu0lFqSFBNLQxFdx2FaQbhWKYHHh9jGKYHw3Gnts38CQ4RFZCqmeUl0gbE1zkTKtLArJ+LpVm&#10;QoLDFj3N+DwvCtMhBUM10O0NHcdESF7kiV7V+6RYLsJCoDXRTWa+9uCjbYKvWGLQMkqSqLUVyYu9&#10;DacXTONR07d7SuBtFJhmHpI0PfVu7IyjUTTyLb83iCzfmc2s83noW4O5O+zPvFkYztz3mqjrB1me&#10;JJRprof+dv1/65/2pu07s+vwThX7GN3IB2SPmZ7P+87Q90bWcNj3LN+LHOtiNA+t89AdDIbRRXgR&#10;PWAamezl45DtpNSs+EpRcZUlNUpyXX+vP+65GBx4D3Rl4cOIFEt4yGIlMBJcvclVZvpVd5rGOKr1&#10;yNF/W+sOfS/EoYba66rQ5vZHKqj5ob7mGujO39+hBU+2l+JwPeD2m6D2pdLPy30f7Pvv6fQ3AA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GqJHlM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6CEB52" wp14:editId="1E061040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32" name="Прямая соединительная линия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C976B" id="Прямая соединительная линия 23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v1yw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bgcjTkoQqfmy/bC9aX40X7c3aPux+dV8b741t83P5nb7Cey77Wew&#10;zWJzt5++QSYeqllXKgTQiF9KU49kza+q5yJ5qxAXUU74gtqsrjcVHOSbCPcoxDiqAk7z+oVIYQ9Z&#10;amFLu85kaSChaGhtFdy0CtK1RglM9rs9jBKYH/ZHo56V1yXhIbKSSj+jokTGGOOCcVNdEpLVc6UN&#10;ExIetphpLmasKGyHFBzVQLcz8DwboUTBUrNq9im5mEeFRCtimsx+Ni9Yub9NiiVPLVpOSRrvbU1Y&#10;sbPh9IIbPGr7dkcJvLUG085Dkran3o28UTyMh4ETdPqxE3jTqXM+iwKnP/MHvWl3GkVT/70h6gdh&#10;ztKUcsP10N9+8G/9s79pu85sO7ytinuMbssHZI+Zns963iDoDp3BoNd1gm7sORfDWeScR36/P4gv&#10;oov4AdPYZq8eh2xbSsNKLDWVV3lao5QZ/bu9UcfH4MB7YJSFDyNSLOAhS7TESAr9hunc9qvpNINx&#10;pPXQM/9e6xZ9V4iDhsZrVdjn9qdUoPlBX3sNTOfv7tBcpJtLebgecPtt0P6lM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pNn79c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8C92D1" wp14:editId="064CD504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31" name="Прямая соединительная линия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C3AF4" id="Прямая соединительная линия 23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p5yg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Bk7nW7gII5LEKn5sv2wvWl+NF+3N2j7sfnVfG++NbfNz+Z2+wniu+1n&#10;iM1ic7efvkFmP3SzrlQEoDG/lKYf6ZpfVc9F+lYhLuIc8wW1VV1vKviR3eEdbTEDVQGnef1CEMjB&#10;Sy1sa9eZLA0kNA2trYKbVkG61iiFyaAzAJVTWOiGo07P6uvh6LC1kko/o6JEJhg7BeOmvTjCq+dK&#10;A3lIPaSYaS5mrCisRQqO6h28b3coUTBiVk2ekot5XEi0wsZl9jGtALSjNCmWnFi0nGKS7GONWbGL&#10;Ib/gBo9a4+4owWitIbTzUKU11buRP0qGyTB0w04/cUN/OnXPZ3Ho9mfBoDftTuN4Grw3RIMwyhkh&#10;lBuuB4MH4b8ZaH/UdtZsLd52xTtGtwUD2WOm57OePwi7Q3cw6HXdsJv47sVwFrvncdDvD5KL+CJ5&#10;wDSx1avHIdu20rASS03lVU5qRJjRv9sbdcD0hMGFAMYxj4NwsYCbLNXSQVLoN0zn1rDGagbjSOuh&#10;b9691i36rhEHDc2oVWFf232rQPODvvYcGOvvDtFckM2lNDYyRwKOv920v6rM/fLn2GbdX6iT3wAA&#10;AP//AwBQSwMEFAAGAAgAAAAhAA72isPgAAAACQEAAA8AAABkcnMvZG93bnJldi54bWxMj8FOwzAQ&#10;RO9I/IO1SNyo00hN3BCnQqCqAnFpi8R1myxxIF6nsduGv8ec4Liap5m35WqyvTjT6DvHGuazBARx&#10;7ZqOWw1v+/WdAuEDcoO9Y9LwTR5W1fVViUXjLryl8y60IpawL1CDCWEopPS1IYt+5gbimH240WKI&#10;59jKZsRLLLe9TJMkkxY7jgsGB3o0VH/tTlYDPm224V2lL3n3bF4/9+vjxqij1rc308M9iEBT+IPh&#10;Vz+qQxWdDu7EjRe9BrVQy4hqSNMMRATUYjkHcdCQ5xnIqpT/P6h+AAAA//8DAFBLAQItABQABgAI&#10;AAAAIQC2gziS/gAAAOEBAAATAAAAAAAAAAAAAAAAAAAAAABbQ29udGVudF9UeXBlc10ueG1sUEsB&#10;Ai0AFAAGAAgAAAAhADj9If/WAAAAlAEAAAsAAAAAAAAAAAAAAAAALwEAAF9yZWxzLy5yZWxzUEsB&#10;Ai0AFAAGAAgAAAAhAFIuynnKAgAAmAUAAA4AAAAAAAAAAAAAAAAALgIAAGRycy9lMm9Eb2MueG1s&#10;UEsBAi0AFAAGAAgAAAAhAA72is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E91039" wp14:editId="2F673C3C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30" name="Прямая соединительная линия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C25E1" id="Прямая соединительная линия 23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32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1wd9GCmhSM2X7c32tvnRfN3eou3H5lfzvfnW3DU/m7vtJ7Dvt5/B&#10;1ovNfTt9i3Q8qFlXMgDQkF0KrUe8ZlfVBY/fScR4mBG2oCar600FB7k6wj4I0Y6sgNO8fskT2EOW&#10;ihtp16koNSSIhtamgpuugnStUAyTvu+OfGeAUQxrfn9g8EmwD62EVC8oL5E2xrjImZaXBGR1IZWm&#10;QoL9Fj3N+CwvCtMiBUM18O0NHcdESF7kiV7V+6RYzMNCoBXRXWa+9uCDbYIvWWLQMkqSqLUVyYud&#10;DacXTONR07g7SuCtFZhmHrI0TfX+2DmORtHIs7yeH1meM51aZ7PQs/yZOxxM+9MwnLofNFHXC7I8&#10;SSjTXPcN7nr/1kDtVdu1ZtfinSr2IbqRD8geMj2bDZyh1x9Zw+Ggb3n9yLHOR7PQOgtd3x9G5+F5&#10;9IhpZLKXT0O2k1Kz4ktFxVWW1CjJdf37g+Oei8GBB0FXFj6MSLGAlyxWAiPB1dtcZaZhdatpjINa&#10;jxz9t7Xu0HdC7Guova4KbW5/pIKa7+tr7oFu/d0lmvNkcyn29wOuvwlqnyr9vjz0wX74oE5+A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NDsN9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2052AA" wp14:editId="1D47238B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29" name="Прямая соединительная линия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84CBD" id="Прямая соединительная линия 22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uNyQIAAJgFAAAOAAAAZHJzL2Uyb0RvYy54bWysVEtu2zAQ3RfoHQjtFX0s/4TIQSLL3fQT&#10;ICm6piXKIiqRAklbNooCbdcFcoReoYsWCJC2Z5Bv1CFtq3G6KYpIADFDch7fzDzy9GxdlWhFhKSc&#10;RZZ34lqIsJRnlC0i6/X1zB5ZSCrMMlxyRiJrQ6R1Nnn65LSpQ+LzgpcZEQhAmAybOrIKperQcWRa&#10;kArLE14TBos5FxVW4IqFkwncAHpVOr7rDpyGi6wWPCVSwux0t2hNDH6ek1S9ynNJFCojC7gpMwoz&#10;zvXoTE5xuBC4Lmi6p4H/g0WFKYNDO6gpVhgtBf0LqqKp4JLn6iTllcPznKbE5ADZeO6DbK4KXBOT&#10;CxRH1l2Z5OPBpi9XlwLRLLJ8f2whhitoUvtl+2F70/5ov25v0PZj+6v93n5rb9uf7e32E9h3289g&#10;68X2bj99g3Q8VLOpZQigMbsUuh7pml3Vz3n6ViLG4wKzBTFZXW9qOMjTEc5RiHZkDZzmzQuewR68&#10;VNyUdp2LSkNC0dDadHDTdZCsFUph0vOH0OUUFnrB2O+b/jo4PITWQqpnhFdIG5FVUqbLi0O8ei6V&#10;poLDwxY9zfiMlqWRSMlQs4N3TYTkJc30qt4nxWIelwKtsFaZ+UxisHJ/m+BLlhm0guAs2dsK03Jn&#10;w+kl03jECHdHCby1AtPMQ5ZGVO/G7jgZJaPADvxBYgfudGqfz+LAHsy8YX/am8bx1HuviXpBWNAs&#10;I0xzPQjcC/5NQPurtpNmJ/GuKs4xuikfkD1mej7ru8OgN7KHw37PDnqJa1+MZrF9HnuDwTC5iC+S&#10;B0wTk718HLJdKTUrvlREXBVZgzKq+9/rj33PAgceBBCO/iyEywW8ZKkSFhJcvaGqMILVUtMYR70e&#10;ufrf97pD3xXi0EPtdV3Y5/anVNDzQ3/NPdDS312iOc82l+JwP+D6m6D9U6Xfl/s+2Pcf1Mlv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CZwm43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103C9E" wp14:editId="624C0730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28" name="Прямая соединительная линия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D814A" id="Прямая соединительная линия 22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XHygIAAJcFAAAOAAAAZHJzL2Uyb0RvYy54bWysVM2K2zAQvhf6DsJ3r+3ESRyzybLrOL30&#10;Z2G39KzYcixqS0ZS4oRSaHsu7CP0FXpoYWHbPoPzRh0pjrfZXkpZG8RopPn0zTcjnZ5tygKtiZCU&#10;s4nlnbgWIizhKWXLifX6em4HFpIKsxQXnJGJtSXSOps+fXJaVyHp8ZwXKREIQJgM62pi5UpVoePI&#10;JCcllie8IgwWMy5KrGAqlk4qcA3oZeH0XHfo1FykleAJkRK8s/2iNTX4WUYS9SrLJFGomFjATZlR&#10;mHGhR2d6isOlwFVOk5YG/g8WJaYMDu2gZlhhtBL0L6iSJoJLnqmThJcOzzKaEJMDZOO5D7K5ynFF&#10;TC4gjqw6meTjwSYv15cC0XRi9XpQKoZLKFLzZfdhd9P8aL7ubtDuY/Or+d58a26bn83t7hPYd7vP&#10;YOvF5q513yAdD2rWlQwBNGKXQuuRbNhV9ZwnbyViPMoxWxKT1fW2goM8HeEcheiJrIDTon7BU9iD&#10;V4obaTeZKDUkiIY2poLbroJko1ACzmF/YKEE/MFoOAZbw+PwEFkJqZ4RXiJtTKyCMq0uDvH6uVT7&#10;rYct2s34nBYF+HFYMFQD3d7IdU2E5AVN9apelGK5iAqB1lg3mfnag4+2Cb5iqUHLCU7j1laYFnsb&#10;iBZM4xHTt3tKMNsoMI0fkjQ99W7sjuMgDnzb7w1j23dnM/t8Hvn2cO6NBrP+LIpm3ntN1PPDnKYp&#10;YZrrob89/9/6p71p+87sOrxTxTlGN0oD2WOm5/OBO/L7gT0aDfq2349d+yKYR/Z55A2Ho/giuogf&#10;MI1N9vJxyHZSalZ8pYi4ytMapVTXvz8Y9zwLJvAe6MrCZyFcLOEhS5SwkODqDVW56VfdaRrjqNaB&#10;q/+21h36XohDDfWsq0Kb271UUPNDfc010J2/v0MLnm4vhW5KfSPg9pug9qXSz8ufc7Pr/j2d/gY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Cog5XH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7301D032" w14:textId="7438A0B2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F252CA" wp14:editId="7AF06AA8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7" name="Прямоугольник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B28D71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252CA" id="Прямоугольник 227" o:spid="_x0000_s1118" style="position:absolute;left:0;text-align:left;margin-left:387pt;margin-top:11.1pt;width:38.5pt;height:12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IOFwMAAI4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QSYcRJC0Uavtx8uPk8fB2+33wc/hy+D//cfBq+DX8NfyOj&#10;BTnrO5XA04vuXJqoVXcmincKcZHVhG/oXErR15SUgNQ3+u69B0ZQ8BSt+5eiBIfkUgubvm0lW2MQ&#10;EoO2tkrXhyrRrUYFHAZxPAuhlgVc+eE0DkLrgSS3jzup9HMqWmQ2KZZAAmucXJ0pbcCQ5FbF+OIi&#10;Z01jidDweweguDuhlkm71yQBILA1mgaSrfLvM2+2ildx4AST6coJvOXSmedZ4ExzPwqXx8ssW/p/&#10;GBR+kNSsLCk3Tm8Z5wf/rqJ77u+4cuCcEg0rjTkDScnNOmskuiLA+Nx++/SM1Nz7MGxKIJYHIfmT&#10;wFtMZk4+jSMnyIPQmUVe7Hj+bDGbesEsWOb3QzpjnD49JNQDGeMwCm3RRqgfBOfZ73FwJGmZhqHS&#10;sDbF8UGJJIaQK17aSmvCmt1+lAuD/+e5mOehFwXHsRNF4bETHK88ZxHnmTPP/Ok0Wi2yxepBeVeW&#10;Murp6bBFGfFvhHfv4w4yEPaWnLbjTJPtmlVv11vb5pBWSIDpwLUor6EHpYAegXaCIQ6bWsjfMOph&#10;IKZYvb8kkmLUvOCmjyeRZyboWJBjYT0WCC/AVIo1RrttpndT97KTbFODJ9+Wl4s59H7FbF/eoYKQ&#10;jABDzwa3H9Bmqo5lq3X3Gzn9AQ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LZOEg4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63B28D71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5EDD9B" wp14:editId="35B43A40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0" t="0" r="6350" b="0"/>
                <wp:wrapNone/>
                <wp:docPr id="226" name="Прямоугольник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953B7F" w14:textId="6F8EC4D9" w:rsidR="00280E3F" w:rsidRPr="00D66F2B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EDD9B" id="Прямоугольник 226" o:spid="_x0000_s1119" style="position:absolute;left:0;text-align:left;margin-left:441pt;margin-top:11.1pt;width:38.5pt;height:12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b4FgMAAI4GAAAOAAAAZHJzL2Uyb0RvYy54bWysVc1u3DYQvhfoOxC8y5LW+lvBcrCrXRUF&#10;nDRA0gfgStSKqESqJG2tWxQIkGuBPkIfopciSfMM8htlSK03spNDkFQHgkMOZ76Z+WZ08eTQteiG&#10;SsUEz7B/5mFEeSkqxvcZ/vll4SQYKU14RVrBaYZvqcJPLr//7mLoU7oQjWgrKhEY4Sod+gw3Wvep&#10;66qyoR1RZ6KnHC5rITuiQZR7t5JkAOtd6y48L3IHIateipIqBaeb6RJfWvt1TUv9U10rqlGbYcCm&#10;7SrtujOre3lB0r0kfcPKIwzyFSg6wjg4PZnaEE3QtWSfmOpYKYUStT4rReeKumYltTFANL73KJoX&#10;DempjQWSo/pTmtT/Z7Z8dvNcIlZleLGIMOKkgyKNf9+9uvtrfDe+v3s9/jO+H9/e/Tn+N/47vkFG&#10;C3I29CqFpy/659JErforUf6iEBd5Q/ierqQUQ0NJBUh9o+8+eGAEBU/RbngqKnBIrrWw6TvUsjMG&#10;ITHoYKt0e6oSPWhUwmGQJMsQalnClR9GSRBaDyS9f9xLpX+gokNmk2EJJLDGyc2V0gYMSe9VjC8u&#10;Cta2lggtf3AAitMJtUyaXpMUgMDWaBpItsq/L73lNtkmgRMsoq0TeJuNsyrywIkKPw4355s83/h/&#10;GBR+kDasqig3Tu8Z5wdfVtEj9yeunDinRMsqY85AUnK/y1uJbggwvrDfMT0zNfchDJsSiOVRSP4i&#10;8NaLpVNESewERRA6y9hLHM9frpeRFyyDTfEwpCvG6beHhAYgYxLGoS3aDPWj4Dz7fRocSTumYai0&#10;rMtwclIiqSHklle20pqwdtrPcmHwfz4XqyL04uA8ceI4PHeC863nrJMid1a5H0Xxdp2vt4/Ku7WU&#10;Ud+eDluUGf9meI8+PkIGwt6T03acabKpWfVhd7BtHp/6dyeqW+hBKaBHoJ1giMOmEfI3jAYYiBlW&#10;v14TSTFqf+SmjxexZyboXJBzYTcXCC/BVIY1RtM219PUve4l2zfgybfl5WIFvV8z25dmLkyoICQj&#10;wNCzwR0HtJmqc9lqffyNXH4A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Dqryb4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2F953B7F" w14:textId="6F8EC4D9" w:rsidR="00280E3F" w:rsidRPr="00D66F2B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68756C" wp14:editId="4AF7713A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25" name="Прямая соединительная линия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9E9AC" id="Прямая соединительная линия 22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6PygIAAJc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yOn0+k5iOMSitR82dxsbpsfzdfNLdp8bH4135tvzV3zs7nbfAL7fvMZ&#10;bLPY3O+mb5GJBzXrSkUAGvNLafRIV/yquhDpO4W4iHPM59Rmdb2u4KDARHgHIcZRFXCa1S8FgT14&#10;oYWVdpXJ0kCCaGhlK7huK0hXGqUw2e9CEinMBwN/GFhCHo72kZVU+gUVJTLGyCkYN+riCC8vlDZM&#10;cLTfYqa5mLKisB1ScFQDaGfg+zZCiYIRs2r2KTmfxYVES2yazH42L1h5uE2KBScWLaeYJDtbY1Zs&#10;bTi94AaP2r7dUgJvpcG085Ck7an3x/5xMkyGoRt2+okb+pOJezaNQ7c/DQa9SXcSx5PggyEahFHO&#10;CKHccN33dxD+W//sbtq2M9sOb1XxDtGtfED2kOnZtOcPwu7QHQx6XTfsJr57PpzG7lkc9PuD5Dw+&#10;Tx4xTWz26mnItlIaVmKhqbzKSY0IM/Xv9o47gQMOvAemsvA5CBdzeMhSLR0khX7LdG771XSawTio&#10;9dA3/67WLfpWiH0NjddWYZfbH6mg5vv62mtgOn97h2aCrC/l/nrA7bdBu5fKPC8PfbAfvqfj3wAA&#10;AP//AwBQSwMEFAAGAAgAAAAhAH6DFLLfAAAACQEAAA8AAABkcnMvZG93bnJldi54bWxMj8FOwzAM&#10;hu9IvENkJG4sXRm06upOCDRNoF22Ie2aNaEpNE7XZFt5e8wJjrY//f7+cjG6TpzNEFpPCNNJAsJQ&#10;7XVLDcL7bnmXgwhRkVadJ4PwbQIsquurUhXaX2hjztvYCA6hUCgEG2NfSBlqa5wKE98b4tuHH5yK&#10;PA6N1IO6cLjrZJokj9KplviDVb15tqb+2p4cgnpZbeI+T9+y9tWuP3fL48rmR8Tbm/FpDiKaMf7B&#10;8KvP6lCx08GfSAfRIWSzWcYoQnqfgmCAF9zlgPCQTEFWpfzfoPoBAAD//wMAUEsBAi0AFAAGAAgA&#10;AAAhALaDOJL+AAAA4QEAABMAAAAAAAAAAAAAAAAAAAAAAFtDb250ZW50X1R5cGVzXS54bWxQSwEC&#10;LQAUAAYACAAAACEAOP0h/9YAAACUAQAACwAAAAAAAAAAAAAAAAAvAQAAX3JlbHMvLnJlbHNQSwEC&#10;LQAUAAYACAAAACEAJrSuj8oCAACXBQAADgAAAAAAAAAAAAAAAAAuAgAAZHJzL2Uyb0RvYy54bWxQ&#10;SwECLQAUAAYACAAAACEAfoMUst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6DA2A6" wp14:editId="2FB57DE3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224" name="Прямая соединительная линия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0F2F0" id="Прямая соединительная линия 224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Eo0gIAAKIFAAAOAAAAZHJzL2Uyb0RvYy54bWysVN1q2zAUvh/sHYTuXf/ESVzTpLSOs13s&#10;p9COXSu2HJvZkpGUOGEMtl0P+gh7hV1sUOi2Z3DeaEdK4jbdzRi1QZyjo/PpOz86J6erqkRLKmTB&#10;2Qi7Rw5GlCU8Ldh8hN9cTa0AI6kIS0nJGR3hNZX4dPz0yUlTh9TjOS9TKhCAMBk29QjnStWhbcsk&#10;pxWRR7ymDIwZFxVRoIq5nQrSAHpV2p7jDOyGi7QWPKFSwu5ka8Rjg59lNFGvs0xShcoRBm7KrMKs&#10;M73a4xMSzgWp8yLZ0SD/waIiBYNLO6gJUQQtRPEXVFUkgkueqaOEVzbPsiKhJgaIxnUeRHOZk5qa&#10;WCA5su7SJB8PNnm1vBCoSEfY83yMGKmgSO3XzcfNdfuz/ba5RptP7e/2R/u9vWl/tTebzyDfbr6A&#10;rI3t7W77Gml/yGZTyxBAI3YhdD6SFbusX/DknUSMRzlhc2qiulrXcJGrPewDF63IGjjNmpc8hTNk&#10;obhJ7SoTFcrKon6uHTU4pA+tTC3XXS3pSqEENgOv38coAYMbOD3fVNomoQbRrrWQ6hnlFdLCCJcF&#10;04kmIVm+kEqTujuitxmfFmVpmqVkqAFQb+g4xkPyski1VZ+TYj6LSoGWRPeb+UyIYLl/TPAFSw1a&#10;Tkka72RFinIrw+0l03jUtPCWEmgrBaLZhyhNe70/do7jIA58y/cGseU7k4l1No18azB1h/1JbxJF&#10;E/eDJur6YV6kKWWa677VXf/fWmn36LZN2jV7lxX7EN2kD8geMj2b9p2h3wus4bDfs/xe7FjnwTSy&#10;ziJ3MBjG59F5/IBpbKKXj0O2S6VmxReKiss8bVBa6Pr3+seei0GB0aArCx9GpJzDTEuUwEhw9bZQ&#10;uWld3Woa46DWgaP/Xa079G0i9jXUWleFXWx3qYKa7+trXoR+BNvnNOPp+kLsXwoMAuO0G1p60tzX&#10;Qb4/Wsd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tCNxK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05A228" wp14:editId="2FC2B95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223" name="Прямоугольник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91418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853A47A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7194C371" w14:textId="2FDFD0A2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5A228" id="Прямоугольник 223" o:spid="_x0000_s1120" style="position:absolute;left:0;text-align:left;margin-left:176.25pt;margin-top:.45pt;width:164.2pt;height:63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HcGQMAAI8GAAAOAAAAZHJzL2Uyb0RvYy54bWysVc2O2zYQvhfoOxC8a/Vj2ZKF1Qa2bBUF&#10;Nu0CmzwALVEWUYlUSe7K26JAgF4D5BH6ELkE+XsG7RtlSK299iaHoqkPAoccDr+Z75vx+bNd26Bb&#10;KhUTPMX+mYcR5YUoGd+m+OWL3IkxUprwkjSC0xTfUYWfXfz4w3nfJTQQtWhKKhEE4SrpuxTXWneJ&#10;66qipi1RZ6KjHA4rIVuiwZRbt5Skh+ht4waeN3N7IctOioIqBbur8RBf2PhVRQv9a1UpqlGTYsCm&#10;7Vfa78Z83Ytzkmwl6WpWPMAg/wFFSxiHRw+hVkQTdCPZV6FaVkihRKXPCtG6oqpYQW0OkI3vPcnm&#10;uiYdtblAcVR3KJP6/8IWv9xeScTKFAfBBCNOWiBp+Of+1f2b4ePw+f7v4e3wefhw/3r4NLwb3iPj&#10;BTXrO5XA1evuSpqsVXcpit8U4iKrCd/ShZSirykpAalv/N2TC8ZQcBVt+ueihAfJjRa2fLtKtiYg&#10;FAbtLEt3B5boTqMCNgMvnk5CILOAs9j3pxNLo0uS/e1OKv0TFS0yixRLUIGNTm4vlTZoSLJ3MY9x&#10;kbOmsUpo+MkGOI471EppvE0SQAJL42kwWZr/nHvzdbyOQycMZmsn9FYrZ5FnoTPL/Wi6mqyybOX/&#10;ZVD4YVKzsqTcPLqXnB/+O0ofxD+K5SA6JRpWmnAGkpLbTdZIdEtA8rn9WQbg5NHNPYVhSwK5PEnJ&#10;D0JvGcydfBZHTpiHU2ceebHj+fPlfOaF83CVn6Z0yTj9/pRQDyTH02hqSTtC/SQ5z/6+To4kLdMw&#10;VRrWgkAOTiQxilzz0jKtCWvG9VEtDP5v12KRT70onMROFE0nTjhZe84yzjNnkfmzWbReZsv1E3rX&#10;VjLq+8thSTnS3xHehzceIYNg9+K0LWe6bOxWvdvsbJ9H0b6BN6K8gyaUAnoE2gmmOCxqIf/AqIeJ&#10;mGL1+w2RFKPmZ24aOYg8M0KPDXlsbI4NwgsIlWKN0bjM9Dh2bzrJtjW85Ft6uVhA81fM9qUZDCMq&#10;SMkYMPVscg8T2ozVY9t6Pf6PXHwBAAD//wMAUEsDBBQABgAIAAAAIQAtc0x93AAAAAgBAAAPAAAA&#10;ZHJzL2Rvd25yZXYueG1sTI/BTsMwDIbvSLxDZCRuLKWoWylNpzGpR5BY9wBZY9qKxKmabGt5eswJ&#10;brb+T78/l9vZWXHBKQyeFDyuEhBIrTcDdQqOTf2QgwhRk9HWEypYMMC2ur0pdWH8lT7wcoid4BIK&#10;hVbQxzgWUoa2R6fDyo9InH36yenI69RJM+krlzsr0yRZS6cH4gu9HnHfY/t1ODsF6N7pW9tN9rYs&#10;r+O+qWvZ7Gql7u/m3QuIiHP8g+FXn9WhYqeTP5MJwip4ytKMUQXPIDhe5wkPJ+bSfAOyKuX/B6of&#10;AAAA//8DAFBLAQItABQABgAIAAAAIQC2gziS/gAAAOEBAAATAAAAAAAAAAAAAAAAAAAAAABbQ29u&#10;dGVudF9UeXBlc10ueG1sUEsBAi0AFAAGAAgAAAAhADj9If/WAAAAlAEAAAsAAAAAAAAAAAAAAAAA&#10;LwEAAF9yZWxzLy5yZWxzUEsBAi0AFAAGAAgAAAAhAKOfMdwZAwAAjwYAAA4AAAAAAAAAAAAAAAAA&#10;LgIAAGRycy9lMm9Eb2MueG1sUEsBAi0AFAAGAAgAAAAhAC1zTH3cAAAACAEAAA8AAAAAAAAAAAAA&#10;AAAAcwUAAGRycy9kb3ducmV2LnhtbFBLBQYAAAAABAAEAPMAAAB8BgAAAAA=&#10;" filled="f" stroked="f" strokeweight="2.25pt">
                <v:textbox inset="1pt,1pt,1pt,1pt">
                  <w:txbxContent>
                    <w:p w14:paraId="3F491418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853A47A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7194C371" w14:textId="2FDFD0A2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52AA8ED" wp14:editId="7F95F6AB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20" name="Группа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22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F9B7E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314991" w14:textId="77777777" w:rsidR="00280E3F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37DFF999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AA8ED" id="Группа 220" o:spid="_x0000_s1121" style="position:absolute;left:0;text-align:left;margin-left:-26pt;margin-top:12.35pt;width:143pt;height:12.3pt;z-index:25181286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e7tAMAANUMAAAOAAAAZHJzL2Uyb0RvYy54bWzsV1tu4zYU/S/QPRD6V/SwLMlClIEtS0GB&#10;tB102gXQEvVAJVIl6ciZokCBLqEb6Q66hZkd9ZKUHccToMUELfoRBxD4vDz33HsPmes3h6FH94SL&#10;jtHU8q5cCxFasqqjTWr98H1hxxYSEtMK94yS1Hogwnpz8+UX19OYEJ+1rK8IR2CEimQaU6uVckwc&#10;R5QtGbC4YiOhMFkzPmAJXd44FccTWB96x3fd0JkYr0bOSiIEjG7NpHWj7dc1KeW3dS2IRH1qATap&#10;v1x/d+rr3FzjpOF4bLtyhoE/A8WAOwqHnkxtscRoz7tPTA1dyZlgtbwq2eCwuu5Kon0Abzz3wptb&#10;zvaj9qVJpmY80QTUXvD02WbLb+7fctRVqeX7wA/FAwTpw+8ff/3424c/4e8PpMaBpWlsElh8y8d3&#10;41tuXIXmHSt/FDDtXM6rfmMWo930NavALt5Lplk61HxQJsB/dNDBeDgFgxwkKmHQi73QcwFTCXPe&#10;MvS9OVplCyFV2zxYYiE963orE8qyzef9fhzOm/0gVJMOTsy5GuuMTTkGmSceyRUvI/ddi0eiYyYU&#10;XydyAakh9zvISUybngCzgWFWrzzSKgyniLKshXVkzTmbWoIrAOZpPxRiMG02qI6AiPwtyc+xdeLa&#10;A3I10Zdc4WTkQt4SNiDVSC0O8HUM8f2dkIbW4xIVUsqKru9hHCc9fTIA/JsRouvS7MYJYICmWqnQ&#10;6Jr5eeWu8jiPAzvww9wO3O3WXhdZYIeFFy23i22Wbb1fFAovSNquqghVhx7r1wv+WQhnJTGVd6pg&#10;wfquUuYUJMGbXdZzdI9BPwr9m1PpbJnzFIbONPDlwiXPD9yNv7KLMI7soAiW9ipyYxsyd7MK3WAV&#10;bIunLt11lLzcJTRBacfLaKmDdob6wjlX/z51DidDJ0Gi+25Irfi0CCcqJXNa6UhL3PWmfcaFwv88&#10;F+ti6UbBIrajaLmwg0Xu2pu4yOx15oVhlG+yTX4R3lynjHg5HTooZ/l3hnc+4xEyJOwxOUEyTJkZ&#10;vZCH3UGLZhQfK3jHqgeoQs6gRqCW4EqERsv4ewtNcL2klvhpjzmxUP8VVZXsR0rb5HmHn3d25x1M&#10;SzCVWtJCpplJc4ftR941LZzk6fBStgaJrTtdlwqyQQUuqQ6o3H8md/5zcrc8knVSL0jCf0nu/EUQ&#10;XF4OSmD01RKuolnuFtGc8scr6ahlr3L3Knevcncpd/qV9Sgs/3+50289eDtrVZ/f+epxft7X8vj4&#10;38jNXwAAAP//AwBQSwMEFAAGAAgAAAAhAH5ZpSvhAAAACQEAAA8AAABkcnMvZG93bnJldi54bWxM&#10;j81OwzAQhO9IvIO1SNxa569QQjZVVQGnqhItUsXNTbZJ1HgdxW6Svj3mBMfZGc1+k60m3YqBetsY&#10;RgjnAQjiwpQNVwhfh/fZEoR1ikvVGiaEG1lY5fd3mUpLM/InDXtXCV/CNlUItXNdKqUtatLKzk1H&#10;7L2z6bVyXvaVLHs1+nLdyigInqRWDfsPtepoU1Nx2V81wseoxnUcvg3by3lz+z4sdsdtSIiPD9P6&#10;FYSjyf2F4Rffo0PumU7myqUVLcJsEfktDiFKnkH4QBQn/nBCSF5ikHkm/y/IfwAAAP//AwBQSwEC&#10;LQAUAAYACAAAACEAtoM4kv4AAADhAQAAEwAAAAAAAAAAAAAAAAAAAAAAW0NvbnRlbnRfVHlwZXNd&#10;LnhtbFBLAQItABQABgAIAAAAIQA4/SH/1gAAAJQBAAALAAAAAAAAAAAAAAAAAC8BAABfcmVscy8u&#10;cmVsc1BLAQItABQABgAIAAAAIQCS6Ge7tAMAANUMAAAOAAAAAAAAAAAAAAAAAC4CAABkcnMvZTJv&#10;RG9jLnhtbFBLAQItABQABgAIAAAAIQB+WaUr4QAAAAkBAAAPAAAAAAAAAAAAAAAAAA4GAABkcnMv&#10;ZG93bnJldi54bWxQSwUGAAAAAAQABADzAAAAHAcAAAAA&#10;">
                <v:rect id="Rectangle 224" o:spid="_x0000_s1122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3uwgAAANwAAAAPAAAAZHJzL2Rvd25yZXYueG1sRI/RisIw&#10;FETfBf8hXME3TS2oSzUtKhT2ZQXtfsClubbF5qY0WW336zcLgo/DzJxh9tlgWvGg3jWWFayWEQji&#10;0uqGKwXfRb74AOE8ssbWMikYyUGWTid7TLR98oUeV1+JAGGXoILa+y6R0pU1GXRL2xEH72Z7gz7I&#10;vpK6x2eAm1bGUbSRBhsOCzV2dKqpvF9/jAIyZ/7Fdrv+GsdjdyryXBaHXKn5bDjsQHga/Dv8an9q&#10;BXG8gv8z4QjI9A8AAP//AwBQSwECLQAUAAYACAAAACEA2+H2y+4AAACFAQAAEwAAAAAAAAAAAAAA&#10;AAAAAAAAW0NvbnRlbnRfVHlwZXNdLnhtbFBLAQItABQABgAIAAAAIQBa9CxbvwAAABUBAAALAAAA&#10;AAAAAAAAAAAAAB8BAABfcmVscy8ucmVsc1BLAQItABQABgAIAAAAIQA4mX3uwgAAANwAAAAPAAAA&#10;AAAAAAAAAAAAAAcCAABkcnMvZG93bnJldi54bWxQSwUGAAAAAAMAAwC3AAAA9gIAAAAA&#10;" filled="f" stroked="f" strokeweight="2.25pt">
                  <v:textbox inset="1pt,1pt,1pt,1pt">
                    <w:txbxContent>
                      <w:p w14:paraId="655F9B7E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5" o:spid="_x0000_s1123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+OZwgAAANwAAAAPAAAAZHJzL2Rvd25yZXYueG1sRI/RisIw&#10;FETfBf8hXME3TS24K9W0qFDYl11Y6wdcmmtbbG5Kk9XWrzcLgo/DzJxhdtlgWnGj3jWWFayWEQji&#10;0uqGKwXnIl9sQDiPrLG1TApGcpCl08kOE23v/Eu3k69EgLBLUEHtfZdI6cqaDLql7YiDd7G9QR9k&#10;X0nd4z3ATSvjKPqQBhsOCzV2dKypvJ7+jAIyP/zA9nP9PY6H7ljkuSz2uVLz2bDfgvA0+Hf41f7S&#10;CuI4hv8z4QjI9AkAAP//AwBQSwECLQAUAAYACAAAACEA2+H2y+4AAACFAQAAEwAAAAAAAAAAAAAA&#10;AAAAAAAAW0NvbnRlbnRfVHlwZXNdLnhtbFBLAQItABQABgAIAAAAIQBa9CxbvwAAABUBAAALAAAA&#10;AAAAAAAAAAAAAB8BAABfcmVscy8ucmVsc1BLAQItABQABgAIAAAAIQDIS+OZwgAAANwAAAAPAAAA&#10;AAAAAAAAAAAAAAcCAABkcnMvZG93bnJldi54bWxQSwUGAAAAAAMAAwC3AAAA9gIAAAAA&#10;" filled="f" stroked="f" strokeweight="2.25pt">
                  <v:textbox inset="1pt,1pt,1pt,1pt">
                    <w:txbxContent>
                      <w:p w14:paraId="02314991" w14:textId="77777777" w:rsidR="00280E3F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37DFF999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09F887B" wp14:editId="61BA86A3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19" name="Прямая соединительная линия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6FD4E" id="Прямая соединительная линия 219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Ux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c0c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5a6lMckCAACY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439E3D" wp14:editId="62766463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18" name="Прямая соединительная линия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FDE18" id="Прямая соединительная линия 21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D2yQIAAJg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JOJ1fOgVAyXUKTmy+7D7qb50Xzd3aDdx+ZX87351tw2P5vb3Sew73af&#10;wdaLzV07fYN0PKhZVzIE0IhdCq1HsmFX1XOevJWI8SjDbElNVtfbCg7ydIRzFKIdWQGnRf2CE9iD&#10;V4obaTepKDUkiIY2poLbroJ0o1ACk97Y88bBwEIJrA37A4OPw0NoJaR6RnmJtDGxipxpeXGI18+l&#10;0lRweNiipxmf50VhWqRgqAb43sh1TYTkRU70qt4nxXIRFQKtse4y87UHH20TfMWIQcsoJnFrK5wX&#10;extOL5jGo6Zx95TA2ygwzTxkaZrq3dgdx0Ec+LbfG8a2785m9vk88u3h3BsNZv1ZFM2895qo54dZ&#10;TghlmuuhwT3/3xqovWr71uxavFPFOUY38gHZY6bn84E78vuBPRoN+rbfj137IphH9nnkDYej+CK6&#10;iB8wjU328nHIdlJqVnylqLjKSI1IruvfH4x7ngUOPAi6svBZCBdLeMkSJSwkuHqTq8w0rG41jXFU&#10;68DVf1vrDn0vxKGG2uuq0Ob2Ryqo+aG+5h7o1t9fogUn20txuB9w/U1Q+1Tp9+W+D/b9B3X6Gw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CbTmD2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279CF737" w14:textId="08A3BD27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1A75E9" wp14:editId="2A8342BB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17" name="Прямая соединительная линия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D2CD" id="Прямая соединительная линия 21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AM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Ydf4ARJyU0qfmy/bC9aX40X7c3aPux+dV8b741t83P5nb7Cey77Wew&#10;zWJzt5++QSYeqllXKgTQiF9KU49kza+q5yJ5qxAXUU74gtqsrjcVHOSbCPcoxDiqAk7z+oVIYQ9Z&#10;amFLu85kaSChaGhtO7hpO0jXGiUw6Y98fzTsYZTAmt8Z2Aa7JDzEVlLpZ1SUyBhjXDBu6ktCsnqu&#10;tOFCwsMWM83FjBWF1UjBUb2D9GyEEgVLzarZp+RiHhUSrYiRmf1sZrByf5sUS55atJySNN7bmrBi&#10;Z8PpBTd41Cp3Rwm8tQbTzkOaVlXvRt4oHsbDwAk6/dgJvOnUOZ9FgdOf+YPetDuNoqn/3hD1gzBn&#10;aUq54XpQuB/8m4L2d22nzVbjbVXcY3RbPiB7zPR81vMGQXfoDAa9rhN0Y8+5GM4i5zzy+/1BfBFd&#10;xA+YxjZ79Thk21IaVmKpqbzK0xqlzPS/2xt1fAwOvAggFvNhRIoFPGWJlhhJod8wnVvFGq0ZjKNe&#10;Dz3z73vdou8Kceih8dou7HP7Uyro+aG/9iIY7e9u0Vykm0t5uCBw/23Q/q0yD8x9H+z7L+rkN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NvkYAz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062A26EB" wp14:editId="34F8D46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14" name="Группа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1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EEEB18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7D8B4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A26EB" id="Группа 214" o:spid="_x0000_s1124" style="position:absolute;left:0;text-align:left;margin-left:-26pt;margin-top:12.65pt;width:125.35pt;height:12.3pt;z-index:251813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qmnAMAAMsMAAAOAAAAZHJzL2Uyb0RvYy54bWzsV1lu5DYQ/Q+QOxD8l7VYOywPepGMAE5m&#10;kEkOwJaoBZFIhWRb7QkCBMgR5iK5Qa4wc6MUqXZ3uz0BAhsY5MNtQOBSLFa9x3qkr97shh7dUSE7&#10;zjLsXjgYUVbyqmNNhn/+qbBijKQirCI9ZzTD91TiN9fffnM1jSn1eMv7igoETphMpzHDrVJjatuy&#10;bOlA5AUfKYPJmouBKOiKxq4EmcD70Nue44T2xEU1Cl5SKWF0PU/ia+O/rmmp3ta1pAr1GYbYlPkK&#10;893or319RdJGkLHtyn0Y5BlRDKRjsOnB1Zoograie+Jq6ErBJa/VRckHm9d1V1KTA2TjOmfZ3Ai+&#10;HU0uTTo14wEmgPYMp2e7LX+4eydQV2XYc32MGBmApE8fP//x+c9Pf8PfX0iPA0rT2KRgfCPG9+M7&#10;MacKzVte/iJh2j6f1/1mNkab6XtegV+yVdygtKvFoF1A/mhnyLg/kEF3CpUw6AaJm/gBRiXMuUHo&#10;uXu2yhYofbKsbPOHhQn85mVwQhyzyibpvKeJcx+XTgpOnTwCK18G7PuWjNTwJTVWB2AhiRnYH+E8&#10;Etb0FHleNKNqLB8glTOeiPFVC3Z0IQSfWkoqCMzV9hD+yQLdkcDG8wCO4yD8N5hIOgqpbigfkG5k&#10;WEDkhjpydyuVjuRooplkvOj6HsZJ2rNHA2A4j1BTjvNqkgLN0NSWmnBTKr8lTpLHeexbvhfmlu+s&#10;19aiWPlWWLhRsL5cr1Zr93cdheunbVdVlOlNH8rW9f8be3sBmQvuULiS912l3emQpGg2q16gOwKy&#10;UZifQR9mjmb24zAMJJDLWUqu5ztLL7GKMI4sv/ADK4mc2HLcZJmEjp/46+JxSrcdoy9PCU1Q0XEQ&#10;BYa0k6jPktMFciiRR2ZDp0CZ+27IcHwwIqk+jTmrDNOKdP3cPsFCx/9lLBZF4ET+ZWxFUXBp+Ze5&#10;Yy3jYmUtVm4YRvlytczP6M3NkZEvh8OQcnL+TuLd73EMGQ7sw+E05aYrbJYKtdvsjFbGRlR0+W14&#10;dQ8FKDjUCNwvcBNCo+XiA0YT3CoZlr9uiaAY9d8xXcReBGgjddoRp53NaYewElxlWGE0N1dqvrq2&#10;o+iaFnZyDb2ML0BZ687U5TEqSEl3QOC+mtKBoDxVuvgrKl3ixS5GX7hNnMiFp4i+S55eCkcpe1W7&#10;V7V7VbtztTNPj6Ou/P/Vzrzy4MVsRH3/utdP8tO+Ucfj/yDX/wAAAP//AwBQSwMEFAAGAAgAAAAh&#10;AGoFzxvhAAAACQEAAA8AAABkcnMvZG93bnJldi54bWxMj0Frg0AUhO+F/oflFXpLVk1to/UZQmh7&#10;CoEmhdLbRl9U4r4Vd6Pm33dzao/DDDPfZKtJt2Kg3jaGEcJ5AIK4MGXDFcLX4X22BGGd4lK1hgnh&#10;ShZW+f1dptLSjPxJw95VwpewTRVC7VyXSmmLmrSyc9MRe+9keq2cl30ly16Nvly3MgqCZ6lVw36h&#10;Vh1tairO+4tG+BjVuF6Eb8P2fNpcfw7x7nsbEuLjw7R+BeFocn9huOF7dMg909FcuLSiRZjFkf/i&#10;EKJ4AeIWSJYvII4IT0kCMs/k/wf5LwAAAP//AwBQSwECLQAUAAYACAAAACEAtoM4kv4AAADhAQAA&#10;EwAAAAAAAAAAAAAAAAAAAAAAW0NvbnRlbnRfVHlwZXNdLnhtbFBLAQItABQABgAIAAAAIQA4/SH/&#10;1gAAAJQBAAALAAAAAAAAAAAAAAAAAC8BAABfcmVscy8ucmVsc1BLAQItABQABgAIAAAAIQA2aHqm&#10;nAMAAMsMAAAOAAAAAAAAAAAAAAAAAC4CAABkcnMvZTJvRG9jLnhtbFBLAQItABQABgAIAAAAIQBq&#10;Bc8b4QAAAAkBAAAPAAAAAAAAAAAAAAAAAPYFAABkcnMvZG93bnJldi54bWxQSwUGAAAAAAQABADz&#10;AAAABAcAAAAA&#10;">
                <v:rect id="Rectangle 227" o:spid="_x0000_s112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rFQwQAAANwAAAAPAAAAZHJzL2Rvd25yZXYueG1sRI/RisIw&#10;FETfBf8hXME3myq4K9UoKhR8cWGtH3Bprm2xuSlN1NavN4Lg4zAzZ5jVpjO1uFPrKssKplEMgji3&#10;uuJCwTlLJwsQziNrrC2Tgp4cbNbDwQoTbR/8T/eTL0SAsEtQQel9k0jp8pIMusg2xMG72NagD7It&#10;pG7xEeCmlrM4/pEGKw4LJTa0Lym/nm5GAZk/fmL9Oz/2/a7ZZ2kqs22q1HjUbZcgPHX+G/60D1rB&#10;bDqH95lwBOT6BQAA//8DAFBLAQItABQABgAIAAAAIQDb4fbL7gAAAIUBAAATAAAAAAAAAAAAAAAA&#10;AAAAAABbQ29udGVudF9UeXBlc10ueG1sUEsBAi0AFAAGAAgAAAAhAFr0LFu/AAAAFQEAAAsAAAAA&#10;AAAAAAAAAAAAHwEAAF9yZWxzLy5yZWxzUEsBAi0AFAAGAAgAAAAhAInOsVDBAAAA3AAAAA8AAAAA&#10;AAAAAAAAAAAABwIAAGRycy9kb3ducmV2LnhtbFBLBQYAAAAAAwADALcAAAD1AgAAAAA=&#10;" filled="f" stroked="f" strokeweight="2.25pt">
                  <v:textbox inset="1pt,1pt,1pt,1pt">
                    <w:txbxContent>
                      <w:p w14:paraId="43EEEB18" w14:textId="77777777" w:rsidR="00280E3F" w:rsidRPr="00273074" w:rsidRDefault="00280E3F" w:rsidP="00A73676"/>
                    </w:txbxContent>
                  </v:textbox>
                </v:rect>
                <v:rect id="Rectangle 228" o:spid="_x0000_s11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C8nwgAAANwAAAAPAAAAZHJzL2Rvd25yZXYueG1sRI/disIw&#10;FITvF3yHcATv1lTBH6qxVKHgjYLWBzg0Z9uyzUlporY+vREW9nKYmW+YbdKbRjyoc7VlBbNpBIK4&#10;sLrmUsEtz77XIJxH1thYJgUDOUh2o68txto++UKPqy9FgLCLUUHlfRtL6YqKDLqpbYmD92M7gz7I&#10;rpS6w2eAm0bOo2gpDdYcFips6VBR8Xu9GwVkzvzCZrU4DcO+PeRZJvM0U2oy7tMNCE+9/w//tY9a&#10;wXy2hM+ZcATk7g0AAP//AwBQSwECLQAUAAYACAAAACEA2+H2y+4AAACFAQAAEwAAAAAAAAAAAAAA&#10;AAAAAAAAW0NvbnRlbnRfVHlwZXNdLnhtbFBLAQItABQABgAIAAAAIQBa9CxbvwAAABUBAAALAAAA&#10;AAAAAAAAAAAAAB8BAABfcmVscy8ucmVsc1BLAQItABQABgAIAAAAIQB5HC8nwgAAANwAAAAPAAAA&#10;AAAAAAAAAAAAAAcCAABkcnMvZG93bnJldi54bWxQSwUGAAAAAAMAAwC3AAAA9gIAAAAA&#10;" filled="f" stroked="f" strokeweight="2.25pt">
                  <v:textbox inset="1pt,1pt,1pt,1pt">
                    <w:txbxContent>
                      <w:p w14:paraId="71D7D8B4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23AC7C" wp14:editId="31D41AC2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13" name="Прямая соединительная линия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059B0" id="Прямая соединительная линия 21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T8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5w4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kP30/M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4BC4C5EE" w14:textId="0D14FE5C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9CE3D7" wp14:editId="38E6E611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12" name="Прямоугольник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CB2316" w14:textId="77777777" w:rsidR="00D66F2B" w:rsidRPr="00D92059" w:rsidRDefault="00280E3F" w:rsidP="00D66F2B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495F4AB2" w14:textId="1BEDE732" w:rsidR="00280E3F" w:rsidRPr="00D92059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CE3D7" id="Прямоугольник 212" o:spid="_x0000_s1127" style="position:absolute;left:0;text-align:left;margin-left:346.05pt;margin-top:8.9pt;width:146.4pt;height:17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t9FQMAAI8GAAAOAAAAZHJzL2Uyb0RvYy54bWysVU1u3DYU3hfoHQjuZf1YM/qB5WBGMyoK&#10;OGmApAfgSNSIqESqJG2NWxQIkG2BHqGH6KZI0pxBvlEeqfFEdrIIkmpB8JGP733f+9PFk0PXohsq&#10;FRM8w/6ZhxHlpagY32f455eFE2OkNOEVaQWnGb6lCj+5/P67i6FPaSAa0VZUIjDCVTr0GW607lPX&#10;VWVDO6LORE85XNZCdkSDKPduJckA1rvWDTxv6Q5CVr0UJVUKTjfTJb609uualvqnulZUozbDgE3b&#10;Vdp1Z1b38oKke0n6hpVHGOQrUHSEcXB6MrUhmqBryT4x1bFSCiVqfVaKzhV1zUpqOQAb33vE5kVD&#10;emq5QHBUfwqT+v/Mls9unkvEqgwHfoARJx0kafz77tXdX+O78f3d6/Gf8f349u7P8b/x3/ENMloQ&#10;s6FXKTx90T+XhrXqr0T5i0Jc5A3he7qSUgwNJRUg9Y2+++CBERQ8RbvhqajAIbnWwobvUMvOGITA&#10;oIPN0u0pS/SgUQmHfrxIghiSWcJdEHgJ7I0Lkt6/7qXSP1DRIbPJsIQqsNbJzZXSk+q9inHGRcHa&#10;Fs5J2vIHB2BzOqG2lKbXJAUksDWaBpNN8++Jl2zjbRw6YbDcOqG32TirIg+dZeFHi835Js83/h8G&#10;hR+mDasqyo3T+5Lzwy9L6bH4p2I5FZ0SLauMOQNJyf0ubyW6IVDyhf2O4ZmpuQ9h2OgBl0eU/CD0&#10;1kHiFMs4csIiXDhJ5MWO5yfrZOmFSbgpHlK6Ypx+OyU0QF7jRbSwSZuhfkTOs9+n5EjaMQ1TpWVd&#10;huOTEklNRW55ZTOtCWun/SwWBv/nY7EqFl4UnsdOFC3OnfB86znruMidVe4vl9F2na+3j9K7tSWj&#10;vj0cNimz+pvhPfr4CBkK9r44bcuZLpu6VR92B9vn8amBd6K6hSaUAnoE2gmmOGwaIX/DaICJmGH1&#10;6zWRFKP2R24aOYg8M0LngpwLu7lAeAmmMqwxmra5nsbudS/ZvgFPvk0vFyto/prZvjSDYUIFlIwA&#10;U8+SO05oM1bnstX6+B+5/AAAAP//AwBQSwMEFAAGAAgAAAAhAN3L2rHdAAAACQEAAA8AAABkcnMv&#10;ZG93bnJldi54bWxMj0FugzAQRfeVegdrKnXXmKCGBIqJ0kgsW6khB3DwFFDxGGEngZw+01W7HP2n&#10;P+/n28n24oKj7xwpWC4iEEi1Mx01Co5V+bIB4YMmo3tHqGBGD9vi8SHXmXFX+sLLITSCS8hnWkEb&#10;wpBJ6esWrfYLNyBx9u1GqwOfYyPNqK9cbnsZR1Eire6IP7R6wH2L9c/hbBWg/aSb7terj3l+H/ZV&#10;WcpqVyr1/DTt3kAEnMIfDL/6rA4FO53cmYwXvYIkjZeMcrDmCQykm9cUxEnBKk5AFrn8v6C4AwAA&#10;//8DAFBLAQItABQABgAIAAAAIQC2gziS/gAAAOEBAAATAAAAAAAAAAAAAAAAAAAAAABbQ29udGVu&#10;dF9UeXBlc10ueG1sUEsBAi0AFAAGAAgAAAAhADj9If/WAAAAlAEAAAsAAAAAAAAAAAAAAAAALwEA&#10;AF9yZWxzLy5yZWxzUEsBAi0AFAAGAAgAAAAhADx+K30VAwAAjwYAAA4AAAAAAAAAAAAAAAAALgIA&#10;AGRycy9lMm9Eb2MueG1sUEsBAi0AFAAGAAgAAAAhAN3L2rHdAAAACQEAAA8AAAAAAAAAAAAAAAAA&#10;bwUAAGRycy9kb3ducmV2LnhtbFBLBQYAAAAABAAEAPMAAAB5BgAAAAA=&#10;" filled="f" stroked="f" strokeweight="2.25pt">
                <v:textbox inset="1pt,1pt,1pt,1pt">
                  <w:txbxContent>
                    <w:p w14:paraId="10CB2316" w14:textId="77777777" w:rsidR="00D66F2B" w:rsidRPr="00D92059" w:rsidRDefault="00280E3F" w:rsidP="00D66F2B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495F4AB2" w14:textId="1BEDE732" w:rsidR="00280E3F" w:rsidRPr="00D92059" w:rsidRDefault="00280E3F" w:rsidP="00A73676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EDDA44B" wp14:editId="676AD081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09" name="Группа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1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F8AF56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1A602" w14:textId="77777777" w:rsidR="00280E3F" w:rsidRPr="005D01E4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DA44B" id="Группа 209" o:spid="_x0000_s1128" style="position:absolute;left:0;text-align:left;margin-left:-26pt;margin-top:12.5pt;width:125.35pt;height:12.4pt;z-index:251814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gogMAAMsMAAAOAAAAZHJzL2Uyb0RvYy54bWzsV+tq5DYU/l/YdxD679iesccX4ixzcyik&#10;7dJtH0BjyxdqS66kiSdbCoU+Ql+kb9BX2H2jHslz8UyysCS0sJAJGF2OpO9855xPyvXbXdugeypk&#10;zVmC3SsHI8oyntesTPDPP6VWiJFUhOWk4Ywm+IFK/PbmzTfXfRfTCa94k1OBYBMm475LcKVUF9u2&#10;zCraEnnFO8pgsuCiJQq6orRzQXrYvW3siePM7J6LvBM8o1LC6GqYxDdm/6KgmfqhKCRVqEkwYFPm&#10;K8x3o7/2zTWJS0G6qs72MMgzULSkZnDocasVUQRtRf1oq7bOBJe8UFcZb21eFHVGjQ/gjetceHMr&#10;+LYzvpRxX3ZHmoDaC56evW32/f07geo8wRMnwoiRFoL08a9Pf3z68+M/8Pc30uPAUt+VMRjfiu59&#10;904MrkLzjme/SJi2L+d1vxyM0ab/juewL9kqbljaFaLVW4D/aGeC8XAMBt0plMGg60du5PkYZTDn&#10;+oEX7qOVVRDSR8uyan1YGMFvWAYZ4phVNomHMw3OPS7tFGSdPBErX0bs+4p01MRLaq4OxLqQeAOx&#10;P0I+ElY2FE2mBpcGAJYHSuXAJ2J8WYEdnQvB+4qSHIC5OgoAf7RAdyRE43kEh6E/+xxNJO6EVLeU&#10;t0g3EiwAuQkdub+TSiM5mehIMp7WTQPjJG7Y2QAYDiPUlOOwmsQQZmhqSx1wUyq/RU60DtehZ3mT&#10;2drynNXKmqdLz5qlbuCvpqvlcuX+rlG4XlzVeU6ZPvRQtq73ZdHbC8hQcMfClbypc72dhiRFuVk2&#10;At0TkI3U/Az7MHMys89hGErAlwuX3InnLCaRlc7CwPJSz7eiwAktx40W0czxIm+Vnrt0VzP6cpdQ&#10;DxUd+oFvgjZCfeGcLpBjiZyZtbUCZW7qNsHh0YjEOhvXLDeRVqRuhvaIC43/aS7mqe8E3jS0gsCf&#10;Wt507ViLMF1a86U7mwXrxXKxvgjv2qSMfDkdJiij/Bvh3Z9xggwJe0hOU266wgapULvNzmhlOB0k&#10;UcYbnj9AAQoONQJlDjchNCouPmDUw62SYPnrlgiKUfMt00U8CYBtpMYdMe5sxh3CMtgqwQqjoblU&#10;w9W17URdVnCSa8LL+ByUtahNXWpRGFCBS7oDAve/KZ37lNIZ5ToTLkjC/0jpokkIGJ64TZzAhaeI&#10;vkseXwonKXtVu1e1e1W7S7Xzvja1M688eDEbUd+/7vWTfNw36nj6H+TmXwAAAP//AwBQSwMEFAAG&#10;AAgAAAAhAMz+zajhAAAACQEAAA8AAABkcnMvZG93bnJldi54bWxMj0Frg0AQhe+F/odlCr0lq7a2&#10;xriGENqeQqFJoeQ20YlK3FlxN2r+fTen9vQY3uPN97LVpFsxUG8bwwrCeQCCuDBlw5WC7/37LAFh&#10;HXKJrWFScCULq/z+LsO0NCN/0bBzlfAlbFNUUDvXpVLaoiaNdm46Yu+dTK/R+bOvZNnj6Mt1K6Mg&#10;eJEaG/YfauxoU1Nx3l20go8Rx/VT+DZsz6fN9bCPP3+2ISn1+DCtlyAcTe4vDDd8jw65ZzqaC5dW&#10;tApmceS3OAVR7PUWWCSvII4KnhcJyDyT/xfkvwAAAP//AwBQSwECLQAUAAYACAAAACEAtoM4kv4A&#10;AADhAQAAEwAAAAAAAAAAAAAAAAAAAAAAW0NvbnRlbnRfVHlwZXNdLnhtbFBLAQItABQABgAIAAAA&#10;IQA4/SH/1gAAAJQBAAALAAAAAAAAAAAAAAAAAC8BAABfcmVscy8ucmVsc1BLAQItABQABgAIAAAA&#10;IQAnbhugogMAAMsMAAAOAAAAAAAAAAAAAAAAAC4CAABkcnMvZTJvRG9jLnhtbFBLAQItABQABgAI&#10;AAAAIQDM/s2o4QAAAAkBAAAPAAAAAAAAAAAAAAAAAPwFAABkcnMvZG93bnJldi54bWxQSwUGAAAA&#10;AAQABADzAAAACgcAAAAA&#10;">
                <v:rect id="Rectangle 230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LIvQAAANwAAAAPAAAAZHJzL2Rvd25yZXYueG1sRE9LCsIw&#10;EN0L3iGM4E5TBT9Uo6hQcKOg9QBDM7bFZlKaqK2nNwvB5eP919vWVOJFjSstK5iMIxDEmdUl5wpu&#10;aTJagnAeWWNlmRR05GC76ffWGGv75gu9rj4XIYRdjAoK7+tYSpcVZNCNbU0cuLttDPoAm1zqBt8h&#10;3FRyGkVzabDk0FBgTYeCssf1aRSQOfMHq8Xs1HX7+pAmiUx3iVLDQbtbgfDU+r/45z5qBdNJmB/O&#10;hCMgN18AAAD//wMAUEsBAi0AFAAGAAgAAAAhANvh9svuAAAAhQEAABMAAAAAAAAAAAAAAAAAAAAA&#10;AFtDb250ZW50X1R5cGVzXS54bWxQSwECLQAUAAYACAAAACEAWvQsW78AAAAVAQAACwAAAAAAAAAA&#10;AAAAAAAfAQAAX3JlbHMvLnJlbHNQSwECLQAUAAYACAAAACEAmbkSyL0AAADcAAAADwAAAAAAAAAA&#10;AAAAAAAHAgAAZHJzL2Rvd25yZXYueG1sUEsFBgAAAAADAAMAtwAAAPECAAAAAA==&#10;" filled="f" stroked="f" strokeweight="2.25pt">
                  <v:textbox inset="1pt,1pt,1pt,1pt">
                    <w:txbxContent>
                      <w:p w14:paraId="7FF8AF56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31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dTwwAAANwAAAAPAAAAZHJzL2Rvd25yZXYueG1sRI/RaoNA&#10;FETfC/2H5QbyVleFtMG6ShoQ+tJCYz7g4t6qxL0r7tZovj5bKPRxmJkzTF4uZhAzTa63rCCJYhDE&#10;jdU9twrOdfW0B+E8ssbBMilYyUFZPD7kmGl75S+aT74VAcIuQwWd92MmpWs6MugiOxIH79tOBn2Q&#10;Uyv1hNcAN4NM4/hZGuw5LHQ40rGj5nL6MQrIfPINh5fdx7q+jce6qmR9qJTabpbDKwhPi/8P/7Xf&#10;tYI0SeD3TDgCsrgDAAD//wMAUEsBAi0AFAAGAAgAAAAhANvh9svuAAAAhQEAABMAAAAAAAAAAAAA&#10;AAAAAAAAAFtDb250ZW50X1R5cGVzXS54bWxQSwECLQAUAAYACAAAACEAWvQsW78AAAAVAQAACwAA&#10;AAAAAAAAAAAAAAAfAQAAX3JlbHMvLnJlbHNQSwECLQAUAAYACAAAACEA9vW3U8MAAADcAAAADwAA&#10;AAAAAAAAAAAAAAAHAgAAZHJzL2Rvd25yZXYueG1sUEsFBgAAAAADAAMAtwAAAPcCAAAAAA==&#10;" filled="f" stroked="f" strokeweight="2.25pt">
                  <v:textbox inset="1pt,1pt,1pt,1pt">
                    <w:txbxContent>
                      <w:p w14:paraId="6CD1A602" w14:textId="77777777" w:rsidR="00280E3F" w:rsidRPr="005D01E4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F4AE62" wp14:editId="67DF6AD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08" name="Прямая соединительная линия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6A2CF" id="Прямая соединительная линия 20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px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S6UiuEKitR+2X7Y3rQ/2q/bG7T92P5qv7ff2tv2Z3u7/QT23fYz&#10;2Hqxveumb5COBzWbWkYAGrMLofVIN+yyfs7TtxIxHueYLanJ6uq6hoM8HeEchGhH1sBp0bzgBPbg&#10;leJG2k0mKg0JoqGNqeB1X0G6USiFSX/oh2E4tFAKa+FgaPBxtA+thVTPKK+QNiZWWTAtL47w+rlU&#10;mgqO9lv0NOPzoixNi5QMNcDXH7muiZC8LIhe1fukWC7iUqA11l1mvu7gg22CrxgxaDnFJOlshYty&#10;Z8PpJdN41DTujhJ4GwWmmYcsTVO9O3aPk3EyDuzADxM7cGcz+2weB3Y490bD2WAWxzPvvSbqBVFe&#10;EEKZ5rpvcC/4twbqrtquNfsW71VxDtGNfED2kOnZfOiOgsHYHo2GAzsYJK59Pp7H9lnsheEoOY/P&#10;kwdME5O9fByyvZSaFV8pKi5z0iBS6PoPhse+Z4EDD4KuLHwWwuUSXrJUCQsJrt4UKjcNq1tNYxzU&#10;euzqv6t1j74TYl9D7fVV6HL7IxXUfF9fcw906+8u0YKT6wuxvx9w/U1Q91Tp9+W+D/b9B3X6Gw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SRapx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D2B6F9" wp14:editId="2C0636AD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07" name="Прямая соединительная линия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94351" id="Прямая соединительная линия 20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s3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54w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fTzrN8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2E27D159" w14:textId="58D527A3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F11190" wp14:editId="5AF5D76F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324" name="Прямоугольник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8CB14" id="Прямоугольник 324" o:spid="_x0000_s1026" style="position:absolute;margin-left:-27pt;margin-top:-45pt;width:522pt;height:794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lc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bgThBhxUkGR2m/rT+uv7e/2Zv25/d7etL/WX9o/7Y/2JzKngLOmVhFc&#10;vawvpEGt6mcifasQF0lB+IKOpRRNQUkGmfrmvHt0wRgKrqJ581xkEJAstbD0rXJZGYdADFrZKl3v&#10;q0RXGqXwsdcLhqEHxUxhz/e8Qb/n20K6JNrdr6XST6iokFnEWIIOrH9y9Uxpkw+JdkdMOC5mrCyt&#10;FkqOGnAb9CGChSZKlplda8jFPCkluiJGTvax6ICBw2MV0yDqklUxHuwPkcgQMuWZDaMJKzdrSKXk&#10;xjm1ct3kB9ZKw9J+B9xWSh+G3nA6mA5CJwx6Uyf0JhNnPEtCpzfz+91JZ5IkE/+jydoPo4JlGeUm&#10;8Z2s/fDfZLNtsI0g98I+AqgOeZjZ5z4P7nEalnRAdQxpPOt6/bAzcPr9bscJO1PPOR/MEmec+L1e&#10;f3qenE/vQJpamtTDoNpzbrISSyjbZZE1KGNGNZ3uMPAxGDAvjB7gwYiUCxh0qZYYSaHfMF3YLjUq&#10;NT6OmBl45rdlZu99Q8Su2Mbal2uL7ZYqEMdOCLaFTNdsum8usmvoIMjBhDYjGBaFkO8xamCcxVi9&#10;WxJJMSqfcujCoR+GZv5ZI+z2AzDk4c78cIfwFFzFWANeu0z0ZmYua8kWBUTyLVouxtC5ObMtZbp6&#10;kxXkbwwYWRbJdryamXho21O3fwKjvwA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Jit+Vw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 w:rsidRPr="00A7367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розширятись</w:t>
      </w:r>
      <w:proofErr w:type="spellEnd"/>
      <w:r>
        <w:rPr>
          <w:sz w:val="28"/>
          <w:szCs w:val="28"/>
        </w:rPr>
        <w:t xml:space="preserve"> є великим плюсом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вона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без великих </w:t>
      </w:r>
      <w:proofErr w:type="spellStart"/>
      <w:r>
        <w:rPr>
          <w:sz w:val="28"/>
          <w:szCs w:val="28"/>
        </w:rPr>
        <w:t>зусиль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записи,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довгий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минулому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навчались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минулих</w:t>
      </w:r>
      <w:proofErr w:type="spellEnd"/>
      <w:r>
        <w:rPr>
          <w:sz w:val="28"/>
          <w:szCs w:val="28"/>
        </w:rPr>
        <w:t xml:space="preserve"> роках з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результатами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данний</w:t>
      </w:r>
      <w:proofErr w:type="spellEnd"/>
      <w:r>
        <w:rPr>
          <w:sz w:val="28"/>
          <w:szCs w:val="28"/>
        </w:rPr>
        <w:t xml:space="preserve"> момент та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статистику,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прослідкувати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відміну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паперових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приміщення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такоє</w:t>
      </w:r>
      <w:proofErr w:type="spellEnd"/>
      <w:r>
        <w:rPr>
          <w:sz w:val="28"/>
          <w:szCs w:val="28"/>
        </w:rPr>
        <w:t xml:space="preserve"> є плюсом переходу на </w:t>
      </w:r>
      <w:proofErr w:type="spellStart"/>
      <w:r>
        <w:rPr>
          <w:sz w:val="28"/>
          <w:szCs w:val="28"/>
        </w:rPr>
        <w:t>електронну</w:t>
      </w:r>
      <w:proofErr w:type="spellEnd"/>
      <w:r>
        <w:rPr>
          <w:sz w:val="28"/>
          <w:szCs w:val="28"/>
        </w:rPr>
        <w:t xml:space="preserve"> систему.</w:t>
      </w:r>
    </w:p>
    <w:p w14:paraId="64811E1C" w14:textId="140FA107" w:rsidR="00A73676" w:rsidRDefault="00A73676" w:rsidP="00A73676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A1536C" w14:textId="7C0F3A77" w:rsidR="00A73676" w:rsidRDefault="00A73676" w:rsidP="00A73676">
      <w:pPr>
        <w:rPr>
          <w:b/>
          <w:sz w:val="28"/>
          <w:szCs w:val="28"/>
          <w:lang w:val="uk-UA"/>
        </w:rPr>
      </w:pPr>
      <w:r w:rsidRPr="00A73676">
        <w:rPr>
          <w:b/>
          <w:sz w:val="28"/>
          <w:szCs w:val="28"/>
          <w:lang w:val="uk-UA"/>
        </w:rPr>
        <w:t>Висновок</w:t>
      </w:r>
    </w:p>
    <w:p w14:paraId="6F42DD17" w14:textId="77777777" w:rsidR="00A73676" w:rsidRPr="00A73676" w:rsidRDefault="00A73676" w:rsidP="00A73676">
      <w:pPr>
        <w:rPr>
          <w:b/>
          <w:sz w:val="28"/>
          <w:szCs w:val="28"/>
          <w:lang w:val="uk-UA"/>
        </w:rPr>
      </w:pPr>
    </w:p>
    <w:p w14:paraId="486CF528" w14:textId="77777777" w:rsidR="00A73676" w:rsidRDefault="00A73676" w:rsidP="00A73676">
      <w:pPr>
        <w:tabs>
          <w:tab w:val="left" w:pos="58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Електоронна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моніторингу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ННІНО є </w:t>
      </w:r>
      <w:proofErr w:type="spellStart"/>
      <w:r>
        <w:rPr>
          <w:sz w:val="28"/>
          <w:szCs w:val="28"/>
        </w:rPr>
        <w:t>кращою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всьому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зараз,  </w:t>
      </w:r>
      <w:proofErr w:type="spellStart"/>
      <w:r>
        <w:rPr>
          <w:sz w:val="28"/>
          <w:szCs w:val="28"/>
        </w:rPr>
        <w:t>буть</w:t>
      </w:r>
      <w:proofErr w:type="spellEnd"/>
      <w:proofErr w:type="gramEnd"/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системою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, вона не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фізичногї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присутності</w:t>
      </w:r>
      <w:proofErr w:type="spellEnd"/>
      <w:r>
        <w:rPr>
          <w:sz w:val="28"/>
          <w:szCs w:val="28"/>
        </w:rPr>
        <w:t xml:space="preserve"> журналу у кожного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з ним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>.</w:t>
      </w:r>
    </w:p>
    <w:p w14:paraId="1705E955" w14:textId="77777777" w:rsidR="00A73676" w:rsidRPr="0064030E" w:rsidRDefault="00A73676" w:rsidP="00A73676">
      <w:pPr>
        <w:tabs>
          <w:tab w:val="left" w:pos="58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 система є </w:t>
      </w:r>
      <w:proofErr w:type="spellStart"/>
      <w:r>
        <w:rPr>
          <w:sz w:val="28"/>
          <w:szCs w:val="28"/>
        </w:rPr>
        <w:t>надійною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довговічною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захищеною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несанкціонованого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втручання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порівняні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на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момент.</w:t>
      </w:r>
    </w:p>
    <w:p w14:paraId="11CA667B" w14:textId="7328B0EA" w:rsidR="00A73676" w:rsidRDefault="00A73676" w:rsidP="00A73676">
      <w:pPr>
        <w:jc w:val="center"/>
        <w:rPr>
          <w:lang w:val="uk-UA"/>
        </w:rPr>
      </w:pPr>
    </w:p>
    <w:p w14:paraId="7B18010F" w14:textId="62ED869F" w:rsidR="00A73676" w:rsidRDefault="00A73676" w:rsidP="00A73676">
      <w:pPr>
        <w:jc w:val="center"/>
        <w:rPr>
          <w:lang w:val="uk-UA"/>
        </w:rPr>
      </w:pPr>
    </w:p>
    <w:p w14:paraId="4D526A70" w14:textId="6DCA1B02" w:rsidR="00A73676" w:rsidRDefault="00A73676" w:rsidP="00A73676">
      <w:pPr>
        <w:jc w:val="center"/>
        <w:rPr>
          <w:lang w:val="uk-UA"/>
        </w:rPr>
      </w:pPr>
    </w:p>
    <w:p w14:paraId="7D7B1123" w14:textId="754D5DD4" w:rsidR="00A73676" w:rsidRDefault="00A73676" w:rsidP="00A73676">
      <w:pPr>
        <w:jc w:val="center"/>
        <w:rPr>
          <w:lang w:val="uk-UA"/>
        </w:rPr>
      </w:pPr>
    </w:p>
    <w:p w14:paraId="3415806F" w14:textId="37ECE3E3" w:rsidR="00A73676" w:rsidRDefault="00A73676" w:rsidP="00A73676">
      <w:pPr>
        <w:jc w:val="center"/>
        <w:rPr>
          <w:lang w:val="uk-UA"/>
        </w:rPr>
      </w:pPr>
    </w:p>
    <w:p w14:paraId="15EF52D6" w14:textId="19498747" w:rsidR="00A73676" w:rsidRDefault="00A73676" w:rsidP="00A73676">
      <w:pPr>
        <w:jc w:val="center"/>
        <w:rPr>
          <w:lang w:val="uk-UA"/>
        </w:rPr>
      </w:pPr>
    </w:p>
    <w:p w14:paraId="34D776BA" w14:textId="48F27F6F" w:rsidR="00A73676" w:rsidRDefault="00A73676" w:rsidP="00A73676">
      <w:pPr>
        <w:jc w:val="center"/>
        <w:rPr>
          <w:lang w:val="uk-UA"/>
        </w:rPr>
      </w:pPr>
    </w:p>
    <w:p w14:paraId="1A0F9234" w14:textId="6268964D" w:rsidR="00A73676" w:rsidRDefault="00A73676" w:rsidP="00A73676">
      <w:pPr>
        <w:jc w:val="center"/>
        <w:rPr>
          <w:lang w:val="uk-UA"/>
        </w:rPr>
      </w:pPr>
    </w:p>
    <w:p w14:paraId="615AF7C4" w14:textId="79DFF457" w:rsidR="00A73676" w:rsidRDefault="00A73676" w:rsidP="00A73676">
      <w:pPr>
        <w:jc w:val="center"/>
        <w:rPr>
          <w:lang w:val="uk-UA"/>
        </w:rPr>
      </w:pPr>
    </w:p>
    <w:p w14:paraId="1FAD9B27" w14:textId="6225F039" w:rsidR="00A73676" w:rsidRDefault="00A73676" w:rsidP="00A73676">
      <w:pPr>
        <w:jc w:val="center"/>
        <w:rPr>
          <w:lang w:val="uk-UA"/>
        </w:rPr>
      </w:pPr>
    </w:p>
    <w:p w14:paraId="647D985E" w14:textId="77777777" w:rsidR="00A73676" w:rsidRDefault="00A73676" w:rsidP="00A73676">
      <w:pPr>
        <w:jc w:val="center"/>
        <w:rPr>
          <w:lang w:val="uk-UA"/>
        </w:rPr>
      </w:pPr>
    </w:p>
    <w:p w14:paraId="074E0E6F" w14:textId="093E9556" w:rsidR="00A73676" w:rsidRPr="00262587" w:rsidRDefault="00A73676" w:rsidP="00A73676">
      <w:pPr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588C5D43" w14:textId="77777777" w:rsidR="00A73676" w:rsidRDefault="00A73676" w:rsidP="00A73676">
      <w:pPr>
        <w:jc w:val="both"/>
        <w:rPr>
          <w:lang w:val="uk-UA"/>
        </w:rPr>
      </w:pPr>
    </w:p>
    <w:p w14:paraId="1BE2C23C" w14:textId="1B1EED5B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73BAB1C" wp14:editId="4AD2FC1E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23" name="Прямая соединительная линия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D412E" id="Прямая соединительная линия 323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nt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7XQdxHEJTWq+bD9sb5ofzdftDdp+bH4135tvzW3zs7ndfgL7bvsZ&#10;bLPY3O2nb5CJh2rWlYoANOaX0tQjXfOr6rlI3yrERZxjvqA2q+tNBQcFJsI7CjGOqoDTvH4hCOzB&#10;Sy1sadeZLA0kFA2tbQc3bQfpWqMUJoPOALqcwkIQ+qOBbxvs4egQW0mln1FRImOMnYJxU18c4dVz&#10;pQ0XHB22mGkuZqworEYKjuodvm8jlCgYMatmn5KLeVxItMJGZvazmcHK/W1SLDmxaDnFJNnbGrNi&#10;Z8PpBTd41Cp3Rwm8tQbTzkOaVlXvRv4oGSbD0A07/cQN/enUPZ/FodufBYPetDuN42nw3hANwihn&#10;hFBuuB4UHoT/pqD9Xdtps9V4WxXvGN2WD8geMz2f9fxB2B26g0Gv64bdxHcvhrPYPY+Dfn+QXMQX&#10;yQOmic1ePQ7ZtpSGlVhqKq9yUiPCTP+7vVEncMCBFwGUYz4H4WIBT1mqpYOk0G+Yzq1ijdYMxlGv&#10;h775971u0XeFOPTQeG0X9rn9KRX0/NBfexGM9ne3aC7I5lIeLgjcfxu0f6vMA3PfB/v+izr5DQ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pjBp7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7203D4B" wp14:editId="0F6FD97B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322" name="Прямая соединительная линия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CC932" id="Прямая соединительная линия 32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nf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3+thxEgJRWq+bG+2t82P5uv2Fm0/Nr+a78235q752dxtP4F9v/0M&#10;tl5s7tvpW6TjQc26kgGAhuxSaD3iNbuqLnj8TiLGw4ywBTVZXW8qOMjVEfZBiHZkBZzm9UuewB6y&#10;VNxIu05FqSFBNLQ2Fdx0FaRrhWKY9H135D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DbaQnf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65424B0A" w14:textId="498FD284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ADC4448" wp14:editId="3F981CA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21" name="Прямоугольник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0D24A" w14:textId="13CF61DE" w:rsidR="00280E3F" w:rsidRDefault="00D66F2B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C4448" id="Прямоугольник 321" o:spid="_x0000_s1131" style="position:absolute;left:0;text-align:left;margin-left:3.9pt;margin-top:6.15pt;width:146.4pt;height:24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1VFgMAAI8GAAAOAAAAZHJzL2Uyb0RvYy54bWysVc2OpDYQvkfKO1i+M/w0NDQaZtVNN1Gk&#10;SbLSZh/ADaaxAjaxPUNPokiRcl1pHyEPkUuUZPcZmDfasunpYWb3EGXDAblMufx9VV8Vly+OXYtu&#10;qVRM8Az7Fx5GlJeiYvyQ4dffF06CkdKEV6QVnGb4jir84urLLy6HPqWBaERbUYkgCFfp0Ge40bpP&#10;XVeVDe2IuhA95fCxFrIjGkx5cCtJBojetW7geUt3ELLqpSipUrC7nT7iKxu/rmmpv6trRTVqMwzY&#10;tH1L+96bt3t1SdKDJH3DyhMM8h9QdIRxuPQcaks0QTeSfRSqY6UUStT6ohSdK+qaldRyADa+94zN&#10;q4b01HKB5Kj+nCb1/4Utv719KRGrMrwIfIw46aBI4+/3v96/Hf8Z39//Nv4xvh//vn8zvhv/HP9C&#10;xgtyNvQqhaOv+pfSsFb9tSh/UIiLvCH8QNdSiqGhpAKk1t99csAYCo6i/fCNqOBCcqOFTd+xlp0J&#10;CIlBR1ulu3OV6FGjEjb9JFoFCRSzhG8LLwoXkYHkkvThdC+V/oqKDplFhiWowEYnt9dKT64PLuYy&#10;LgrWtlYJLX+yATGnHWqlNJ0mKSCBpfE0mGyZf155q12yS0InDJY7J/S2W2dd5KGzLPw42i62eb71&#10;fzEo/DBtWFVRbi59kJwf/ruSnsQ/ieUsOiVaVplwBpKSh33eSnRLQPKFfU7pmbm5T2HY7AGXZ5T8&#10;IPQ2wcoplknshEUYOavYSxzPX21WSy9chdviKaVrxunnU0JDhoMkiiNbtBnqZ+Q8+3xMjqQd0zBV&#10;WtZlODk7kdQocscrW2lNWDutZ7kw+D+di3UReXG4SJw4jhZOuNh5ziYpcmed+8tlvNvkm92z8u6s&#10;ZNTnp8MWZaa/Gd7THY+QQbAP4rQtZ7ps6lZ93B9tnye2W0wL7kV1B00oBfQItBNMcVg0Qv6E0QAT&#10;McPqxxsiKUbt19w0chB7ZoTODTk39nOD8BJCZVhjNC1zPY3dm16yQwM3+ba8XKyh+Wtm+/IRFVAy&#10;Bkw9S+40oc1YndvW6/E/cvUBAAD//wMAUEsDBBQABgAIAAAAIQD1De/g2QAAAAcBAAAPAAAAZHJz&#10;L2Rvd25yZXYueG1sTI5NTsMwEIX3SNzBGiR21KGFFoU4VamUJUg0HGAaD0mEPY5it004PcMKlu9H&#10;733FdvJOnWmMfWAD94sMFHETbM+tgY+6unsCFROyRReYDMwUYVteXxWY23DhdzofUqtkhGOOBrqU&#10;hlzr2HTkMS7CQCzZZxg9JpFjq+2IFxn3Ti+zbK099iwPHQ6076j5Opy8AfJv/I1u8/g6zy/Dvq4q&#10;Xe8qY25vpt0zqERT+ivDL76gQylMx3BiG5UzsBHwJPZyBUrilZyBOhpYZw+gy0L/5y9/AAAA//8D&#10;AFBLAQItABQABgAIAAAAIQC2gziS/gAAAOEBAAATAAAAAAAAAAAAAAAAAAAAAABbQ29udGVudF9U&#10;eXBlc10ueG1sUEsBAi0AFAAGAAgAAAAhADj9If/WAAAAlAEAAAsAAAAAAAAAAAAAAAAALwEAAF9y&#10;ZWxzLy5yZWxzUEsBAi0AFAAGAAgAAAAhADHSDVUWAwAAjwYAAA4AAAAAAAAAAAAAAAAALgIAAGRy&#10;cy9lMm9Eb2MueG1sUEsBAi0AFAAGAAgAAAAhAPUN7+DZAAAABwEAAA8AAAAAAAAAAAAAAAAAcAUA&#10;AGRycy9kb3ducmV2LnhtbFBLBQYAAAAABAAEAPMAAAB2BgAAAAA=&#10;" filled="f" stroked="f" strokeweight="2.25pt">
                <v:textbox inset="1pt,1pt,1pt,1pt">
                  <w:txbxContent>
                    <w:p w14:paraId="3760D24A" w14:textId="13CF61DE" w:rsidR="00280E3F" w:rsidRDefault="00D66F2B" w:rsidP="00A73676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34566C" wp14:editId="4D755BF9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20" name="Прямоугольник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F7037A" w14:textId="77777777" w:rsidR="00280E3F" w:rsidRPr="00E72BF9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4566C" id="Прямоугольник 320" o:spid="_x0000_s1132" style="position:absolute;left:0;text-align:left;margin-left:175.55pt;margin-top:8.75pt;width:317.3pt;height:18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4ZjFwMAAI8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ukE8sNJC0Ua/rl/df9m+Dh8vv97eDt8Hj7cvx4+De+G98ho&#10;Qc76TiXw9Lq7kiZq1V2K4jeFuMhqwrd0IaXoa0pKQOobfffkgREUPEWb/rkowSG50cKmb1fJ1hiE&#10;xKCdrdLdsUp0p1EBh4E3mUc+gC3gbhJ4YTizLkjy8LqTSv9ERYvMJsUSWGCtk9tLpQ0akjyoGGdc&#10;5KxpLBMafnIAivsTaqm0f00SQAJbo2kw2TL/Offm63gdB04wCddO4K1WziLPAifM/Wi2mq6ybOX/&#10;ZVD4QVKzsqTcOH2gnB/8u5IeyL8ny5F0SjSsNOYMJCW3m6yR6JYA5XP7HdIzUnNPYdiUQCxPQvIh&#10;u8vJ3MnDOHKCPJg588iLHc+fL+ehF8yDVX4a0iXj9PtDQj3UNZ5FM1u0EeonwXn2+zo4krRMw1Rp&#10;WJvi+KhEEsPINS9tpTVhzX4/yoXB/+1cLPKZFwXT2Imi2dQJpmvPWcZ55iwyPwyj9TJbrp+Ud20p&#10;o74/HbYoI/6N8B58PEIGwj6Q07ac6bJ9t+rdZmf7PA5NxkwLbkR5B00oBfQItBNMcdjUQv6BUQ8T&#10;McXq9xsiKUbNz9w08iTyzAgdC3IsbMYC4QWYSrHGaL/N9H7s3nSSbWvw5NvycrGA5q+Y7ctHVBCS&#10;EWDq2eAOE9qM1bFstR7/IxdfAA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N1+GYx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23F7037A" w14:textId="77777777" w:rsidR="00280E3F" w:rsidRPr="00E72BF9" w:rsidRDefault="00280E3F" w:rsidP="00A73676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3B45B745" w14:textId="77777777" w:rsidR="00A73676" w:rsidRDefault="00A73676" w:rsidP="00A73676">
      <w:pPr>
        <w:jc w:val="both"/>
      </w:pPr>
    </w:p>
    <w:p w14:paraId="7C949679" w14:textId="1347BF40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E44607" wp14:editId="573B26AE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19" name="Прямоугольник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85EEDF" w14:textId="77777777" w:rsidR="00280E3F" w:rsidRDefault="00280E3F" w:rsidP="00A73676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44607" id="Прямоугольник 319" o:spid="_x0000_s1133" style="position:absolute;left:0;text-align:left;margin-left:431.75pt;margin-top:12pt;width:60.7pt;height:12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YUGQMAAI4GAAAOAAAAZHJzL2Uyb0RvYy54bWysVc2O2zYQvhfoOxC8ayXZsvWD1Qa2bBUF&#10;Nu0CmzwALVEWUYlUSe7K26JAgF4D5BH6ELkE+XsG7RtlSK299iaHoqkPAoccDr9v5pvx+bNd26Bb&#10;KhUTPMX+mYcR5YUoGd+m+OWL3IkwUprwkjSC0xTfUYWfXfz4w3nfJXQiatGUVCIIwlXSdymute4S&#10;11VFTVuizkRHORxWQrZEgym3bilJD9Hbxp143tzthSw7KQqqFOyuxkN8YeNXFS30r1WlqEZNigGb&#10;tl9pvxvzdS/OSbKVpKtZ8QCD/AcULWEcHj2EWhFN0I1kX4VqWSGFEpU+K0TriqpiBbUcgI3vPWFz&#10;XZOOWi6QHNUd0qT+v7DFL7dXErEyxVM/xoiTFoo0/HP/6v7N8HH4fP/38Hb4PHy4fz18Gt4N75Hx&#10;gpz1nUrg6nV3JQ1r1V2K4jeFuMhqwrd0IaXoa0pKQOobf/fkgjEUXEWb/rko4UFyo4VN366SrQkI&#10;iUE7W6W7Q5XoTqMCNsPQi2KoZQFH/mw+8W0VXZLsL3dS6Z+oaJFZpFiCCGxwcnuptAFDkr2LeYuL&#10;nDWNFULDTzbAcdyhVknjbZIAEFgaTwPJVvnP2IvX0ToKnGAyXzuBt1o5izwLnHnuh7PVdJVlK/8v&#10;g8IPkpqVJeXm0b3i/ODfVfRB+6NWDppTomGlCWcgKbndZI1EtwQUn9ufLQCcPLq5pzBsSoDLE0r+&#10;JPCWk9jJ51HoBHkwc2JIveP58TKee0EcrPJTSpeM0++nhPoUT6JZOLNFO0L9hJxnf1+TI0nLNAyV&#10;hrUpjg5OJDGCXPPSVloT1ozro1wY/N/OxSKfeWEwjZwwnE2dYLr2nGWUZ84i8+fzcL3Mlusn5V1b&#10;yajvT4ctypH+jvA+vPEIGQS7F6ftONNkY7Pq3WZn2zwK9/27EeUd9KAU0CPQTjDEYVEL+QdGPQzE&#10;FKvfb4ikGDU/c9PHk9AzE/TYkMfG5tggvIBQKdYYjctMj1P3ppNsW8NLvi0vFwvo/YrZvjRzYUQF&#10;lIwBQ8+SexjQZqoe29br8W/k4gsAAAD//wMAUEsDBBQABgAIAAAAIQCH0eSo3gAAAAkBAAAPAAAA&#10;ZHJzL2Rvd25yZXYueG1sTI/RToNAEEXfTfyHzZj4ZhcrRUpZmtqER00sfsCUHYGUnSXstgW/3vXJ&#10;Pk7m5N5z8+1kenGh0XWWFTwvIhDEtdUdNwq+qvIpBeE8ssbeMimYycG2uL/LMdP2yp90OfhGhBB2&#10;GSpovR8yKV3dkkG3sANx+H3b0aAP59hIPeI1hJteLqMokQY7Dg0tDrRvqT4dzkYBmQ/+wf519T7P&#10;b8O+KktZ7UqlHh+m3QaEp8n/w/CnH9ShCE5He2btRK8gTV5WAVWwjMOmAKzTeA3iqCBOE5BFLm8X&#10;FL8AAAD//wMAUEsBAi0AFAAGAAgAAAAhALaDOJL+AAAA4QEAABMAAAAAAAAAAAAAAAAAAAAAAFtD&#10;b250ZW50X1R5cGVzXS54bWxQSwECLQAUAAYACAAAACEAOP0h/9YAAACUAQAACwAAAAAAAAAAAAAA&#10;AAAvAQAAX3JlbHMvLnJlbHNQSwECLQAUAAYACAAAACEAAH0mFBkDAACOBgAADgAAAAAAAAAAAAAA&#10;AAAuAgAAZHJzL2Uyb0RvYy54bWxQSwECLQAUAAYACAAAACEAh9HkqN4AAAAJAQAADwAAAAAAAAAA&#10;AAAAAABzBQAAZHJzL2Rvd25yZXYueG1sUEsFBgAAAAAEAAQA8wAAAH4GAAAAAA==&#10;" filled="f" stroked="f" strokeweight="2.25pt">
                <v:textbox inset="1pt,1pt,1pt,1pt">
                  <w:txbxContent>
                    <w:p w14:paraId="6885EEDF" w14:textId="77777777" w:rsidR="00280E3F" w:rsidRDefault="00280E3F" w:rsidP="00A73676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5F3763" wp14:editId="629620AF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18" name="Прямоугольник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0DA0B" w14:textId="77777777" w:rsidR="00280E3F" w:rsidRDefault="00280E3F" w:rsidP="00A73676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F3763" id="Прямоугольник 318" o:spid="_x0000_s1134" style="position:absolute;left:0;text-align:left;margin-left:346.05pt;margin-top:12pt;width:38.5pt;height:12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frFQMAAI4GAAAOAAAAZHJzL2Uyb0RvYy54bWysVd1u0zAUvkfiHSzfZ0natEmjZVObNghp&#10;/EjAA7iJ01gkdrC9pQMhIXGLxCPwENwgfvYM2Rtx7GxdN7hAQC8iH/v4+Dvn+87p4fG2qdEZlYoJ&#10;nmD/wMOI8lwUjG8S/OJ55kQYKU14QWrBaYLPqcLHR/fvHXZtTEeiEnVBJYIgXMVdm+BK6zZ2XZVX&#10;tCHqQLSUw2EpZEM0mHLjFpJ0EL2p3ZHnTd1OyKKVIqdKwe5yOMRHNn5Z0lw/KUtFNaoTDNi0/Ur7&#10;XZuve3RI4o0kbcXyKxjkL1A0hHF4dBdqSTRBp5L9EqphuRRKlPogF40rypLl1OYA2fjenWyeVaSl&#10;Nhcojmp3ZVL/L2z++OypRKxI8NgHqjhpgKT+0+W7y4/99/7i8n3/ub/ov11+6H/0X/qvyHhBzbpW&#10;xXD1WftUmqxVeyLylwpxkVaEb+hcStFVlBSA1Df+7q0LxlBwFa27R6KAB8mpFrZ821I2JiAUBm0t&#10;S+c7luhWoxw2gyiaTYDLHI78yXTkWxZdEl9fbqXSD6hokFkkWIIIbHBydqK0AUPiaxfzFhcZq2sr&#10;hJrf2gDHYYdaJQ23SQxAYGk8DSTL8puZN1tFqyhwgtF05QTecunMszRwppkfTpbjZZou/bcGhR/E&#10;FSsKys2j14rzgz9j9Er7g1Z2mlOiZoUJZyApuVmntURnBBSf2Z8lAE5u3NzbMGxJIJc7KfmjwFuM&#10;Zk42jUInyIKJMwu9yPH82WI29YJZsMxup3TCOP33lFCX4FE0CSeWtD3Ud5Lz7O/X5EjcMA1DpWZN&#10;gqOdE4mNIFe8sExrwuphvVcLg//3tZhnEy8MxpEThpOxE4xXnrOIstSZp/50Gq4W6WJ1h96VlYz6&#10;93JYUvb0t4f36o0byCDYa3HajjNNNjSr3q63ts2jXf+uRXEOPSgF9Ai0EwxxWFRCvsaog4GYYPXq&#10;lEiKUf2Qmz4ehZ6ZoPuG3DfW+wbhOYRKsMZoWKZ6mLqnrWSbCl7yLb1czKH3S2b70syFARWkZAwY&#10;eja5qwFtpuq+bb1u/kaOfgIAAP//AwBQSwMEFAAGAAgAAAAhAFUQ+ljdAAAACQEAAA8AAABkcnMv&#10;ZG93bnJldi54bWxMj8FOwzAMhu9IvENkJG4sXTW6rTSdxqQeQWLdA2SNaSsSp2qyreXpMSc42v70&#10;+/uL3eSsuOIYek8KlosEBFLjTU+tglNdPW1AhKjJaOsJFcwYYFfe3xU6N/5GH3g9xlZwCIVcK+hi&#10;HHIpQ9Oh02HhByS+ffrR6cjj2Eoz6huHOyvTJMmk0z3xh04PeOiw+TpenAJ07/St7fr5bZ5fh0Nd&#10;VbLeV0o9Pkz7FxARp/gHw68+q0PJTmd/IROEVZBt0yWjCtIVd2JgnW15cVaw2mQgy0L+b1D+AAAA&#10;//8DAFBLAQItABQABgAIAAAAIQC2gziS/gAAAOEBAAATAAAAAAAAAAAAAAAAAAAAAABbQ29udGVu&#10;dF9UeXBlc10ueG1sUEsBAi0AFAAGAAgAAAAhADj9If/WAAAAlAEAAAsAAAAAAAAAAAAAAAAALwEA&#10;AF9yZWxzLy5yZWxzUEsBAi0AFAAGAAgAAAAhAEwaR+sVAwAAjgYAAA4AAAAAAAAAAAAAAAAALgIA&#10;AGRycy9lMm9Eb2MueG1sUEsBAi0AFAAGAAgAAAAhAFUQ+ljdAAAACQEAAA8AAAAAAAAAAAAAAAAA&#10;bwUAAGRycy9kb3ducmV2LnhtbFBLBQYAAAAABAAEAPMAAAB5BgAAAAA=&#10;" filled="f" stroked="f" strokeweight="2.25pt">
                <v:textbox inset="1pt,1pt,1pt,1pt">
                  <w:txbxContent>
                    <w:p w14:paraId="5EC0DA0B" w14:textId="77777777" w:rsidR="00280E3F" w:rsidRDefault="00280E3F" w:rsidP="00A73676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CDC9752" wp14:editId="27F7BCA8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5" name="Группа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16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A78261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FE6CF7" w14:textId="18D3AB9F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C9752" id="Группа 315" o:spid="_x0000_s1135" style="position:absolute;left:0;text-align:left;margin-left:-26pt;margin-top:12.35pt;width:125.35pt;height:12.35pt;z-index:2518773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nSpQMAAMsMAAAOAAAAZHJzL2Uyb0RvYy54bWzsV1lu5DYQ/Q+QOxD8lyV1S60Flge9yQjg&#10;JINM5gBsiVoQiVRIttVOECDAHGEukhvkCjM3SpHqRd32x8DGDPLhNiBwKZJV71U90tdvdm2D7qmQ&#10;NWcJdq8cjCjLeF6zMsHvf02tECOpCMtJwxlN8AOV+M3N999d911MJ7ziTU4Fgk2YjPsuwZVSXWzb&#10;MqtoS+QV7yiDyYKLlijoitLOBelh97axJ44zs3su8k7wjEoJo6thEt+Y/YuCZurnopBUoSbB4Jsy&#10;X2G+G/21b65JXArSVXW2d4M8w4uW1AwOPW61IoqgragfbdXWmeCSF+oq463Ni6LOqIkBonGdi2hu&#10;Bd92JpYy7svuCBNAe4HTs7fNfrp/K1CdJ3jq+hgx0gJJnz5+/vvzh0//wt8/SI8DSn1XxmB8K7p3&#10;3VsxhArNO579JmHavpzX/XIwRpv+R57DvmSruEFpV4hWbwHxo50h4+FIBt0plMGg60du5IFPGcy5&#10;/iyEtmErq4DSR8uyan1YGMFvWAYZ4hiObRIPZxo/937poCDr5AlY+TJg31Wko4YvqbE6Ajs7APsL&#10;5CNhZUPRBFw0qBrLA6RywBMxvqzAjs6F4H1FSQ6Oudoe3B8t0B0JbDwP4DD0wTGN7mOYSNwJqW4p&#10;b5FuJFiA54Y6cn8nlfbkZKKZZDytm8bw07CzATAcRqgpx2E1iYFmaGpLTbgplT8jJ1qH69CzvMls&#10;bXnOamXN06VnzVI38FfT1XK5cv/SXrheXNV5Tpk+9FC2rvdl7O0FZCi4Y+FK3tS53k67JEW5WTYC&#10;3ROQjdT8DPowczKzz90wkEAsFyG5E89ZTCIrnYWB5aWeb0WBE1qOGy2imeNF3io9D+muZvTlIaEe&#10;aA39wDekjby+CE4XyLFEzszaWoEyN3Wb4PBoRGKdjWuWG6YVqZuhPcJC+/80FvPUdwJvGlpB4E8t&#10;b7p2rEWYLq350p3NgvViuVhf0Ls2KSNfDochZZR/I3/3Z5xchoQ9JKcpN11hg1So3WZntDI8Fu+G&#10;5w9QgIJDjcD9AjchNCou/sCoh1slwfL3LREUo+YHpot4EgDaSI07YtzZjDuEZbBVghVGQ3Ophqtr&#10;24m6rOAk19DL+ByUtahNXWpRGLyCkPYC982ULnisdNMhvc6EC5LwKyldNAldjJ64TZzAhafIq9oN&#10;z5SzSn9VOxK/qt1eLZ5Qu8g8oU668v9XO/PKgxezEfX9614/ycd9E+/pf5Cb/wAAAP//AwBQSwME&#10;FAAGAAgAAAAhAN3aRJThAAAACQEAAA8AAABkcnMvZG93bnJldi54bWxMj0FvgkAQhe9N+h8206Q3&#10;XaDYKmUwxrQ9GZNqE+NthBGI7C5hV8B/3/XU3t7kvbz5XrocVSN67mxtNEI4DUCwzk1R6xLhZ/85&#10;mYOwjnRBjdGMcGMLy+zxIaWkMIP+5n7nSuFLtE0IoXKuTaS0ecWK7NS0rL13Np0i58+ulEVHgy9X&#10;jYyC4FUqqrX/UFHL64rzy+6qEL4GGlYv4Ue/uZzXt+N+tj1sQkZ8fhpX7yAcj+4vDHd8jw6ZZzqZ&#10;qy6saBAms8hvcQhR/AbiHljMvTghxIsYZJbK/wuyXwAAAP//AwBQSwECLQAUAAYACAAAACEAtoM4&#10;kv4AAADhAQAAEwAAAAAAAAAAAAAAAAAAAAAAW0NvbnRlbnRfVHlwZXNdLnhtbFBLAQItABQABgAI&#10;AAAAIQA4/SH/1gAAAJQBAAALAAAAAAAAAAAAAAAAAC8BAABfcmVscy8ucmVsc1BLAQItABQABgAI&#10;AAAAIQCC9vnSpQMAAMsMAAAOAAAAAAAAAAAAAAAAAC4CAABkcnMvZTJvRG9jLnhtbFBLAQItABQA&#10;BgAIAAAAIQDd2kSU4QAAAAkBAAAPAAAAAAAAAAAAAAAAAP8FAABkcnMvZG93bnJldi54bWxQSwUG&#10;AAAAAAQABADzAAAADQcAAAAA&#10;">
                <v:rect id="Rectangle 299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C6wwAAANwAAAAPAAAAZHJzL2Rvd25yZXYueG1sRI/disIw&#10;FITvBd8hnAXvNHXFH7pNRYWCNytofYBDc7Yt25yUJqutT78RBC+HmfmGSba9acSNOldbVjCfRSCI&#10;C6trLhVc82y6AeE8ssbGMikYyME2HY8SjLW985luF1+KAGEXo4LK+zaW0hUVGXQz2xIH78d2Bn2Q&#10;XSl1h/cAN438jKKVNFhzWKiwpUNFxe/lzyggc+IHNuvl9zDs20OeZTLfZUpNPvrdFwhPvX+HX+2j&#10;VrCYr+B5JhwBmf4DAAD//wMAUEsBAi0AFAAGAAgAAAAhANvh9svuAAAAhQEAABMAAAAAAAAAAAAA&#10;AAAAAAAAAFtDb250ZW50X1R5cGVzXS54bWxQSwECLQAUAAYACAAAACEAWvQsW78AAAAVAQAACwAA&#10;AAAAAAAAAAAAAAAfAQAAX3JlbHMvLnJlbHNQSwECLQAUAAYACAAAACEAD/0gusMAAADcAAAADwAA&#10;AAAAAAAAAAAAAAAHAgAAZHJzL2Rvd25yZXYueG1sUEsFBgAAAAADAAMAtwAAAPcCAAAAAA==&#10;" filled="f" stroked="f" strokeweight="2.25pt">
                  <v:textbox inset="1pt,1pt,1pt,1pt">
                    <w:txbxContent>
                      <w:p w14:paraId="06A78261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00" o:spid="_x0000_s11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UhwwAAANwAAAAPAAAAZHJzL2Rvd25yZXYueG1sRI/disIw&#10;FITvBd8hHME7TXXxh65pUaGwNwpaH+DQHNuyzUlpstr69JuFBS+HmfmG2aW9acSDOldbVrCYRyCI&#10;C6trLhXc8my2BeE8ssbGMikYyEGajEc7jLV98oUeV1+KAGEXo4LK+zaW0hUVGXRz2xIH7247gz7I&#10;rpS6w2eAm0Yuo2gtDdYcFips6VhR8X39MQrInPmFzWZ1GoZDe8yzTOb7TKnppN9/gvDU+3f4v/2l&#10;FXwsNvB3JhwBmfwCAAD//wMAUEsBAi0AFAAGAAgAAAAhANvh9svuAAAAhQEAABMAAAAAAAAAAAAA&#10;AAAAAAAAAFtDb250ZW50X1R5cGVzXS54bWxQSwECLQAUAAYACAAAACEAWvQsW78AAAAVAQAACwAA&#10;AAAAAAAAAAAAAAAfAQAAX3JlbHMvLnJlbHNQSwECLQAUAAYACAAAACEAYLGFIcMAAADcAAAADwAA&#10;AAAAAAAAAAAAAAAHAgAAZHJzL2Rvd25yZXYueG1sUEsFBgAAAAADAAMAtwAAAPcCAAAAAA==&#10;" filled="f" stroked="f" strokeweight="2.25pt">
                  <v:textbox inset="1pt,1pt,1pt,1pt">
                    <w:txbxContent>
                      <w:p w14:paraId="5FFE6CF7" w14:textId="18D3AB9F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A61423" wp14:editId="43F2F658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14" name="Прямоугольник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47CAD1" w14:textId="77777777" w:rsidR="00280E3F" w:rsidRDefault="00280E3F" w:rsidP="00A73676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61423" id="Прямоугольник 314" o:spid="_x0000_s1138" style="position:absolute;left:0;text-align:left;margin-left:388.75pt;margin-top:12pt;width:38.5pt;height:12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94FQMAAI4GAAAOAAAAZHJzL2Uyb0RvYy54bWysVd1u0zAUvkfiHSzfZ0natPnRsqlNG4Q0&#10;fiTgAdzEaSwSO9je0oGQkLhF4hF4CG4QP3uG7I04dreuG1wgoBeRj318/H3nfOf08HjTNuiMSsUE&#10;T7F/4GFEeSFKxtcpfvE8dyKMlCa8JI3gNMXnVOHjo/v3DvsuoSNRi6akEkEQrpK+S3GtdZe4ripq&#10;2hJ1IDrK4bASsiUaTLl2S0l6iN427sjzpm4vZNlJUVClYHexPcRHNn5V0UI/qSpFNWpSDNi0/Ur7&#10;XZmve3RIkrUkXc2KKxjkL1C0hHF4dBdqQTRBp5L9EqplhRRKVPqgEK0rqooV1HIANr53h82zmnTU&#10;coHkqG6XJvX/whaPz55KxMoUj/0AI05aKNLw6fLd5cfh+3Bx+X74PFwM3y4/DD+GL8NXZLwgZ32n&#10;Erj6rHsqDWvVnYjipUJcZDXhazqTUvQ1JSUg9Y2/e+uCMRRcRav+kSjhQXKqhU3fppKtCQiJQRtb&#10;pfNdlehGowI2gyiKJ1DLAo78yXTk2yq6JLm+3EmlH1DRIrNIsQQR2ODk7ERpA4Yk1y7mLS5y1jRW&#10;CA2/tQGO2x1qlbS9TRIAAkvjaSDZKr+JvXgZLaPACUbTpRN4i4Uzy7PAmeZ+OFmMF1m28N8aFH6Q&#10;1KwsKTePXivOD/6solfa32plpzklGlaacAaSkutV1kh0RkDxuf3ZAsDJjZt7G4ZNCXC5Q8kfBd58&#10;FDv5NAqdIA8mThx6keP58TyeekEcLPLblE4Yp/9OCfUpHkWTcGKLtof6DjnP/n4lR5KWaRgqDWtT&#10;HO2cSGIEueSlrbQmrNmu93Jh8P8+F7N84oXBOHLCcDJ2gvHSc+ZRnjmzzJ9Ow+U8my/vlHdpJaP+&#10;PR22KHv628N79cYNZBDstThtx5km2zar3qw2ts1j24+mA1eiPIcelAJ6BNoJhjgsaiFfY9TDQEyx&#10;enVKJMWoechNH49Cz0zQfUPuG6t9g/ACQqVYY7RdZno7dU87ydY1vOTb8nIxg96vmO3LG1RAyRgw&#10;9Cy5qwFtpuq+bb1u/kaOfgIAAP//AwBQSwMEFAAGAAgAAAAhAKegxAndAAAACQEAAA8AAABkcnMv&#10;ZG93bnJldi54bWxMj8FugzAMhu+T9g6RJ+22hlZQECNUXSWOm7TSB0iJB6jEQSRtYU8/77QdbX/6&#10;/f3FbraDuOHke0cK1qsIBFLjTE+tglNdvWQgfNBk9OAIFSzoYVc+PhQ6N+5On3g7hlZwCPlcK+hC&#10;GHMpfdOh1X7lRiS+fbnJ6sDj1Eoz6TuH20Fuomgrre6JP3R6xEOHzeV4tQrQftC3HtLkfVnexkNd&#10;VbLeV0o9P837VxAB5/AHw68+q0PJTmd3JePFoCBN04RRBZuYOzGQJTEvzgribAuyLOT/BuUPAAAA&#10;//8DAFBLAQItABQABgAIAAAAIQC2gziS/gAAAOEBAAATAAAAAAAAAAAAAAAAAAAAAABbQ29udGVu&#10;dF9UeXBlc10ueG1sUEsBAi0AFAAGAAgAAAAhADj9If/WAAAAlAEAAAsAAAAAAAAAAAAAAAAALwEA&#10;AF9yZWxzLy5yZWxzUEsBAi0AFAAGAAgAAAAhAFIaX3gVAwAAjgYAAA4AAAAAAAAAAAAAAAAALgIA&#10;AGRycy9lMm9Eb2MueG1sUEsBAi0AFAAGAAgAAAAhAKegxAndAAAACQEAAA8AAAAAAAAAAAAAAAAA&#10;bwUAAGRycy9kb3ducmV2LnhtbFBLBQYAAAAABAAEAPMAAAB5BgAAAAA=&#10;" filled="f" stroked="f" strokeweight="2.25pt">
                <v:textbox inset="1pt,1pt,1pt,1pt">
                  <w:txbxContent>
                    <w:p w14:paraId="2B47CAD1" w14:textId="77777777" w:rsidR="00280E3F" w:rsidRDefault="00280E3F" w:rsidP="00A73676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5F330C" wp14:editId="29E10762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313" name="Прямая соединительная линия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594F2" id="Прямая соединительная линия 31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GCygIAAJcFAAAOAAAAZHJzL2Uyb0RvYy54bWysVM2K2zAQvhf6DkJ3r+3Y+TPrLLuO00t/&#10;FnZLz4otx6a2ZCQlTiiFtufCPkJfoYcWFrbtMzhv1JGSuJvtpZS1QcxImk/fzDfS6dm6KtGKCllw&#10;FmL3xMGIsoSnBVuE+PX1zBphJBVhKSk5oyHeUInPJk+fnDZ1QHs852VKBQIQJoOmDnGuVB3Ytkxy&#10;WhF5wmvKYDHjoiIKXLGwU0EaQK9Ku+c4A7vhIq0FT6iUMDvdLeKJwc8ymqhXWSapQmWIgZsyozDj&#10;XI/25JQEC0HqvEj2NMh/sKhIweDQDmpKFEFLUfwFVRWJ4JJn6iThlc2zrEioyQGycZ0H2VzlpKYm&#10;FyiOrLsyyceDTV6uLgUq0hB7rocRIxWI1H7ZftjetD/ar9sbtP3Y/mq/t9/a2/Zne7v9BPbd9jPY&#10;erG920/fIB0P1WxqGQBoxC6FrkeyZlf1c568lYjxKCdsQU1W15saDnJ1hH0Uoh1ZA6d584KnsIcs&#10;FTelXWei0pBQNLQ2Cm46BelaoQQmB14fowTmR4PxuG/ktUlwiKyFVM8or5A2QlwWTFeXBGT1XCrN&#10;hASHLXqa8VlRlqZDSoYaoNsbOo6JkLwsUr2q90mxmEelQCuim8x8Ji9Yub9N8CVLDVpOSRrvbUWK&#10;cmfD6SXTeNT07Y4SeGsFppmHJE1PvRs743gUj3zL7w1iy3emU+t8FvnWYOYO+1NvGkVT970m6vpB&#10;XqQpZZrrob9d/9/6Z3/Tdp3ZdXhXFfsY3ZQPyB4zPZ/1naHvjazhsO9Zvhc71sVoFlnnkTsYDOOL&#10;6CJ+wDQ22cvHIduVUrPiS0XFVZ42KC20/l5/3HMxOPAeaGXhw4iUC3jIEiUwEly9KVRu+lV3msY4&#10;0nrk6H+vdYe+K8RBQ+11Kuxz+1Mq0Pygr7kGuvN3d2jO082lOFwPuP0maP9S6eflvg/2/fd08hs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imjGC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2360CE8" wp14:editId="07DEC3B8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312" name="Прямая соединительная линия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16E83" id="Прямая соединительная линия 31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3jyQIAAJcFAAAOAAAAZHJzL2Uyb0RvYy54bWysVM2K2zAQvhf6DkJ3r+3Y+TObLLuO00t/&#10;FnZLz4otx6a2ZCQlTiiFtufCPkJfoYcWFrbtMzhv1JHiuJvtpZS1QcxImk/ffDPS6dmmLNCaCplz&#10;NsHuiYMRZTFPcrac4NfXc2uEkVSEJaTgjE7wlkp8Nn365LSuAtrjGS8SKhCAMBnU1QRnSlWBbcs4&#10;oyWRJ7yiDBZTLkqiwBVLOxGkBvSysHuOM7BrLpJK8JhKCbOz/SKeGvw0pbF6laaSKlRMMHBTZhRm&#10;XOjRnp6SYClIleVxS4P8B4uS5AwO7aBmRBG0EvlfUGUeCy55qk5iXto8TfOYmhwgG9d5kM1VRipq&#10;cgFxZNXJJB8PNn65vhQoTybYc3sYMVJCkZovuw+7m+ZH83V3g3Yfm1/N9+Zbc9v8bG53n8C+230G&#10;Wy82d+30DdLxoGZdyQBAQ3YptB7xhl1Vz3n8ViLGw4ywJTVZXW8rOMjVEfZRiHZkBZwW9QuewB6y&#10;UtxIu0lFqSFBNLQxFdx2FaQbhWKYHHh9jGKYHw3Gnts38CQ4RFZCqmeUl0gbE1zkTKtLArJ+LpVm&#10;QoLDFj3N+DwvCtMhBUM10O0NHcdESF7kiV7V+6RYLsJCoDXRTWa+9uCjbYKvWGLQMkqSqLUVyYu9&#10;DacXTONR07d7SuBtFJhmHpI0PfVu7IyjUTTyLb83iCzfmc2s83noW4O5O+zPvFkYztz3mqjrB1me&#10;JJRprof+dv1/65/2pu07s+vwThX7GN3IB2SPmZ7P+87Q90bWcNj3LN+LHOtiNA+t89AdDIbRRXgR&#10;PWAamezl45DtpNSs+EpRcZUlNUpyXX+vP+65GBx4D3Rl4cOIFEt4yGIlMBJcvclVZvpVd5rGOKr1&#10;yNF/W+sOfS/EoYba66rQ5vZHKqj5ob7mGujO39+hBU+2l+JwPeD2m6D2pdLPy30f7Pvv6fQ3AA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HOGN48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E99E6F1" wp14:editId="50018DE9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311" name="Прямая соединительная линия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9348E" id="Прямая соединительная линия 31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UfzAIAAJcFAAAOAAAAZHJzL2Uyb0RvYy54bWysVM2K2zAQvhf6DsJ3r+3E+TObLLuO00t/&#10;FnZLz4olx6K2ZCQlTiiFtufCPkJfoYcWFrbtMzhv1JGSeJvtpZS1wYxGM5+/mfmk07N1WaAVlYoJ&#10;PnaCE99BlKeCML4YO6+vZ+7QQUpjTnAhOB07G6qcs8nTJ6d1FdGOyEVBqEQAwlVUV2Mn17qKPE+l&#10;OS2xOhEV5bCZCVliDUu58IjENaCXhdfx/b5XC0kqKVKqFHinu01nYvGzjKb6VZYpqlExdoCbtl9p&#10;v3Pz9SanOFpIXOUs3dPA/8GixIzDT1uoKdYYLSX7C6pkqRRKZPokFaUnsoyl1NYA1QT+g2quclxR&#10;Wws0R1Vtm9TjwaYvV5cSMTJ2ukHgII5LGFLzZfthe9P8aL5ub9D2Y/Or+d58a26bn83t9hPYd9vP&#10;YJvN5m7vvkEmH7pZVyoC0JhfStOPdM2vqucifasQF3GO+YLaqq43FfzIZnhHKWahKuA0r18IAjF4&#10;qYVt7TqTpYGEpqG1neCmnSBda5SCs9/tOSgF/7A/GvXseD0cHTIrqfQzKkpkjLFTMG66iyO8eq40&#10;cIfQQ4hxczFjRWEVUnBUA93OwPdthhIFI2bXxCm5mMeFRCtsRGYf0wlAOwqTYsmJRcspJsne1pgV&#10;OxviC27wqNXtjhKs1hpM64cirabejfxRMkyGoRt2+okb+tOpez6LQ7c/Cwa9aXcax9PgvSEahFHO&#10;CKHccD3oOwj/TT/7k7ZTZqvwtiveMbotGMgeMz2f9fxB2B26g0Gv64bdxHcvhrPYPY+Dfn+QXMQX&#10;yQOmia1ePQ7ZtpWGlVhqKq9yUiPCzPy7vVEHNE8Y3AdmsvA4CBcLuMhSLR0khX7DdG71apRmMI5m&#10;PfTNu591i75rxGGGZtVOYV/bfatg5of52mNglL87Q3NBNpfSyMicCDj9Nml/U5nr5c+1jbq/Tye/&#10;AQAA//8DAFBLAwQUAAYACAAAACEAjr5lVt4AAAAIAQAADwAAAGRycy9kb3ducmV2LnhtbEyPwU7D&#10;MAyG70i8Q2QkbixZBaEqTScEmiYQl21IXL02NIXG6ZpsK2+POY2TZf2ffn8uF5PvxdGOsQtkYD5T&#10;ICzVoemoNfC+Xd7kIGJCarAPZA382AiL6vKixKIJJ1rb4ya1gksoFmjApTQUUsbaWY9xFgZLnH2G&#10;0WPidWxlM+KJy30vM6W09NgRX3A42Cdn6+/NwRvA59U6feTZ63334t6+tsv9yuV7Y66vpscHEMlO&#10;6QzDnz6rQ8VOu3CgJoregFZ3TBrIbjUIzrXiuWNOzzXIqpT/H6h+AQAA//8DAFBLAQItABQABgAI&#10;AAAAIQC2gziS/gAAAOEBAAATAAAAAAAAAAAAAAAAAAAAAABbQ29udGVudF9UeXBlc10ueG1sUEsB&#10;Ai0AFAAGAAgAAAAhADj9If/WAAAAlAEAAAsAAAAAAAAAAAAAAAAALwEAAF9yZWxzLy5yZWxzUEsB&#10;Ai0AFAAGAAgAAAAhAKwGpR/MAgAAlwUAAA4AAAAAAAAAAAAAAAAALgIAAGRycy9lMm9Eb2MueG1s&#10;UEsBAi0AFAAGAAgAAAAhAI6+ZVbeAAAACAEAAA8AAAAAAAAAAAAAAAAAJg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3D6A0B" wp14:editId="4C6BA252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310" name="Прямая соединительная линия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D06A8" id="Прямая соединительная линия 310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6QyAIAAJg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x0A9CH4xKK1HzZftjeND+ar9sbtP3Y/Gq+N9+a2+Znc7v9BPbd9jPY&#10;ZrG520/fIBMPataVigA05pfS6JGu+VX1XKRvFeIizjFfUJvV9aaCgwIT4R2FGEdVwGlevxAE9uCl&#10;FlbadSZLAwmiobWt4KatIF1rlMJk0BlAFiksdMNRp2cZeTg6hFZS6WdUlMgYY6dg3MiLI7x6rrSh&#10;gqPDFjPNxYwVhW2RgqN6B+/bCCUKRsyq2afkYh4XEq2w6TL72cRg5f42KZacWLScYpLsbY1ZsbPh&#10;9IIbPGobd0cJvLUG085Dlrap3o38UTJMhqEbdvqJG/rTqXs+i0O3PwsGvWl3GsfT4L0hGoRRzgih&#10;3HA9NHgQ/lsD7a/arjXbFm9V8Y7RrXxA9pjp+aznD8Lu0B0Mel037Ca+ezGcxe55HPT7g+Qivkge&#10;ME1s9upxyLZSGlZiqam8ykmNCDP17/ZGncABBx4EaBzzOQgXC3jJUi0dJIV+w3RuG9a0msE4qvXQ&#10;N/++1i36TohDDY3XVmGf2x+poOaH+tp7YFp/d4nmgmwu5eF+wPW3Qfunyrwv932w7z+o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AkQd6QyAIAAJg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19EE34" wp14:editId="711A2E11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309" name="Прямая соединительная линия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DC826" id="Прямая соединительная линия 309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jr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fWeMESMlFKn5svuwu2l+NF93N2j3sfnVfG++NbfNz+Z29wnsu91n&#10;sPVic9dO3yAdD2rWlQwANGSXQusRb9hV9ZzHbyViPMwIW1KT1fW2goNcHWEfhWhHVsBpUb/gCewh&#10;K8WNtJtUlBoSREMbU8FtV0G6USiGSd93R74zwCiGNb8/MPgkOIRWQqpnlJdIGxNc5EzLSwKyfi6V&#10;pkKCwxY9zfg8LwrTIgVDNfDtDR3HREhe5Ile1fukWC7CQqA10V1mvvbgo22Cr1hi0DJKkqi1FcmL&#10;vQ2nF0zjUdO4e0rgbRSYZh6yNE31buyMo1E08iyv50eW58xm1vk89Cx/7g4Hs/4sDGfue03U9YIs&#10;TxLKNNdDg7vevzVQe9X2rdm1eKeKfYxu5AOyx0zP5wNn6PVH1nA46FteP3Ksi9E8tM5D1/eH0UV4&#10;ET1gGpns5eOQ7aTUrPhKUXGVJTVKcl3//mDcczE48CDoysKHESmW8JLFSmAkuHqTq8w0rG41jXFU&#10;65Gj/7bWHfpeiEMNtddVoc3tj1RQ80N9zT3Qrb+/RAuebC/F4X7A9TdB7VOl35f7Ptj3H9Tpb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DYKSOvKAgAAmA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D4224C" wp14:editId="6882562A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308" name="Прямая соединительная линия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5680B" id="Прямая соединительная линия 30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9k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9UEqjksQqfmy/bC9aX40X7c3aPux+dV8b741t83P5nb7Cey77Wew&#10;zWJzt5++QSYeqllXKgLQmF9KU490za+q5yJ9qxAXcY75gtqsrjcVHBSYCO8oxDiqAk7z+oUgsAcv&#10;tbClXWeyNJBQNLS2Cm5aBelaoxQmg84AVE5hoRuOOj2rr4ejQ2gllX5GRYmMMXYKxk15cYRXz5U2&#10;VHB02GKmuZixorAtUnBU7+B9G6FEwYhZNfuUXMzjQqIVNl1mP5sYrNzfJsWSE4uWU0ySva0xK3Y2&#10;nF5wg0dt4+4ogbfWYNp5yNI21buRP0qGyTB0w04/cUN/OnXPZ3Ho9mfBoDftTuN4Grw3RIMwyhkh&#10;lBuuhwYPwn9roP1V27Vm2+JtVbxjdFs+IHvM9HzW8wdhd+gOBr2uG3YT370YzmL3PA76/UFyEV8k&#10;D5gmNnv1OGTbUhpWYqmpvMpJjQgz+nd7o07ggAMPAjSO+RyEiwW8ZKmWDpJCv2E6tw1rWs1gHGk9&#10;9M2/17pF3xXioKHxWhX2uf0pFWh+0NfeA9P6u0s0F2RzKQ/3A66/Ddo/VeZ9ue+Dff9BnfwG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UB+PZM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349C8C" wp14:editId="03F2D4E6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307" name="Прямая соединительная линия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611F3" id="Прямая соединительная линия 307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LWygIAAJcFAAAOAAAAZHJzL2Uyb0RvYy54bWysVM2K2zAQvhf6DkJ3r+3EiROzybLrOL30&#10;Z2G39KzYcmxqS0ZS4oRSaHsu7CP0FXpoYWHbPoPzRh0pjrfZXkpZG8RopPn0zTcjnZ5tygKtqZA5&#10;ZxPsnjgYURbzJGfLCX59PbdGGElFWEIKzugEb6nEZ9OnT07rKqA9nvEioQIBCJNBXU1wplQV2LaM&#10;M1oSecIrymAx5aIkCqZiaSeC1IBeFnbPcYZ2zUVSCR5TKcE72y/iqcFPUxqrV2kqqULFBAM3ZUZh&#10;xoUe7ekpCZaCVFketzTIf7AoSc7g0A5qRhRBK5H/BVXmseCSp+ok5qXN0zSPqckBsnGdB9lcZaSi&#10;JhcQR1adTPLxYOOX60uB8mSC+46PESMlFKn5svuwu2l+NF93N2j3sfnVfG++NbfNz+Z29wnsu91n&#10;sPVic9e6b5COBzXrSgYAGrJLofWIN+yqes7jtxIxHmaELanJ6npbwUGujrCPQvREVsBpUb/gCewh&#10;K8WNtJtUlBoSREMbU8FtV0G6USgG57A/wCgG/8gfjsHW8CQ4RFZCqmeUl0gbE1zkTKtLArJ+LtV+&#10;62GLdjM+z4sC/CQoGKqBbs93HBMheZEnelUvSrFchIVAa6KbzHztwUfbBF+xxKBllCRRayuSF3sb&#10;iBZM41HTt3tKMNsoMI0fkjQ99W7sjKNRNPIsrzeMLM+ZzazzeehZw7nrD2b9WRjO3PeaqOsFWZ4k&#10;lGmuh/52vX/rn/am7Tuz6/BOFfsY3SgNZI+Zns8Hju/1R5bvD/qW148c62I0D63z0B0O/egivIge&#10;MI1M9vJxyHZSalZ8pai4ypIaJbmuf38w7rkYJvAe6MrChxEplvCQxUpgJLh6k6vM9KvuNI1xVOuR&#10;o/+21h36XohDDfWsq0Kb271UUPNDfc010J2/v0MLnmwvhW5KfSPg9pug9qXSz8ufc7Pr/j2d/gY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AGGFLW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6B5D99F0" w14:textId="41947F23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665FA7" wp14:editId="3DE627E0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06" name="Прямоугольник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994696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65FA7" id="Прямоугольник 306" o:spid="_x0000_s1139" style="position:absolute;left:0;text-align:left;margin-left:387pt;margin-top:11.1pt;width:38.5pt;height:12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a+FgMAAI4GAAAOAAAAZHJzL2Uyb0RvYy54bWysVc2O2zYQvhfoOxC8ayXZ+sdqA1u2igLb&#10;NkCaB6AlyiIqkSrJXXlbFCjQa4A8Qh+il6Jt8gzaN8qQ9nq1mxyKpjoQHHI4883MN6PLF4e+Q7dU&#10;KiZ4jv0LDyPKK1Ezvs/x6+9LJ8FIacJr0glOc3xHFX5x9eUXl+OQ0YVoRVdTicAIV9k45LjVeshc&#10;V1Ut7Ym6EAPlcNkI2RMNoty7tSQjWO87d+F5kTsKWQ9SVFQpON0cL/GVtd80tNLfNY2iGnU5Bmza&#10;rtKuO7O6V5ck20sytKw6wSD/AUVPGAenZ1Mbogm6kewjUz2rpFCi0ReV6F3RNKyiNgaIxveeRfOq&#10;JQO1sUBy1HBOk/r/zFbf3r6UiNU5XnoRRpz0UKTp9/tf799O/0zv73+b/pjeT3/fv5neTX9OfyGj&#10;BTkbB5XB01fDS2miVsO1qH5QiIuiJXxPV1KKsaWkBqS+0XefPDCCgqdoN34janBIbrSw6Ts0sjcG&#10;ITHoYKt0d64SPWhUwWGQJGkItazgyg+jJAitB5I9PB6k0l9R0SOzybEEEljj5PZaaQOGZA8qxhcX&#10;Jes6S4SOPzkAxeMJtUw6viYZAIGt0TSQbJV/Tr10m2yTwAkW0dYJvM3GWZVF4ESlH4eb5aYoNv4v&#10;BoUfZC2ra8qN0wfG+cG/q+iJ+0eunDmnRMdqY85AUnK/KzqJbgkwvrTfKT0zNfcpDJsSiOVZSP4i&#10;8NaL1CmjJHaCMgidNPYSx/PTdRp5QRpsyqchXTNOPz8kNOZ4kYRxaIs2Q/0sOM9+HwdHsp5pGCod&#10;63OcnJVIZgi55bWttCasO+5nuTD4P52LVRl6cbBMnDgOl06w3HrOOikLZ1X4URRv18V6+6y8W0sZ&#10;9fnpsEWZ8W+G9+TjETIQ9oGctuNMkx2bVR92B9vm6cJkzHTgTtR30INSQI9AO8EQh00r5E8YjTAQ&#10;c6x+vCGSYtR9zU0fL2LPTNC5IOfCbi4QXoGpHGuMjttCH6fuzSDZvgVPvi0vFyvo/YbZvnxEBSEZ&#10;AYaeDe40oM1UnctW6/E3cvUB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/hKGvh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37994696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5707DBB" wp14:editId="7F89D2D7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05" name="Прямоугольник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7B936A" w14:textId="004062CA" w:rsidR="00280E3F" w:rsidRPr="00D66F2B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07DBB" id="Прямоугольник 305" o:spid="_x0000_s1140" style="position:absolute;left:0;text-align:left;margin-left:441pt;margin-top:11.1pt;width:38.5pt;height:12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16GQMAAI4GAAAOAAAAZHJzL2Uyb0RvYy54bWysVc2O2zYQvhfIOxC8ayXZkvWD1Qa2bAUB&#10;tm2ANA9AS5RFRCIVkrvytihQoNcAeYQ+RC9F2+QZtG+UIbX2ejc5BEl8EDjkcPh9M9+Mz5/uuxZd&#10;U6mY4Bn2zzyMKC9Fxfguw69+KZwYI6UJr0grOM3wDVX46cWTH86HPqUz0Yi2ohJBEK7Soc9wo3Wf&#10;uq4qG9oRdSZ6yuGwFrIjGky5cytJBojete7M8xbuIGTVS1FSpWB3PR3iCxu/rmmpf65rRTVqMwzY&#10;tP1K+92ar3txTtKdJH3DyjsY5CtQdIRxePQYak00QVeSfRKqY6UUStT6rBSdK+qaldRyADa+94jN&#10;y4b01HKB5Kj+mCb1/cKWP12/kIhVGZ57IUacdFCk8a/bP27fjf+PH27/HP8eP4z/3b4d34//jP8i&#10;4wU5G3qVwtWX/QtpWKv+UpSvFeIibwjf0aWUYmgoqQCpb/zdBxeMoeAq2g4/igoeJFda2PTta9mZ&#10;gJAYtLdVujlWie41KmEziOMkhFqWcOSHiziwiFySHi73UulnVHTILDIsQQQ2OLm+VNqAIenBxbzF&#10;RcHa1gqh5Q82wHHaoVZJ022SAhBYGk8DyVb5t8RLNvEmDpxgttg4gbdeO8siD5xF4Ufher7O87X/&#10;u0HhB2nDqopy8+hBcX7wZRW90/6klaPmlGhZZcIZSErutnkr0TUBxRf2ZwsAJ/du7kMYNiXA5REl&#10;fxZ4q1niFIs4coIiCJ0k8mLH85NVsvCCJFgXDyldMk6/nRIaMjyLwyi0RTtB/YicZ3+fkiNpxzQM&#10;lZZ1GY6PTiQ1gtzwylZaE9ZO65NcGPyfz8WyCL0omMdOFIVzJ5hvPGcVF7mzzP3FItqs8tXmUXk3&#10;VjLq29Nhi3KivxO8d2/cQwbBHsRpO8402dSser/d2zZP5of+3YrqBnpQCugRaCcY4rBohPwVowEG&#10;YobVmysiKUbtc276eBZ5ZoKeGvLU2J4ahJcQKsMao2mZ62nqXvWS7Rp4ybfl5WIJvV8z25dmLkyo&#10;gJIxYOhZcncD2kzVU9t63f+NXHwEAAD//wMAUEsDBBQABgAIAAAAIQAP8dM53QAAAAkBAAAPAAAA&#10;ZHJzL2Rvd25yZXYueG1sTI/BTsMwEETvSPyDtUjcqENE2yRkU5VKOYJEwwe48ZJE2OsodtuEr8ec&#10;4Dg7o9k35W62Rlxo8oNjhMdVAoK4dXrgDuGjqR8yED4o1so4JoSFPOyq25tSFdpd+Z0ux9CJWMK+&#10;UAh9CGMhpW97ssqv3EgcvU83WRWinDqpJ3WN5dbINEk20qqB44dejXToqf06ni0C2Tf+Vma7fl2W&#10;l/HQ1LVs9jXi/d28fwYRaA5/YfjFj+hQRaaTO7P2wiBkWRq3BIQ0TUHEQL7O4+GE8LTJQVal/L+g&#10;+gEAAP//AwBQSwECLQAUAAYACAAAACEAtoM4kv4AAADhAQAAEwAAAAAAAAAAAAAAAAAAAAAAW0Nv&#10;bnRlbnRfVHlwZXNdLnhtbFBLAQItABQABgAIAAAAIQA4/SH/1gAAAJQBAAALAAAAAAAAAAAAAAAA&#10;AC8BAABfcmVscy8ucmVsc1BLAQItABQABgAIAAAAIQBZAZ16GQMAAI4GAAAOAAAAAAAAAAAAAAAA&#10;AC4CAABkcnMvZTJvRG9jLnhtbFBLAQItABQABgAIAAAAIQAP8dM53QAAAAkBAAAPAAAAAAAAAAAA&#10;AAAAAHMFAABkcnMvZG93bnJldi54bWxQSwUGAAAAAAQABADzAAAAfQYAAAAA&#10;" filled="f" stroked="f" strokeweight="2.25pt">
                <v:textbox inset="1pt,1pt,1pt,1pt">
                  <w:txbxContent>
                    <w:p w14:paraId="3E7B936A" w14:textId="004062CA" w:rsidR="00280E3F" w:rsidRPr="00D66F2B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9456B7" wp14:editId="35C32B2A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304" name="Прямая соединительная линия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4BA0C" id="Прямая соединительная линия 304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2T4yAIAAJcFAAAOAAAAZHJzL2Uyb0RvYy54bWysVN1q2zAUvh/sHYTuXduJ81PTpLSOs5v9&#10;FNqxa8WWYzFbMpISp4zBtutBH2GvsIsNCt32DM4b7UhxvKa7GaM2iHMknU/f+c6RTk43ZYHWVCom&#10;+AT7Rx5GlCciZXw5wa+v5s4YI6UJT0khOJ3ga6rw6fTpk5O6CmlP5KJIqUQAwlVYVxOca12FrquS&#10;nJZEHYmKcljMhCyJBlcu3VSSGtDLwu153tCthUwrKRKqFMzOdot4avGzjCb6VZYpqlExwcBN21Ha&#10;cWFGd3pCwqUkVc6Slgb5DxYlYRwO7aBmRBO0kuwvqJIlUiiR6aNElK7IMpZQmwNk43sPsrnMSUVt&#10;LiCOqjqZ1OPBJi/XFxKxdIL7XoARJyUUqfmy/bC9aX40X7c3aPux+dV8b741t83P5nb7Cey77Wew&#10;zWJz107fIBMPataVCgE04hfS6JFs+GX1XCRvFeIiyglfUpvV1XUFB/kmwj0IMY6qgNOifiFS2ENW&#10;WlhpN5ksDSSIhja2gtddBelGowQmh/0BRgnM+yNv7A8sPAn3kZVU+hkVJTLGBBeMG3VJSNbPlTZM&#10;SLjfYqa5mLOisB1ScFQDaG/keTZCiYKlZtXsU3K5iAqJ1sQ0mf3agw+2SbHiqUXLKUnj1taEFTsb&#10;Ti+4waO2b3eUwNtoMO08JGl76t2xdxyP43HgBL1h7ATebOaczaPAGc790WDWn0XRzH9viPpBmLM0&#10;pdxw3fe3H/xb/7Q3bdeZXYd3qriH6FY+IHvI9Gw+8EZBf+yMRoO+E/RjzzkfzyPnLPKHw1F8Hp3H&#10;D5jGNnv1OGQ7KQ0rsdJUXuZpjVJm6t8fHPd8DA68B6ay8GFEiiU8ZImWGEmh3zCd2341nWYwDmo9&#10;9szf1rpD3wmxr6Hxuiq0uf2RCmq+r6+9Bqbzd3doIdLrC7m/HnD7bVD7Upnn5b4P9v33dPobAAD/&#10;/wMAUEsDBBQABgAIAAAAIQB+gxSy3wAAAAkBAAAPAAAAZHJzL2Rvd25yZXYueG1sTI/BTsMwDIbv&#10;SLxDZCRuLF0ZtOrqTgg0TaBdtiHtmjWhKTRO12RbeXvMCY62P/3+/nIxuk6czRBaTwjTSQLCUO11&#10;Sw3C+255l4MIUZFWnSeD8G0CLKrrq1IV2l9oY87b2AgOoVAoBBtjX0gZamucChPfG+Lbhx+cijwO&#10;jdSDunC462SaJI/SqZb4g1W9ebam/tqeHIJ6WW3iPk/fsvbVrj93y+PK5kfE25vxaQ4imjH+wfCr&#10;z+pQsdPBn0gH0SFks1nGKEJ6n4JggBfc5YDwkExBVqX836D6AQAA//8DAFBLAQItABQABgAIAAAA&#10;IQC2gziS/gAAAOEBAAATAAAAAAAAAAAAAAAAAAAAAABbQ29udGVudF9UeXBlc10ueG1sUEsBAi0A&#10;FAAGAAgAAAAhADj9If/WAAAAlAEAAAsAAAAAAAAAAAAAAAAALwEAAF9yZWxzLy5yZWxzUEsBAi0A&#10;FAAGAAgAAAAhACD3ZPjIAgAAlwUAAA4AAAAAAAAAAAAAAAAALgIAAGRycy9lMm9Eb2MueG1sUEsB&#10;Ai0AFAAGAAgAAAAhAH6DFLL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0CF4D8C" wp14:editId="75B1AE1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303" name="Прямая соединительная линия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C4C26" id="Прямая соединительная линия 303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Ib0gIAAKIFAAAOAAAAZHJzL2Uyb0RvYy54bWysVN1q2zAUvh/sHYTuXduxk7imSWkdZ7vY&#10;T6Edu1ZsOTazJSMpccIYbLse9BH2CrvYoNBtz+C80Y6UxG26mzFqgzhHR+fTd350Tk5XVYmWVMiC&#10;sxF2jxyMKEt4WrD5CL+5mloBRlIRlpKSMzrCayrx6fjpk5OmDmmP57xMqUAAwmTY1COcK1WHti2T&#10;nFZEHvGaMjBmXFREgSrmdipIA+hVafccZ2A3XKS14AmVEnYnWyMeG/wso4l6nWWSKlSOMHBTZhVm&#10;nenVHp+QcC5InRfJjgb5DxYVKRhc2kFNiCJoIYq/oKoiEVzyTB0lvLJ5lhUJNTFANK7zIJrLnNTU&#10;xALJkXWXJvl4sMmr5YVARTrCnuNhxEgFRWq/bj5urtuf7bfNNdp8an+3P9rv7U37q73ZfAb5dvMF&#10;ZG1sb3fb10j7QzabWoYAGrELofORrNhl/YIn7yRiPMoJm1MT1dW6hotc7WEfuGhF1sBp1rzkKZwh&#10;C8VNaleZqFBWFvVz7ajBIX1oZWq57mpJVwolsBn0+n2MEjC4geP5ptI2CTWIdq2FVM8or5AWRrgs&#10;mE40CcnyhVSa1N0Rvc34tChL0ywlQw2A9oaOYzwkL4tUW/U5KeazqBRoSXS/mc+ECJb7xwRfsNSg&#10;5ZSk8U5WpCi3MtxeMo1HTQtvKYG2UiCafYjStNf7Y+c4DuLAt/zeILZ8ZzKxzqaRbw2m7rA/8SZR&#10;NHE/aKKuH+ZFmlKmue5b3fX/rZV2j27bpF2zd1mxD9FN+oDsIdOzad8Z+l5gDYd9z/K92LHOg2lk&#10;nUXuYDCMz6Pz+AHT2EQvH4dsl0rNii8UFZd52qC00PX3+sc9F4MCo0FXFj6MSDmHmZYogZHg6m2h&#10;ctO6utU0xkGtA0f/u1p36NtE7Guota4Ku9juUgU139fXvAj9CLbPacbT9YXYvxQYBMZpN7T0pLmv&#10;g3x/tI7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31FiG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BDECE00" wp14:editId="4FB3FD4A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302" name="Прямоугольник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11E3B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6B3688AB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1BC17E19" w14:textId="7BD9BD0D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ECE00" id="Прямоугольник 302" o:spid="_x0000_s1141" style="position:absolute;left:0;text-align:left;margin-left:176.25pt;margin-top:.45pt;width:164.2pt;height:63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c4FgMAAI8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70RRpw0QFL/8fLt5Yf+W//j8l3/qf/Rf71833/vP/dfkPGCmnWt&#10;iuHq0/aJNFmr9lTkLxTiIq0I39C5lKKrKCkAqW/83RsXjKHgKlp3D0UBD5IzLWz5tqVsTEAoDNpa&#10;li72LNGtRjlsjrxoMg6AzBzOIt+fjC2NLol3t1up9H0qGmQWCZagAhudnJ8qbdCQeOdiHuMiY3Vt&#10;lVDzGxvgOOxQK6XhNokBCSyNp8FkaX4982araBUFTjCarpzAWy6deZYGzjTzw8lyvEzTpf/GoPCD&#10;uGJFQbl5dCc5P/gzSq/EP4hlLzolalaYcAaSkpt1Wkt0TkDymf1ZBuDk2s29CcOWBHK5lZI/CrzF&#10;aOZk0yh0giyYOLPQixzPny1mUy+YBcvsZkqnjNN/Twl1QHI0CSeWtAPUt5Lz7O/X5EjcMA1TpWYN&#10;CGTvRGKjyBUvLNOasHpYH9TC4P99LebZxAuDceSE4WTsBOOV5yyiLHXmqT+dhqtFuljdondlJaP+&#10;vRyWlAP9HeC9euMaMgh2J07bcqbLhm7V2/XW9vks2DXwWhQX0IRSQI9AO8EUh0Ul5CuMOpiICVYv&#10;z4ikGNUPuGnkUeiZEXpoyENjfWgQnkOoBGuMhmWqh7F71kq2qeAl39LLxRyav2S2L81gGFBBSsaA&#10;qWeTu5rQZqwe2tbr+n/k5CcA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AyClzg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30111E3B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6B3688AB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1BC17E19" w14:textId="7BD9BD0D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7D919D2E" wp14:editId="5AA9B474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99" name="Группа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300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520593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E34CDE" w14:textId="589CB471" w:rsidR="00280E3F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</w:t>
                              </w:r>
                              <w:r w:rsidR="00D66F2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аді</w:t>
                              </w:r>
                              <w:proofErr w:type="spellEnd"/>
                              <w:r w:rsidR="00D66F2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ш</w:t>
                              </w:r>
                              <w:proofErr w:type="spellStart"/>
                              <w:r w:rsidR="00D66F2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евський М.Ф.</w:t>
                              </w:r>
                              <w:proofErr w:type="spellEnd"/>
                            </w:p>
                            <w:p w14:paraId="4C08983F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19D2E" id="Группа 299" o:spid="_x0000_s1142" style="position:absolute;left:0;text-align:left;margin-left:-26pt;margin-top:12.35pt;width:143pt;height:12.3pt;z-index:25187840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R4tgMAANUMAAAOAAAAZHJzL2Uyb0RvYy54bWzsV1lu5DYQ/Q+QOxD8l7W0WhssD3qTEcBJ&#10;BpnkAGyJWhCJVEi21Z4gQIAcIRfJDXKFmRulSKnbbXmABGMkyIfbgMC1+OpV1SN9/ebYteieCtlw&#10;lmL3ysGIspwXDatS/MP3mRVhJBVhBWk5oyl+oBK/ufnyi+uhT6jHa94WVCAwwmQy9CmuleoT25Z5&#10;TTsir3hPGUyWXHREQVdUdiHIANa71vYcJ7AHLope8JxKCaPbcRLfGPtlSXP1bVlKqlCbYsCmzFeY&#10;715/7ZtrklSC9HWTTzDIZ6DoSMPg0LOpLVEEHUTzzFTX5IJLXqqrnHc2L8smp8YH8MZ1Zt7cCn7o&#10;jS9VMlT9mSagdsbTZ5vNv7l/K1BTpNiLY4wY6SBIH37/+OvH3z78CX9/ID0OLA19lcDiW9G/69+K&#10;0VVo3vH8RwnT9nxe96txMdoPX/MC7JKD4oalYyk6bQL8R0cTjIdzMOhRoRwG3cgNXAdilsOcuww8&#10;d4pWXkNI9TYXlmBkZh3XgCRJXu+m/V4UTJs9P9Ae2CQZzzVYJ2zaMcg8+UiufBm572rSUxMzqfma&#10;yF1oR0Zyv4OcJKxqKVo43sisWXmiVY6cIsY3NayjKyH4UFNSADDX+KERg+lxg+5IiMjfkvwpts5c&#10;u0CuIXrOFUl6IdUt5R3SjRQLgG9iSO7vpBppPS3RIWU8a9oWxknSsicDwP84Qk1djrtJAhigqVdq&#10;NKZmfo6deBftIt/yvWBn+c52a62yjW8FmRsut4vtZrN1f9EoXD+pm6KgTB96ql/X/2chnJRkrLxz&#10;BUveNoU2pyFJUe03rUD3BPQjM78plS6W2U9hmEwDX2YuuZ7vrL3YyoIotPzMX1px6EQWZO46Dhw/&#10;9rfZU5fuGkZf7hIaoLSjZbg0QbtAPXPOMb/nzpGkaxRIdNt0KY7Oi0iiU3LHChNpRZp2bF9wofF/&#10;motVtnRCfxFZYbhcWP5i51jrKNtYq40bBOFuvVnvZuHdmZSRL6fDBOUi/y7wTmc8QoaEPSUnSMZY&#10;ZqNeqOP+aEQzXp4qeM+LB6hCwaFGoJbgSoRGzcV7jAa4XlIsfzoQQTFqv2K6kr1QS4K67IjLzv6y&#10;Q1gOplKsMBqbGzXeYYdeNFUNJ7kmvIyvQGLLxtSlhjyiApd0B1TuP5M7EObncrc4kXVWL0jCf0nu&#10;vIXvzy8HLTDmagnicJK7RTil/OlKOmnZq9y9yt2r3M3lzjykHoXl/y935q0Hb2ej6tM7Xz/OL/tG&#10;Hh//G7n5CwAA//8DAFBLAwQUAAYACAAAACEAflmlK+EAAAAJAQAADwAAAGRycy9kb3ducmV2Lnht&#10;bEyPzU7DMBCE70i8g7VI3Frnr1BCNlVVAaeqEi1Sxc1NtknUeB3FbpK+PeYEx9kZzX6TrSbdioF6&#10;2xhGCOcBCOLClA1XCF+H99kShHWKS9UaJoQbWVjl93eZSksz8icNe1cJX8I2VQi1c10qpS1q0srO&#10;TUfsvbPptXJe9pUsezX6ct3KKAiepFYN+w+16mhTU3HZXzXCx6jGdRy+DdvLeXP7Pix2x21IiI8P&#10;0/oVhKPJ/YXhF9+jQ+6ZTubKpRUtwmwR+S0OIUqeQfhAFCf+cEJIXmKQeSb/L8h/AAAA//8DAFBL&#10;AQItABQABgAIAAAAIQC2gziS/gAAAOEBAAATAAAAAAAAAAAAAAAAAAAAAABbQ29udGVudF9UeXBl&#10;c10ueG1sUEsBAi0AFAAGAAgAAAAhADj9If/WAAAAlAEAAAsAAAAAAAAAAAAAAAAALwEAAF9yZWxz&#10;Ly5yZWxzUEsBAi0AFAAGAAgAAAAhAHHwdHi2AwAA1QwAAA4AAAAAAAAAAAAAAAAALgIAAGRycy9l&#10;Mm9Eb2MueG1sUEsBAi0AFAAGAAgAAAAhAH5ZpSvhAAAACQEAAA8AAAAAAAAAAAAAAAAAEAYAAGRy&#10;cy9kb3ducmV2LnhtbFBLBQYAAAAABAAEAPMAAAAeBwAAAAA=&#10;">
                <v:rect id="Rectangle 302" o:spid="_x0000_s1143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uIvwAAANwAAAAPAAAAZHJzL2Rvd25yZXYueG1sRE/NisIw&#10;EL4LvkMYwZumKurSNYoKBS8Ktj7A0My2ZZtJaaK2Pr05CB4/vv/NrjO1eFDrKssKZtMIBHFudcWF&#10;gluWTH5AOI+ssbZMCnpysNsOBxuMtX3ylR6pL0QIYRejgtL7JpbS5SUZdFPbEAfuz7YGfYBtIXWL&#10;zxBuajmPopU0WHFoKLGhY0n5f3o3Cshc+IX1ennu+0NzzJJEZvtEqfGo2/+C8NT5r/jjPmkFiyjM&#10;D2fCEZDbNwAAAP//AwBQSwECLQAUAAYACAAAACEA2+H2y+4AAACFAQAAEwAAAAAAAAAAAAAAAAAA&#10;AAAAW0NvbnRlbnRfVHlwZXNdLnhtbFBLAQItABQABgAIAAAAIQBa9CxbvwAAABUBAAALAAAAAAAA&#10;AAAAAAAAAB8BAABfcmVscy8ucmVsc1BLAQItABQABgAIAAAAIQBqgYuIvwAAANwAAAAPAAAAAAAA&#10;AAAAAAAAAAcCAABkcnMvZG93bnJldi54bWxQSwUGAAAAAAMAAwC3AAAA8wIAAAAA&#10;" filled="f" stroked="f" strokeweight="2.25pt">
                  <v:textbox inset="1pt,1pt,1pt,1pt">
                    <w:txbxContent>
                      <w:p w14:paraId="0C520593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03" o:spid="_x0000_s1144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4TwQAAANwAAAAPAAAAZHJzL2Rvd25yZXYueG1sRI/RisIw&#10;FETfF/yHcAXf1lTFVapRVCj4orDWD7g017bY3JQmauvXG0HwcZiZM8xy3ZpK3KlxpWUFo2EEgjiz&#10;uuRcwTlNfucgnEfWWFkmBR05WK96P0uMtX3wP91PPhcBwi5GBYX3dSylywoy6Ia2Jg7exTYGfZBN&#10;LnWDjwA3lRxH0Z80WHJYKLCmXUHZ9XQzCsgc+YnVbHroum29S5NEpptEqUG/3SxAeGr9N/xp77WC&#10;STSC95lwBOTqBQAA//8DAFBLAQItABQABgAIAAAAIQDb4fbL7gAAAIUBAAATAAAAAAAAAAAAAAAA&#10;AAAAAABbQ29udGVudF9UeXBlc10ueG1sUEsBAi0AFAAGAAgAAAAhAFr0LFu/AAAAFQEAAAsAAAAA&#10;AAAAAAAAAAAAHwEAAF9yZWxzLy5yZWxzUEsBAi0AFAAGAAgAAAAhAAXNLhPBAAAA3AAAAA8AAAAA&#10;AAAAAAAAAAAABwIAAGRycy9kb3ducmV2LnhtbFBLBQYAAAAAAwADALcAAAD1AgAAAAA=&#10;" filled="f" stroked="f" strokeweight="2.25pt">
                  <v:textbox inset="1pt,1pt,1pt,1pt">
                    <w:txbxContent>
                      <w:p w14:paraId="15E34CDE" w14:textId="589CB471" w:rsidR="00280E3F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</w:t>
                        </w:r>
                        <w:r w:rsidR="00D66F2B"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аді</w:t>
                        </w:r>
                        <w:proofErr w:type="spellEnd"/>
                        <w:r w:rsidR="00D66F2B"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ш</w:t>
                        </w:r>
                        <w:proofErr w:type="spellStart"/>
                        <w:r w:rsidR="00D66F2B"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евський М.Ф.</w:t>
                        </w:r>
                        <w:proofErr w:type="spellEnd"/>
                      </w:p>
                      <w:p w14:paraId="4C08983F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47DCFA" wp14:editId="4BBD184F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98" name="Прямая соединительная линия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E329B" id="Прямая соединительная линия 29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foygIAAJgFAAAOAAAAZHJzL2Uyb0RvYy54bWysVM2K2zAQvhf6DsJ3r3/iOIlZZ9l1nF76&#10;s7BbelZsOTa1JSMpcUIptD0X9hH6Cj20sLBtn8F5o44Ux91sL6WsDWJG0nz65puRTs82VYnWhIuC&#10;0dBwTmwDEZqwtKDL0Hh9PTfHBhIS0xSXjJLQ2BJhnE2fPjlt6oC4LGdlSjgCECqCpg6NXMo6sCyR&#10;5KTC4oTVhMJixniFJbh8aaUcN4BelZZr277VMJ7WnCVECJid7ReNqcbPMpLIV1kmiERlaAA3qUeu&#10;x4UarekpDpYc13mRdDTwf7CocEHh0B5qhiVGK178BVUVCWeCZfIkYZXFsqxIiM4BsnHsB9lc5bgm&#10;OhcQR9S9TOLxYJOX60uOijQ03AmUiuIKitR+2X3Y3bQ/2q+7G7T72P5qv7ff2tv2Z3u7+wT23e4z&#10;2Gqxveumb5CKBzWbWgQAGtFLrvRINvSqfs6StwJRFuWYLonO6npbw0GOirCOQpQjauC0aF6wFPbg&#10;lWRa2k3GKwUJoqGNruC2ryDZSJTApDt0fd8fGiiBNX8w1Pg4OITWXMhnhFVIGaFRFlTJiwO8fi6k&#10;ooKDwxY1Tdm8KEvdIiVFDfB1R7atIwQri1Stqn2CLxdRydEaqy7TX3fw0TbOVjTVaDnBadzZEhfl&#10;3obTS6rwiG7cPSXwNhJMPQ9Z6qZ6N7En8Tgee6bn+rHp2bOZeT6PPNOfO6PhbDCLopnzXhF1vCAv&#10;0pRQxfXQ4I73bw3UXbV9a/Yt3qtiHaNr+YDsMdPz+dAeeYOxORoNB6Y3iG3zYjyPzPPI8f1RfBFd&#10;xA+Yxjp78ThkeykVK7aShF/laYPSQtV/MJy4jgEOPAiqsvAZCJdLeMkSyQ3EmXxTyFw3rGo1hXFU&#10;67Gt/q7WPfpeiEMNlddXocvtj1RQ80N99T1Qrb+/RAuWbi/54X7A9ddB3VOl3pf7Ptj3H9Tpb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J1KF+j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DF558FC" wp14:editId="71289B3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97" name="Прямая соединительная линия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615E8" id="Прямая соединительная линия 297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n3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fEI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4Yy59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0E7814E" w14:textId="132CF8AA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863802E" wp14:editId="50CE3DFD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96" name="Прямая соединительная линия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0792F" id="Прямая соединительная линия 29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dS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UR8jTkpoUvNl+2F70/xovm5v0PZj86v53nxrbpufze32E9h3289g&#10;m8Xmbj99g0w8VLOuVAigEb+Uph7Jml9Vz0XyViEuopzwBbVZXW8qOMg3Ee5RiHFUBZzm9QuRwh6y&#10;1MKWdp3J0kBC0dDadnDTdpCuNUpg0h/5/mjYwyiBNb8zsA12SXiIraTSz6gokTHGuGDc1JeEZPVc&#10;acOFhIctZpqLGSsKq5GCo3oH6dkIJQqWmlWzT8nFPCokWhEjM/vZzGDl/jYpljy1aDklaby3NWHF&#10;zobTC27wqFXujhJ4aw2mnYc0rarejbxRPIyHgRN0+rETeNOpcz6LAqc/8we9aXcaRVP/vSHqB2HO&#10;0pRyw/WgcD/4NwXt79pOm63G26q4x+i2fED2mOn5rOcNgu7QGQx6XSfoxp5zMZxFznnk9/uD+CK6&#10;iB8wjW326nHItqU0rMRSU3mVpzVKmel/tzfq+BgceBFALObDiBQLeMoSLTGSQr9hOreKNVozGEe9&#10;Hnrm3/e6Rd8V4tBD47Vd2Of2p1TQ80N/7UUw2t/dorlIN5fycEHg/tug/VtlHpj7Ptj3X9TJb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DGvZ1L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4C394D3C" wp14:editId="7E4B1BFF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93" name="Группа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94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ED39FD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C6D9F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94D3C" id="Группа 293" o:spid="_x0000_s1145" style="position:absolute;left:0;text-align:left;margin-left:-26pt;margin-top:12.65pt;width:125.35pt;height:12.3pt;z-index:2518794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uxnwMAAMsMAAAOAAAAZHJzL2Uyb0RvYy54bWzsV+tq5DYU/l/oOwj9d2zP+E6cZW4OhbS7&#10;dNsH0NjyhdqSK2niyZZCoY+wL9I36CvsvlGP5Lk4ky2UhBYKmYDR5ejonO/T+aRcv9l3LbqnQjac&#10;pdi9cjCiLOdFw6oU//hDZkUYSUVYQVrOaIofqMRvbr7+6nroEzrjNW8LKhA4YTIZ+hTXSvWJbcu8&#10;ph2RV7ynDCZLLjqioCsquxBkAO9da88cJ7AHLope8JxKCaPrcRLfGP9lSXP1tiwlVahNMcSmzFeY&#10;71Z/7ZtrklSC9HWTH8Igz4iiIw2DTU+u1kQRtBPNE1ddkwsueamuct7ZvCybnJocIBvXucjmVvBd&#10;b3KpkqHqTzABtBc4Pdtt/t39O4GaIsWzeI4RIx2Q9Onj598+//7pT/j7A+lxQGnoqwSMb0X/vn8n&#10;xlShecfznyRM25fzul+Nxmg7fMsL8Et2ihuU9qXotAvIH+0NGQ8nMuheoRwGXT92Y8/HKIc51w9m&#10;7oGtvAZKnyzL681xYQy/cRmcEMesskky7mniPMSlk4JTJ8/AypcB+74mPTV8SY3VCVjvCOz3cB4J&#10;q1qK5o4/omosj5DKEU/E+KoGO7oQgg81JQUE5mp7CH+yQHcksPE8gKPID/4OJpL0QqpbyjukGykW&#10;ELmhjtzfSaUjOZtoJhnPmraFcZK07NEAGI4j1JTjuJokQDM0taUm3JTKL7ETb6JN5FneLNhYnrNe&#10;W4ts5VlB5ob+er5erdburzoK10vqpigo05sey9b1/hl7BwEZC+5UuJK3TaHd6ZCkqLarVqB7ArKR&#10;mZ9BH2bOZvbjMAwkkMtFSu7Mc5az2MqCKLS8zPOtOHQiy3HjZRw4Xuyts8cp3TWMvjwlNEBFR37o&#10;G9ImUV8kpwvkVCKPzLpGgTK3TZfi6GREEn0aN6wwTCvStGN7goWO/8tYLDLfCb15ZIWhP7e8+cax&#10;llG2shYrNwjCzXK13FzQuzFHRr4cDkPK5PxN4j3scQ4ZDuzxcJpy0xU2SoXab/dGK+PwWLxbXjxA&#10;AQoONQL3C9yE0Ki5+IDRALdKiuXPOyIoRu03TBfxLAS0kZp2xLSznXYIy8FVihVGY3Olxqtr14um&#10;qmEn19DL+AKUtWxMXWpRGKOClA4C958pHcj1eIVMlS44ggWa+G8rXTyLXIy+cJs4oQtPEX2XPL0U&#10;zlL2qnavaveqdpdqFx0L+P+iduaVBy9mI+qH171+kk/7Rh3P/4Pc/AUAAP//AwBQSwMEFAAGAAgA&#10;AAAhAGoFzxvhAAAACQEAAA8AAABkcnMvZG93bnJldi54bWxMj0Frg0AUhO+F/oflFXpLVk1to/UZ&#10;Qmh7CoEmhdLbRl9U4r4Vd6Pm33dzao/DDDPfZKtJt2Kg3jaGEcJ5AIK4MGXDFcLX4X22BGGd4lK1&#10;hgnhShZW+f1dptLSjPxJw95VwpewTRVC7VyXSmmLmrSyc9MRe+9keq2cl30ly16Nvly3MgqCZ6lV&#10;w36hVh1tairO+4tG+BjVuF6Eb8P2fNpcfw7x7nsbEuLjw7R+BeFocn9huOF7dMg909FcuLSiRZjF&#10;kf/iEKJ4AeIWSJYvII4IT0kCMs/k/wf5LwAAAP//AwBQSwECLQAUAAYACAAAACEAtoM4kv4AAADh&#10;AQAAEwAAAAAAAAAAAAAAAAAAAAAAW0NvbnRlbnRfVHlwZXNdLnhtbFBLAQItABQABgAIAAAAIQA4&#10;/SH/1gAAAJQBAAALAAAAAAAAAAAAAAAAAC8BAABfcmVscy8ucmVsc1BLAQItABQABgAIAAAAIQDH&#10;bAuxnwMAAMsMAAAOAAAAAAAAAAAAAAAAAC4CAABkcnMvZTJvRG9jLnhtbFBLAQItABQABgAIAAAA&#10;IQBqBc8b4QAAAAkBAAAPAAAAAAAAAAAAAAAAAPkFAABkcnMvZG93bnJldi54bWxQSwUGAAAAAAQA&#10;BADzAAAABwcAAAAA&#10;">
                <v:rect id="Rectangle 305" o:spid="_x0000_s11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ReRxAAAANwAAAAPAAAAZHJzL2Rvd25yZXYueG1sRI/NasMw&#10;EITvgb6D2EJviRzTpK0bJTgBQy4NxO4DLNbWNrFWxlL806evCoUeh5n5htkdJtOKgXrXWFawXkUg&#10;iEurG64UfBbZ8hWE88gaW8ukYCYHh/3DYoeJtiNfach9JQKEXYIKau+7REpX1mTQrWxHHLwv2xv0&#10;QfaV1D2OAW5aGUfRVhpsOCzU2NGppvKW340CMhf+xvZl8zHPx+5UZJks0kypp8cpfQfhafL/4b/2&#10;WSuI357h90w4AnL/AwAA//8DAFBLAQItABQABgAIAAAAIQDb4fbL7gAAAIUBAAATAAAAAAAAAAAA&#10;AAAAAAAAAABbQ29udGVudF9UeXBlc10ueG1sUEsBAi0AFAAGAAgAAAAhAFr0LFu/AAAAFQEAAAsA&#10;AAAAAAAAAAAAAAAAHwEAAF9yZWxzLy5yZWxzUEsBAi0AFAAGAAgAAAAhAItRF5HEAAAA3AAAAA8A&#10;AAAAAAAAAAAAAAAABwIAAGRycy9kb3ducmV2LnhtbFBLBQYAAAAAAwADALcAAAD4AgAAAAA=&#10;" filled="f" stroked="f" strokeweight="2.25pt">
                  <v:textbox inset="1pt,1pt,1pt,1pt">
                    <w:txbxContent>
                      <w:p w14:paraId="32ED39FD" w14:textId="77777777" w:rsidR="00280E3F" w:rsidRPr="00273074" w:rsidRDefault="00280E3F" w:rsidP="00A73676"/>
                    </w:txbxContent>
                  </v:textbox>
                </v:rect>
                <v:rect id="Rectangle 306" o:spid="_x0000_s11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IKwQAAANwAAAAPAAAAZHJzL2Rvd25yZXYueG1sRI/RisIw&#10;FETfF/yHcAXf1lRBV6tRVCj4orDWD7g017bY3JQmauvXG0HwcZiZM8xy3ZpK3KlxpWUFo2EEgjiz&#10;uuRcwTlNfmcgnEfWWFkmBR05WK96P0uMtX3wP91PPhcBwi5GBYX3dSylywoy6Ia2Jg7exTYGfZBN&#10;LnWDjwA3lRxH0VQaLDksFFjTrqDseroZBWSO/MTqb3Loum29S5NEpptEqUG/3SxAeGr9N/xp77WC&#10;8XwC7zPhCMjVCwAA//8DAFBLAQItABQABgAIAAAAIQDb4fbL7gAAAIUBAAATAAAAAAAAAAAAAAAA&#10;AAAAAABbQ29udGVudF9UeXBlc10ueG1sUEsBAi0AFAAGAAgAAAAhAFr0LFu/AAAAFQEAAAsAAAAA&#10;AAAAAAAAAAAAHwEAAF9yZWxzLy5yZWxzUEsBAi0AFAAGAAgAAAAhAOQdsgrBAAAA3AAAAA8AAAAA&#10;AAAAAAAAAAAABwIAAGRycy9kb3ducmV2LnhtbFBLBQYAAAAAAwADALcAAAD1AgAAAAA=&#10;" filled="f" stroked="f" strokeweight="2.25pt">
                  <v:textbox inset="1pt,1pt,1pt,1pt">
                    <w:txbxContent>
                      <w:p w14:paraId="277C6D9F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54DF8C" wp14:editId="7A5C8982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92" name="Прямая соединительная линия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D8680" id="Прямая соединительная линия 29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Yl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G3k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oGUYl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4C583D37" w14:textId="32DBD8D8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10D527" wp14:editId="2ADE7283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91" name="Прямоугольник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76B03D" w14:textId="77777777" w:rsidR="00D66F2B" w:rsidRPr="00D92059" w:rsidRDefault="00280E3F" w:rsidP="00D66F2B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164FD626" w14:textId="5C0DC620" w:rsidR="00280E3F" w:rsidRPr="00D92059" w:rsidRDefault="00280E3F" w:rsidP="00A73676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0D527" id="Прямоугольник 291" o:spid="_x0000_s1148" style="position:absolute;left:0;text-align:left;margin-left:346.05pt;margin-top:8.9pt;width:146.4pt;height:17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gPFgMAAI8GAAAOAAAAZHJzL2Uyb0RvYy54bWysVc2O2zYQvhfoOxC8a/WzsvWD1Qa2bBUF&#10;tukCaR+AliiLqESqJHflbRCgQK4F+gh9iF6KpM0zaN+oQ8p2tJseiqY6CBxqOPy+mW9GVy8OXYvu&#10;qVRM8Az7Fx5GlJeiYnyf4e+/K5wYI6UJr0grOM3wA1X4xfWXX1wNfUoD0Yi2ohJBEK7Soc9wo3Wf&#10;uq4qG9oRdSF6yuFjLWRHNJhy71aSDBC9a93A85buIGTVS1FSpWB3M33E1zZ+XdNSf1vXimrUZhiw&#10;afuW9r0zb/f6iqR7SfqGlUcY5D+g6AjjcOk51IZogu4k+yRUx0oplKj1RSk6V9Q1K6nlAGx87xmb&#10;Vw3pqeUCyVH9OU3q/wtbvry/lYhVGQ4SHyNOOijS+Nvjz4+/jn+OHx7fjr+PH8b3j7+Mf41/jO+Q&#10;8YKcDb1K4eir/lYa1qq/EeUPCnGRN4Tv6UpKMTSUVIDU+rtPDhhDwVG0G74RFVxI7rSw6TvUsjMB&#10;ITHoYKv0cK4SPWhUwqYfL5IghmKW8C0IvATWAMkl6el0L5X+iooOmUWGJajARif3N0pPricXcxkX&#10;BWtbq4SWP9mAmNMOtVKaTpMUkMDSeBpMtsyvEy/Zxts4dMJguXVCb7NxVkUeOsvCjxaby02eb/w3&#10;BoUfpg2rKsrNpSfJ+eG/K+lR/JNYzqJTomWVCWcgKbnf5a1E9wQkX9jnmJ6Zm/sUhs0ecHlGyQ9C&#10;bx0kTrGMIycswoWTRF7seH6yTpZemISb4imlG8bp51NCA9Q1XkQLW7QZ6mfkPPt8So6kHdMwVVrW&#10;ZTg+O5HUKHLLK1tpTVg7rWe5MPj/ORerYuFF4WXsRNHi0gkvt56zjovcWeX+chlt1/l6+6y8WysZ&#10;9fnpsEWZ6W+G93jHR8gg2JM4bcuZLpu6VR92B9vnSXJq4J2oHqAJpYAegXaCKQ6LRsifMBpgImZY&#10;/XhHJMWo/ZqbRg4iz4zQuSHnxm5uEF5CqAxrjKZlrqexe9dLtm/gJt+Wl4sVNH/NbF+awTChAkrG&#10;gKlnyR0ntBmrc9t6ffyPXP8N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C/Z0gP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1776B03D" w14:textId="77777777" w:rsidR="00D66F2B" w:rsidRPr="00D92059" w:rsidRDefault="00280E3F" w:rsidP="00D66F2B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164FD626" w14:textId="5C0DC620" w:rsidR="00280E3F" w:rsidRPr="00D92059" w:rsidRDefault="00280E3F" w:rsidP="00A73676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3CCE0419" wp14:editId="0C7CC5D5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88" name="Группа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8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4E2657" w14:textId="77777777" w:rsidR="00280E3F" w:rsidRDefault="00280E3F" w:rsidP="00A73676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D4F1C3" w14:textId="77777777" w:rsidR="00280E3F" w:rsidRPr="005D01E4" w:rsidRDefault="00280E3F" w:rsidP="00A73676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E0419" id="Группа 288" o:spid="_x0000_s1149" style="position:absolute;left:0;text-align:left;margin-left:-26pt;margin-top:12.5pt;width:125.35pt;height:12.4pt;z-index:2518804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TIpAMAAM0MAAAOAAAAZHJzL2Uyb0RvYy54bWzsV1tu4zYU/S/QPRD8VyTZkvVAlIEtW0GB&#10;tDPotAugJeqBSqRK0pEzRYECXcJspDvoFmZ21EvKsRV7ChQJWvQjDiDwcXl57zm8h8z1m33Xonsq&#10;ZMNZgt0rByPKcl40rErwjz9kVoiRVIQVpOWMJviBSvzm5uuvroc+pjNe87agAoETJuOhT3CtVB/b&#10;tsxr2hF5xXvKYLLkoiMKuqKyC0EG8N619sxxFvbARdELnlMpYXQ9TuIb478saa7elqWkCrUJhtiU&#10;+Qrz3eqvfXNN4kqQvm7yQxjkGVF0pGGw6dHVmiiCdqK5cNU1ueCSl+oq553Ny7LJqckBsnGds2xu&#10;Bd/1JpcqHqr+CBNAe4bTs93m392/E6gpEjwLgSpGOiDp08fPv33+/dOf8PcH0uOA0tBXMRjfiv59&#10;/06MqULzjuc/SZi2z+d1vxqN0Xb4lhfgl+wUNyjtS9FpF5A/2hsyHo5k0L1COQy6fuRGno9RDnOu&#10;H3jhga28BkovluX15nFhBL9xGZwQx6yySTzuaeI8xKWTglMnT8DKlwH7viY9NXxJjdURWIhmBPZ7&#10;OI+EVS1Fc+eAqrF8hFSOeCLG0xrs6FIIPtSUFBCYq1mA8CcLdEcCG88DOAz9xd/BROJeSHVLeYd0&#10;I8ECIjfUkfs7qXQkJxPNJONZ07YwTuKWPRkAw3GEmnIcV5MYaIamttSEm1L5JXKiTbgJPcubLTaW&#10;56zX1jJLPWuRuYG/nq/TdO3+qqNwvbhuioIyvelj2breP2PvICBjwR0LV/K2KbQ7HZIU1TZtBbon&#10;IBuZ+Rn0YeZkZj8Nw0ACuZyl5M48ZzWLrGwRBpaXeb4VBU5oOW60ihaOF3nr7GlKdw2jL08JDbqi&#10;/cA3pE2iPktOF8ixRJ6YdY0CZW6bLsHh0YjE+jRuWGGYVqRpx/YECx3/l7FYZr4TePPQCgJ/bnnz&#10;jWOtwiy1lqm7WASbVbranNG7MUdGvhwOQ8rk/E3iPexxChkO7OPhNOWmK2yUCrXf7o1WuiNkuv62&#10;vHiAChQcigQuGLgKoVFz8QGjAa6VBMufd0RQjNpvmK7iWQBrkZp2xLSznXYIy8FVghVGYzNV4921&#10;60VT1bCTa/hlfAnSWjamME9RQU66Awr3X0ldBLldSl00XiAT5YJT+C9JXTQLXYy+cJ04gQsXnL5M&#10;Lm+Fk5a9yt2r3L3K3YXcmcfHSVj+/3Jn3nnwZjayfnjf60f5tG/k8fRfyM1fAAAA//8DAFBLAwQU&#10;AAYACAAAACEAzP7NqOEAAAAJAQAADwAAAGRycy9kb3ducmV2LnhtbEyPQWuDQBCF74X+h2UKvSWr&#10;trbGuIYQ2p5CoUmh5DbRiUrcWXE3av59N6f29Bje4833stWkWzFQbxvDCsJ5AIK4MGXDlYLv/fss&#10;AWEdcomtYVJwJQur/P4uw7Q0I3/RsHOV8CVsU1RQO9elUtqiJo12bjpi751Mr9H5s69k2ePoy3Ur&#10;oyB4kRob9h9q7GhTU3HeXbSCjxHH9VP4NmzPp831sI8/f7YhKfX4MK2XIBxN7i8MN3yPDrlnOpoL&#10;l1a0CmZx5Lc4BVHs9RZYJK8gjgqeFwnIPJP/F+S/AAAA//8DAFBLAQItABQABgAIAAAAIQC2gziS&#10;/gAAAOEBAAATAAAAAAAAAAAAAAAAAAAAAABbQ29udGVudF9UeXBlc10ueG1sUEsBAi0AFAAGAAgA&#10;AAAhADj9If/WAAAAlAEAAAsAAAAAAAAAAAAAAAAALwEAAF9yZWxzLy5yZWxzUEsBAi0AFAAGAAgA&#10;AAAhADtQhMikAwAAzQwAAA4AAAAAAAAAAAAAAAAALgIAAGRycy9lMm9Eb2MueG1sUEsBAi0AFAAG&#10;AAgAAAAhAMz+zajhAAAACQEAAA8AAAAAAAAAAAAAAAAA/gUAAGRycy9kb3ducmV2LnhtbFBLBQYA&#10;AAAABAAEAPMAAAAMBwAAAAA=&#10;">
                <v:rect id="Rectangle 308" o:spid="_x0000_s11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S7SwwAAANwAAAAPAAAAZHJzL2Rvd25yZXYueG1sRI/disIw&#10;FITvBd8hnAXvNF1h/emaFhUK3ihofYBDc2zLNielyWrr05uFBS+HmfmG2aS9acSdOldbVvA5i0AQ&#10;F1bXXCq45tl0BcJ5ZI2NZVIwkIM0GY82GGv74DPdL74UAcIuRgWV920spSsqMuhmtiUO3s12Bn2Q&#10;XSl1h48AN42cR9FCGqw5LFTY0r6i4ufyaxSQOfETm+XXcRh27T7PMplvM6UmH/32G4Sn3r/D/+2D&#10;VjBfreHvTDgCMnkBAAD//wMAUEsBAi0AFAAGAAgAAAAhANvh9svuAAAAhQEAABMAAAAAAAAAAAAA&#10;AAAAAAAAAFtDb250ZW50X1R5cGVzXS54bWxQSwECLQAUAAYACAAAACEAWvQsW78AAAAVAQAACwAA&#10;AAAAAAAAAAAAAAAfAQAAX3JlbHMvLnJlbHNQSwECLQAUAAYACAAAACEA4Iku0sMAAADcAAAADwAA&#10;AAAAAAAAAAAAAAAHAgAAZHJzL2Rvd25yZXYueG1sUEsFBgAAAAADAAMAtwAAAPcCAAAAAA==&#10;" filled="f" stroked="f" strokeweight="2.25pt">
                  <v:textbox inset="1pt,1pt,1pt,1pt">
                    <w:txbxContent>
                      <w:p w14:paraId="4F4E2657" w14:textId="77777777" w:rsidR="00280E3F" w:rsidRDefault="00280E3F" w:rsidP="00A73676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09" o:spid="_x0000_s11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hGSvwAAANwAAAAPAAAAZHJzL2Rvd25yZXYueG1sRE/NisIw&#10;EL4LvkMYwZumCq5aTYsKBS+7sNYHGJqxLTaT0kRtffrNYcHjx/e/T3vTiCd1rrasYDGPQBAXVtdc&#10;Krjm2WwDwnlkjY1lUjCQgzQZj/YYa/viX3pefClCCLsYFVTet7GUrqjIoJvbljhwN9sZ9AF2pdQd&#10;vkK4aeQyir6kwZpDQ4UtnSoq7peHUUDmh9/YrFffw3BsT3mWyfyQKTWd9IcdCE+9/4j/3WetYLkN&#10;88OZcARk8gcAAP//AwBQSwECLQAUAAYACAAAACEA2+H2y+4AAACFAQAAEwAAAAAAAAAAAAAAAAAA&#10;AAAAW0NvbnRlbnRfVHlwZXNdLnhtbFBLAQItABQABgAIAAAAIQBa9CxbvwAAABUBAAALAAAAAAAA&#10;AAAAAAAAAB8BAABfcmVscy8ucmVsc1BLAQItABQABgAIAAAAIQD0ahGSvwAAANwAAAAPAAAAAAAA&#10;AAAAAAAAAAcCAABkcnMvZG93bnJldi54bWxQSwUGAAAAAAMAAwC3AAAA8wIAAAAA&#10;" filled="f" stroked="f" strokeweight="2.25pt">
                  <v:textbox inset="1pt,1pt,1pt,1pt">
                    <w:txbxContent>
                      <w:p w14:paraId="1BD4F1C3" w14:textId="77777777" w:rsidR="00280E3F" w:rsidRPr="005D01E4" w:rsidRDefault="00280E3F" w:rsidP="00A73676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67FFF22" wp14:editId="29F2FCF7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87" name="Прямая соединительная линия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0F793" id="Прямая соединительная линия 28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Nw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Nx5hxEgFRWq/bD9sb9of7dftDdp+bH+139tv7W37s73dfgL7bvsZ&#10;bL3Y3nXTN0jHg5pNLUMAjdiF0HokG3ZZP+fJW4kYj3LCltRkdXVdw0GujrAPQrQja+C0aF7wFPaQ&#10;leJG2k0mKg0JoqGNqeB1X0G6USiBSW/oBUEwxCiBtWAwNPgk3IfWQqpnlFdIGxNcFkzLS0Kyfi6V&#10;pkLC/RY9zfi8KEvTIiVDDfD1Ro5jIiQvi1Sv6n1SLBdRKdCa6C4zX3fwwTbBVyw1aDkladzZihTl&#10;zobTS6bxqGncHSXwNgpMMw9ZmqZ6d+wcx+N47Fu+F8SW78xm1tk88q1g7o6Gs8Esimbue03U9cO8&#10;SFPKNNd9g7v+vzVQd9V2rdm3eK+KfYhu5AOyh0zP5kNn5A/G1mg0HFj+IHas8/E8ss4iNwhG8Xl0&#10;Hj9gGpvs5eOQ7aXUrPhKUXGZpw1KC13/wfDYczE48CDoysKHESmX8JIlSmAkuHpTqNw0rG41jXFQ&#10;67Gj/67WPfpOiH0NtddXocvtj1RQ8319zT3Qrb+7RAueXl+I/f2A62+CuqdKvy/3fbDvP6jT3wAA&#10;AP//AwBQSwMEFAAGAAgAAAAhAN5wNpDfAAAACQEAAA8AAABkcnMvZG93bnJldi54bWxMj01PwzAM&#10;hu9I/IfISNy2dFsLVWk6IdA0gbhsQ+LqNaYpNEnXZFv593gnuPnj0evH5XK0nTjREFrvFMymCQhy&#10;tdetaxS871aTHESI6DR23pGCHwqwrK6vSiy0P7sNnbaxERziQoEKTIx9IWWoDVkMU9+T492nHyxG&#10;bodG6gHPHG47OU+SO2mxdXzBYE9Phurv7dEqwOf1Jn7k89f79sW8fe1Wh7XJD0rd3oyPDyAijfEP&#10;hos+q0PFTnt/dDqITsEkW2SMKshmKQgGFmnKxf4yyEBWpfz/QfULAAD//wMAUEsBAi0AFAAGAAgA&#10;AAAhALaDOJL+AAAA4QEAABMAAAAAAAAAAAAAAAAAAAAAAFtDb250ZW50X1R5cGVzXS54bWxQSwEC&#10;LQAUAAYACAAAACEAOP0h/9YAAACUAQAACwAAAAAAAAAAAAAAAAAvAQAAX3JlbHMvLnJlbHNQSwEC&#10;LQAUAAYACAAAACEA6IdzcMoCAACYBQAADgAAAAAAAAAAAAAAAAAuAgAAZHJzL2Uyb0RvYy54bWxQ&#10;SwECLQAUAAYACAAAACEA3nA2kN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6BA334" wp14:editId="22678FD0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86" name="Прямая соединительная линия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30878" id="Прямая соединительная линия 286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nu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Nw4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BdhZ7s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06BDE7F2" w14:textId="154BAD97" w:rsidR="004E0454" w:rsidRDefault="004E0454" w:rsidP="00A73676">
      <w:pPr>
        <w:spacing w:after="160" w:line="259" w:lineRule="auto"/>
      </w:pPr>
      <w:r>
        <w:rPr>
          <w:i/>
          <w:iCs/>
          <w:color w:val="000000"/>
          <w:spacing w:val="1"/>
          <w:lang w:val="uk-UA"/>
        </w:rPr>
        <w:lastRenderedPageBreak/>
        <w:t>Додаток 4</w:t>
      </w:r>
    </w:p>
    <w:p w14:paraId="17292398" w14:textId="77777777" w:rsidR="00A73676" w:rsidRDefault="00A73676" w:rsidP="004E0454">
      <w:pPr>
        <w:shd w:val="clear" w:color="auto" w:fill="FFFFFF"/>
        <w:jc w:val="center"/>
        <w:rPr>
          <w:b/>
          <w:bCs/>
          <w:color w:val="000000"/>
          <w:spacing w:val="-2"/>
          <w:lang w:val="uk-UA"/>
        </w:rPr>
      </w:pPr>
    </w:p>
    <w:p w14:paraId="3E77F0DA" w14:textId="708561B6" w:rsidR="004E0454" w:rsidRPr="00A73676" w:rsidRDefault="004E0454" w:rsidP="00A73676">
      <w:pPr>
        <w:spacing w:after="160" w:line="259" w:lineRule="auto"/>
        <w:rPr>
          <w:b/>
          <w:bCs/>
          <w:color w:val="000000"/>
          <w:spacing w:val="-2"/>
          <w:lang w:val="uk-UA"/>
        </w:rPr>
      </w:pPr>
      <w:r>
        <w:rPr>
          <w:b/>
          <w:bCs/>
          <w:color w:val="000000"/>
          <w:spacing w:val="-2"/>
          <w:lang w:val="uk-UA"/>
        </w:rPr>
        <w:t xml:space="preserve">ЗРАЗОК ОФОРМЛЕННЯ ПЕРШОГО АРКУШУ </w:t>
      </w:r>
      <w:r>
        <w:rPr>
          <w:b/>
          <w:bCs/>
          <w:color w:val="000000"/>
          <w:lang w:val="uk-UA"/>
        </w:rPr>
        <w:t>РОЗДІЛУ ДИПЛОМНОЇ РОБОТИ</w:t>
      </w:r>
    </w:p>
    <w:p w14:paraId="1A5FAF0B" w14:textId="77777777" w:rsidR="004E0454" w:rsidRDefault="004E0454" w:rsidP="004E0454">
      <w:pPr>
        <w:shd w:val="clear" w:color="auto" w:fill="FFFFFF"/>
        <w:jc w:val="center"/>
        <w:rPr>
          <w:lang w:val="uk-UA"/>
        </w:rPr>
      </w:pPr>
    </w:p>
    <w:p w14:paraId="63CAF649" w14:textId="102D68BF" w:rsidR="004E0454" w:rsidRDefault="004E0454" w:rsidP="004E0454">
      <w:pPr>
        <w:jc w:val="right"/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6B9426D" wp14:editId="10D32B36">
                <wp:simplePos x="0" y="0"/>
                <wp:positionH relativeFrom="column">
                  <wp:posOffset>144780</wp:posOffset>
                </wp:positionH>
                <wp:positionV relativeFrom="paragraph">
                  <wp:posOffset>89535</wp:posOffset>
                </wp:positionV>
                <wp:extent cx="5984240" cy="8903970"/>
                <wp:effectExtent l="7620" t="11430" r="8890" b="952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8903970"/>
                          <a:chOff x="1362" y="2103"/>
                          <a:chExt cx="9424" cy="14022"/>
                        </a:xfrm>
                      </wpg:grpSpPr>
                      <wpg:grpSp>
                        <wpg:cNvPr id="42" name="Group 42"/>
                        <wpg:cNvGrpSpPr>
                          <a:grpSpLocks/>
                        </wpg:cNvGrpSpPr>
                        <wpg:grpSpPr bwMode="auto">
                          <a:xfrm>
                            <a:off x="1362" y="2103"/>
                            <a:ext cx="9424" cy="14022"/>
                            <a:chOff x="1362" y="2103"/>
                            <a:chExt cx="9424" cy="14022"/>
                          </a:xfrm>
                        </wpg:grpSpPr>
                        <wpg:grpSp>
                          <wpg:cNvPr id="43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1362" y="2103"/>
                              <a:ext cx="9424" cy="14022"/>
                              <a:chOff x="1362" y="2103"/>
                              <a:chExt cx="9424" cy="14022"/>
                            </a:xfrm>
                          </wpg:grpSpPr>
                          <wpg:grpSp>
                            <wpg:cNvPr id="44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62" y="2103"/>
                                <a:ext cx="9424" cy="14022"/>
                                <a:chOff x="1362" y="2103"/>
                                <a:chExt cx="9424" cy="14022"/>
                              </a:xfrm>
                            </wpg:grpSpPr>
                            <wps:wsp>
                              <wps:cNvPr id="45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2" y="2103"/>
                                  <a:ext cx="9405" cy="14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C36207B" w14:textId="77777777" w:rsidR="00280E3F" w:rsidRPr="00FF2F83" w:rsidRDefault="00280E3F" w:rsidP="004E0454">
                                    <w:pPr>
                                      <w:jc w:val="center"/>
                                      <w:rPr>
                                        <w:b/>
                                        <w:lang w:val="uk-UA"/>
                                      </w:rPr>
                                    </w:pPr>
                                    <w:r w:rsidRPr="00FF2F83">
                                      <w:rPr>
                                        <w:b/>
                                        <w:lang w:val="uk-UA"/>
                                      </w:rPr>
                                      <w:t>РОЗДІЛ  2</w:t>
                                    </w:r>
                                  </w:p>
                                  <w:p w14:paraId="5388FEC7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9A2E7F1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lang w:val="uk-UA"/>
                                      </w:rPr>
                                      <w:t xml:space="preserve"> МЕТОДИ ЧИСЕЛЬНОГО ІНТЕГРУВАННЯ ДИФЕРЕНЦІАЛЬНИХ РІВНЯНЬ</w:t>
                                    </w:r>
                                  </w:p>
                                  <w:p w14:paraId="09A8E59E" w14:textId="77777777" w:rsidR="00280E3F" w:rsidRDefault="00280E3F" w:rsidP="004E0454">
                                    <w:pPr>
                                      <w:jc w:val="center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(Текст першого аркушу розділу)</w:t>
                                    </w:r>
                                  </w:p>
                                  <w:p w14:paraId="2F7D8271" w14:textId="77777777" w:rsidR="00280E3F" w:rsidRDefault="00280E3F" w:rsidP="004E045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7D01EAAF" w14:textId="77777777" w:rsidR="00280E3F" w:rsidRDefault="00280E3F" w:rsidP="004E045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D954046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71CF8B47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21F186E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3DF914B2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179BB740" w14:textId="77777777" w:rsidR="00280E3F" w:rsidRDefault="00280E3F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Абревіатура документу</w:t>
                                    </w:r>
                                  </w:p>
                                  <w:p w14:paraId="4BD1C9C5" w14:textId="77777777" w:rsidR="00280E3F" w:rsidRDefault="00280E3F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(пояснювальна записка – ПЗ)</w:t>
                                    </w:r>
                                  </w:p>
                                  <w:p w14:paraId="4A367B42" w14:textId="77777777" w:rsidR="00280E3F" w:rsidRDefault="00280E3F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(графічний матеріал  - ГМ)</w:t>
                                    </w:r>
                                  </w:p>
                                  <w:p w14:paraId="27237403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Останні дві цифри номеру залікової книжки</w:t>
                                    </w:r>
                                  </w:p>
                                  <w:p w14:paraId="1626532F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5751FF79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7FC2B725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 xml:space="preserve">Порядковий номер затвердженої </w:t>
                                    </w:r>
                                  </w:p>
                                  <w:p w14:paraId="6BF8FFBF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теми дипломної роботи</w:t>
                                    </w:r>
                                  </w:p>
                                  <w:p w14:paraId="4A784596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0312676F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7416BBED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2734728E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Останні дві цифри року захисту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3959"/>
                                  <a:ext cx="9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840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555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270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4985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4700"/>
                                  <a:ext cx="9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26" y="13959"/>
                                  <a:ext cx="0" cy="2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2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3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3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4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4" y="14998"/>
                                  <a:ext cx="3348" cy="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04" y="15323"/>
                                  <a:ext cx="3382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41" y="14700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45" y="14985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6" y="14985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4" y="14700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32" y="14130"/>
                                <a:ext cx="205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4842B9" w14:textId="77777777" w:rsidR="00280E3F" w:rsidRDefault="00280E3F" w:rsidP="004E0454">
                                  <w:pPr>
                                    <w:pStyle w:val="5"/>
                                  </w:pPr>
                                  <w:r>
                                    <w:t>Кафедра ІПЗ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0" y="14130"/>
                                <a:ext cx="3705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E6301F" w14:textId="77777777" w:rsidR="00280E3F" w:rsidRDefault="00280E3F" w:rsidP="004E0454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28"/>
                                      <w:lang w:val="uk-UA"/>
                                    </w:rPr>
                                    <w:t>НАУ 12 15 21 000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82" y="14928"/>
                                <a:ext cx="2394" cy="10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74957F" w14:textId="77777777" w:rsidR="00280E3F" w:rsidRDefault="00280E3F" w:rsidP="004E0454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Методи чисельного інтегрування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дифрівнянь</w:t>
                                  </w:r>
                                  <w:proofErr w:type="spellEnd"/>
                                </w:p>
                                <w:p w14:paraId="679813E8" w14:textId="77777777" w:rsidR="00280E3F" w:rsidRDefault="00280E3F" w:rsidP="004E0454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(назва розділу)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74" y="15555"/>
                                <a:ext cx="205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10F074" w14:textId="77777777" w:rsidR="00280E3F" w:rsidRDefault="00280E3F" w:rsidP="004E0454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№ групи, спец-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ть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6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F7432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042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4A1592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32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86EA42" w14:textId="77777777" w:rsidR="00280E3F" w:rsidRPr="00A95C52" w:rsidRDefault="00280E3F" w:rsidP="004E0454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612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89304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Н-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кнтр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89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DFEEF5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98EE2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1615BE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CEC201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8" y="15099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883F0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8" y="15099"/>
                              <a:ext cx="855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4E03C3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124" y="8145"/>
                            <a:ext cx="18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948" y="8145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290" y="6777"/>
                            <a:ext cx="0" cy="7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7632" y="5922"/>
                            <a:ext cx="0" cy="8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8544" y="5067"/>
                            <a:ext cx="0" cy="9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124" y="6777"/>
                            <a:ext cx="21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264" y="592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155" y="5067"/>
                            <a:ext cx="43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9426D" id="Группа 41" o:spid="_x0000_s1152" style="position:absolute;left:0;text-align:left;margin-left:11.4pt;margin-top:7.05pt;width:471.2pt;height:701.1pt;z-index:251693056" coordorigin="1362,2103" coordsize="9424,1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qJewkAAK+FAAAOAAAAZHJzL2Uyb0RvYy54bWzsXVtu20YU/S/QPRD8V8T3C5GDxLKCAmkb&#10;NGn/aYqSiFKkStKW3KBAgS6hG+kOuoVkR71zhxySohxHkTWyyrEBmxQlamZ45tz3zPMXm2Us3YZZ&#10;HqXJSFafKbIUJkE6jZL5SP75/WTgyFJe+MnUj9MkHMl3YS6/uPj2m+frlRdq6SKNp2EmwU2S3Fuv&#10;RvKiKFbecJgHi3Dp58/SVZjAxVmaLf0CTrP5cJr5a7j7Mh5qimIN12k2XWVpEOY5vDqmF+ULvP9s&#10;FgbFj7NZHhZSPJKhbQX+zfDvNfk7vHjue/PMXy2ioGyG/xWtWPpRAl/KbjX2C1+6yaLOrZZRkKV5&#10;OiueBelymM5mURBiH6A3qrLVm9dZerPCvsy99XzFhgmGdmucvvq2wQ+3bzMpmo5kQ5WlxF/CM/r4&#10;96c/P/318V/4/UeCl2GM1qu5B299na3erd5mtKNw+CYNfs3h8nD7Ojmf0zdL1+vv0ync1r8pUhyj&#10;zSxbkltA76UNPoo79ijCTSEF8KLpOoZmwBML4JrjKrprlw8rWMATJZ9TdUuTJbisqYpOH2SwuCo/&#10;78Kn6YdVQ9E0cnnoe/SbsbVl62jX8IT1shoQuDsdEHwOkoF32e4peeSPNRI7elSNx47++B6/odC3&#10;hgLHu59DAbBqocI49vw4PSqAmvOaffLD2Ofdwl+FSGo5oZRqspnVsP4EnO0n8ziUDJMOLb6v4p2c&#10;ko6UpJcLeFv4MsvS9SL0p9AspCqY3Y0PkJMcKOtBFvrsKCvQOkJEXS7xvVWWF6/DdCmRg5GcQfOR&#10;5fzbN3lBaad6CyG9JJ1EcQyv+16cSOuR7JqaiR/I0ziakovkWp7Nry/jTLr1ieDCn5LDWm9bRgWI&#10;zzhaAkmyN/keGY+rZIrfUvhRTI+BAOOE3BxIBdpWHlEx9cFV3CvnyjEGhmZdDQxlPB68nFwaA2ui&#10;2uZYH19ejtU/SDtVw1tE02mYkKZWIlM1vgwUpfCmwo4JzVaXWj2f4E+358N2M5DcoVfVf+wdAoE8&#10;e0LsuVdsrjco6FSlJPLcu06nd4CNLKV6AegxcLBIs99laQ06wUjOf7vxs1CW4u8SwJerGkQkFXhi&#10;mLYGJ1nzynXzip8EcKuRXMgSPbwsqOJxs8qi+QK+ScXnnqQvQTLOIgQLaSltFUpVnHm0/cefglY1&#10;Bd9ECcw+qzH7LhMq9YNNUkp9NgFxPr+/W4GEb80/+pH955+qu6ZLvhpxisqAa1QTEHUAJsg7ky+G&#10;huOYcpl8oJ2Vc+zM5hvjoK+YRhSchNfIowVQ8kKn3UanfSJ0mg5QQAudmmuVqqZAJ9pxwM2HSIOz&#10;RCeYuVQrpNzpnAqdpolKU82dAp2Pq6ucJTrdNjpRvBL6Bv2bp2Q3tcqIr8xagU6BThO06AZ3wimI&#10;1xOg03AdwZ1HtfPOkTtN5hZFyQ6nJ0KnrWzpncIqEtxpMh81RSfzbBxPskuzOFr9UjkvSh++oWvg&#10;PSAesq71XjrxNdVCj4Kw3ntoH5ksgEBxWsYPOGmgmgkuP0Sn0WHREp2qAV5Y4tWogkTCt9QIw+4M&#10;L+725Z6ljGcxHYrOMqTDCZ26ZsDswOiCQOeRIw1niU4WGqPobEbFjm+9644q0MkpDnaW6GxHjUy+&#10;USPbUIC7BXfyiNKeJTrbUSOTb9SogU7XxZBA7ZfXdQNiBphU0M5OEopnjxTPdtjI5BA22mm+10A1&#10;da3Mpatc9LrugPFEgIpqsTCQ+mi+twNIND+Dm4vetUlu6meFvKUhswtw9hCcVjt+BKc8PfSOCmmK&#10;FJyd+FHpW9Jp5rAAZx/B2Q4fWXzDR7YNWXwCnMI62p10TeonGpF3OOXKnKbxkO0uxPrjJFg/sule&#10;F9BwSv60WPjoPTFLXqUbCV6qwUqKA6RiA69XccmjlQm4ehVKUvWtgLymkHAssZQelPh7VQmQVOjG&#10;E/z/J/FTLwmWz31wVSgDe6W5g4nl2ANjYpgDKAVzBorqvnItxXCN8aRdl4BeclpReIDCwbs0g5VV&#10;kOZXdQzV/wfqGdhU2LOeAfRTWssAB7SOAQ5oDQMcnFv9AsnCptKsJolmJI8fSZimA+OHBmuHJHS7&#10;qmUQJNGscdq70keQBElW+PKiJzYV+k0SLJhak0QzoMqPJAyb+FWRJFxtKzig6S6QGQYHFAfZ/X7n&#10;gVAloGDy3kImwRL7sQSbC/1mCRbUrlmiGdjmxxI2OL8pS0BlDz4cimiyRoKwN3aXSwtV4gtKwQ+x&#10;N9hUeKokwd9BwfIMasJo5hrwIwzVsCuXr03THWrCcC2I46FWYdNS7XuTXYVSIZQK32suHXEIX7CZ&#10;8FT5oixlZwssHWWJE4sle9Qc0Uz4OAVHmAqNTQqOwGUjHnEhEmF47Gd4sJnQb45giTY1RzSrtU/C&#10;ETpNrhEcITiCVki1aHLPJagO0SPYTOg1R8AaCttxDrqsQpmQdxKOsFRMHhAcITjipByhsuy/fnME&#10;SztjegQ1+U/JEY6LhqDgCMERp+UIloTZb45g2X81RzQzAPnpEbapgm+EJvgLn6UyPMbCqMIfsZc/&#10;gqqzRFr2myO6iZc2yzaDNWb4cYRjQXWc4AjY4+B4iycLjtiPI9hM6DdHdPMuIWfhFMnZrg1V1oIj&#10;BEc88rL5B/gsVTYT+s0R3bRLm6WanUiPMBV3e515kR+xa/sJkU913Hwqlc2EfnNEN+kSUplOq0d0&#10;OcKBLEyRQ0VK0g7bqEXYGvvZGmwmPFWO4J5zabOcS6z4g9OaK46/Lp4JdYloa+ACEPDNdVhDdaq9&#10;5zAYdX/pRiy2q2lvhPj/WVLUZsl+FJwsvel4CzMTCJbLMVsuWVwMHOpdcELyAMkANsuao7MAp1Tg&#10;9lJ5EfpxsYC9uWBjriVsyhXClqPxnEx76MbT3NqsUbfNrEi6xxs0+YHiPcr0pHdlfiqnanubJaFR&#10;7LK0Gy7YtTWXFs9aNqX0mlhL7MI7UBoK7B53W75zxC4pvG4saQKnPJUC2ypXhwB63cqHKrHrqHQH&#10;CYFdgV22y025B6rDknaQd+GUJ3adajkeU7G28nRK7Lqw33YpbKstnKudTcvNT5+QQit0Bq7bM5Ja&#10;9ibvNhNJOBpjXZ0Btx1BlVcYY33dnRGWUGiBk8VtuSi0lkZWpqE215ZSAJtOg51G7DEBzt6Ck4XP&#10;qdRnAUMu4DRU4s8m4OxIfUN3ynJhAc4nCE70t67nsP8y2BJz2K18EQVjv/Cb5+g68EItXaTxNMwu&#10;/gMAAP//AwBQSwMEFAAGAAgAAAAhAHEC3QvgAAAACgEAAA8AAABkcnMvZG93bnJldi54bWxMj0FL&#10;w0AQhe+C/2EZwZvdJLVBYzalFPVUBFuh9DbNTpPQ7G7IbpP03zt60eN7b3jvm3w5mVYM1PvGWQXx&#10;LAJBtnS6sZWCr93bwxMIH9BqbJ0lBVfysCxub3LMtBvtJw3bUAkusT5DBXUIXSalL2sy6GeuI8vZ&#10;yfUGA8u+krrHkctNK5MoSqXBxvJCjR2tayrP24tR8D7iuJrHr8PmfFpfD7vFx34Tk1L3d9PqBUSg&#10;Kfwdww8+o0PBTEd3sdqLVkGSMHlg/zEGwflzukhAHH+NdA6yyOX/F4pvAAAA//8DAFBLAQItABQA&#10;BgAIAAAAIQC2gziS/gAAAOEBAAATAAAAAAAAAAAAAAAAAAAAAABbQ29udGVudF9UeXBlc10ueG1s&#10;UEsBAi0AFAAGAAgAAAAhADj9If/WAAAAlAEAAAsAAAAAAAAAAAAAAAAALwEAAF9yZWxzLy5yZWxz&#10;UEsBAi0AFAAGAAgAAAAhAIIPGol7CQAAr4UAAA4AAAAAAAAAAAAAAAAALgIAAGRycy9lMm9Eb2Mu&#10;eG1sUEsBAi0AFAAGAAgAAAAhAHEC3QvgAAAACgEAAA8AAAAAAAAAAAAAAAAA1QsAAGRycy9kb3du&#10;cmV2LnhtbFBLBQYAAAAABAAEAPMAAADiDAAAAAA=&#10;">
                <v:group id="Group 42" o:spid="_x0000_s1153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43" o:spid="_x0000_s1154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44" o:spid="_x0000_s1155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ctangle 45" o:spid="_x0000_s1156" style="position:absolute;left:1362;top:2103;width:9405;height:1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XV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Exn11cMAAADbAAAADwAA&#10;AAAAAAAAAAAAAAAHAgAAZHJzL2Rvd25yZXYueG1sUEsFBgAAAAADAAMAtwAAAPcCAAAAAA==&#10;" filled="f">
                        <v:textbox>
                          <w:txbxContent>
                            <w:p w14:paraId="4C36207B" w14:textId="77777777" w:rsidR="00280E3F" w:rsidRPr="00FF2F83" w:rsidRDefault="00280E3F" w:rsidP="004E0454">
                              <w:pPr>
                                <w:jc w:val="center"/>
                                <w:rPr>
                                  <w:b/>
                                  <w:lang w:val="uk-UA"/>
                                </w:rPr>
                              </w:pPr>
                              <w:r w:rsidRPr="00FF2F83">
                                <w:rPr>
                                  <w:b/>
                                  <w:lang w:val="uk-UA"/>
                                </w:rPr>
                                <w:t>РОЗДІЛ  2</w:t>
                              </w:r>
                            </w:p>
                            <w:p w14:paraId="5388FEC7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9A2E7F1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lang w:val="uk-UA"/>
                                </w:rPr>
                                <w:t xml:space="preserve"> МЕТОДИ ЧИСЕЛЬНОГО ІНТЕГРУВАННЯ ДИФЕРЕНЦІАЛЬНИХ РІВНЯНЬ</w:t>
                              </w:r>
                            </w:p>
                            <w:p w14:paraId="09A8E59E" w14:textId="77777777" w:rsidR="00280E3F" w:rsidRDefault="00280E3F" w:rsidP="004E0454">
                              <w:pPr>
                                <w:jc w:val="center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(Текст першого аркушу розділу)</w:t>
                              </w:r>
                            </w:p>
                            <w:p w14:paraId="2F7D8271" w14:textId="77777777" w:rsidR="00280E3F" w:rsidRDefault="00280E3F" w:rsidP="004E045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7D01EAAF" w14:textId="77777777" w:rsidR="00280E3F" w:rsidRDefault="00280E3F" w:rsidP="004E045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4D954046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71CF8B47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21F186E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3DF914B2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179BB740" w14:textId="77777777" w:rsidR="00280E3F" w:rsidRDefault="00280E3F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Абревіатура документу</w:t>
                              </w:r>
                            </w:p>
                            <w:p w14:paraId="4BD1C9C5" w14:textId="77777777" w:rsidR="00280E3F" w:rsidRDefault="00280E3F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(пояснювальна записка – ПЗ)</w:t>
                              </w:r>
                            </w:p>
                            <w:p w14:paraId="4A367B42" w14:textId="77777777" w:rsidR="00280E3F" w:rsidRDefault="00280E3F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(графічний матеріал  - ГМ)</w:t>
                              </w:r>
                            </w:p>
                            <w:p w14:paraId="27237403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Останні дві цифри номеру залікової книжки</w:t>
                              </w:r>
                            </w:p>
                            <w:p w14:paraId="1626532F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5751FF79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7FC2B725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 xml:space="preserve">Порядковий номер затвердженої </w:t>
                              </w:r>
                            </w:p>
                            <w:p w14:paraId="6BF8FFBF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теми дипломної роботи</w:t>
                              </w:r>
                            </w:p>
                            <w:p w14:paraId="4A784596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0312676F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7416BBED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2734728E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Останні дві цифри року захисту</w:t>
                              </w:r>
                            </w:p>
                          </w:txbxContent>
                        </v:textbox>
                      </v:rect>
                      <v:line id="Line 46" o:spid="_x0000_s1157" style="position:absolute;visibility:visible;mso-wrap-style:square" from="1362,13959" to="10767,13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  <v:line id="Line 47" o:spid="_x0000_s1158" style="position:absolute;visibility:visible;mso-wrap-style:square" from="1362,15840" to="4326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line id="Line 48" o:spid="_x0000_s1159" style="position:absolute;visibility:visible;mso-wrap-style:square" from="1362,15555" to="4326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v:line id="Line 49" o:spid="_x0000_s1160" style="position:absolute;visibility:visible;mso-wrap-style:square" from="1362,15270" to="4326,1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<v:line id="Line 50" o:spid="_x0000_s1161" style="position:absolute;visibility:visible;mso-wrap-style:square" from="1362,14985" to="4326,14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<v:line id="Line 51" o:spid="_x0000_s1162" style="position:absolute;visibility:visible;mso-wrap-style:square" from="1362,14700" to="10767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  <v:line id="Line 52" o:spid="_x0000_s1163" style="position:absolute;flip:y;visibility:visible;mso-wrap-style:square" from="4326,13959" to="4326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    <v:line id="Line 53" o:spid="_x0000_s1164" style="position:absolute;visibility:visible;mso-wrap-style:square" from="2502,14700" to="2502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54" o:spid="_x0000_s1165" style="position:absolute;visibility:visible;mso-wrap-style:square" from="3243,14700" to="3243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  <v:line id="Line 55" o:spid="_x0000_s1166" style="position:absolute;visibility:visible;mso-wrap-style:square" from="3813,14700" to="3813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    <v:line id="Line 56" o:spid="_x0000_s1167" style="position:absolute;visibility:visible;mso-wrap-style:square" from="7404,14700" to="7404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57" o:spid="_x0000_s1168" style="position:absolute;visibility:visible;mso-wrap-style:square" from="7404,14998" to="10752,1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  <v:line id="Line 58" o:spid="_x0000_s1169" style="position:absolute;flip:y;visibility:visible;mso-wrap-style:square" from="7404,15323" to="10786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    <v:line id="Line 59" o:spid="_x0000_s1170" style="position:absolute;visibility:visible;mso-wrap-style:square" from="9741,14700" to="9741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    <v:line id="Line 60" o:spid="_x0000_s1171" style="position:absolute;visibility:visible;mso-wrap-style:square" from="8145,14985" to="8145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    <v:line id="Line 61" o:spid="_x0000_s1172" style="position:absolute;visibility:visible;mso-wrap-style:square" from="7746,14985" to="7746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    <v:line id="Line 62" o:spid="_x0000_s1173" style="position:absolute;visibility:visible;mso-wrap-style:square" from="8544,14700" to="8544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" o:spid="_x0000_s1174" type="#_x0000_t202" style="position:absolute;left:1932;top:14130;width:20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    <v:textbox inset="0,0,0,0">
                        <w:txbxContent>
                          <w:p w14:paraId="134842B9" w14:textId="77777777" w:rsidR="00280E3F" w:rsidRDefault="00280E3F" w:rsidP="004E0454">
                            <w:pPr>
                              <w:pStyle w:val="5"/>
                            </w:pPr>
                            <w:r>
                              <w:t>Кафедра ІПЗ</w:t>
                            </w:r>
                          </w:p>
                        </w:txbxContent>
                      </v:textbox>
                    </v:shape>
                    <v:shape id="Text Box 64" o:spid="_x0000_s1175" type="#_x0000_t202" style="position:absolute;left:5580;top:14130;width:370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  <v:textbox inset="0,0,0,0">
                        <w:txbxContent>
                          <w:p w14:paraId="36E6301F" w14:textId="77777777" w:rsidR="00280E3F" w:rsidRDefault="00280E3F" w:rsidP="004E04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lang w:val="uk-UA"/>
                              </w:rPr>
                              <w:t>НАУ 12 15 21 000 ПЗ</w:t>
                            </w:r>
                          </w:p>
                        </w:txbxContent>
                      </v:textbox>
                    </v:shape>
                    <v:shape id="Text Box 65" o:spid="_x0000_s1176" type="#_x0000_t202" style="position:absolute;left:4782;top:14928;width:2394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    <v:textbox inset="0,0,0,0">
                        <w:txbxContent>
                          <w:p w14:paraId="6474957F" w14:textId="77777777" w:rsidR="00280E3F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Методи чисельного інтегрування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дифрівнянь</w:t>
                            </w:r>
                            <w:proofErr w:type="spellEnd"/>
                          </w:p>
                          <w:p w14:paraId="679813E8" w14:textId="77777777" w:rsidR="00280E3F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(назва розділу)</w:t>
                            </w:r>
                          </w:p>
                        </w:txbxContent>
                      </v:textbox>
                    </v:shape>
                    <v:shape id="Text Box 66" o:spid="_x0000_s1177" type="#_x0000_t202" style="position:absolute;left:7974;top:15555;width:20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    <v:textbox inset="0,0,0,0">
                        <w:txbxContent>
                          <w:p w14:paraId="5B10F074" w14:textId="77777777" w:rsidR="00280E3F" w:rsidRDefault="00280E3F" w:rsidP="004E045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№ групи, спец-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ть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67" o:spid="_x0000_s1178" type="#_x0000_t202" style="position:absolute;left:1476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14:paraId="02DF7432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68" o:spid="_x0000_s1179" type="#_x0000_t202" style="position:absolute;left:1476;top:15042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<v:textbox inset="0,0,0,0">
                      <w:txbxContent>
                        <w:p w14:paraId="384A1592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69" o:spid="_x0000_s1180" type="#_x0000_t202" style="position:absolute;left:1476;top:1532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  <v:textbox inset="0,0,0,0">
                      <w:txbxContent>
                        <w:p w14:paraId="2B86EA42" w14:textId="77777777" w:rsidR="00280E3F" w:rsidRPr="00A95C52" w:rsidRDefault="00280E3F" w:rsidP="004E0454"/>
                      </w:txbxContent>
                    </v:textbox>
                  </v:shape>
                  <v:shape id="Text Box 70" o:spid="_x0000_s1181" type="#_x0000_t202" style="position:absolute;left:1476;top:15612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  <v:textbox inset="0,0,0,0">
                      <w:txbxContent>
                        <w:p w14:paraId="2F189304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Н-</w:t>
                          </w:r>
                          <w:proofErr w:type="spellStart"/>
                          <w:r>
                            <w:rPr>
                              <w:sz w:val="16"/>
                              <w:lang w:val="uk-UA"/>
                            </w:rPr>
                            <w:t>кнтр</w:t>
                          </w:r>
                          <w:proofErr w:type="spellEnd"/>
                          <w:r>
                            <w:rPr>
                              <w:sz w:val="16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1" o:spid="_x0000_s1182" type="#_x0000_t202" style="position:absolute;left:1476;top:1589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  <v:textbox inset="0,0,0,0">
                      <w:txbxContent>
                        <w:p w14:paraId="35DFEEF5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shape id="Text Box 72" o:spid="_x0000_s1183" type="#_x0000_t202" style="position:absolute;left:751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<v:textbox inset="0,0,0,0">
                      <w:txbxContent>
                        <w:p w14:paraId="0A698EE2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73" o:spid="_x0000_s1184" type="#_x0000_t202" style="position:absolute;left:865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  <v:textbox inset="0,0,0,0">
                      <w:txbxContent>
                        <w:p w14:paraId="731615BE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74" o:spid="_x0000_s1185" type="#_x0000_t202" style="position:absolute;left:979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  <v:textbox inset="0,0,0,0">
                      <w:txbxContent>
                        <w:p w14:paraId="74CEC201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Аркушів</w:t>
                          </w:r>
                        </w:p>
                      </w:txbxContent>
                    </v:textbox>
                  </v:shape>
                  <v:shape id="Text Box 75" o:spid="_x0000_s1186" type="#_x0000_t202" style="position:absolute;left:8658;top:15099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  <v:textbox inset="0,0,0,0">
                      <w:txbxContent>
                        <w:p w14:paraId="7CD883F0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6" o:spid="_x0000_s1187" type="#_x0000_t202" style="position:absolute;left:9798;top:15099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  <v:textbox inset="0,0,0,0">
                      <w:txbxContent>
                        <w:p w14:paraId="5C4E03C3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25</w:t>
                          </w:r>
                        </w:p>
                      </w:txbxContent>
                    </v:textbox>
                  </v:shape>
                </v:group>
                <v:line id="Line 77" o:spid="_x0000_s1188" style="position:absolute;visibility:visible;mso-wrap-style:square" from="5124,8145" to="6948,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78" o:spid="_x0000_s1189" style="position:absolute;visibility:visible;mso-wrap-style:square" from="6948,8145" to="6948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ZjPvwAAANsAAAAPAAAAZHJzL2Rvd25yZXYueG1sRE/LisIw&#10;FN0P+A/hCu6mqYIPOkYRQXAhOD5wtpfmTlOmualJ1Pr3k4Xg8nDe82VnG3EnH2rHCoZZDoK4dLrm&#10;SsH5tPmcgQgRWWPjmBQ8KcBy0fuYY6Hdgw90P8ZKpBAOBSowMbaFlKE0ZDFkriVO3K/zFmOCvpLa&#10;4yOF20aO8nwiLdacGgy2tDZU/h1vVgGt9pfvrcSRbby8/pjreBcPY6UG/W71BSJSF9/il3urFUzT&#10;2PQl/QC5+AcAAP//AwBQSwECLQAUAAYACAAAACEA2+H2y+4AAACFAQAAEwAAAAAAAAAAAAAAAAAA&#10;AAAAW0NvbnRlbnRfVHlwZXNdLnhtbFBLAQItABQABgAIAAAAIQBa9CxbvwAAABUBAAALAAAAAAAA&#10;AAAAAAAAAB8BAABfcmVscy8ucmVsc1BLAQItABQABgAIAAAAIQA4PZjPvwAAANsAAAAPAAAAAAAA&#10;AAAAAAAAAAcCAABkcnMvZG93bnJldi54bWxQSwUGAAAAAAMAAwC3AAAA8wIAAAAA&#10;">
                  <v:stroke endarrow="classic" endarrowwidth="narrow" endarrowlength="long"/>
                </v:line>
                <v:line id="Line 79" o:spid="_x0000_s1190" style="position:absolute;visibility:visible;mso-wrap-style:square" from="7290,6777" to="7290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T1UwwAAANsAAAAPAAAAZHJzL2Rvd25yZXYueG1sRI9PawIx&#10;FMTvgt8hPKE3N6vgn65GEUHwUGi1Uq+Pzetm6eZlTaJuv70pCD0OM/MbZrnubCNu5EPtWMEoy0EQ&#10;l07XXCk4fe6GcxAhImtsHJOCXwqwXvV7Syy0u/OBbsdYiQThUKACE2NbSBlKQxZD5lri5H07bzEm&#10;6SupPd4T3DZynOdTabHmtGCwpa2h8ud4tQpo8/71sZc4to2Xl7O5TN7iYaLUy6DbLEBE6uJ/+Nne&#10;awWzV/j7kn6AXD0AAAD//wMAUEsBAi0AFAAGAAgAAAAhANvh9svuAAAAhQEAABMAAAAAAAAAAAAA&#10;AAAAAAAAAFtDb250ZW50X1R5cGVzXS54bWxQSwECLQAUAAYACAAAACEAWvQsW78AAAAVAQAACwAA&#10;AAAAAAAAAAAAAAAfAQAAX3JlbHMvLnJlbHNQSwECLQAUAAYACAAAACEAV3E9VMMAAADbAAAADwAA&#10;AAAAAAAAAAAAAAAHAgAAZHJzL2Rvd25yZXYueG1sUEsFBgAAAAADAAMAtwAAAPcCAAAAAA==&#10;">
                  <v:stroke endarrow="classic" endarrowwidth="narrow" endarrowlength="long"/>
                </v:line>
                <v:line id="Line 80" o:spid="_x0000_s1191" style="position:absolute;visibility:visible;mso-wrap-style:square" from="7632,5922" to="7632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TuwAAAANsAAAAPAAAAZHJzL2Rvd25yZXYueG1sRE/Pa8Iw&#10;FL4L+x/CG3iz6QoO6RqlDAQPgms3tuujeWvKmpeaRK3//XIY7Pjx/a52sx3FlXwYHCt4ynIQxJ3T&#10;A/cKPt73qw2IEJE1jo5JwZ0C7LYPiwpL7W7c0LWNvUghHEpUYGKcSilDZ8hiyNxEnLhv5y3GBH0v&#10;tcdbCrejLPL8WVocODUYnOjVUPfTXqwCqk+fbweJhR29PH+Z8/oYm7VSy8e5fgERaY7/4j/3QSvY&#10;pPXpS/oBcvsLAAD//wMAUEsBAi0AFAAGAAgAAAAhANvh9svuAAAAhQEAABMAAAAAAAAAAAAAAAAA&#10;AAAAAFtDb250ZW50X1R5cGVzXS54bWxQSwECLQAUAAYACAAAACEAWvQsW78AAAAVAQAACwAAAAAA&#10;AAAAAAAAAAAfAQAAX3JlbHMvLnJlbHNQSwECLQAUAAYACAAAACEA857k7sAAAADbAAAADwAAAAAA&#10;AAAAAAAAAAAHAgAAZHJzL2Rvd25yZXYueG1sUEsFBgAAAAADAAMAtwAAAPQCAAAAAA==&#10;">
                  <v:stroke endarrow="classic" endarrowwidth="narrow" endarrowlength="long"/>
                </v:line>
                <v:line id="Line 81" o:spid="_x0000_s1192" style="position:absolute;visibility:visible;mso-wrap-style:square" from="8544,5067" to="8544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kF1wgAAANsAAAAPAAAAZHJzL2Rvd25yZXYueG1sRI9Pi8Iw&#10;FMTvwn6H8Bb2ZlMFRbpGkYUFD8L6D/f6aJ5NsXmpSdT67Y0geBxm5jfMdN7ZRlzJh9qxgkGWgyAu&#10;na65UrDf/fYnIEJE1tg4JgV3CjCfffSmWGh34w1dt7ESCcKhQAUmxraQMpSGLIbMtcTJOzpvMSbp&#10;K6k93hLcNnKY52Npsea0YLClH0PlaXuxCmjxd1gvJQ5t4+X535xHq7gZKfX12S2+QUTq4jv8ai+1&#10;gskAnl/SD5CzBwAAAP//AwBQSwECLQAUAAYACAAAACEA2+H2y+4AAACFAQAAEwAAAAAAAAAAAAAA&#10;AAAAAAAAW0NvbnRlbnRfVHlwZXNdLnhtbFBLAQItABQABgAIAAAAIQBa9CxbvwAAABUBAAALAAAA&#10;AAAAAAAAAAAAAB8BAABfcmVscy8ucmVsc1BLAQItABQABgAIAAAAIQCc0kF1wgAAANsAAAAPAAAA&#10;AAAAAAAAAAAAAAcCAABkcnMvZG93bnJldi54bWxQSwUGAAAAAAMAAwC3AAAA9gIAAAAA&#10;">
                  <v:stroke endarrow="classic" endarrowwidth="narrow" endarrowlength="long"/>
                </v:line>
                <v:line id="Line 82" o:spid="_x0000_s1193" style="position:absolute;visibility:visible;mso-wrap-style:square" from="5124,6777" to="7290,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83" o:spid="_x0000_s1194" style="position:absolute;visibility:visible;mso-wrap-style:square" from="6264,5922" to="7632,5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84" o:spid="_x0000_s1195" style="position:absolute;visibility:visible;mso-wrap-style:square" from="4155,5067" to="8544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/v:group>
            </w:pict>
          </mc:Fallback>
        </mc:AlternateContent>
      </w:r>
      <w:r>
        <w:rPr>
          <w:color w:val="000000"/>
          <w:lang w:val="uk-UA"/>
        </w:rPr>
        <w:br w:type="page"/>
      </w:r>
    </w:p>
    <w:p w14:paraId="7C573EAF" w14:textId="77777777" w:rsidR="004E0454" w:rsidRDefault="004E0454" w:rsidP="004E0454">
      <w:pPr>
        <w:shd w:val="clear" w:color="auto" w:fill="FFFFFF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A0CBC8E" w14:textId="77777777" w:rsidR="004E0454" w:rsidRPr="00FF2F83" w:rsidRDefault="004E0454" w:rsidP="004E0454">
      <w:pPr>
        <w:shd w:val="clear" w:color="auto" w:fill="FFFFFF"/>
        <w:jc w:val="center"/>
        <w:rPr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ЗРАЗОК ОФОРМЛЕННЯ НАСТУПНИХ АРКУШІВ </w:t>
      </w:r>
      <w:r>
        <w:rPr>
          <w:b/>
          <w:bCs/>
          <w:color w:val="000000"/>
          <w:spacing w:val="7"/>
          <w:szCs w:val="23"/>
          <w:lang w:val="uk-UA"/>
        </w:rPr>
        <w:t xml:space="preserve">РОЗДІЛУ </w:t>
      </w:r>
      <w:r>
        <w:rPr>
          <w:b/>
          <w:bCs/>
          <w:color w:val="000000"/>
          <w:lang w:val="uk-UA"/>
        </w:rPr>
        <w:t xml:space="preserve">ДИПЛОМНОЇ РОБОТИ  </w:t>
      </w:r>
      <w:r>
        <w:rPr>
          <w:lang w:val="uk-UA"/>
        </w:rPr>
        <w:t>( для бакалаврів)</w:t>
      </w:r>
    </w:p>
    <w:p w14:paraId="15AA6C8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61241D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573F9C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D41C44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1467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CCA2C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30846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F73AF4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417C866" w14:textId="77777777" w:rsidR="004E0454" w:rsidRDefault="004E0454" w:rsidP="004E0454">
      <w:pPr>
        <w:jc w:val="center"/>
        <w:rPr>
          <w:lang w:val="uk-UA"/>
        </w:rPr>
      </w:pPr>
      <w:r>
        <w:rPr>
          <w:color w:val="000000"/>
          <w:sz w:val="25"/>
          <w:szCs w:val="25"/>
          <w:lang w:val="uk-UA"/>
        </w:rPr>
        <w:t>(Текст наступних аркушів розділу)</w:t>
      </w:r>
    </w:p>
    <w:p w14:paraId="4F6FE53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B8779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9D1DB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CCE50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97B0194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EF861E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9D0E4A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DE0158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A603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3DD64D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71ED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0BB160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48C9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75DC41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3387B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8E2D81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89A52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90BF99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133DE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3AA15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4D031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7D4E5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32710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626560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7BF57E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29D3C4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51F0C9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3330D0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873E9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7786B5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BBA03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5FEE25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E3E9E9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357DA0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552FF0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B1CF6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13351F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FC51FA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C74E45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B67EBDE" w14:textId="77777777" w:rsidR="004E0454" w:rsidRPr="005E6F77" w:rsidRDefault="004E0454" w:rsidP="004E0454">
      <w:pPr>
        <w:shd w:val="clear" w:color="auto" w:fill="FFFFFF"/>
        <w:ind w:firstLine="561"/>
        <w:jc w:val="right"/>
        <w:rPr>
          <w:color w:val="000000"/>
          <w:spacing w:val="6"/>
          <w:lang w:val="uk-UA"/>
        </w:rPr>
      </w:pPr>
      <w:r>
        <w:rPr>
          <w:color w:val="000000"/>
          <w:spacing w:val="6"/>
          <w:lang w:val="uk-UA"/>
        </w:rPr>
        <w:t>6</w:t>
      </w:r>
    </w:p>
    <w:p w14:paraId="5C5B6530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3945C2A5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4491679" w14:textId="77777777" w:rsidR="004E0454" w:rsidRPr="004E0454" w:rsidRDefault="004E0454" w:rsidP="004E0454">
      <w:pPr>
        <w:spacing w:line="360" w:lineRule="auto"/>
        <w:ind w:firstLine="709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>Дипломна робота містить ґрунтовну інформацію щодо авіадиспетчерської служби у нашій країні, її сучасного стану. Розглянуті фактори, що призводять до аварій, помилки операторів УПР. Також описане поняття психофізіологічного відбору, його важливість, методи та принципи.</w:t>
      </w:r>
    </w:p>
    <w:p w14:paraId="42EFF454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У дипломному проекті описане проектування автоматизованої системи тестів. Вдалося реалізувати, як приклад, програмний засіб тестування, який є частиною автоматизованої системи  Це дозволить автоматизувати та удосконалити процес створення тестів та самого тестування не тільки в авіації, а й у багатьох галузях народного господарства.  </w:t>
      </w:r>
    </w:p>
    <w:p w14:paraId="0A7D023A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Даний програмний продукт сприятиме розвитку та вдосконаленню психофізіологічного відбору, звільнить час висококваліфікованих спеціалістів, дозволить їм швидко та на професійному рівні виявляти психологічні особовості кожної людини. </w:t>
      </w:r>
    </w:p>
    <w:p w14:paraId="78CB1806" w14:textId="77777777" w:rsidR="004E0454" w:rsidRPr="004E0454" w:rsidRDefault="004E0454" w:rsidP="004E0454">
      <w:pPr>
        <w:pStyle w:val="aa"/>
        <w:spacing w:after="0" w:line="360" w:lineRule="auto"/>
        <w:ind w:left="0" w:firstLine="482"/>
        <w:jc w:val="both"/>
        <w:rPr>
          <w:strike/>
        </w:rPr>
      </w:pPr>
      <w:r w:rsidRPr="004E0454">
        <w:rPr>
          <w:strike/>
          <w:sz w:val="28"/>
        </w:rPr>
        <w:t xml:space="preserve">З </w:t>
      </w:r>
      <w:r w:rsidRPr="004E0454">
        <w:rPr>
          <w:strike/>
          <w:sz w:val="28"/>
          <w:lang w:val="uk-UA"/>
        </w:rPr>
        <w:t>появою таких програмних засобів у авіації, перед виходом на зміну, оператор УПР буде досконало перевірятися за короткий проміжок часу, що у свою чергу приведе до зменшення помилок з вини авіадиспетчерів</w:t>
      </w:r>
      <w:r w:rsidRPr="004E0454">
        <w:rPr>
          <w:strike/>
        </w:rPr>
        <w:t xml:space="preserve">. </w:t>
      </w:r>
    </w:p>
    <w:p w14:paraId="22659DC9" w14:textId="77777777" w:rsidR="004E0454" w:rsidRDefault="004E0454" w:rsidP="004E0454">
      <w:pPr>
        <w:pStyle w:val="aa"/>
        <w:spacing w:after="0" w:line="360" w:lineRule="auto"/>
        <w:ind w:left="0"/>
      </w:pPr>
    </w:p>
    <w:p w14:paraId="2F62E862" w14:textId="77777777" w:rsidR="004E0454" w:rsidRDefault="004E0454" w:rsidP="004E0454">
      <w:pPr>
        <w:pStyle w:val="aa"/>
      </w:pPr>
    </w:p>
    <w:p w14:paraId="0079D292" w14:textId="77777777" w:rsidR="004E0454" w:rsidRDefault="004E0454" w:rsidP="004E0454">
      <w:pPr>
        <w:pStyle w:val="aa"/>
      </w:pPr>
    </w:p>
    <w:p w14:paraId="5C8FCBC8" w14:textId="354E31E1" w:rsidR="004E0454" w:rsidRDefault="004E0454">
      <w:pPr>
        <w:spacing w:after="160" w:line="259" w:lineRule="auto"/>
        <w:rPr>
          <w:sz w:val="20"/>
          <w:szCs w:val="20"/>
        </w:rPr>
      </w:pPr>
      <w:r>
        <w:br w:type="page"/>
      </w:r>
    </w:p>
    <w:p w14:paraId="13DC6240" w14:textId="77777777" w:rsidR="004E0454" w:rsidRDefault="004E0454" w:rsidP="004E0454">
      <w:pPr>
        <w:pStyle w:val="aa"/>
      </w:pPr>
    </w:p>
    <w:p w14:paraId="13899FF6" w14:textId="77777777" w:rsidR="004E0454" w:rsidRDefault="004E0454" w:rsidP="004E0454">
      <w:pPr>
        <w:pStyle w:val="aa"/>
      </w:pPr>
    </w:p>
    <w:p w14:paraId="21CA5951" w14:textId="77777777" w:rsidR="004E0454" w:rsidRDefault="004E0454" w:rsidP="004E0454">
      <w:pPr>
        <w:pStyle w:val="aa"/>
      </w:pPr>
    </w:p>
    <w:p w14:paraId="6AD12DB3" w14:textId="77777777" w:rsidR="004E0454" w:rsidRDefault="004E0454" w:rsidP="004E0454">
      <w:pPr>
        <w:pStyle w:val="aa"/>
        <w:ind w:left="0"/>
        <w:rPr>
          <w:b/>
          <w:bCs/>
          <w:sz w:val="28"/>
        </w:rPr>
      </w:pPr>
    </w:p>
    <w:p w14:paraId="0A93F0E1" w14:textId="77777777" w:rsidR="004E0454" w:rsidRDefault="004E0454" w:rsidP="004E0454">
      <w:pPr>
        <w:pStyle w:val="aa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СПИСОК ВИКОРИСТАНИХ ДЖЕРЕЛ</w:t>
      </w:r>
    </w:p>
    <w:p w14:paraId="688C9A03" w14:textId="77777777" w:rsidR="004E0454" w:rsidRDefault="004E0454" w:rsidP="004E0454">
      <w:pPr>
        <w:pStyle w:val="aa"/>
        <w:jc w:val="center"/>
        <w:rPr>
          <w:b/>
          <w:bCs/>
          <w:sz w:val="28"/>
          <w:lang w:val="uk-UA"/>
        </w:rPr>
      </w:pPr>
    </w:p>
    <w:p w14:paraId="74FD60B8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>
        <w:rPr>
          <w:sz w:val="28"/>
          <w:szCs w:val="28"/>
          <w:lang w:val="uk-UA"/>
        </w:rPr>
        <w:t xml:space="preserve">1.  </w:t>
      </w:r>
      <w:proofErr w:type="spellStart"/>
      <w:r w:rsidRPr="004E0454">
        <w:rPr>
          <w:strike/>
          <w:sz w:val="28"/>
          <w:szCs w:val="28"/>
        </w:rPr>
        <w:t>Безпека</w:t>
      </w:r>
      <w:proofErr w:type="spellEnd"/>
      <w:r w:rsidRPr="004E0454">
        <w:rPr>
          <w:strike/>
          <w:sz w:val="28"/>
          <w:szCs w:val="28"/>
        </w:rPr>
        <w:t xml:space="preserve"> </w:t>
      </w:r>
      <w:proofErr w:type="spellStart"/>
      <w:r w:rsidRPr="004E0454">
        <w:rPr>
          <w:strike/>
          <w:sz w:val="28"/>
          <w:szCs w:val="28"/>
        </w:rPr>
        <w:t>авіації</w:t>
      </w:r>
      <w:proofErr w:type="spellEnd"/>
      <w:r w:rsidRPr="004E0454">
        <w:rPr>
          <w:strike/>
          <w:sz w:val="28"/>
          <w:szCs w:val="28"/>
        </w:rPr>
        <w:t xml:space="preserve">. В.П. </w:t>
      </w:r>
      <w:proofErr w:type="spellStart"/>
      <w:r w:rsidRPr="004E0454">
        <w:rPr>
          <w:strike/>
          <w:sz w:val="28"/>
          <w:szCs w:val="28"/>
        </w:rPr>
        <w:t>Бабак</w:t>
      </w:r>
      <w:proofErr w:type="spellEnd"/>
      <w:r w:rsidRPr="004E0454">
        <w:rPr>
          <w:strike/>
          <w:sz w:val="28"/>
          <w:szCs w:val="28"/>
        </w:rPr>
        <w:t xml:space="preserve"> та </w:t>
      </w:r>
      <w:proofErr w:type="spellStart"/>
      <w:r w:rsidRPr="004E0454">
        <w:rPr>
          <w:strike/>
          <w:sz w:val="28"/>
          <w:szCs w:val="28"/>
        </w:rPr>
        <w:t>інші</w:t>
      </w:r>
      <w:proofErr w:type="spellEnd"/>
      <w:r w:rsidRPr="004E0454">
        <w:rPr>
          <w:strike/>
          <w:sz w:val="28"/>
          <w:szCs w:val="28"/>
        </w:rPr>
        <w:t xml:space="preserve">. К.: </w:t>
      </w:r>
      <w:proofErr w:type="spellStart"/>
      <w:r w:rsidRPr="004E0454">
        <w:rPr>
          <w:strike/>
          <w:sz w:val="28"/>
          <w:szCs w:val="28"/>
        </w:rPr>
        <w:t>Техніка</w:t>
      </w:r>
      <w:proofErr w:type="spellEnd"/>
      <w:r w:rsidRPr="004E0454">
        <w:rPr>
          <w:strike/>
          <w:sz w:val="28"/>
          <w:szCs w:val="28"/>
        </w:rPr>
        <w:t>, 2004. – 584 с.</w:t>
      </w:r>
    </w:p>
    <w:p w14:paraId="377467CF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2. </w:t>
      </w:r>
      <w:r w:rsidRPr="004E0454">
        <w:rPr>
          <w:strike/>
          <w:sz w:val="28"/>
          <w:szCs w:val="28"/>
        </w:rPr>
        <w:t xml:space="preserve">В. Е. </w:t>
      </w:r>
      <w:proofErr w:type="spellStart"/>
      <w:r w:rsidRPr="004E0454">
        <w:rPr>
          <w:strike/>
          <w:sz w:val="28"/>
          <w:szCs w:val="28"/>
        </w:rPr>
        <w:t>Кабикин</w:t>
      </w:r>
      <w:proofErr w:type="spellEnd"/>
      <w:r w:rsidRPr="004E0454">
        <w:rPr>
          <w:strike/>
          <w:sz w:val="28"/>
          <w:szCs w:val="28"/>
        </w:rPr>
        <w:t xml:space="preserve"> «Диагностика оперативного мышления», К., «</w:t>
      </w:r>
      <w:proofErr w:type="spellStart"/>
      <w:r w:rsidRPr="004E0454">
        <w:rPr>
          <w:strike/>
          <w:sz w:val="28"/>
          <w:szCs w:val="28"/>
        </w:rPr>
        <w:t>Наукова</w:t>
      </w:r>
      <w:proofErr w:type="spellEnd"/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думка», 1977. - 110с.</w:t>
      </w:r>
    </w:p>
    <w:p w14:paraId="07BF3882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3. </w:t>
      </w:r>
      <w:r w:rsidRPr="004E0454">
        <w:rPr>
          <w:bCs/>
          <w:strike/>
          <w:sz w:val="28"/>
          <w:szCs w:val="28"/>
        </w:rPr>
        <w:t>Буч Г.</w:t>
      </w:r>
      <w:r w:rsidRPr="004E0454">
        <w:rPr>
          <w:strike/>
          <w:sz w:val="28"/>
          <w:szCs w:val="28"/>
        </w:rPr>
        <w:t xml:space="preserve"> Объектно-ориентированное</w:t>
      </w:r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проектирование. М.: Конкорд, 1992.</w:t>
      </w:r>
    </w:p>
    <w:p w14:paraId="7C19F0E9" w14:textId="4DE79191" w:rsidR="004E0454" w:rsidRDefault="004E045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7C8464F" w14:textId="77777777" w:rsidR="00553954" w:rsidRDefault="00553954">
      <w:pPr>
        <w:rPr>
          <w:b/>
        </w:rPr>
      </w:pPr>
    </w:p>
    <w:p w14:paraId="3C6C7DC5" w14:textId="2921D3CC" w:rsidR="004E0454" w:rsidRDefault="004E0454">
      <w:pPr>
        <w:rPr>
          <w:b/>
        </w:rPr>
      </w:pPr>
    </w:p>
    <w:p w14:paraId="1FDE8D3F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sz w:val="32"/>
          <w:lang w:val="uk-UA"/>
        </w:rPr>
        <w:t>НАЦІОНАЛЬНИЙ АВІАЦІЙНИЙ УНІВЕРСИТЕТ</w:t>
      </w:r>
    </w:p>
    <w:p w14:paraId="37DD7617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b/>
          <w:caps/>
          <w:spacing w:val="40"/>
          <w:sz w:val="32"/>
          <w:szCs w:val="32"/>
          <w:lang w:val="uk-UA"/>
        </w:rPr>
        <w:t>ВІдгук</w:t>
      </w:r>
    </w:p>
    <w:p w14:paraId="46081FC8" w14:textId="77777777" w:rsidR="004E0454" w:rsidRDefault="004E0454" w:rsidP="004E0454">
      <w:pPr>
        <w:pStyle w:val="ac"/>
        <w:jc w:val="center"/>
        <w:rPr>
          <w:sz w:val="28"/>
          <w:szCs w:val="20"/>
          <w:lang w:val="uk-UA"/>
        </w:rPr>
      </w:pPr>
      <w:r>
        <w:rPr>
          <w:lang w:val="uk-UA"/>
        </w:rPr>
        <w:t>керівника дипломного проекту</w:t>
      </w:r>
    </w:p>
    <w:p w14:paraId="40B803D0" w14:textId="77777777" w:rsidR="004E0454" w:rsidRDefault="004E0454" w:rsidP="004E0454">
      <w:pPr>
        <w:pStyle w:val="ac"/>
        <w:jc w:val="center"/>
        <w:rPr>
          <w:sz w:val="32"/>
          <w:lang w:val="uk-UA"/>
        </w:rPr>
      </w:pPr>
      <w:r>
        <w:rPr>
          <w:lang w:val="uk-UA"/>
        </w:rPr>
        <w:t xml:space="preserve">випускника навчально-наукового інституту неперервної освіти </w:t>
      </w:r>
      <w:r>
        <w:rPr>
          <w:lang w:val="uk-UA"/>
        </w:rPr>
        <w:tab/>
      </w:r>
      <w:r>
        <w:rPr>
          <w:szCs w:val="28"/>
          <w:lang w:val="uk-UA"/>
        </w:rPr>
        <w:t>Національного авіаційного університету</w:t>
      </w:r>
      <w:r>
        <w:rPr>
          <w:sz w:val="32"/>
          <w:lang w:val="uk-UA"/>
        </w:rPr>
        <w:tab/>
      </w:r>
    </w:p>
    <w:p w14:paraId="6E771954" w14:textId="77777777" w:rsidR="004E0454" w:rsidRPr="004E0454" w:rsidRDefault="004E0454" w:rsidP="004E0454">
      <w:pPr>
        <w:pStyle w:val="ac"/>
        <w:jc w:val="center"/>
        <w:rPr>
          <w:strike/>
          <w:sz w:val="32"/>
          <w:lang w:val="uk-UA"/>
        </w:rPr>
      </w:pPr>
      <w:proofErr w:type="spellStart"/>
      <w:r w:rsidRPr="004E0454">
        <w:rPr>
          <w:strike/>
          <w:sz w:val="32"/>
          <w:lang w:val="uk-UA"/>
        </w:rPr>
        <w:t>Золотоверх</w:t>
      </w:r>
      <w:proofErr w:type="spellEnd"/>
      <w:r w:rsidRPr="004E0454">
        <w:rPr>
          <w:strike/>
          <w:sz w:val="32"/>
          <w:lang w:val="uk-UA"/>
        </w:rPr>
        <w:t xml:space="preserve"> Олени Олегівни</w:t>
      </w:r>
    </w:p>
    <w:p w14:paraId="6A139264" w14:textId="77777777" w:rsidR="004E0454" w:rsidRPr="004E0454" w:rsidRDefault="004E0454" w:rsidP="004E0454">
      <w:pPr>
        <w:shd w:val="clear" w:color="auto" w:fill="FFFFFF"/>
        <w:spacing w:before="338" w:line="317" w:lineRule="exact"/>
        <w:ind w:firstLine="598"/>
        <w:jc w:val="both"/>
        <w:rPr>
          <w:strike/>
        </w:rPr>
      </w:pPr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Зміст кваліфікаційної роботи, що виконала студентка </w:t>
      </w:r>
      <w:proofErr w:type="spellStart"/>
      <w:r w:rsidRPr="004E0454">
        <w:rPr>
          <w:strike/>
          <w:color w:val="000000"/>
          <w:spacing w:val="-1"/>
          <w:sz w:val="28"/>
          <w:szCs w:val="28"/>
          <w:lang w:val="uk-UA"/>
        </w:rPr>
        <w:t>Золотоверх</w:t>
      </w:r>
      <w:proofErr w:type="spellEnd"/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 О.О.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, відповідає завданню. Працювала </w:t>
      </w:r>
      <w:r w:rsidRPr="004E0454">
        <w:rPr>
          <w:strike/>
          <w:color w:val="000000"/>
          <w:spacing w:val="8"/>
          <w:sz w:val="28"/>
          <w:szCs w:val="28"/>
          <w:lang w:val="uk-UA"/>
        </w:rPr>
        <w:t xml:space="preserve">самостійно і виявила здібності, завершив роботу у заданий </w:t>
      </w:r>
      <w:r w:rsidRPr="004E0454">
        <w:rPr>
          <w:strike/>
          <w:color w:val="000000"/>
          <w:spacing w:val="-1"/>
          <w:sz w:val="28"/>
          <w:szCs w:val="28"/>
          <w:lang w:val="uk-UA"/>
        </w:rPr>
        <w:t>термін.</w:t>
      </w:r>
    </w:p>
    <w:p w14:paraId="0BE3EF4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83"/>
        <w:jc w:val="both"/>
        <w:rPr>
          <w:strike/>
          <w:lang w:val="uk-UA"/>
        </w:rPr>
      </w:pPr>
      <w:r w:rsidRPr="004E0454">
        <w:rPr>
          <w:strike/>
          <w:color w:val="000000"/>
          <w:spacing w:val="1"/>
          <w:sz w:val="28"/>
          <w:szCs w:val="28"/>
          <w:lang w:val="uk-UA"/>
        </w:rPr>
        <w:t>По заданий темі розробила методику, призначену для удосконалення процесу профвідбору керівників проектних груп з розробки програмного забезпечення. Проявила аналітичні здібності при дослідженні причин відрахування студентів. Проаналізувала багато джерел стосовно вимог до психологічного профілю абітурієнта.</w:t>
      </w:r>
    </w:p>
    <w:p w14:paraId="4260492B" w14:textId="77777777" w:rsidR="004E0454" w:rsidRPr="004E0454" w:rsidRDefault="004E0454" w:rsidP="004E0454">
      <w:pPr>
        <w:shd w:val="clear" w:color="auto" w:fill="FFFFFF"/>
        <w:spacing w:line="317" w:lineRule="exact"/>
        <w:ind w:left="22" w:right="7" w:firstLine="583"/>
        <w:jc w:val="both"/>
        <w:rPr>
          <w:strike/>
        </w:rPr>
      </w:pPr>
      <w:r w:rsidRPr="004E0454">
        <w:rPr>
          <w:strike/>
          <w:color w:val="000000"/>
          <w:sz w:val="28"/>
          <w:szCs w:val="28"/>
          <w:lang w:val="uk-UA"/>
        </w:rPr>
        <w:t xml:space="preserve">По даним й результатам виконаної роботи можна зробити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висновок, що студентка вдало використовує знання, отримані в </w:t>
      </w:r>
      <w:r w:rsidRPr="004E0454">
        <w:rPr>
          <w:strike/>
          <w:color w:val="000000"/>
          <w:sz w:val="28"/>
          <w:szCs w:val="28"/>
          <w:lang w:val="uk-UA"/>
        </w:rPr>
        <w:t xml:space="preserve">Національному авіаційному університеті, правильно і чітко формулює постановки завдань, може </w:t>
      </w: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розв'язувати їх та доводить рішення до кінцевого результату. </w:t>
      </w:r>
      <w:r w:rsidRPr="004E0454">
        <w:rPr>
          <w:strike/>
          <w:color w:val="000000"/>
          <w:spacing w:val="10"/>
          <w:sz w:val="28"/>
          <w:szCs w:val="28"/>
          <w:lang w:val="uk-UA"/>
        </w:rPr>
        <w:t xml:space="preserve">При вирішенні поставлених завдань приймає грамотні </w:t>
      </w:r>
      <w:r w:rsidRPr="004E0454">
        <w:rPr>
          <w:strike/>
          <w:color w:val="000000"/>
          <w:sz w:val="28"/>
          <w:szCs w:val="28"/>
          <w:lang w:val="uk-UA"/>
        </w:rPr>
        <w:t>обґрунтовані рішення.</w:t>
      </w:r>
    </w:p>
    <w:p w14:paraId="02E3DB8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90"/>
        <w:jc w:val="both"/>
        <w:rPr>
          <w:strike/>
          <w:lang w:val="uk-UA"/>
        </w:rPr>
      </w:pP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Пояснювальна записка написана </w:t>
      </w:r>
      <w:proofErr w:type="spellStart"/>
      <w:r w:rsidRPr="004E0454">
        <w:rPr>
          <w:strike/>
          <w:color w:val="000000"/>
          <w:spacing w:val="4"/>
          <w:sz w:val="28"/>
          <w:szCs w:val="28"/>
          <w:lang w:val="uk-UA"/>
        </w:rPr>
        <w:t>грамотно</w:t>
      </w:r>
      <w:proofErr w:type="spellEnd"/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, відповідно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>вимогам державних стандартів. Графічні матеріали оформлені акуратно. При оформленні текстових та графічних матеріалів застосовувались сучасні інформаційні технології і офісні пакети.</w:t>
      </w:r>
    </w:p>
    <w:p w14:paraId="7A6A7D65" w14:textId="77777777" w:rsidR="004E0454" w:rsidRDefault="004E0454" w:rsidP="004E0454">
      <w:pPr>
        <w:shd w:val="clear" w:color="auto" w:fill="FFFFFF"/>
        <w:spacing w:before="281" w:line="317" w:lineRule="exact"/>
        <w:ind w:left="7" w:firstLine="590"/>
        <w:jc w:val="both"/>
        <w:rPr>
          <w:lang w:val="uk-UA"/>
        </w:rPr>
      </w:pPr>
      <w:r>
        <w:rPr>
          <w:b/>
          <w:bCs/>
          <w:color w:val="000000"/>
          <w:spacing w:val="1"/>
          <w:sz w:val="28"/>
          <w:szCs w:val="28"/>
          <w:lang w:val="uk-UA"/>
        </w:rPr>
        <w:t xml:space="preserve">Висновок: </w:t>
      </w:r>
      <w:r>
        <w:rPr>
          <w:color w:val="000000"/>
          <w:spacing w:val="1"/>
          <w:sz w:val="28"/>
          <w:szCs w:val="28"/>
          <w:lang w:val="uk-UA"/>
        </w:rPr>
        <w:t xml:space="preserve">Кваліфікаційна робота виконана на високому науковому та інженерному рівні. Це відображає компетентність, здібність </w:t>
      </w:r>
      <w:proofErr w:type="spellStart"/>
      <w:r>
        <w:rPr>
          <w:color w:val="000000"/>
          <w:sz w:val="28"/>
          <w:szCs w:val="28"/>
          <w:lang w:val="uk-UA"/>
        </w:rPr>
        <w:t>професійно</w:t>
      </w:r>
      <w:proofErr w:type="spellEnd"/>
      <w:r>
        <w:rPr>
          <w:color w:val="000000"/>
          <w:sz w:val="28"/>
          <w:szCs w:val="28"/>
          <w:lang w:val="uk-UA"/>
        </w:rPr>
        <w:t xml:space="preserve"> вирішувати поставлені завдання. </w:t>
      </w:r>
      <w:r>
        <w:rPr>
          <w:color w:val="000000"/>
          <w:spacing w:val="5"/>
          <w:sz w:val="28"/>
          <w:szCs w:val="28"/>
          <w:lang w:val="uk-UA"/>
        </w:rPr>
        <w:t xml:space="preserve">З урахуванням вище наведеного вважаю, що студентка </w:t>
      </w:r>
      <w:proofErr w:type="spellStart"/>
      <w:r>
        <w:rPr>
          <w:color w:val="000000"/>
          <w:spacing w:val="5"/>
          <w:sz w:val="28"/>
          <w:szCs w:val="28"/>
          <w:lang w:val="uk-UA"/>
        </w:rPr>
        <w:t>Золотоверх</w:t>
      </w:r>
      <w:proofErr w:type="spellEnd"/>
      <w:r>
        <w:rPr>
          <w:color w:val="000000"/>
          <w:spacing w:val="5"/>
          <w:sz w:val="28"/>
          <w:szCs w:val="28"/>
          <w:lang w:val="uk-UA"/>
        </w:rPr>
        <w:t xml:space="preserve"> Олена Олегівна</w:t>
      </w:r>
      <w:r>
        <w:rPr>
          <w:color w:val="000000"/>
          <w:spacing w:val="1"/>
          <w:sz w:val="28"/>
          <w:szCs w:val="28"/>
          <w:lang w:val="uk-UA"/>
        </w:rPr>
        <w:t xml:space="preserve"> заслуговує присвоєння освітньо-кваліфікаційного рівня „Бакалавр" з напряму „Програмна інженерія</w:t>
      </w:r>
      <w:r>
        <w:rPr>
          <w:color w:val="000000"/>
          <w:spacing w:val="-2"/>
          <w:sz w:val="28"/>
          <w:szCs w:val="28"/>
          <w:lang w:val="uk-UA"/>
        </w:rPr>
        <w:t>"</w:t>
      </w:r>
    </w:p>
    <w:p w14:paraId="62598F57" w14:textId="77777777" w:rsidR="004E0454" w:rsidRDefault="004E0454" w:rsidP="004E0454">
      <w:pPr>
        <w:pStyle w:val="ac"/>
        <w:rPr>
          <w:b/>
          <w:lang w:val="uk-UA"/>
        </w:rPr>
      </w:pPr>
    </w:p>
    <w:p w14:paraId="20DCF2EB" w14:textId="77777777" w:rsidR="004E0454" w:rsidRDefault="004E0454" w:rsidP="004E0454">
      <w:pPr>
        <w:pStyle w:val="ac"/>
        <w:rPr>
          <w:b/>
          <w:lang w:val="uk-UA"/>
        </w:rPr>
      </w:pPr>
    </w:p>
    <w:p w14:paraId="575FF3F1" w14:textId="77777777" w:rsidR="004E0454" w:rsidRDefault="004E0454" w:rsidP="004E0454">
      <w:pPr>
        <w:pStyle w:val="ac"/>
        <w:rPr>
          <w:szCs w:val="28"/>
          <w:lang w:val="uk-UA"/>
        </w:rPr>
      </w:pPr>
      <w:r>
        <w:rPr>
          <w:szCs w:val="28"/>
          <w:lang w:val="uk-UA"/>
        </w:rPr>
        <w:t xml:space="preserve">Керівник кваліфікаційної роботи  </w:t>
      </w:r>
      <w:proofErr w:type="spellStart"/>
      <w:r>
        <w:rPr>
          <w:szCs w:val="28"/>
          <w:lang w:val="uk-UA"/>
        </w:rPr>
        <w:t>ктн</w:t>
      </w:r>
      <w:proofErr w:type="spellEnd"/>
      <w:r>
        <w:rPr>
          <w:szCs w:val="28"/>
          <w:lang w:val="uk-UA"/>
        </w:rPr>
        <w:t xml:space="preserve"> доцент кафедри Інженерії програмного забезпечення доцент</w:t>
      </w:r>
    </w:p>
    <w:p w14:paraId="171E44D6" w14:textId="77777777" w:rsidR="004E0454" w:rsidRDefault="004E0454" w:rsidP="004E0454">
      <w:pPr>
        <w:pStyle w:val="ac"/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</w:p>
    <w:p w14:paraId="7F4388E0" w14:textId="77777777" w:rsidR="004E0454" w:rsidRDefault="004E0454" w:rsidP="004E0454">
      <w:pPr>
        <w:pStyle w:val="ac"/>
        <w:spacing w:after="360"/>
        <w:rPr>
          <w:szCs w:val="28"/>
          <w:lang w:val="uk-UA"/>
        </w:rPr>
      </w:pPr>
      <w:r>
        <w:rPr>
          <w:szCs w:val="28"/>
          <w:lang w:val="uk-UA"/>
        </w:rPr>
        <w:t>„</w:t>
      </w:r>
      <w:r>
        <w:rPr>
          <w:szCs w:val="28"/>
          <w:u w:val="single"/>
          <w:lang w:val="uk-UA"/>
        </w:rPr>
        <w:tab/>
      </w:r>
      <w:r>
        <w:rPr>
          <w:szCs w:val="28"/>
          <w:lang w:val="uk-UA"/>
        </w:rPr>
        <w:t>”</w:t>
      </w:r>
      <w:r>
        <w:rPr>
          <w:szCs w:val="28"/>
          <w:u w:val="single"/>
          <w:lang w:val="uk-UA"/>
        </w:rPr>
        <w:tab/>
        <w:t xml:space="preserve">        </w:t>
      </w:r>
      <w:r>
        <w:rPr>
          <w:szCs w:val="28"/>
          <w:lang w:val="uk-UA"/>
        </w:rPr>
        <w:t xml:space="preserve">2015р.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       </w:t>
      </w:r>
      <w:proofErr w:type="spellStart"/>
      <w:r>
        <w:rPr>
          <w:szCs w:val="28"/>
          <w:lang w:val="uk-UA"/>
        </w:rPr>
        <w:t>Радішевський</w:t>
      </w:r>
      <w:proofErr w:type="spellEnd"/>
      <w:r>
        <w:rPr>
          <w:szCs w:val="28"/>
          <w:lang w:val="uk-UA"/>
        </w:rPr>
        <w:t xml:space="preserve"> Микола Федорович</w:t>
      </w:r>
    </w:p>
    <w:p w14:paraId="5CE6EFFC" w14:textId="77777777" w:rsidR="004E0454" w:rsidRDefault="004E0454" w:rsidP="004E0454">
      <w:pPr>
        <w:pStyle w:val="ac"/>
        <w:rPr>
          <w:b/>
          <w:szCs w:val="20"/>
          <w:lang w:val="uk-UA"/>
        </w:rPr>
      </w:pPr>
    </w:p>
    <w:p w14:paraId="22918511" w14:textId="77777777" w:rsidR="004E0454" w:rsidRDefault="004E0454" w:rsidP="004E0454">
      <w:pPr>
        <w:pStyle w:val="ac"/>
        <w:rPr>
          <w:i/>
          <w:lang w:val="uk-UA"/>
        </w:rPr>
      </w:pPr>
      <w:r>
        <w:rPr>
          <w:i/>
          <w:lang w:val="uk-UA"/>
        </w:rPr>
        <w:t>Зміст, ф</w:t>
      </w:r>
      <w:proofErr w:type="spellStart"/>
      <w:r>
        <w:rPr>
          <w:i/>
        </w:rPr>
        <w:t>амилии</w:t>
      </w:r>
      <w:proofErr w:type="spellEnd"/>
      <w:r>
        <w:rPr>
          <w:i/>
          <w:lang w:val="uk-UA"/>
        </w:rPr>
        <w:t xml:space="preserve"> дипломника и </w:t>
      </w:r>
      <w:r>
        <w:rPr>
          <w:i/>
        </w:rPr>
        <w:t>руководителя</w:t>
      </w:r>
      <w:r>
        <w:rPr>
          <w:i/>
          <w:lang w:val="uk-UA"/>
        </w:rPr>
        <w:t xml:space="preserve"> не </w:t>
      </w:r>
      <w:proofErr w:type="spellStart"/>
      <w:r>
        <w:rPr>
          <w:i/>
          <w:lang w:val="uk-UA"/>
        </w:rPr>
        <w:t>забудьте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изменить!</w:t>
      </w:r>
      <w:r>
        <w:rPr>
          <w:i/>
          <w:lang w:val="uk-UA"/>
        </w:rPr>
        <w:t xml:space="preserve"> </w:t>
      </w:r>
    </w:p>
    <w:p w14:paraId="43AAB3F1" w14:textId="77777777" w:rsidR="004E0454" w:rsidRDefault="004E0454" w:rsidP="004E0454">
      <w:pPr>
        <w:pStyle w:val="ac"/>
        <w:spacing w:before="1440" w:after="240"/>
        <w:rPr>
          <w:b/>
          <w:sz w:val="28"/>
          <w:szCs w:val="20"/>
          <w:lang w:val="uk-UA"/>
        </w:rPr>
      </w:pPr>
      <w:r>
        <w:rPr>
          <w:i/>
          <w:szCs w:val="32"/>
        </w:rPr>
        <w:lastRenderedPageBreak/>
        <w:t xml:space="preserve">Памятка не печатается, а служит ориентиром при составлении </w:t>
      </w:r>
      <w:r>
        <w:rPr>
          <w:i/>
          <w:szCs w:val="32"/>
          <w:lang w:val="uk-UA"/>
        </w:rPr>
        <w:t>відгука</w:t>
      </w:r>
      <w:r>
        <w:rPr>
          <w:i/>
          <w:szCs w:val="32"/>
        </w:rPr>
        <w:t>!</w:t>
      </w:r>
    </w:p>
    <w:p w14:paraId="06C60B6E" w14:textId="77777777" w:rsidR="004E0454" w:rsidRDefault="004E0454" w:rsidP="004E0454">
      <w:pPr>
        <w:pStyle w:val="ac"/>
        <w:spacing w:before="240" w:after="240"/>
        <w:jc w:val="center"/>
        <w:rPr>
          <w:b/>
          <w:lang w:val="uk-UA"/>
        </w:rPr>
      </w:pPr>
      <w:r>
        <w:rPr>
          <w:b/>
          <w:lang w:val="uk-UA"/>
        </w:rPr>
        <w:t>Пам’ятка керівнику дипломного проекту (роботи)</w:t>
      </w:r>
    </w:p>
    <w:p w14:paraId="76B13D7F" w14:textId="77777777" w:rsidR="004E0454" w:rsidRDefault="004E0454" w:rsidP="004E0454">
      <w:pPr>
        <w:pStyle w:val="ac"/>
        <w:rPr>
          <w:lang w:val="uk-UA"/>
        </w:rPr>
      </w:pPr>
      <w:r>
        <w:rPr>
          <w:lang w:val="uk-UA"/>
        </w:rPr>
        <w:t>Відгук пишеться в довільній формі на даному бланку. У відгуку необхідно відобразити:</w:t>
      </w:r>
    </w:p>
    <w:p w14:paraId="0891165E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Відповідність виконаного студентом дипломного проекту (роботи) затвердженому завідувачем кафедри завданню.</w:t>
      </w:r>
    </w:p>
    <w:p w14:paraId="4113D6E9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Виконання студентом узгодженого з керівником календарного плану роботи над дипломним проектом (роботою).</w:t>
      </w:r>
    </w:p>
    <w:p w14:paraId="31287C6A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Ступінь самостійності студента і його здатність застосовувати набуті теоретичні знання та практичні вміння для вирішення професійних задач діяльності відповідно до вимог освітньо-кваліфікаційної характеристики фахівця.</w:t>
      </w:r>
    </w:p>
    <w:p w14:paraId="7939CB31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39350B17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Рівень використання обчислювальної техніки під час виконання дипломного проекту (роботи).</w:t>
      </w:r>
    </w:p>
    <w:p w14:paraId="42F74799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Знання та дотримання вимог ДСТУ.</w:t>
      </w:r>
    </w:p>
    <w:p w14:paraId="2382950C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Якість оформлення пояснювальної записки та графічного матеріалу.</w:t>
      </w:r>
    </w:p>
    <w:p w14:paraId="639CA661" w14:textId="77777777" w:rsidR="004E0454" w:rsidRDefault="004E0454" w:rsidP="004E0454">
      <w:pPr>
        <w:pStyle w:val="ac"/>
        <w:rPr>
          <w:lang w:val="uk-UA"/>
        </w:rPr>
      </w:pPr>
      <w:r>
        <w:rPr>
          <w:lang w:val="uk-UA"/>
        </w:rPr>
        <w:t>У кінці відгуку керівник дає характеристику в цілому про рівень виконаного дипломного проекту (роботи) і висловлює свою думку щодо можливості присвоєння студенту кваліфікації фахівця певного освітньо-кваліфікаційного рівня державною екзаменаційною комісією.</w:t>
      </w:r>
    </w:p>
    <w:p w14:paraId="11C6FBCC" w14:textId="2BD895C3" w:rsidR="004E0454" w:rsidRDefault="004E0454">
      <w:pPr>
        <w:spacing w:after="160" w:line="259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14:paraId="37F3FB1B" w14:textId="77777777" w:rsidR="004E0454" w:rsidRDefault="004E0454" w:rsidP="004E0454">
      <w:pPr>
        <w:pStyle w:val="ac"/>
        <w:jc w:val="center"/>
        <w:rPr>
          <w:b/>
          <w:sz w:val="28"/>
          <w:szCs w:val="32"/>
          <w:lang w:val="uk-UA"/>
        </w:rPr>
      </w:pPr>
      <w:r>
        <w:rPr>
          <w:b/>
          <w:szCs w:val="32"/>
          <w:lang w:val="uk-UA"/>
        </w:rPr>
        <w:lastRenderedPageBreak/>
        <w:t>Національний Авіаційний Університет</w:t>
      </w:r>
    </w:p>
    <w:p w14:paraId="25F5072A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</w:p>
    <w:p w14:paraId="44208D41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  <w:r>
        <w:rPr>
          <w:szCs w:val="32"/>
          <w:lang w:val="uk-UA"/>
        </w:rPr>
        <w:t>Рецензія</w:t>
      </w:r>
    </w:p>
    <w:p w14:paraId="2FD7DCE4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  <w:r>
        <w:rPr>
          <w:szCs w:val="32"/>
          <w:lang w:val="uk-UA"/>
        </w:rPr>
        <w:t>на дипломний проект студента</w:t>
      </w:r>
    </w:p>
    <w:p w14:paraId="0741EE59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  <w:r>
        <w:rPr>
          <w:szCs w:val="32"/>
          <w:lang w:val="uk-UA"/>
        </w:rPr>
        <w:t xml:space="preserve"> </w:t>
      </w:r>
      <w:r>
        <w:rPr>
          <w:lang w:val="uk-UA"/>
        </w:rPr>
        <w:t>навчально-наукового інституту неперервної освіти</w:t>
      </w:r>
    </w:p>
    <w:p w14:paraId="076185CE" w14:textId="0E195706" w:rsidR="004E0454" w:rsidRDefault="00F81DBB" w:rsidP="004E0454">
      <w:pPr>
        <w:pStyle w:val="ac"/>
        <w:jc w:val="center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Крамара</w:t>
      </w:r>
      <w:proofErr w:type="spellEnd"/>
      <w:r>
        <w:rPr>
          <w:szCs w:val="32"/>
          <w:lang w:val="uk-UA"/>
        </w:rPr>
        <w:t xml:space="preserve"> Максима Вікторовича</w:t>
      </w:r>
    </w:p>
    <w:p w14:paraId="4356EF86" w14:textId="77777777" w:rsidR="004E0454" w:rsidRDefault="004E0454" w:rsidP="004E0454">
      <w:pPr>
        <w:pStyle w:val="ac"/>
        <w:rPr>
          <w:szCs w:val="32"/>
          <w:lang w:val="uk-UA"/>
        </w:rPr>
      </w:pPr>
    </w:p>
    <w:p w14:paraId="792FD0A7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Даний дипломний проект являє собою закінчену програмну реалізацію тренажеру відновлення навичок операторів керування повітряним рухом після довготривалих перерв у роботі . </w:t>
      </w:r>
    </w:p>
    <w:p w14:paraId="3A6482DD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У проекті широко розглянуті питання впливу оператора УПР на безпеку повітряного руху. Описаний повний процес створення тренажеру для оператора УПР від початку проектування до його повного завершення і впровадження в роботу. </w:t>
      </w:r>
    </w:p>
    <w:p w14:paraId="3CFD3D37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Пояснювальна записка містить докладний опис застосованих методів і використаних інструментальних засобів і виконана з дотриманням основних вимог стандартів.</w:t>
      </w:r>
    </w:p>
    <w:p w14:paraId="5A223428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Графічний матеріал </w:t>
      </w:r>
      <w:proofErr w:type="spellStart"/>
      <w:r w:rsidRPr="00F81DBB">
        <w:rPr>
          <w:strike/>
          <w:szCs w:val="32"/>
          <w:lang w:val="uk-UA"/>
        </w:rPr>
        <w:t>достаньо</w:t>
      </w:r>
      <w:proofErr w:type="spellEnd"/>
      <w:r w:rsidRPr="00F81DBB">
        <w:rPr>
          <w:strike/>
          <w:szCs w:val="32"/>
          <w:lang w:val="uk-UA"/>
        </w:rPr>
        <w:t xml:space="preserve"> відбиває суть виконаної роботи і виконаний відповідно до існуючих стандартів.</w:t>
      </w:r>
    </w:p>
    <w:p w14:paraId="6D37BFD1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Програмна реалізація та супроводжуюча документація розроблені на професійному рівні, що дозволяє використовувати її у складі існуючих тренажерних комплексів.</w:t>
      </w:r>
    </w:p>
    <w:p w14:paraId="0EC6943D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Недоліком роботи є недостатній опис процесу проектування програмної реалізації відповідно до запропонованого підходу.</w:t>
      </w:r>
    </w:p>
    <w:p w14:paraId="73319D6E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Висновки:</w:t>
      </w:r>
    </w:p>
    <w:p w14:paraId="51718AC8" w14:textId="77777777" w:rsidR="004E0454" w:rsidRPr="00F81DBB" w:rsidRDefault="004E0454" w:rsidP="004E0454">
      <w:pPr>
        <w:pStyle w:val="ac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Дипломний проект відповідає затвердженій темі та завданню, виконаний кваліфіковано і заслуговує оцінки „__________”, а її автор присвоєння кваліфікації “Бакалавр” за напрямом підготовки «Програмна інженерія».</w:t>
      </w:r>
    </w:p>
    <w:p w14:paraId="0BE60462" w14:textId="77777777" w:rsidR="004E0454" w:rsidRDefault="004E0454" w:rsidP="004E0454">
      <w:pPr>
        <w:pStyle w:val="ac"/>
        <w:rPr>
          <w:szCs w:val="32"/>
          <w:lang w:val="uk-UA"/>
        </w:rPr>
      </w:pPr>
    </w:p>
    <w:p w14:paraId="1242E265" w14:textId="3E1DA294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 xml:space="preserve">Рецензент: доцент каф </w:t>
      </w:r>
      <w:r w:rsidR="00F81DBB">
        <w:rPr>
          <w:szCs w:val="32"/>
          <w:lang w:val="uk-UA"/>
        </w:rPr>
        <w:t>ННІІОТ</w:t>
      </w:r>
      <w:r>
        <w:rPr>
          <w:szCs w:val="32"/>
          <w:lang w:val="uk-UA"/>
        </w:rPr>
        <w:t xml:space="preserve">,  </w:t>
      </w:r>
      <w:proofErr w:type="spellStart"/>
      <w:r>
        <w:rPr>
          <w:szCs w:val="32"/>
          <w:lang w:val="uk-UA"/>
        </w:rPr>
        <w:t>к.т.н</w:t>
      </w:r>
      <w:proofErr w:type="spellEnd"/>
      <w:r>
        <w:rPr>
          <w:szCs w:val="32"/>
          <w:lang w:val="uk-UA"/>
        </w:rPr>
        <w:t xml:space="preserve">  доцент</w:t>
      </w:r>
      <w:r>
        <w:rPr>
          <w:szCs w:val="32"/>
          <w:lang w:val="uk-UA"/>
        </w:rPr>
        <w:tab/>
        <w:t xml:space="preserve">    </w:t>
      </w:r>
      <w:r>
        <w:rPr>
          <w:szCs w:val="32"/>
          <w:lang w:val="uk-UA"/>
        </w:rPr>
        <w:tab/>
      </w:r>
    </w:p>
    <w:p w14:paraId="2AF3F869" w14:textId="6285AAA2" w:rsidR="004E0454" w:rsidRDefault="00F81DBB" w:rsidP="004E0454">
      <w:pPr>
        <w:pStyle w:val="ac"/>
        <w:ind w:left="5664" w:hanging="5097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Радішевський</w:t>
      </w:r>
      <w:proofErr w:type="spellEnd"/>
      <w:r w:rsidR="004E0454">
        <w:rPr>
          <w:szCs w:val="32"/>
          <w:lang w:val="uk-UA"/>
        </w:rPr>
        <w:t xml:space="preserve"> Микола </w:t>
      </w:r>
      <w:proofErr w:type="spellStart"/>
      <w:r w:rsidR="004E0454">
        <w:rPr>
          <w:szCs w:val="32"/>
          <w:lang w:val="uk-UA"/>
        </w:rPr>
        <w:t>Федерович</w:t>
      </w:r>
      <w:proofErr w:type="spellEnd"/>
    </w:p>
    <w:p w14:paraId="6C8DA511" w14:textId="77777777" w:rsidR="004E0454" w:rsidRDefault="004E0454" w:rsidP="004E0454">
      <w:pPr>
        <w:pStyle w:val="ac"/>
        <w:rPr>
          <w:szCs w:val="32"/>
          <w:lang w:val="uk-UA"/>
        </w:rPr>
      </w:pPr>
    </w:p>
    <w:p w14:paraId="11025D9D" w14:textId="2B110826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„ ___”</w:t>
      </w:r>
      <w:r>
        <w:rPr>
          <w:szCs w:val="32"/>
          <w:lang w:val="uk-UA"/>
        </w:rPr>
        <w:tab/>
        <w:t>________  201</w:t>
      </w:r>
      <w:r w:rsidR="00F81DBB">
        <w:rPr>
          <w:szCs w:val="32"/>
          <w:lang w:val="uk-UA"/>
        </w:rPr>
        <w:t>9</w:t>
      </w:r>
      <w:r>
        <w:rPr>
          <w:szCs w:val="32"/>
          <w:lang w:val="uk-UA"/>
        </w:rPr>
        <w:t xml:space="preserve"> р.</w:t>
      </w:r>
    </w:p>
    <w:p w14:paraId="22CDFAD2" w14:textId="77777777" w:rsidR="004E0454" w:rsidRDefault="004E0454" w:rsidP="004E0454">
      <w:pPr>
        <w:pStyle w:val="ac"/>
        <w:rPr>
          <w:szCs w:val="32"/>
          <w:lang w:val="uk-UA"/>
        </w:rPr>
      </w:pPr>
    </w:p>
    <w:p w14:paraId="531C1943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ab/>
        <w:t xml:space="preserve">З рецензією ознайомлений </w:t>
      </w:r>
    </w:p>
    <w:p w14:paraId="78020A69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 xml:space="preserve">  </w:t>
      </w:r>
      <w:proofErr w:type="spellStart"/>
      <w:r>
        <w:rPr>
          <w:szCs w:val="32"/>
          <w:lang w:val="uk-UA"/>
        </w:rPr>
        <w:t>Хххххх</w:t>
      </w:r>
      <w:proofErr w:type="spellEnd"/>
      <w:r>
        <w:rPr>
          <w:szCs w:val="32"/>
          <w:lang w:val="uk-UA"/>
        </w:rPr>
        <w:t xml:space="preserve"> А.С.</w:t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</w:p>
    <w:p w14:paraId="01564DA4" w14:textId="0C163AC4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„</w:t>
      </w:r>
      <w:r>
        <w:rPr>
          <w:szCs w:val="32"/>
          <w:lang w:val="uk-UA"/>
        </w:rPr>
        <w:tab/>
        <w:t>____”</w:t>
      </w:r>
      <w:r>
        <w:rPr>
          <w:szCs w:val="32"/>
          <w:lang w:val="uk-UA"/>
        </w:rPr>
        <w:tab/>
        <w:t xml:space="preserve"> ________</w:t>
      </w:r>
      <w:r>
        <w:rPr>
          <w:szCs w:val="32"/>
          <w:lang w:val="uk-UA"/>
        </w:rPr>
        <w:tab/>
        <w:t>201</w:t>
      </w:r>
      <w:r w:rsidR="00F81DBB">
        <w:rPr>
          <w:szCs w:val="32"/>
          <w:lang w:val="uk-UA"/>
        </w:rPr>
        <w:t>9</w:t>
      </w:r>
      <w:bookmarkStart w:id="0" w:name="_GoBack"/>
      <w:bookmarkEnd w:id="0"/>
      <w:r>
        <w:rPr>
          <w:szCs w:val="32"/>
          <w:lang w:val="uk-UA"/>
        </w:rPr>
        <w:t xml:space="preserve"> р.</w:t>
      </w:r>
    </w:p>
    <w:p w14:paraId="66ED4AD7" w14:textId="77777777" w:rsidR="004E0454" w:rsidRDefault="004E0454" w:rsidP="004E0454">
      <w:pPr>
        <w:pStyle w:val="ac"/>
        <w:rPr>
          <w:szCs w:val="32"/>
          <w:lang w:val="uk-UA"/>
        </w:rPr>
      </w:pPr>
    </w:p>
    <w:p w14:paraId="385D1823" w14:textId="77777777" w:rsidR="004E0454" w:rsidRDefault="004E0454" w:rsidP="004E0454">
      <w:pPr>
        <w:pStyle w:val="ac"/>
        <w:rPr>
          <w:szCs w:val="32"/>
          <w:lang w:val="uk-UA"/>
        </w:rPr>
      </w:pPr>
    </w:p>
    <w:p w14:paraId="6673C995" w14:textId="77777777" w:rsidR="004E0454" w:rsidRDefault="004E0454" w:rsidP="004E0454">
      <w:pPr>
        <w:pStyle w:val="ac"/>
        <w:rPr>
          <w:i/>
          <w:szCs w:val="32"/>
        </w:rPr>
      </w:pPr>
      <w:proofErr w:type="spellStart"/>
      <w:r>
        <w:rPr>
          <w:i/>
          <w:lang w:val="uk-UA"/>
        </w:rPr>
        <w:t>Должность</w:t>
      </w:r>
      <w:proofErr w:type="spellEnd"/>
      <w:r>
        <w:rPr>
          <w:i/>
          <w:lang w:val="uk-UA"/>
        </w:rPr>
        <w:t xml:space="preserve">, </w:t>
      </w:r>
      <w:proofErr w:type="spellStart"/>
      <w:r>
        <w:rPr>
          <w:i/>
          <w:lang w:val="uk-UA"/>
        </w:rPr>
        <w:t>ученую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степень</w:t>
      </w:r>
      <w:proofErr w:type="spellEnd"/>
      <w:r>
        <w:rPr>
          <w:i/>
          <w:lang w:val="uk-UA"/>
        </w:rPr>
        <w:t xml:space="preserve">,  уч. </w:t>
      </w:r>
      <w:proofErr w:type="spellStart"/>
      <w:r>
        <w:rPr>
          <w:i/>
          <w:lang w:val="uk-UA"/>
        </w:rPr>
        <w:t>звание</w:t>
      </w:r>
      <w:proofErr w:type="spellEnd"/>
      <w:r>
        <w:rPr>
          <w:i/>
          <w:lang w:val="uk-UA"/>
        </w:rPr>
        <w:t xml:space="preserve"> и </w:t>
      </w:r>
      <w:proofErr w:type="spellStart"/>
      <w:r>
        <w:rPr>
          <w:i/>
          <w:lang w:val="uk-UA"/>
        </w:rPr>
        <w:t>фамилию</w:t>
      </w:r>
      <w:proofErr w:type="spellEnd"/>
      <w:r>
        <w:rPr>
          <w:i/>
          <w:lang w:val="uk-UA"/>
        </w:rPr>
        <w:t xml:space="preserve"> рецензента </w:t>
      </w:r>
      <w:proofErr w:type="spellStart"/>
      <w:r>
        <w:rPr>
          <w:i/>
          <w:lang w:val="uk-UA"/>
        </w:rPr>
        <w:t>надо</w:t>
      </w:r>
      <w:proofErr w:type="spellEnd"/>
      <w:r>
        <w:rPr>
          <w:i/>
          <w:lang w:val="uk-UA"/>
        </w:rPr>
        <w:t xml:space="preserve"> уточнить</w:t>
      </w:r>
      <w:r>
        <w:rPr>
          <w:szCs w:val="32"/>
          <w:lang w:val="uk-UA"/>
        </w:rPr>
        <w:t xml:space="preserve"> </w:t>
      </w:r>
      <w:r>
        <w:rPr>
          <w:i/>
          <w:lang w:val="uk-UA"/>
        </w:rPr>
        <w:t xml:space="preserve">у </w:t>
      </w:r>
      <w:proofErr w:type="spellStart"/>
      <w:r>
        <w:rPr>
          <w:i/>
          <w:lang w:val="uk-UA"/>
        </w:rPr>
        <w:t>него</w:t>
      </w:r>
      <w:proofErr w:type="spellEnd"/>
      <w:r>
        <w:rPr>
          <w:i/>
          <w:lang w:val="uk-UA"/>
        </w:rPr>
        <w:t xml:space="preserve">.  </w:t>
      </w:r>
      <w:proofErr w:type="spellStart"/>
      <w:r>
        <w:rPr>
          <w:i/>
          <w:lang w:val="uk-UA"/>
        </w:rPr>
        <w:t>Печатать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обеих</w:t>
      </w:r>
      <w:proofErr w:type="spellEnd"/>
      <w:r>
        <w:rPr>
          <w:i/>
          <w:lang w:val="uk-UA"/>
        </w:rPr>
        <w:t xml:space="preserve"> сторонах листа (</w:t>
      </w:r>
      <w:proofErr w:type="spellStart"/>
      <w:r>
        <w:rPr>
          <w:i/>
          <w:lang w:val="uk-UA"/>
        </w:rPr>
        <w:t>если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длина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рецензии</w:t>
      </w:r>
      <w:proofErr w:type="spellEnd"/>
      <w:r>
        <w:rPr>
          <w:i/>
          <w:lang w:val="uk-UA"/>
        </w:rPr>
        <w:t xml:space="preserve"> більше </w:t>
      </w:r>
      <w:proofErr w:type="spellStart"/>
      <w:r>
        <w:rPr>
          <w:i/>
          <w:lang w:val="uk-UA"/>
        </w:rPr>
        <w:t>одной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страницы</w:t>
      </w:r>
      <w:proofErr w:type="spellEnd"/>
      <w:r>
        <w:rPr>
          <w:i/>
          <w:lang w:val="uk-UA"/>
        </w:rPr>
        <w:t>.</w:t>
      </w:r>
      <w:r>
        <w:rPr>
          <w:szCs w:val="32"/>
          <w:lang w:val="uk-UA"/>
        </w:rPr>
        <w:br w:type="page"/>
      </w:r>
      <w:r>
        <w:rPr>
          <w:i/>
          <w:szCs w:val="32"/>
        </w:rPr>
        <w:lastRenderedPageBreak/>
        <w:t>Памятка не печатается, а служит ориентиром при составлении рецензии!</w:t>
      </w:r>
    </w:p>
    <w:p w14:paraId="0309554A" w14:textId="77777777" w:rsidR="004E0454" w:rsidRDefault="004E0454" w:rsidP="004E0454">
      <w:pPr>
        <w:pStyle w:val="ac"/>
        <w:rPr>
          <w:szCs w:val="32"/>
        </w:rPr>
      </w:pPr>
    </w:p>
    <w:p w14:paraId="1819AA89" w14:textId="77777777" w:rsidR="004E0454" w:rsidRDefault="004E0454" w:rsidP="004E0454">
      <w:pPr>
        <w:pStyle w:val="ac"/>
        <w:rPr>
          <w:b/>
          <w:caps/>
          <w:szCs w:val="28"/>
          <w:lang w:val="uk-UA"/>
        </w:rPr>
      </w:pPr>
      <w:r>
        <w:rPr>
          <w:b/>
          <w:caps/>
          <w:szCs w:val="28"/>
          <w:lang w:val="uk-UA"/>
        </w:rPr>
        <w:t>Пам’ятка рецензенту</w:t>
      </w:r>
    </w:p>
    <w:p w14:paraId="2BB01B85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Рецензія пишеться у довільній формі. В рецензії необхідно відмітити:</w:t>
      </w:r>
    </w:p>
    <w:p w14:paraId="1E1C8E51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Відповідність виконаного студентом дипломного проекту (роботи) затвердженій темі та завданню.</w:t>
      </w:r>
    </w:p>
    <w:p w14:paraId="488C7A77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Повноту виконаного завдання, глибину опрацювання поставлених задач, вірність прийнятих рішень.</w:t>
      </w:r>
    </w:p>
    <w:p w14:paraId="5042F42E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Цілеспрямованість, новизну та якість проведених досліджень.</w:t>
      </w:r>
    </w:p>
    <w:p w14:paraId="339E7775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Науково-технічний рівень опрацювання питань експлуатації та технологічність розроблених пристроїв.</w:t>
      </w:r>
    </w:p>
    <w:p w14:paraId="615988D0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використання комп’ютерної техніки під час виконання дипломного проекту (роботи).</w:t>
      </w:r>
    </w:p>
    <w:p w14:paraId="42E26E13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вирішення питань наукової організації праці, охорони праці та навколишнього середовища тощо.</w:t>
      </w:r>
    </w:p>
    <w:p w14:paraId="03A5B8EE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07B436C4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Стиль та оформлення пояснювальної записки.</w:t>
      </w:r>
    </w:p>
    <w:p w14:paraId="27A5A870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Якість оформлення графічного матеріалу та його відповідність вимогам діючих стандартів.</w:t>
      </w:r>
    </w:p>
    <w:p w14:paraId="193BA31C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Виявлені недоліки в дипломному проекті (роботі).</w:t>
      </w:r>
    </w:p>
    <w:p w14:paraId="1FED3B85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В кінці рецензії рецензент дає мотивовану оцінку дипломному проекту (роботі) в цілому за чотирибальною системою (відмінно, добре, задовільно, незадовільно) і робить висновок про можливість присвоєння автору проекту (роботи) кваліфікації фахівця відповідного освітньо-кваліфікаційного рівня за даною спеціальністю.</w:t>
      </w:r>
    </w:p>
    <w:p w14:paraId="2EF6115D" w14:textId="77777777" w:rsidR="004E0454" w:rsidRPr="004E0454" w:rsidRDefault="004E0454">
      <w:pPr>
        <w:rPr>
          <w:b/>
          <w:lang w:val="uk-UA"/>
        </w:rPr>
      </w:pPr>
    </w:p>
    <w:sectPr w:rsidR="004E0454" w:rsidRPr="004E0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428C3126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0C1E97"/>
    <w:rsid w:val="00280E3F"/>
    <w:rsid w:val="00284EE2"/>
    <w:rsid w:val="002D4E33"/>
    <w:rsid w:val="004D5D31"/>
    <w:rsid w:val="004E0454"/>
    <w:rsid w:val="00553954"/>
    <w:rsid w:val="007F32C1"/>
    <w:rsid w:val="008746BE"/>
    <w:rsid w:val="00A73676"/>
    <w:rsid w:val="00D66F2B"/>
    <w:rsid w:val="00EB0562"/>
    <w:rsid w:val="00F003A1"/>
    <w:rsid w:val="00F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A33C68F-7435-4A05-92B1-C7E51287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454"/>
    <w:pPr>
      <w:keepNext/>
      <w:jc w:val="center"/>
      <w:outlineLvl w:val="4"/>
    </w:pPr>
    <w:rPr>
      <w:i/>
      <w:iCs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rsid w:val="007F3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basedOn w:val="a"/>
    <w:next w:val="a7"/>
    <w:qFormat/>
    <w:rsid w:val="007F32C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  <w:lang w:val="uk-UA"/>
    </w:rPr>
  </w:style>
  <w:style w:type="paragraph" w:styleId="a7">
    <w:name w:val="Title"/>
    <w:basedOn w:val="a"/>
    <w:next w:val="a"/>
    <w:link w:val="a8"/>
    <w:uiPriority w:val="10"/>
    <w:qFormat/>
    <w:rsid w:val="007F32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F32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heading6">
    <w:name w:val="heading 6"/>
    <w:basedOn w:val="a"/>
    <w:next w:val="a"/>
    <w:rsid w:val="004E0454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heading7">
    <w:name w:val="heading 7"/>
    <w:basedOn w:val="Normal"/>
    <w:next w:val="Normal"/>
    <w:rsid w:val="004E0454"/>
    <w:pPr>
      <w:keepNext/>
      <w:spacing w:line="360" w:lineRule="auto"/>
      <w:ind w:firstLine="720"/>
      <w:jc w:val="both"/>
      <w:outlineLvl w:val="6"/>
    </w:pPr>
    <w:rPr>
      <w:rFonts w:ascii="Arial" w:hAnsi="Arial"/>
      <w:sz w:val="32"/>
      <w:lang w:val="en-US"/>
    </w:rPr>
  </w:style>
  <w:style w:type="paragraph" w:styleId="a9">
    <w:name w:val="Normal (Web)"/>
    <w:basedOn w:val="a"/>
    <w:rsid w:val="004E0454"/>
    <w:pPr>
      <w:ind w:firstLine="480"/>
      <w:jc w:val="both"/>
    </w:pPr>
    <w:rPr>
      <w:rFonts w:ascii="Arial" w:hAnsi="Arial" w:cs="Arial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4E0454"/>
    <w:rPr>
      <w:rFonts w:ascii="Times New Roman" w:eastAsia="Times New Roman" w:hAnsi="Times New Roman" w:cs="Times New Roman"/>
      <w:i/>
      <w:iCs/>
      <w:color w:val="000000"/>
      <w:sz w:val="24"/>
      <w:szCs w:val="24"/>
      <w:lang w:val="uk-UA" w:eastAsia="ru-RU"/>
    </w:rPr>
  </w:style>
  <w:style w:type="paragraph" w:styleId="aa">
    <w:name w:val="Body Text Indent"/>
    <w:basedOn w:val="a"/>
    <w:link w:val="ab"/>
    <w:semiHidden/>
    <w:unhideWhenUsed/>
    <w:rsid w:val="004E0454"/>
    <w:pPr>
      <w:overflowPunct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b">
    <w:name w:val="Основной текст с отступом Знак"/>
    <w:basedOn w:val="a0"/>
    <w:link w:val="aa"/>
    <w:semiHidden/>
    <w:rsid w:val="004E04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4E0454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4E04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4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lid-translation">
    <w:name w:val="tlid-translation"/>
    <w:basedOn w:val="a0"/>
    <w:rsid w:val="00A73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8</cp:revision>
  <dcterms:created xsi:type="dcterms:W3CDTF">2019-02-04T22:20:00Z</dcterms:created>
  <dcterms:modified xsi:type="dcterms:W3CDTF">2019-02-05T17:56:00Z</dcterms:modified>
</cp:coreProperties>
</file>