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24A" w:rsidRDefault="0040098B">
      <w:r>
        <w:rPr>
          <w:rFonts w:hint="eastAsia"/>
        </w:rPr>
        <w:t>Oh no, I</w:t>
      </w:r>
      <w:r>
        <w:t>’</w:t>
      </w:r>
      <w:r>
        <w:rPr>
          <w:rFonts w:hint="eastAsia"/>
        </w:rPr>
        <w:t>m using MS Word</w:t>
      </w:r>
    </w:p>
    <w:sectPr w:rsidR="0093124A" w:rsidSect="008E6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0098B"/>
    <w:rsid w:val="0040098B"/>
    <w:rsid w:val="00566F38"/>
    <w:rsid w:val="008E6B60"/>
    <w:rsid w:val="00DF3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</cp:revision>
  <dcterms:created xsi:type="dcterms:W3CDTF">2014-03-17T17:04:00Z</dcterms:created>
  <dcterms:modified xsi:type="dcterms:W3CDTF">2014-03-17T17:04:00Z</dcterms:modified>
</cp:coreProperties>
</file>