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F5CC" w14:textId="77777777" w:rsidR="007E4DAB" w:rsidRPr="00C21364" w:rsidRDefault="007E4DAB" w:rsidP="007E4DAB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Minutes of Meet</w:t>
      </w:r>
    </w:p>
    <w:p w14:paraId="6B4455DE" w14:textId="77777777" w:rsidR="007E4DAB" w:rsidRPr="00C21364" w:rsidRDefault="007E4DAB" w:rsidP="007E4DAB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DASS Team 33</w:t>
      </w:r>
    </w:p>
    <w:p w14:paraId="379F1FC8" w14:textId="6E6AC952" w:rsidR="007E4DAB" w:rsidRDefault="007E4DAB" w:rsidP="007E4DAB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 xml:space="preserve">Date: </w:t>
      </w:r>
      <w:r w:rsidR="00D0433E">
        <w:rPr>
          <w:rFonts w:ascii="Calibri" w:hAnsi="Calibri" w:cs="Calibri"/>
          <w:sz w:val="36"/>
          <w:szCs w:val="36"/>
          <w:u w:val="single"/>
        </w:rPr>
        <w:t>16</w:t>
      </w:r>
      <w:r w:rsidRPr="00C21364">
        <w:rPr>
          <w:rFonts w:ascii="Calibri" w:hAnsi="Calibri" w:cs="Calibri"/>
          <w:sz w:val="36"/>
          <w:szCs w:val="36"/>
          <w:u w:val="single"/>
        </w:rPr>
        <w:t>/0</w:t>
      </w:r>
      <w:r w:rsidR="00D0433E">
        <w:rPr>
          <w:rFonts w:ascii="Calibri" w:hAnsi="Calibri" w:cs="Calibri"/>
          <w:sz w:val="36"/>
          <w:szCs w:val="36"/>
          <w:u w:val="single"/>
        </w:rPr>
        <w:t>2/</w:t>
      </w:r>
      <w:r w:rsidRPr="00C21364">
        <w:rPr>
          <w:rFonts w:ascii="Calibri" w:hAnsi="Calibri" w:cs="Calibri"/>
          <w:sz w:val="36"/>
          <w:szCs w:val="36"/>
          <w:u w:val="single"/>
        </w:rPr>
        <w:t>2024</w:t>
      </w:r>
    </w:p>
    <w:p w14:paraId="6E931857" w14:textId="77777777" w:rsidR="007E4DAB" w:rsidRDefault="007E4DAB" w:rsidP="007E4DAB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</w:p>
    <w:p w14:paraId="1C19B5E6" w14:textId="58ED1AF2" w:rsidR="007E4DAB" w:rsidRPr="00205096" w:rsidRDefault="007E4DAB" w:rsidP="007E4DAB">
      <w:pPr>
        <w:tabs>
          <w:tab w:val="left" w:pos="2702"/>
        </w:tabs>
        <w:jc w:val="center"/>
        <w:rPr>
          <w:rFonts w:ascii="Calibri" w:hAnsi="Calibri" w:cs="Calibri"/>
          <w:sz w:val="28"/>
          <w:szCs w:val="28"/>
        </w:rPr>
      </w:pPr>
      <w:r w:rsidRPr="00205096">
        <w:rPr>
          <w:rFonts w:ascii="Calibri" w:hAnsi="Calibri" w:cs="Calibri"/>
          <w:sz w:val="28"/>
          <w:szCs w:val="28"/>
        </w:rPr>
        <w:t xml:space="preserve">Time: </w:t>
      </w:r>
      <w:r>
        <w:rPr>
          <w:rFonts w:ascii="Calibri" w:hAnsi="Calibri" w:cs="Calibri"/>
          <w:sz w:val="28"/>
          <w:szCs w:val="28"/>
        </w:rPr>
        <w:t>4:30</w:t>
      </w:r>
      <w:r w:rsidRPr="00205096">
        <w:rPr>
          <w:rFonts w:ascii="Calibri" w:hAnsi="Calibri" w:cs="Calibri"/>
          <w:sz w:val="28"/>
          <w:szCs w:val="28"/>
        </w:rPr>
        <w:t xml:space="preserve"> PM – </w:t>
      </w:r>
      <w:r w:rsidR="00580F56">
        <w:rPr>
          <w:rFonts w:ascii="Calibri" w:hAnsi="Calibri" w:cs="Calibri"/>
          <w:sz w:val="28"/>
          <w:szCs w:val="28"/>
        </w:rPr>
        <w:t>5:30</w:t>
      </w:r>
      <w:r w:rsidRPr="00205096">
        <w:rPr>
          <w:rFonts w:ascii="Calibri" w:hAnsi="Calibri" w:cs="Calibri"/>
          <w:sz w:val="28"/>
          <w:szCs w:val="28"/>
        </w:rPr>
        <w:t xml:space="preserve"> PM</w:t>
      </w:r>
    </w:p>
    <w:p w14:paraId="2163E870" w14:textId="77777777" w:rsidR="007E4DAB" w:rsidRDefault="007E4DAB" w:rsidP="007E4DAB">
      <w:pPr>
        <w:tabs>
          <w:tab w:val="left" w:pos="2702"/>
        </w:tabs>
        <w:rPr>
          <w:rFonts w:ascii="Calibri" w:hAnsi="Calibri" w:cs="Calibri"/>
          <w:sz w:val="36"/>
          <w:szCs w:val="36"/>
          <w:u w:val="single"/>
        </w:rPr>
      </w:pPr>
    </w:p>
    <w:p w14:paraId="023516FB" w14:textId="33305E19" w:rsidR="003F0AD4" w:rsidRDefault="003F0AD4" w:rsidP="007E4DAB">
      <w:pPr>
        <w:tabs>
          <w:tab w:val="left" w:pos="2702"/>
        </w:tabs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>Backend:</w:t>
      </w:r>
    </w:p>
    <w:p w14:paraId="6E5B1E96" w14:textId="2938A206" w:rsidR="003F0AD4" w:rsidRPr="00EE5D40" w:rsidRDefault="003F0AD4" w:rsidP="00D0433E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Theme="majorHAnsi" w:hAnsiTheme="majorHAnsi"/>
        </w:rPr>
      </w:pPr>
      <w:r w:rsidRPr="00EE5D40">
        <w:rPr>
          <w:rFonts w:asciiTheme="majorHAnsi" w:hAnsiTheme="majorHAnsi" w:cs="Calibri"/>
        </w:rPr>
        <w:t xml:space="preserve">The app architecture diagram is updated, and </w:t>
      </w:r>
      <w:r w:rsidR="009C27C7" w:rsidRPr="00EE5D40">
        <w:rPr>
          <w:rFonts w:asciiTheme="majorHAnsi" w:hAnsiTheme="majorHAnsi" w:cs="Calibri"/>
        </w:rPr>
        <w:t>client is satisfied with information it portrays.</w:t>
      </w:r>
      <w:r w:rsidR="007E4DAB" w:rsidRPr="00EE5D40">
        <w:rPr>
          <w:rFonts w:asciiTheme="majorHAnsi" w:hAnsiTheme="majorHAnsi" w:cs="Calibri"/>
        </w:rPr>
        <w:t xml:space="preserve"> </w:t>
      </w:r>
    </w:p>
    <w:p w14:paraId="781883B7" w14:textId="25F6931A" w:rsidR="009C27C7" w:rsidRPr="00EE5D40" w:rsidRDefault="009C27C7" w:rsidP="00D0433E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Theme="majorHAnsi" w:hAnsiTheme="majorHAnsi"/>
        </w:rPr>
      </w:pPr>
      <w:r w:rsidRPr="00EE5D40">
        <w:rPr>
          <w:rFonts w:asciiTheme="majorHAnsi" w:hAnsiTheme="majorHAnsi" w:cs="Calibri"/>
        </w:rPr>
        <w:t xml:space="preserve">The use of cloud service will be decided by client and will inform us, till that time we </w:t>
      </w:r>
      <w:r w:rsidR="00AF59CC" w:rsidRPr="00EE5D40">
        <w:rPr>
          <w:rFonts w:asciiTheme="majorHAnsi" w:hAnsiTheme="majorHAnsi" w:cs="Calibri"/>
        </w:rPr>
        <w:t>must</w:t>
      </w:r>
      <w:r w:rsidRPr="00EE5D40">
        <w:rPr>
          <w:rFonts w:asciiTheme="majorHAnsi" w:hAnsiTheme="majorHAnsi" w:cs="Calibri"/>
        </w:rPr>
        <w:t xml:space="preserve"> update the app architecture ppt with digital ocean as cloud services.</w:t>
      </w:r>
    </w:p>
    <w:p w14:paraId="0C5C5217" w14:textId="3A126B72" w:rsidR="009C27C7" w:rsidRPr="009C27C7" w:rsidRDefault="009C27C7" w:rsidP="009C27C7">
      <w:pPr>
        <w:tabs>
          <w:tab w:val="left" w:pos="2702"/>
        </w:tabs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>Front</w:t>
      </w:r>
      <w:r w:rsidRPr="009C27C7">
        <w:rPr>
          <w:rFonts w:ascii="Calibri" w:hAnsi="Calibri" w:cs="Calibri"/>
          <w:sz w:val="36"/>
          <w:szCs w:val="36"/>
          <w:u w:val="single"/>
        </w:rPr>
        <w:t>end:</w:t>
      </w:r>
    </w:p>
    <w:p w14:paraId="126A2529" w14:textId="4AA855C8" w:rsidR="00291620" w:rsidRDefault="009C27C7" w:rsidP="00D0433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Do a lot of iterations and keep version of every </w:t>
      </w:r>
      <w:proofErr w:type="gramStart"/>
      <w:r>
        <w:t xml:space="preserve">idea </w:t>
      </w:r>
      <w:r w:rsidR="00AF59CC">
        <w:t>.</w:t>
      </w:r>
      <w:proofErr w:type="gramEnd"/>
    </w:p>
    <w:p w14:paraId="4E53AEA5" w14:textId="43F1FE8B" w:rsidR="009C27C7" w:rsidRDefault="001B28FF" w:rsidP="009C27C7">
      <w:pPr>
        <w:pStyle w:val="ListParagraph"/>
        <w:numPr>
          <w:ilvl w:val="0"/>
          <w:numId w:val="1"/>
        </w:numPr>
        <w:tabs>
          <w:tab w:val="left" w:pos="2702"/>
        </w:tabs>
      </w:pPr>
      <w:r>
        <w:t>Keep updating the ppt for design version, use google slides instead power point.</w:t>
      </w:r>
    </w:p>
    <w:p w14:paraId="4A284988" w14:textId="1616C94E" w:rsidR="00F26855" w:rsidRDefault="00F26855" w:rsidP="009C27C7">
      <w:pPr>
        <w:pStyle w:val="ListParagraph"/>
        <w:numPr>
          <w:ilvl w:val="0"/>
          <w:numId w:val="1"/>
        </w:numPr>
        <w:tabs>
          <w:tab w:val="left" w:pos="2702"/>
        </w:tabs>
      </w:pPr>
      <w:r>
        <w:t>Some changes recommended:</w:t>
      </w:r>
    </w:p>
    <w:p w14:paraId="34393745" w14:textId="0BC4AB0A" w:rsidR="00F26855" w:rsidRDefault="00F26855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Home page should have coloured text</w:t>
      </w:r>
      <w:r w:rsidR="00127950">
        <w:t xml:space="preserve"> rather than coloured box displaying orders.</w:t>
      </w:r>
    </w:p>
    <w:p w14:paraId="31DFA081" w14:textId="42EB3611" w:rsidR="00127950" w:rsidRDefault="00465D9E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Order name should start with “Order:” then name.</w:t>
      </w:r>
    </w:p>
    <w:p w14:paraId="342F80CF" w14:textId="6C82FF04" w:rsidR="00465D9E" w:rsidRDefault="00465D9E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Implement actions</w:t>
      </w:r>
      <w:r w:rsidR="00EE5D40">
        <w:t xml:space="preserve"> in Figma to demonstrate the functionalities of the application.</w:t>
      </w:r>
    </w:p>
    <w:p w14:paraId="73D27943" w14:textId="0051B994" w:rsidR="00EE5D40" w:rsidRDefault="00EE5D40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Client feels to add information of order in item’s page.</w:t>
      </w:r>
    </w:p>
    <w:p w14:paraId="430C217F" w14:textId="7574CD65" w:rsidR="00EE5D40" w:rsidRDefault="00EE5D40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Use of scan button in item’s page to be explored.</w:t>
      </w:r>
    </w:p>
    <w:p w14:paraId="0573951E" w14:textId="4CAB77C4" w:rsidR="00EE5D40" w:rsidRDefault="00EE5D40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Buttons design to be worked upon.</w:t>
      </w:r>
    </w:p>
    <w:p w14:paraId="4EAD2ECF" w14:textId="09EF9846" w:rsidR="00EE5D40" w:rsidRDefault="0046015C" w:rsidP="00F26855">
      <w:pPr>
        <w:pStyle w:val="ListParagraph"/>
        <w:numPr>
          <w:ilvl w:val="0"/>
          <w:numId w:val="2"/>
        </w:numPr>
        <w:tabs>
          <w:tab w:val="left" w:pos="2702"/>
        </w:tabs>
      </w:pPr>
      <w:r>
        <w:t>Updating core functionality UI is top priority, sign-</w:t>
      </w:r>
      <w:proofErr w:type="gramStart"/>
      <w:r>
        <w:t>in ,</w:t>
      </w:r>
      <w:proofErr w:type="gramEnd"/>
      <w:r>
        <w:t xml:space="preserve"> sign-up and other pages will see afterwards. Can start working on UI of home page from next week onwards.</w:t>
      </w:r>
    </w:p>
    <w:p w14:paraId="50C9F484" w14:textId="63D70359" w:rsidR="001B5777" w:rsidRDefault="0046015C" w:rsidP="00AF59CC">
      <w:pPr>
        <w:pStyle w:val="ListParagraph"/>
        <w:numPr>
          <w:ilvl w:val="0"/>
          <w:numId w:val="2"/>
        </w:numPr>
        <w:tabs>
          <w:tab w:val="left" w:pos="2702"/>
        </w:tabs>
      </w:pPr>
      <w:r>
        <w:t xml:space="preserve">The </w:t>
      </w:r>
      <w:r w:rsidR="00AF59CC">
        <w:t xml:space="preserve">UI designs will be shared with Chaitanya </w:t>
      </w:r>
      <w:proofErr w:type="gramStart"/>
      <w:r w:rsidR="00AF59CC">
        <w:t>Sir, and</w:t>
      </w:r>
      <w:proofErr w:type="gramEnd"/>
      <w:r w:rsidR="00AF59CC">
        <w:t xml:space="preserve"> will wait for his feedback.</w:t>
      </w:r>
    </w:p>
    <w:sectPr w:rsidR="001B5777" w:rsidSect="00E9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0A2"/>
    <w:multiLevelType w:val="hybridMultilevel"/>
    <w:tmpl w:val="4EE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4EF6"/>
    <w:multiLevelType w:val="hybridMultilevel"/>
    <w:tmpl w:val="FF5282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1144480">
    <w:abstractNumId w:val="0"/>
  </w:num>
  <w:num w:numId="2" w16cid:durableId="89562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AB"/>
    <w:rsid w:val="00010B44"/>
    <w:rsid w:val="00026749"/>
    <w:rsid w:val="0009645D"/>
    <w:rsid w:val="00127950"/>
    <w:rsid w:val="001B28FF"/>
    <w:rsid w:val="001B5777"/>
    <w:rsid w:val="00291620"/>
    <w:rsid w:val="002B3E57"/>
    <w:rsid w:val="003F0AD4"/>
    <w:rsid w:val="0045511E"/>
    <w:rsid w:val="0046015C"/>
    <w:rsid w:val="00465D9E"/>
    <w:rsid w:val="004A285F"/>
    <w:rsid w:val="004B3720"/>
    <w:rsid w:val="00503ED6"/>
    <w:rsid w:val="00580F56"/>
    <w:rsid w:val="005F58CF"/>
    <w:rsid w:val="006727FE"/>
    <w:rsid w:val="006A57F0"/>
    <w:rsid w:val="006E5375"/>
    <w:rsid w:val="007E4DAB"/>
    <w:rsid w:val="007F013B"/>
    <w:rsid w:val="008619F4"/>
    <w:rsid w:val="00867459"/>
    <w:rsid w:val="008B421F"/>
    <w:rsid w:val="008E515F"/>
    <w:rsid w:val="009720F2"/>
    <w:rsid w:val="009A2DBA"/>
    <w:rsid w:val="009C27C7"/>
    <w:rsid w:val="009C36CA"/>
    <w:rsid w:val="00AA0515"/>
    <w:rsid w:val="00AE23D7"/>
    <w:rsid w:val="00AF59CC"/>
    <w:rsid w:val="00C473D0"/>
    <w:rsid w:val="00C70BF7"/>
    <w:rsid w:val="00CB4949"/>
    <w:rsid w:val="00CE02DC"/>
    <w:rsid w:val="00CF3605"/>
    <w:rsid w:val="00D0433E"/>
    <w:rsid w:val="00D52F6C"/>
    <w:rsid w:val="00E047EA"/>
    <w:rsid w:val="00E80B0F"/>
    <w:rsid w:val="00E96F7E"/>
    <w:rsid w:val="00EE5D40"/>
    <w:rsid w:val="00F2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AA1C"/>
  <w15:chartTrackingRefBased/>
  <w15:docId w15:val="{ADF3989C-16E9-1B47-8288-F629C80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AB"/>
  </w:style>
  <w:style w:type="paragraph" w:styleId="Heading1">
    <w:name w:val="heading 1"/>
    <w:basedOn w:val="Normal"/>
    <w:next w:val="Normal"/>
    <w:link w:val="Heading1Char"/>
    <w:uiPriority w:val="9"/>
    <w:qFormat/>
    <w:rsid w:val="007E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Aanvik Bhatnagar</dc:creator>
  <cp:keywords/>
  <dc:description/>
  <cp:lastModifiedBy>Chetan Mahipal</cp:lastModifiedBy>
  <cp:revision>34</cp:revision>
  <dcterms:created xsi:type="dcterms:W3CDTF">2024-01-24T11:04:00Z</dcterms:created>
  <dcterms:modified xsi:type="dcterms:W3CDTF">2024-02-16T11:36:00Z</dcterms:modified>
</cp:coreProperties>
</file>