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C10F" w14:textId="430A5A6C" w:rsidR="00D850CA" w:rsidRPr="00D850CA" w:rsidRDefault="00D850CA" w:rsidP="00D850CA">
      <w:pPr>
        <w:jc w:val="right"/>
        <w:rPr>
          <w:sz w:val="36"/>
          <w:szCs w:val="36"/>
        </w:rPr>
      </w:pPr>
      <w:r w:rsidRPr="00D850CA">
        <w:rPr>
          <w:sz w:val="36"/>
          <w:szCs w:val="36"/>
        </w:rPr>
        <w:t xml:space="preserve">Студент группы ИС-27 </w:t>
      </w:r>
      <w:r>
        <w:rPr>
          <w:sz w:val="36"/>
          <w:szCs w:val="36"/>
        </w:rPr>
        <w:t>Миронов</w:t>
      </w:r>
    </w:p>
    <w:p w14:paraId="7A524B5A" w14:textId="77777777" w:rsidR="00D850CA" w:rsidRDefault="00D850CA" w:rsidP="00D850CA"/>
    <w:p w14:paraId="278C1AC8" w14:textId="44EC2314" w:rsidR="00D850CA" w:rsidRPr="00D850CA" w:rsidRDefault="00D850CA" w:rsidP="00D850CA">
      <w:pPr>
        <w:jc w:val="center"/>
        <w:rPr>
          <w:sz w:val="40"/>
          <w:szCs w:val="40"/>
        </w:rPr>
      </w:pPr>
      <w:r w:rsidRPr="00D850CA">
        <w:rPr>
          <w:sz w:val="40"/>
          <w:szCs w:val="40"/>
        </w:rPr>
        <w:t>Практическое занятие No 7</w:t>
      </w:r>
    </w:p>
    <w:p w14:paraId="19446010" w14:textId="56982F97" w:rsidR="002E3FB9" w:rsidRPr="00531837" w:rsidRDefault="00D850CA" w:rsidP="00D850CA">
      <w:pPr>
        <w:rPr>
          <w:sz w:val="32"/>
          <w:szCs w:val="32"/>
        </w:rPr>
      </w:pPr>
      <w:r w:rsidRPr="00D850CA">
        <w:rPr>
          <w:sz w:val="32"/>
          <w:szCs w:val="32"/>
        </w:rPr>
        <w:t xml:space="preserve"> Тема: Составление программ циклической структуры с функцией в IDE </w:t>
      </w:r>
      <w:r>
        <w:rPr>
          <w:sz w:val="32"/>
          <w:szCs w:val="32"/>
          <w:lang w:val="en-US"/>
        </w:rPr>
        <w:t>Visual</w:t>
      </w:r>
      <w:r w:rsidRPr="00D850C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Studio</w:t>
      </w:r>
      <w:r w:rsidRPr="00D850C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Code</w:t>
      </w:r>
      <w:r w:rsidRPr="00D850CA">
        <w:rPr>
          <w:sz w:val="32"/>
          <w:szCs w:val="32"/>
        </w:rPr>
        <w:t>. Цель: закрепить усвоенные знания, понятия, алгоритмы, основные принципы составления программ, приобрести навыки составление программ со строками</w:t>
      </w:r>
    </w:p>
    <w:p w14:paraId="20FE64DB" w14:textId="2884073A" w:rsidR="002E3FB9" w:rsidRPr="002E3FB9" w:rsidRDefault="002E3FB9" w:rsidP="00D850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2E3FB9">
        <w:rPr>
          <w:b/>
          <w:bCs/>
          <w:sz w:val="32"/>
          <w:szCs w:val="32"/>
        </w:rPr>
        <w:t>:</w:t>
      </w:r>
    </w:p>
    <w:p w14:paraId="7DEAFE9D" w14:textId="77777777" w:rsidR="002E3FB9" w:rsidRDefault="002E3FB9" w:rsidP="002E3FB9">
      <w:pPr>
        <w:rPr>
          <w:b/>
          <w:bCs/>
          <w:sz w:val="32"/>
          <w:szCs w:val="32"/>
        </w:rPr>
      </w:pPr>
      <w:r w:rsidRPr="00D850CA">
        <w:rPr>
          <w:b/>
          <w:bCs/>
          <w:sz w:val="32"/>
          <w:szCs w:val="32"/>
        </w:rPr>
        <w:t>Постановка задачи.</w:t>
      </w:r>
    </w:p>
    <w:p w14:paraId="3B36CB71" w14:textId="367383E5" w:rsidR="002E3FB9" w:rsidRDefault="002E3FB9" w:rsidP="002E3FB9">
      <w:pPr>
        <w:rPr>
          <w:sz w:val="32"/>
          <w:szCs w:val="32"/>
        </w:rPr>
      </w:pPr>
      <w:r w:rsidRPr="00D850CA">
        <w:rPr>
          <w:b/>
          <w:bCs/>
          <w:sz w:val="32"/>
          <w:szCs w:val="32"/>
        </w:rPr>
        <w:t>Тип алгоритма</w:t>
      </w:r>
      <w:r w:rsidRPr="00D850CA">
        <w:rPr>
          <w:sz w:val="32"/>
          <w:szCs w:val="32"/>
        </w:rPr>
        <w:t xml:space="preserve">: </w:t>
      </w:r>
      <w:r w:rsidR="00531837">
        <w:rPr>
          <w:sz w:val="32"/>
          <w:szCs w:val="32"/>
        </w:rPr>
        <w:t>Срез списка</w:t>
      </w:r>
    </w:p>
    <w:p w14:paraId="5092D2EA" w14:textId="0897AC61" w:rsidR="00531837" w:rsidRPr="00531837" w:rsidRDefault="002E3FB9" w:rsidP="00531837">
      <w:pPr>
        <w:rPr>
          <w:b/>
          <w:bCs/>
          <w:sz w:val="32"/>
          <w:szCs w:val="32"/>
        </w:rPr>
      </w:pPr>
      <w:r w:rsidRPr="002E3FB9">
        <w:rPr>
          <w:b/>
          <w:bCs/>
          <w:sz w:val="32"/>
          <w:szCs w:val="32"/>
        </w:rPr>
        <w:t>Код Программы</w:t>
      </w:r>
    </w:p>
    <w:p w14:paraId="05113473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ru-RU"/>
        </w:rPr>
      </w:pPr>
      <w:r w:rsidRPr="00531837">
        <w:rPr>
          <w:rFonts w:ascii="Fira Code" w:eastAsia="Times New Roman" w:hAnsi="Fira Code" w:cs="Fira Code"/>
          <w:color w:val="CE9178"/>
          <w:sz w:val="21"/>
          <w:szCs w:val="21"/>
          <w:lang w:eastAsia="ru-RU"/>
        </w:rPr>
        <w:t>'''</w:t>
      </w:r>
    </w:p>
    <w:p w14:paraId="0015C745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ru-RU"/>
        </w:rPr>
      </w:pPr>
      <w:r w:rsidRPr="00531837">
        <w:rPr>
          <w:rFonts w:ascii="Fira Code" w:eastAsia="Times New Roman" w:hAnsi="Fira Code" w:cs="Fira Code"/>
          <w:color w:val="CE9178"/>
          <w:sz w:val="21"/>
          <w:szCs w:val="21"/>
          <w:lang w:eastAsia="ru-RU"/>
        </w:rPr>
        <w:t>Дан список размера N и целые числа K и L (1 &lt; K &lt; L &lt; N). Найти сумму всех</w:t>
      </w:r>
    </w:p>
    <w:p w14:paraId="5E8A4AFA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ru-RU"/>
        </w:rPr>
      </w:pPr>
      <w:r w:rsidRPr="00531837">
        <w:rPr>
          <w:rFonts w:ascii="Fira Code" w:eastAsia="Times New Roman" w:hAnsi="Fira Code" w:cs="Fira Code"/>
          <w:color w:val="CE9178"/>
          <w:sz w:val="21"/>
          <w:szCs w:val="21"/>
          <w:lang w:eastAsia="ru-RU"/>
        </w:rPr>
        <w:t>элементов списка, кроме элементов с номерами от K до L включительно</w:t>
      </w:r>
    </w:p>
    <w:p w14:paraId="7A6B3967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'''</w:t>
      </w:r>
    </w:p>
    <w:p w14:paraId="7E86110F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78497B56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import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random</w:t>
      </w:r>
    </w:p>
    <w:p w14:paraId="360D7B11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3E371983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K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random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.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randint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2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, </w:t>
      </w:r>
      <w:r w:rsidRPr="00531837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5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</w:t>
      </w:r>
    </w:p>
    <w:p w14:paraId="62DA845D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L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random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.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randint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K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, (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K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+</w:t>
      </w:r>
      <w:r w:rsidRPr="00531837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5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))</w:t>
      </w:r>
    </w:p>
    <w:p w14:paraId="7414D274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N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random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.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randint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L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,(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L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+</w:t>
      </w:r>
      <w:r w:rsidRPr="00531837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5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))</w:t>
      </w:r>
    </w:p>
    <w:p w14:paraId="5DDA90D8" w14:textId="77777777" w:rsidR="00531837" w:rsidRPr="00531837" w:rsidRDefault="00531837" w:rsidP="00531837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24F38D1B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numList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[]</w:t>
      </w:r>
    </w:p>
    <w:p w14:paraId="2E790818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74385EE7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def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WriteList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Flist_1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):</w:t>
      </w:r>
    </w:p>
    <w:p w14:paraId="319DAA1F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  <w:r w:rsidRPr="00531837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for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i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in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range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N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+</w:t>
      </w:r>
      <w:r w:rsidRPr="00531837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):</w:t>
      </w:r>
    </w:p>
    <w:p w14:paraId="089437D0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   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Flist_1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.append(</w:t>
      </w:r>
      <w:r w:rsidRPr="00531837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random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.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randint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0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,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N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))</w:t>
      </w:r>
    </w:p>
    <w:p w14:paraId="392DE428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  <w:r w:rsidRPr="00531837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return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Flist_1</w:t>
      </w:r>
    </w:p>
    <w:p w14:paraId="309691D9" w14:textId="77777777" w:rsidR="00531837" w:rsidRPr="00531837" w:rsidRDefault="00531837" w:rsidP="00531837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1B65F7F8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list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WriteList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numList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</w:t>
      </w:r>
    </w:p>
    <w:p w14:paraId="31E6992C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768EE9AC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def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calculateSum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Flist_2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):</w:t>
      </w:r>
    </w:p>
    <w:p w14:paraId="63A770A1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sum_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0</w:t>
      </w:r>
    </w:p>
    <w:p w14:paraId="2998C827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firstPart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Flist_2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[</w:t>
      </w:r>
      <w:r w:rsidRPr="00531837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0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: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K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]</w:t>
      </w:r>
    </w:p>
    <w:p w14:paraId="654336B7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secondPart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Flist_2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[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L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+</w:t>
      </w:r>
      <w:r w:rsidRPr="00531837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:]</w:t>
      </w:r>
    </w:p>
    <w:p w14:paraId="5E96ED4F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5F1ADFF1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  <w:r w:rsidRPr="00531837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print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firstPart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</w:t>
      </w:r>
    </w:p>
    <w:p w14:paraId="250DFE23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31837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print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secondPart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</w:t>
      </w:r>
    </w:p>
    <w:p w14:paraId="24DB5989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0E06A7ED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  <w:r w:rsidRPr="00531837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for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elem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in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firstPart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:</w:t>
      </w:r>
    </w:p>
    <w:p w14:paraId="3064E9B1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   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sum_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+=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elem</w:t>
      </w:r>
    </w:p>
    <w:p w14:paraId="2A6606CA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  <w:r w:rsidRPr="00531837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for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elem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in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secondPart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:</w:t>
      </w:r>
    </w:p>
    <w:p w14:paraId="271F44E8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   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sum_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+=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elem</w:t>
      </w:r>
    </w:p>
    <w:p w14:paraId="75A343BB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  <w:r w:rsidRPr="00531837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return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 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sum_</w:t>
      </w:r>
    </w:p>
    <w:p w14:paraId="136A59C4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    </w:t>
      </w:r>
    </w:p>
    <w:p w14:paraId="72027F5A" w14:textId="77777777" w:rsidR="00531837" w:rsidRPr="00531837" w:rsidRDefault="00531837" w:rsidP="00531837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br/>
      </w:r>
    </w:p>
    <w:p w14:paraId="64DCA704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    </w:t>
      </w:r>
    </w:p>
    <w:p w14:paraId="00002018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1FDBF1D1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print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f</w:t>
      </w:r>
      <w:r w:rsidRPr="00531837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'K:</w:t>
      </w:r>
      <w:r w:rsidRPr="00531837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K</w:t>
      </w:r>
      <w:r w:rsidRPr="00531837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531837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 xml:space="preserve"> L:</w:t>
      </w:r>
      <w:r w:rsidRPr="00531837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L</w:t>
      </w:r>
      <w:r w:rsidRPr="00531837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531837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 xml:space="preserve"> N:</w:t>
      </w:r>
      <w:r w:rsidRPr="00531837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r w:rsidRPr="00531837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N</w:t>
      </w:r>
      <w:r w:rsidRPr="00531837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531837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</w:t>
      </w:r>
    </w:p>
    <w:p w14:paraId="53D8A223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print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list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</w:t>
      </w:r>
    </w:p>
    <w:p w14:paraId="38D0FDB8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  <w:r w:rsidRPr="00531837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print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"</w:t>
      </w:r>
      <w:r w:rsidRPr="00531837">
        <w:rPr>
          <w:rFonts w:ascii="Fira Code" w:eastAsia="Times New Roman" w:hAnsi="Fira Code" w:cs="Fira Code"/>
          <w:color w:val="CE9178"/>
          <w:sz w:val="21"/>
          <w:szCs w:val="21"/>
          <w:lang w:eastAsia="ru-RU"/>
        </w:rPr>
        <w:t>сумма</w:t>
      </w:r>
      <w:r w:rsidRPr="00531837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:"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 xml:space="preserve">, </w:t>
      </w:r>
      <w:r w:rsidRPr="00531837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calculateSum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(</w:t>
      </w:r>
      <w:r w:rsidRPr="00531837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list</w:t>
      </w:r>
      <w:r w:rsidRPr="00531837"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  <w:t>))</w:t>
      </w:r>
    </w:p>
    <w:p w14:paraId="44A24FFD" w14:textId="77777777" w:rsidR="00531837" w:rsidRPr="00531837" w:rsidRDefault="00531837" w:rsidP="0053183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val="en-US" w:eastAsia="ru-RU"/>
        </w:rPr>
      </w:pPr>
    </w:p>
    <w:p w14:paraId="129DA0A6" w14:textId="5F005663" w:rsidR="002E3FB9" w:rsidRDefault="002E3FB9" w:rsidP="002E3FB9">
      <w:pPr>
        <w:rPr>
          <w:b/>
          <w:bCs/>
          <w:sz w:val="32"/>
          <w:szCs w:val="32"/>
          <w:lang w:val="en-US"/>
        </w:rPr>
      </w:pPr>
    </w:p>
    <w:p w14:paraId="5928E0F6" w14:textId="77777777" w:rsidR="002E3FB9" w:rsidRDefault="002E3FB9" w:rsidP="002E3F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Протокол</w:t>
      </w:r>
      <w:r w:rsidRPr="002E3F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работы программы</w:t>
      </w:r>
      <w:r w:rsidRPr="002E3FB9">
        <w:rPr>
          <w:b/>
          <w:bCs/>
          <w:sz w:val="32"/>
          <w:szCs w:val="32"/>
        </w:rPr>
        <w:t>:</w:t>
      </w:r>
    </w:p>
    <w:p w14:paraId="104B12A4" w14:textId="61977990" w:rsidR="002E3FB9" w:rsidRPr="00531837" w:rsidRDefault="00531837" w:rsidP="002E3F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</w:t>
      </w:r>
      <w:r w:rsidRPr="0053183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K,L,N  </w:t>
      </w:r>
      <w:r w:rsidRPr="00531837">
        <w:rPr>
          <w:rFonts w:ascii="Fira Code" w:eastAsia="Times New Roman" w:hAnsi="Fira Code" w:cs="Fira Code"/>
          <w:color w:val="000000" w:themeColor="text1"/>
          <w:sz w:val="21"/>
          <w:szCs w:val="21"/>
          <w:lang w:val="en-US" w:eastAsia="ru-RU"/>
        </w:rPr>
        <w:t>(1 &lt; K &lt; L &lt; N).</w:t>
      </w:r>
    </w:p>
    <w:p w14:paraId="46398EE9" w14:textId="65C6711B" w:rsidR="00A90F46" w:rsidRPr="00471A7D" w:rsidRDefault="00471A7D" w:rsidP="002E3F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numList</w:t>
      </w:r>
      <w:r w:rsidRPr="00471A7D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пустой</w:t>
      </w:r>
      <w:r w:rsidRPr="00471A7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список</w:t>
      </w:r>
      <w:r w:rsidRPr="00471A7D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  <w:lang w:val="en-US"/>
        </w:rPr>
        <w:t>def</w:t>
      </w:r>
      <w:r w:rsidRPr="00471A7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WriteList</w:t>
      </w:r>
      <w:r w:rsidRPr="00471A7D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записывает</w:t>
      </w:r>
      <w:r w:rsidRPr="00471A7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в</w:t>
      </w:r>
      <w:r w:rsidRPr="00471A7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numList</w:t>
      </w:r>
      <w:r w:rsidRPr="00471A7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случайные значения</w:t>
      </w:r>
    </w:p>
    <w:p w14:paraId="5E8AE221" w14:textId="77777777" w:rsidR="00943FEF" w:rsidRPr="00943FEF" w:rsidRDefault="00471A7D" w:rsidP="002E3F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def</w:t>
      </w:r>
      <w:r w:rsidRPr="00471A7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calculateSum</w:t>
      </w:r>
      <w:r w:rsidRPr="00471A7D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считает сумму элементов игнорируя срез от </w:t>
      </w:r>
      <w:r>
        <w:rPr>
          <w:b/>
          <w:bCs/>
          <w:sz w:val="32"/>
          <w:szCs w:val="32"/>
          <w:lang w:val="en-US"/>
        </w:rPr>
        <w:t>K</w:t>
      </w:r>
      <w:r w:rsidRPr="00471A7D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en-US"/>
        </w:rPr>
        <w:t>L</w:t>
      </w:r>
    </w:p>
    <w:p w14:paraId="793FE9F0" w14:textId="77777777" w:rsidR="00943FEF" w:rsidRDefault="00943FEF" w:rsidP="002E3FB9">
      <w:pPr>
        <w:rPr>
          <w:b/>
          <w:bCs/>
          <w:sz w:val="32"/>
          <w:szCs w:val="32"/>
        </w:rPr>
      </w:pPr>
    </w:p>
    <w:p w14:paraId="5320BD28" w14:textId="3449492F" w:rsidR="00A90F46" w:rsidRPr="00943FEF" w:rsidRDefault="00A90F46" w:rsidP="00943F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 w:rsidRPr="00A90F4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приобрел </w:t>
      </w:r>
      <w:r w:rsidRPr="00D850CA">
        <w:rPr>
          <w:sz w:val="32"/>
          <w:szCs w:val="32"/>
        </w:rPr>
        <w:t xml:space="preserve">навыки </w:t>
      </w:r>
      <w:r w:rsidR="00943FEF" w:rsidRPr="00943FEF">
        <w:rPr>
          <w:sz w:val="32"/>
          <w:szCs w:val="32"/>
        </w:rPr>
        <w:t>закрепи</w:t>
      </w:r>
      <w:r w:rsidR="00943FEF">
        <w:rPr>
          <w:sz w:val="32"/>
          <w:szCs w:val="32"/>
        </w:rPr>
        <w:t>л</w:t>
      </w:r>
      <w:r w:rsidR="00943FEF" w:rsidRPr="00943FEF">
        <w:rPr>
          <w:sz w:val="32"/>
          <w:szCs w:val="32"/>
        </w:rPr>
        <w:t xml:space="preserve"> усвоенные знания, понятия, алгоритмы, основные принципы составления программ, приобрести навыки составление программ со списками в IDE PyCharm Community.</w:t>
      </w:r>
    </w:p>
    <w:sectPr w:rsidR="00A90F46" w:rsidRPr="00943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46D"/>
    <w:rsid w:val="002E3FB9"/>
    <w:rsid w:val="00332226"/>
    <w:rsid w:val="00471A7D"/>
    <w:rsid w:val="00531837"/>
    <w:rsid w:val="00693A6C"/>
    <w:rsid w:val="0073246D"/>
    <w:rsid w:val="00943FEF"/>
    <w:rsid w:val="00A90F46"/>
    <w:rsid w:val="00D850CA"/>
    <w:rsid w:val="00E21FDF"/>
    <w:rsid w:val="00F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2C88"/>
  <w15:docId w15:val="{47F60F6C-1161-4ED2-8CDC-045BDB8A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00276-9895-43D8-AA15-39A87E36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Orange</cp:lastModifiedBy>
  <cp:revision>9</cp:revision>
  <dcterms:created xsi:type="dcterms:W3CDTF">2024-12-14T01:41:00Z</dcterms:created>
  <dcterms:modified xsi:type="dcterms:W3CDTF">2025-01-31T06:14:00Z</dcterms:modified>
</cp:coreProperties>
</file>