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94B91" w14:textId="77777777" w:rsidR="005602DA" w:rsidRPr="005602DA" w:rsidRDefault="005602DA" w:rsidP="005602DA">
      <w:r w:rsidRPr="005602DA">
        <w:t>If you're initializing a cluster for the first time, it's likely that you'll want to start small with just one or two slaves (</w:t>
      </w:r>
      <w:proofErr w:type="spellStart"/>
      <w:r w:rsidRPr="005602DA">
        <w:t>DataNodes</w:t>
      </w:r>
      <w:proofErr w:type="spellEnd"/>
      <w:r w:rsidRPr="005602DA">
        <w:t>).</w:t>
      </w:r>
    </w:p>
    <w:p w14:paraId="7DA4A774" w14:textId="77777777" w:rsidR="005602DA" w:rsidRPr="005602DA" w:rsidRDefault="005602DA" w:rsidP="005602DA">
      <w:r w:rsidRPr="005602DA">
        <w:t> </w:t>
      </w:r>
    </w:p>
    <w:p w14:paraId="30B90CAB" w14:textId="77777777" w:rsidR="005602DA" w:rsidRPr="005602DA" w:rsidRDefault="005602DA" w:rsidP="005602DA">
      <w:r w:rsidRPr="005602DA">
        <w:t xml:space="preserve">Over time, as you operate your cluster, gaining more experience and confidence, you'll likely want to add more slaves. </w:t>
      </w:r>
    </w:p>
    <w:p w14:paraId="4627DBF4" w14:textId="77777777" w:rsidR="005602DA" w:rsidRPr="005602DA" w:rsidRDefault="005602DA" w:rsidP="005602DA">
      <w:r w:rsidRPr="005602DA">
        <w:t> </w:t>
      </w:r>
    </w:p>
    <w:p w14:paraId="022E05B2" w14:textId="77777777" w:rsidR="005602DA" w:rsidRPr="005602DA" w:rsidRDefault="005602DA" w:rsidP="005602DA">
      <w:r w:rsidRPr="005602DA">
        <w:t xml:space="preserve">I started with a simple </w:t>
      </w:r>
      <w:proofErr w:type="spellStart"/>
      <w:r w:rsidRPr="005602DA">
        <w:t>NameNode</w:t>
      </w:r>
      <w:proofErr w:type="spellEnd"/>
      <w:r w:rsidRPr="005602DA">
        <w:t xml:space="preserve"> and dual-</w:t>
      </w:r>
      <w:proofErr w:type="spellStart"/>
      <w:r w:rsidRPr="005602DA">
        <w:t>DataNode</w:t>
      </w:r>
      <w:proofErr w:type="spellEnd"/>
      <w:r w:rsidRPr="005602DA">
        <w:t xml:space="preserve"> cluster configuration.  This article details the steps I took to </w:t>
      </w:r>
      <w:bookmarkStart w:id="0" w:name="_GoBack"/>
      <w:bookmarkEnd w:id="0"/>
      <w:r w:rsidRPr="005602DA">
        <w:t>add an extra node to my cluster.</w:t>
      </w:r>
    </w:p>
    <w:p w14:paraId="3A9D4047" w14:textId="77777777" w:rsidR="005602DA" w:rsidRPr="005602DA" w:rsidRDefault="005602DA" w:rsidP="005602DA">
      <w:r w:rsidRPr="005602DA">
        <w:t> </w:t>
      </w:r>
    </w:p>
    <w:p w14:paraId="3DB7A9A1" w14:textId="77777777" w:rsidR="005602DA" w:rsidRPr="005602DA" w:rsidRDefault="005602DA" w:rsidP="005602DA">
      <w:r w:rsidRPr="005602DA">
        <w:t> </w:t>
      </w:r>
    </w:p>
    <w:p w14:paraId="49F35B0E" w14:textId="77777777" w:rsidR="005602DA" w:rsidRPr="005602DA" w:rsidRDefault="005602DA" w:rsidP="005602DA">
      <w:r w:rsidRPr="005602DA">
        <w:rPr>
          <w:b/>
          <w:bCs/>
        </w:rPr>
        <w:t>Outline</w:t>
      </w:r>
    </w:p>
    <w:p w14:paraId="17F91290" w14:textId="77777777" w:rsidR="005602DA" w:rsidRPr="005602DA" w:rsidRDefault="005602DA" w:rsidP="005602DA">
      <w:pPr>
        <w:numPr>
          <w:ilvl w:val="0"/>
          <w:numId w:val="1"/>
        </w:numPr>
      </w:pPr>
      <w:r w:rsidRPr="005602DA">
        <w:t>The first step I took was to clone an existing VM.</w:t>
      </w:r>
    </w:p>
    <w:p w14:paraId="4949D60F" w14:textId="77777777" w:rsidR="005602DA" w:rsidRPr="005602DA" w:rsidRDefault="005602DA" w:rsidP="005602DA">
      <w:pPr>
        <w:numPr>
          <w:ilvl w:val="0"/>
          <w:numId w:val="1"/>
        </w:numPr>
      </w:pPr>
      <w:r w:rsidRPr="005602DA">
        <w:t>Update the /</w:t>
      </w:r>
      <w:proofErr w:type="spellStart"/>
      <w:r w:rsidRPr="005602DA">
        <w:t>etc</w:t>
      </w:r>
      <w:proofErr w:type="spellEnd"/>
      <w:r w:rsidRPr="005602DA">
        <w:t>/hosts file</w:t>
      </w:r>
    </w:p>
    <w:p w14:paraId="30A5DCAF" w14:textId="77777777" w:rsidR="005602DA" w:rsidRPr="005602DA" w:rsidRDefault="005602DA" w:rsidP="005602DA">
      <w:pPr>
        <w:numPr>
          <w:ilvl w:val="1"/>
          <w:numId w:val="2"/>
        </w:numPr>
      </w:pPr>
      <w:r w:rsidRPr="005602DA">
        <w:t>Add the new slave and IP address</w:t>
      </w:r>
    </w:p>
    <w:p w14:paraId="660FFA3E" w14:textId="77777777" w:rsidR="005602DA" w:rsidRPr="005602DA" w:rsidRDefault="005602DA" w:rsidP="005602DA">
      <w:pPr>
        <w:numPr>
          <w:ilvl w:val="1"/>
          <w:numId w:val="2"/>
        </w:numPr>
      </w:pPr>
      <w:r w:rsidRPr="005602DA">
        <w:t xml:space="preserve">Copy this file to </w:t>
      </w:r>
      <w:proofErr w:type="spellStart"/>
      <w:r w:rsidRPr="005602DA">
        <w:t>ea</w:t>
      </w:r>
      <w:proofErr w:type="spellEnd"/>
    </w:p>
    <w:p w14:paraId="0E00001B" w14:textId="77777777" w:rsidR="005602DA" w:rsidRPr="005602DA" w:rsidRDefault="005602DA" w:rsidP="005602DA">
      <w:pPr>
        <w:numPr>
          <w:ilvl w:val="0"/>
          <w:numId w:val="2"/>
        </w:numPr>
      </w:pPr>
      <w:r w:rsidRPr="005602DA">
        <w:t xml:space="preserve">Start the </w:t>
      </w:r>
      <w:proofErr w:type="spellStart"/>
      <w:r w:rsidRPr="005602DA">
        <w:t>DataNode</w:t>
      </w:r>
      <w:proofErr w:type="spellEnd"/>
    </w:p>
    <w:p w14:paraId="3110CEA5" w14:textId="77777777" w:rsidR="005602DA" w:rsidRPr="005602DA" w:rsidRDefault="005602DA" w:rsidP="005602DA">
      <w:r w:rsidRPr="005602DA">
        <w:t> </w:t>
      </w:r>
    </w:p>
    <w:p w14:paraId="6CD46AAD" w14:textId="77777777" w:rsidR="005602DA" w:rsidRPr="005602DA" w:rsidRDefault="005602DA" w:rsidP="005602DA">
      <w:r w:rsidRPr="005602DA">
        <w:rPr>
          <w:b/>
          <w:bCs/>
        </w:rPr>
        <w:t xml:space="preserve">Clone an existing </w:t>
      </w:r>
      <w:proofErr w:type="spellStart"/>
      <w:r w:rsidRPr="005602DA">
        <w:rPr>
          <w:b/>
          <w:bCs/>
        </w:rPr>
        <w:t>DataNode</w:t>
      </w:r>
      <w:proofErr w:type="spellEnd"/>
    </w:p>
    <w:p w14:paraId="2C0D6DC7" w14:textId="77777777" w:rsidR="005602DA" w:rsidRPr="005602DA" w:rsidRDefault="005602DA" w:rsidP="005602DA">
      <w:r w:rsidRPr="005602DA">
        <w:t xml:space="preserve">If you're cloning a </w:t>
      </w:r>
      <w:proofErr w:type="spellStart"/>
      <w:r w:rsidRPr="005602DA">
        <w:t>DataNode</w:t>
      </w:r>
      <w:proofErr w:type="spellEnd"/>
      <w:r w:rsidRPr="005602DA">
        <w:t xml:space="preserve"> that's already been used within a cluster, you'll want to clean out the $HADOOP_DATA_DIR. An easy way to do this is simply delete the existing directory, and re-create it (reference "</w:t>
      </w:r>
      <w:r w:rsidR="00F13339" w:rsidRPr="00F13339">
        <w:rPr>
          <w:rFonts w:ascii="Trebuchet MS" w:hAnsi="Trebuchet MS" w:cs="Trebuchet MS"/>
          <w:color w:val="535353"/>
          <w:sz w:val="44"/>
          <w:szCs w:val="44"/>
        </w:rPr>
        <w:t xml:space="preserve"> </w:t>
      </w:r>
      <w:r w:rsidR="00F13339">
        <w:t>Configuring the HDFS Base Node.doc from drive</w:t>
      </w:r>
      <w:r w:rsidRPr="005602DA">
        <w:t>" for more information on this step):</w:t>
      </w:r>
    </w:p>
    <w:p w14:paraId="1A3939BF" w14:textId="77777777" w:rsidR="005602DA" w:rsidRPr="005602DA" w:rsidRDefault="005602DA" w:rsidP="005602DA">
      <w:r w:rsidRPr="005602DA">
        <w:t> </w:t>
      </w:r>
    </w:p>
    <w:p w14:paraId="20690EAF" w14:textId="77777777" w:rsidR="005602DA" w:rsidRPr="005602DA" w:rsidRDefault="005602DA" w:rsidP="005602DA">
      <w:r w:rsidRPr="005602DA">
        <w:rPr>
          <w:b/>
          <w:bCs/>
        </w:rPr>
        <w:t xml:space="preserve"> </w:t>
      </w:r>
      <w:proofErr w:type="spellStart"/>
      <w:r w:rsidRPr="005602DA">
        <w:rPr>
          <w:b/>
          <w:bCs/>
        </w:rPr>
        <w:t>sudo</w:t>
      </w:r>
      <w:proofErr w:type="spellEnd"/>
      <w:r w:rsidRPr="005602DA">
        <w:rPr>
          <w:b/>
          <w:bCs/>
        </w:rPr>
        <w:t xml:space="preserve"> </w:t>
      </w:r>
      <w:proofErr w:type="spellStart"/>
      <w:r w:rsidRPr="005602DA">
        <w:rPr>
          <w:b/>
          <w:bCs/>
        </w:rPr>
        <w:t>rm</w:t>
      </w:r>
      <w:proofErr w:type="spellEnd"/>
      <w:r w:rsidRPr="005602DA">
        <w:rPr>
          <w:b/>
          <w:bCs/>
        </w:rPr>
        <w:t xml:space="preserve"> -</w:t>
      </w:r>
      <w:proofErr w:type="spellStart"/>
      <w:r w:rsidRPr="005602DA">
        <w:rPr>
          <w:b/>
          <w:bCs/>
        </w:rPr>
        <w:t>rf</w:t>
      </w:r>
      <w:proofErr w:type="spellEnd"/>
      <w:r w:rsidRPr="005602DA">
        <w:rPr>
          <w:b/>
          <w:bCs/>
        </w:rPr>
        <w:t xml:space="preserve"> $HADOOP_DATA_DIR</w:t>
      </w:r>
      <w:r w:rsidRPr="005602DA">
        <w:rPr>
          <w:b/>
          <w:bCs/>
        </w:rPr>
        <w:br/>
        <w:t xml:space="preserve"> </w:t>
      </w:r>
      <w:proofErr w:type="spellStart"/>
      <w:r w:rsidRPr="005602DA">
        <w:rPr>
          <w:b/>
          <w:bCs/>
        </w:rPr>
        <w:t>mkdir</w:t>
      </w:r>
      <w:proofErr w:type="spellEnd"/>
      <w:r w:rsidRPr="005602DA">
        <w:rPr>
          <w:b/>
          <w:bCs/>
        </w:rPr>
        <w:t xml:space="preserve"> -p $HADOOP_DATA_DIR/data  </w:t>
      </w:r>
      <w:r w:rsidRPr="005602DA">
        <w:rPr>
          <w:b/>
          <w:bCs/>
        </w:rPr>
        <w:br/>
        <w:t xml:space="preserve"> </w:t>
      </w:r>
      <w:proofErr w:type="spellStart"/>
      <w:r w:rsidRPr="005602DA">
        <w:rPr>
          <w:b/>
          <w:bCs/>
        </w:rPr>
        <w:t>mkdir</w:t>
      </w:r>
      <w:proofErr w:type="spellEnd"/>
      <w:r w:rsidRPr="005602DA">
        <w:rPr>
          <w:b/>
          <w:bCs/>
        </w:rPr>
        <w:t xml:space="preserve"> -p $HADOOP_DATA_DIR/name  </w:t>
      </w:r>
      <w:r w:rsidRPr="005602DA">
        <w:rPr>
          <w:b/>
          <w:bCs/>
        </w:rPr>
        <w:br/>
        <w:t xml:space="preserve"> </w:t>
      </w:r>
      <w:proofErr w:type="spellStart"/>
      <w:r w:rsidRPr="005602DA">
        <w:rPr>
          <w:b/>
          <w:bCs/>
        </w:rPr>
        <w:t>mkdir</w:t>
      </w:r>
      <w:proofErr w:type="spellEnd"/>
      <w:r w:rsidRPr="005602DA">
        <w:rPr>
          <w:b/>
          <w:bCs/>
        </w:rPr>
        <w:t xml:space="preserve"> -p $HADOOP_DATA_DIR/local  </w:t>
      </w:r>
      <w:r w:rsidRPr="005602DA">
        <w:rPr>
          <w:b/>
          <w:bCs/>
        </w:rPr>
        <w:br/>
        <w:t xml:space="preserve"> </w:t>
      </w:r>
      <w:proofErr w:type="spellStart"/>
      <w:r w:rsidRPr="005602DA">
        <w:rPr>
          <w:b/>
          <w:bCs/>
        </w:rPr>
        <w:t>sudo</w:t>
      </w:r>
      <w:proofErr w:type="spellEnd"/>
      <w:r w:rsidRPr="005602DA">
        <w:rPr>
          <w:b/>
          <w:bCs/>
        </w:rPr>
        <w:t xml:space="preserve"> </w:t>
      </w:r>
      <w:proofErr w:type="spellStart"/>
      <w:r w:rsidRPr="005602DA">
        <w:rPr>
          <w:b/>
          <w:bCs/>
        </w:rPr>
        <w:t>chmod</w:t>
      </w:r>
      <w:proofErr w:type="spellEnd"/>
      <w:r w:rsidRPr="005602DA">
        <w:rPr>
          <w:b/>
          <w:bCs/>
        </w:rPr>
        <w:t xml:space="preserve"> 755 $HADOOP_DATA_DIR</w:t>
      </w:r>
      <w:r w:rsidRPr="005602DA">
        <w:t xml:space="preserve">  </w:t>
      </w:r>
    </w:p>
    <w:p w14:paraId="79650F2F" w14:textId="77777777" w:rsidR="005602DA" w:rsidRPr="005602DA" w:rsidRDefault="005602DA" w:rsidP="005602DA">
      <w:r w:rsidRPr="005602DA">
        <w:t>If you plan to clone more than one node, I recommend cloning the additional nodes from this step onward.</w:t>
      </w:r>
    </w:p>
    <w:p w14:paraId="35048672" w14:textId="77777777" w:rsidR="005602DA" w:rsidRPr="005602DA" w:rsidRDefault="005602DA" w:rsidP="005602DA">
      <w:r w:rsidRPr="005602DA">
        <w:t> </w:t>
      </w:r>
    </w:p>
    <w:p w14:paraId="09A68D5F" w14:textId="77777777" w:rsidR="005602DA" w:rsidRPr="005602DA" w:rsidRDefault="005602DA" w:rsidP="005602DA">
      <w:r w:rsidRPr="005602DA">
        <w:t xml:space="preserve">Once my data directory is cleared, I use </w:t>
      </w:r>
      <w:proofErr w:type="spellStart"/>
      <w:r w:rsidRPr="005602DA">
        <w:t>VirtualBox</w:t>
      </w:r>
      <w:proofErr w:type="spellEnd"/>
      <w:r w:rsidRPr="005602DA">
        <w:t xml:space="preserve"> to create my clone:</w:t>
      </w:r>
    </w:p>
    <w:p w14:paraId="558A33B4" w14:textId="77777777" w:rsidR="005602DA" w:rsidRPr="005602DA" w:rsidRDefault="005602DA" w:rsidP="005602DA">
      <w:r w:rsidRPr="005602DA">
        <w:t xml:space="preserve"> </w:t>
      </w:r>
      <w:proofErr w:type="spellStart"/>
      <w:r w:rsidRPr="005602DA">
        <w:rPr>
          <w:b/>
          <w:bCs/>
        </w:rPr>
        <w:t>VBoxManage</w:t>
      </w:r>
      <w:proofErr w:type="spellEnd"/>
      <w:r w:rsidRPr="005602DA">
        <w:rPr>
          <w:b/>
          <w:bCs/>
        </w:rPr>
        <w:t xml:space="preserve"> </w:t>
      </w:r>
      <w:proofErr w:type="spellStart"/>
      <w:r w:rsidRPr="005602DA">
        <w:rPr>
          <w:b/>
          <w:bCs/>
        </w:rPr>
        <w:t>clonevm</w:t>
      </w:r>
      <w:proofErr w:type="spellEnd"/>
      <w:r w:rsidRPr="005602DA">
        <w:rPr>
          <w:b/>
          <w:bCs/>
        </w:rPr>
        <w:t xml:space="preserve"> "</w:t>
      </w:r>
      <w:r w:rsidRPr="005602DA">
        <w:t>%~1</w:t>
      </w:r>
      <w:r w:rsidRPr="005602DA">
        <w:rPr>
          <w:b/>
          <w:bCs/>
        </w:rPr>
        <w:t>" --name "</w:t>
      </w:r>
      <w:r w:rsidRPr="005602DA">
        <w:t>%~2</w:t>
      </w:r>
      <w:r w:rsidRPr="005602DA">
        <w:rPr>
          <w:b/>
          <w:bCs/>
        </w:rPr>
        <w:t>" --register --</w:t>
      </w:r>
      <w:proofErr w:type="spellStart"/>
      <w:r w:rsidRPr="005602DA">
        <w:rPr>
          <w:b/>
          <w:bCs/>
        </w:rPr>
        <w:t>basefolder</w:t>
      </w:r>
      <w:proofErr w:type="spellEnd"/>
      <w:r w:rsidRPr="005602DA">
        <w:rPr>
          <w:b/>
          <w:bCs/>
        </w:rPr>
        <w:t xml:space="preserve"> %</w:t>
      </w:r>
      <w:proofErr w:type="spellStart"/>
      <w:r w:rsidRPr="005602DA">
        <w:rPr>
          <w:b/>
          <w:bCs/>
        </w:rPr>
        <w:t>vm</w:t>
      </w:r>
      <w:proofErr w:type="spellEnd"/>
      <w:r w:rsidRPr="005602DA">
        <w:rPr>
          <w:b/>
          <w:bCs/>
        </w:rPr>
        <w:t xml:space="preserve">%  </w:t>
      </w:r>
    </w:p>
    <w:p w14:paraId="31EE5117" w14:textId="77777777" w:rsidR="005602DA" w:rsidRPr="005602DA" w:rsidRDefault="005602DA" w:rsidP="005602DA">
      <w:r w:rsidRPr="005602DA">
        <w:t>Substitute the node names for the parameters above. Reference "</w:t>
      </w:r>
      <w:proofErr w:type="spellStart"/>
      <w:r w:rsidRPr="00F13339">
        <w:t>VirtualBox</w:t>
      </w:r>
      <w:proofErr w:type="spellEnd"/>
      <w:r w:rsidRPr="00F13339">
        <w:t xml:space="preserve"> for Virtualization</w:t>
      </w:r>
      <w:r w:rsidR="00F13339">
        <w:t xml:space="preserve"> doc from drive</w:t>
      </w:r>
      <w:r w:rsidRPr="005602DA">
        <w:t xml:space="preserve">" for automated cloning recipes. </w:t>
      </w:r>
    </w:p>
    <w:p w14:paraId="1EA9AAE3" w14:textId="77777777" w:rsidR="005602DA" w:rsidRPr="005602DA" w:rsidRDefault="005602DA" w:rsidP="005602DA">
      <w:r w:rsidRPr="005602DA">
        <w:t> </w:t>
      </w:r>
    </w:p>
    <w:p w14:paraId="6E0D7D89" w14:textId="77777777" w:rsidR="005602DA" w:rsidRPr="005602DA" w:rsidRDefault="005602DA" w:rsidP="005602DA">
      <w:r w:rsidRPr="005602DA">
        <w:t> </w:t>
      </w:r>
      <w:r w:rsidRPr="005602DA">
        <w:rPr>
          <w:b/>
          <w:bCs/>
        </w:rPr>
        <w:t>Updating the Hosts File</w:t>
      </w:r>
    </w:p>
    <w:p w14:paraId="1695DE05" w14:textId="77777777" w:rsidR="005602DA" w:rsidRPr="005602DA" w:rsidRDefault="005602DA" w:rsidP="005602DA">
      <w:r w:rsidRPr="005602DA">
        <w:t xml:space="preserve">On your </w:t>
      </w:r>
      <w:proofErr w:type="spellStart"/>
      <w:r w:rsidRPr="005602DA">
        <w:t>NameNode</w:t>
      </w:r>
      <w:proofErr w:type="spellEnd"/>
      <w:r w:rsidRPr="005602DA">
        <w:t>, update the hosts file:</w:t>
      </w:r>
    </w:p>
    <w:p w14:paraId="0E731300" w14:textId="77777777" w:rsidR="005602DA" w:rsidRPr="005602DA" w:rsidRDefault="005602DA" w:rsidP="005602DA">
      <w:r w:rsidRPr="005602DA">
        <w:t xml:space="preserve"> </w:t>
      </w:r>
      <w:proofErr w:type="spellStart"/>
      <w:r w:rsidRPr="005602DA">
        <w:rPr>
          <w:b/>
          <w:bCs/>
        </w:rPr>
        <w:t>sudo</w:t>
      </w:r>
      <w:proofErr w:type="spellEnd"/>
      <w:r w:rsidRPr="005602DA">
        <w:rPr>
          <w:b/>
          <w:bCs/>
        </w:rPr>
        <w:t xml:space="preserve"> </w:t>
      </w:r>
      <w:proofErr w:type="spellStart"/>
      <w:r w:rsidRPr="005602DA">
        <w:rPr>
          <w:b/>
          <w:bCs/>
        </w:rPr>
        <w:t>gedit</w:t>
      </w:r>
      <w:proofErr w:type="spellEnd"/>
      <w:r w:rsidRPr="005602DA">
        <w:rPr>
          <w:b/>
          <w:bCs/>
        </w:rPr>
        <w:t xml:space="preserve"> /</w:t>
      </w:r>
      <w:proofErr w:type="spellStart"/>
      <w:r w:rsidRPr="005602DA">
        <w:rPr>
          <w:b/>
          <w:bCs/>
        </w:rPr>
        <w:t>etc</w:t>
      </w:r>
      <w:proofErr w:type="spellEnd"/>
      <w:r w:rsidRPr="005602DA">
        <w:rPr>
          <w:b/>
          <w:bCs/>
        </w:rPr>
        <w:t>/hosts</w:t>
      </w:r>
      <w:r w:rsidRPr="005602DA">
        <w:t xml:space="preserve">  </w:t>
      </w:r>
    </w:p>
    <w:p w14:paraId="6FACAEC7" w14:textId="77777777" w:rsidR="005602DA" w:rsidRPr="005602DA" w:rsidRDefault="005602DA" w:rsidP="005602DA">
      <w:r w:rsidRPr="005602DA">
        <w:t>and add the node name and IP address for each newly created slave node.</w:t>
      </w:r>
    </w:p>
    <w:p w14:paraId="4EBA08F2" w14:textId="77777777" w:rsidR="005602DA" w:rsidRPr="005602DA" w:rsidRDefault="005602DA" w:rsidP="005602DA">
      <w:r w:rsidRPr="005602DA">
        <w:t> </w:t>
      </w:r>
    </w:p>
    <w:p w14:paraId="51F6011B" w14:textId="77777777" w:rsidR="005602DA" w:rsidRPr="005602DA" w:rsidRDefault="005602DA" w:rsidP="005602DA">
      <w:r w:rsidRPr="005602DA">
        <w:t>My /</w:t>
      </w:r>
      <w:proofErr w:type="spellStart"/>
      <w:r w:rsidRPr="005602DA">
        <w:t>etc</w:t>
      </w:r>
      <w:proofErr w:type="spellEnd"/>
      <w:r w:rsidRPr="005602DA">
        <w:t>/hosts file now looks like this:</w:t>
      </w:r>
    </w:p>
    <w:p w14:paraId="659556CD" w14:textId="77777777" w:rsidR="005602DA" w:rsidRPr="005602DA" w:rsidRDefault="005602DA" w:rsidP="005602DA">
      <w:r w:rsidRPr="005602DA">
        <w:t xml:space="preserve"> 127.0.0.1     </w:t>
      </w:r>
      <w:proofErr w:type="spellStart"/>
      <w:r w:rsidRPr="005602DA">
        <w:t>localhost</w:t>
      </w:r>
      <w:proofErr w:type="spellEnd"/>
      <w:r w:rsidRPr="005602DA">
        <w:t xml:space="preserve">  </w:t>
      </w:r>
      <w:r w:rsidRPr="005602DA">
        <w:br/>
        <w:t xml:space="preserve"> 127.0.1.1     CVB  </w:t>
      </w:r>
      <w:r w:rsidRPr="005602DA">
        <w:br/>
        <w:t xml:space="preserve"> 192.168.1.10     master  </w:t>
      </w:r>
      <w:r w:rsidRPr="005602DA">
        <w:br/>
        <w:t xml:space="preserve"> 192.168.1.11     slave1  </w:t>
      </w:r>
      <w:r w:rsidRPr="005602DA">
        <w:br/>
        <w:t xml:space="preserve"> 192.168.1.12     slave2  </w:t>
      </w:r>
      <w:r w:rsidRPr="005602DA">
        <w:br/>
        <w:t xml:space="preserve"> 192.168.1.15     slave3  </w:t>
      </w:r>
      <w:r w:rsidRPr="005602DA">
        <w:br/>
      </w:r>
      <w:r w:rsidRPr="005602DA">
        <w:rPr>
          <w:b/>
          <w:bCs/>
        </w:rPr>
        <w:t xml:space="preserve"> 192.168.1.17     slave4  </w:t>
      </w:r>
      <w:r w:rsidRPr="005602DA">
        <w:rPr>
          <w:b/>
          <w:bCs/>
        </w:rPr>
        <w:br/>
      </w:r>
      <w:r w:rsidRPr="005602DA">
        <w:rPr>
          <w:b/>
          <w:bCs/>
        </w:rPr>
        <w:lastRenderedPageBreak/>
        <w:t xml:space="preserve"> 192.168.1.18     slave5  </w:t>
      </w:r>
      <w:r w:rsidRPr="005602DA">
        <w:br/>
        <w:t xml:space="preserve"> 192.168.1.14     </w:t>
      </w:r>
      <w:proofErr w:type="spellStart"/>
      <w:r w:rsidRPr="005602DA">
        <w:t>dev</w:t>
      </w:r>
      <w:proofErr w:type="spellEnd"/>
      <w:r w:rsidRPr="005602DA">
        <w:t xml:space="preserve">  </w:t>
      </w:r>
      <w:r w:rsidRPr="005602DA">
        <w:br/>
        <w:t xml:space="preserve"> # The following lines are desirable for IPv6 capable hosts  </w:t>
      </w:r>
      <w:r w:rsidRPr="005602DA">
        <w:br/>
        <w:t xml:space="preserve"> ::1   ip6-localhost ip6-loopback  </w:t>
      </w:r>
      <w:r w:rsidRPr="005602DA">
        <w:br/>
        <w:t xml:space="preserve"> fe00::0 ip6-localnet  </w:t>
      </w:r>
      <w:r w:rsidRPr="005602DA">
        <w:br/>
        <w:t xml:space="preserve"> ff00::0 ip6-mcastprefix  </w:t>
      </w:r>
      <w:r w:rsidRPr="005602DA">
        <w:br/>
        <w:t xml:space="preserve"> ff02::1 ip6-allnodes  </w:t>
      </w:r>
      <w:r w:rsidRPr="005602DA">
        <w:br/>
        <w:t xml:space="preserve"> ff02::2 ip6-allrouters  </w:t>
      </w:r>
    </w:p>
    <w:p w14:paraId="2D2FE930" w14:textId="77777777" w:rsidR="005602DA" w:rsidRPr="005602DA" w:rsidRDefault="005602DA" w:rsidP="005602DA">
      <w:r w:rsidRPr="005602DA">
        <w:t>The new lines in my file are in blue bold.  The information in your file will not be identical.</w:t>
      </w:r>
    </w:p>
    <w:p w14:paraId="2211B3CD" w14:textId="77777777" w:rsidR="005602DA" w:rsidRPr="005602DA" w:rsidRDefault="005602DA" w:rsidP="005602DA">
      <w:r w:rsidRPr="005602DA">
        <w:t> </w:t>
      </w:r>
    </w:p>
    <w:p w14:paraId="1C2B7F64" w14:textId="77777777" w:rsidR="005602DA" w:rsidRPr="005602DA" w:rsidRDefault="005602DA" w:rsidP="005602DA">
      <w:r w:rsidRPr="005602DA">
        <w:rPr>
          <w:b/>
          <w:bCs/>
        </w:rPr>
        <w:t>Copying the Host File</w:t>
      </w:r>
    </w:p>
    <w:p w14:paraId="4BC2D07B" w14:textId="77777777" w:rsidR="005602DA" w:rsidRPr="005602DA" w:rsidRDefault="005602DA" w:rsidP="005602DA">
      <w:r w:rsidRPr="005602DA">
        <w:t xml:space="preserve">Do I need to copy the hosts file on my </w:t>
      </w:r>
      <w:proofErr w:type="spellStart"/>
      <w:r w:rsidRPr="005602DA">
        <w:t>NameNode</w:t>
      </w:r>
      <w:proofErr w:type="spellEnd"/>
      <w:r w:rsidRPr="005602DA">
        <w:t xml:space="preserve"> to each </w:t>
      </w:r>
      <w:proofErr w:type="spellStart"/>
      <w:r w:rsidRPr="005602DA">
        <w:t>DataNode</w:t>
      </w:r>
      <w:proofErr w:type="spellEnd"/>
      <w:r w:rsidRPr="005602DA">
        <w:t xml:space="preserve"> in the cluster?</w:t>
      </w:r>
    </w:p>
    <w:p w14:paraId="0BC4DE85" w14:textId="77777777" w:rsidR="005602DA" w:rsidRPr="005602DA" w:rsidRDefault="005602DA" w:rsidP="005602DA">
      <w:r w:rsidRPr="005602DA">
        <w:t> </w:t>
      </w:r>
    </w:p>
    <w:p w14:paraId="1A995402" w14:textId="77777777" w:rsidR="005602DA" w:rsidRPr="005602DA" w:rsidRDefault="005602DA" w:rsidP="005602DA">
      <w:r w:rsidRPr="005602DA">
        <w:t xml:space="preserve">Yes, you should do this.  There are cases where </w:t>
      </w:r>
      <w:proofErr w:type="spellStart"/>
      <w:r w:rsidRPr="005602DA">
        <w:t>DataNodes</w:t>
      </w:r>
      <w:proofErr w:type="spellEnd"/>
      <w:r w:rsidRPr="005602DA">
        <w:t xml:space="preserve"> will talk to each other.  </w:t>
      </w:r>
      <w:proofErr w:type="spellStart"/>
      <w:r w:rsidRPr="005602DA">
        <w:t>DataNode</w:t>
      </w:r>
      <w:proofErr w:type="spellEnd"/>
      <w:r w:rsidRPr="005602DA">
        <w:t xml:space="preserve"> do this when they are replicating data.  Also, when adding a new </w:t>
      </w:r>
      <w:proofErr w:type="spellStart"/>
      <w:r w:rsidRPr="005602DA">
        <w:t>DataNode</w:t>
      </w:r>
      <w:proofErr w:type="spellEnd"/>
      <w:r w:rsidRPr="005602DA">
        <w:t xml:space="preserve"> to an existing cluster, data re-balancing (addressed below) will occur.  This requires </w:t>
      </w:r>
      <w:proofErr w:type="spellStart"/>
      <w:r w:rsidRPr="005602DA">
        <w:t>DataNodes</w:t>
      </w:r>
      <w:proofErr w:type="spellEnd"/>
      <w:r w:rsidRPr="005602DA">
        <w:t xml:space="preserve"> to address one another.</w:t>
      </w:r>
    </w:p>
    <w:p w14:paraId="07389357" w14:textId="77777777" w:rsidR="005602DA" w:rsidRPr="005602DA" w:rsidRDefault="005602DA" w:rsidP="005602DA">
      <w:r w:rsidRPr="005602DA">
        <w:t> </w:t>
      </w:r>
    </w:p>
    <w:p w14:paraId="20793671" w14:textId="77777777" w:rsidR="005602DA" w:rsidRPr="005602DA" w:rsidRDefault="005602DA" w:rsidP="005602DA">
      <w:r w:rsidRPr="005602DA">
        <w:t xml:space="preserve">It is important that each </w:t>
      </w:r>
      <w:proofErr w:type="spellStart"/>
      <w:r w:rsidRPr="005602DA">
        <w:t>DataNode</w:t>
      </w:r>
      <w:proofErr w:type="spellEnd"/>
      <w:r w:rsidRPr="005602DA">
        <w:t xml:space="preserve"> be able to address each other in a consistent fashion.  I recommend maintaining (and editing) the master copy of the hosts file on the </w:t>
      </w:r>
      <w:proofErr w:type="spellStart"/>
      <w:r w:rsidRPr="005602DA">
        <w:t>NameNode</w:t>
      </w:r>
      <w:proofErr w:type="spellEnd"/>
      <w:r w:rsidRPr="005602DA">
        <w:t xml:space="preserve">. </w:t>
      </w:r>
    </w:p>
    <w:p w14:paraId="652A4B9D" w14:textId="77777777" w:rsidR="005602DA" w:rsidRPr="005602DA" w:rsidRDefault="005602DA" w:rsidP="005602DA">
      <w:r w:rsidRPr="005602DA">
        <w:t> </w:t>
      </w:r>
    </w:p>
    <w:p w14:paraId="22A3B994" w14:textId="77777777" w:rsidR="005602DA" w:rsidRPr="005602DA" w:rsidRDefault="005602DA" w:rsidP="005602DA">
      <w:r w:rsidRPr="005602DA">
        <w:t xml:space="preserve">On my </w:t>
      </w:r>
      <w:proofErr w:type="spellStart"/>
      <w:r w:rsidRPr="005602DA">
        <w:t>NameNode</w:t>
      </w:r>
      <w:proofErr w:type="spellEnd"/>
      <w:r w:rsidRPr="005602DA">
        <w:t xml:space="preserve">, I've created a script in my home directory that will copy the hosts file to each </w:t>
      </w:r>
      <w:proofErr w:type="spellStart"/>
      <w:r w:rsidRPr="005602DA">
        <w:t>DataNode</w:t>
      </w:r>
      <w:proofErr w:type="spellEnd"/>
      <w:r w:rsidRPr="005602DA">
        <w:t xml:space="preserve"> in my cluster:</w:t>
      </w:r>
    </w:p>
    <w:p w14:paraId="7E1319AF" w14:textId="77777777" w:rsidR="005602DA" w:rsidRPr="005602DA" w:rsidRDefault="005602DA" w:rsidP="005602DA">
      <w:r w:rsidRPr="005602DA">
        <w:t> </w:t>
      </w:r>
      <w:r w:rsidRPr="005602DA">
        <w:rPr>
          <w:b/>
          <w:bCs/>
        </w:rPr>
        <w:t xml:space="preserve">cd ~  </w:t>
      </w:r>
      <w:r w:rsidRPr="005602DA">
        <w:rPr>
          <w:b/>
          <w:bCs/>
        </w:rPr>
        <w:br/>
        <w:t xml:space="preserve"> </w:t>
      </w:r>
      <w:proofErr w:type="spellStart"/>
      <w:r w:rsidRPr="005602DA">
        <w:rPr>
          <w:b/>
          <w:bCs/>
        </w:rPr>
        <w:t>gedit</w:t>
      </w:r>
      <w:proofErr w:type="spellEnd"/>
      <w:r w:rsidRPr="005602DA">
        <w:rPr>
          <w:b/>
          <w:bCs/>
        </w:rPr>
        <w:t xml:space="preserve"> copy-hosts.sh</w:t>
      </w:r>
      <w:r w:rsidRPr="005602DA">
        <w:t xml:space="preserve">  </w:t>
      </w:r>
    </w:p>
    <w:p w14:paraId="3DCD543F" w14:textId="77777777" w:rsidR="005602DA" w:rsidRPr="005602DA" w:rsidRDefault="005602DA" w:rsidP="005602DA">
      <w:r w:rsidRPr="005602DA">
        <w:t xml:space="preserve">Copy this script with the appropriate modifications: </w:t>
      </w:r>
    </w:p>
    <w:p w14:paraId="0925D087" w14:textId="77777777" w:rsidR="005602DA" w:rsidRPr="005602DA" w:rsidRDefault="005602DA" w:rsidP="005602DA">
      <w:r w:rsidRPr="005602DA">
        <w:t xml:space="preserve"> #!/bin/bash  </w:t>
      </w:r>
      <w:r w:rsidRPr="005602DA">
        <w:br/>
        <w:t xml:space="preserve"> for </w:t>
      </w:r>
      <w:proofErr w:type="spellStart"/>
      <w:r w:rsidRPr="005602DA">
        <w:t>i</w:t>
      </w:r>
      <w:proofErr w:type="spellEnd"/>
      <w:r w:rsidRPr="005602DA">
        <w:t xml:space="preserve"> in {1..</w:t>
      </w:r>
      <w:r w:rsidRPr="005602DA">
        <w:rPr>
          <w:b/>
          <w:bCs/>
        </w:rPr>
        <w:t>5</w:t>
      </w:r>
      <w:r w:rsidRPr="005602DA">
        <w:t xml:space="preserve">}  </w:t>
      </w:r>
      <w:r w:rsidRPr="005602DA">
        <w:br/>
        <w:t xml:space="preserve"> do  </w:t>
      </w:r>
      <w:r w:rsidRPr="005602DA">
        <w:br/>
        <w:t xml:space="preserve">   </w:t>
      </w:r>
      <w:proofErr w:type="spellStart"/>
      <w:r w:rsidRPr="005602DA">
        <w:t>scp</w:t>
      </w:r>
      <w:proofErr w:type="spellEnd"/>
      <w:r w:rsidRPr="005602DA">
        <w:t xml:space="preserve"> /</w:t>
      </w:r>
      <w:proofErr w:type="spellStart"/>
      <w:r w:rsidRPr="005602DA">
        <w:t>etc</w:t>
      </w:r>
      <w:proofErr w:type="spellEnd"/>
      <w:r w:rsidRPr="005602DA">
        <w:t xml:space="preserve">/hosts </w:t>
      </w:r>
      <w:proofErr w:type="spellStart"/>
      <w:r w:rsidRPr="005602DA">
        <w:rPr>
          <w:b/>
          <w:bCs/>
        </w:rPr>
        <w:t>craigtrim</w:t>
      </w:r>
      <w:r w:rsidRPr="005602DA">
        <w:t>@slave$i</w:t>
      </w:r>
      <w:proofErr w:type="spellEnd"/>
      <w:r w:rsidRPr="005602DA">
        <w:t>:/</w:t>
      </w:r>
      <w:proofErr w:type="spellStart"/>
      <w:r w:rsidRPr="005602DA">
        <w:t>etc</w:t>
      </w:r>
      <w:proofErr w:type="spellEnd"/>
      <w:r w:rsidRPr="005602DA">
        <w:t xml:space="preserve">/hosts  </w:t>
      </w:r>
      <w:r w:rsidRPr="005602DA">
        <w:br/>
        <w:t xml:space="preserve"> done  </w:t>
      </w:r>
    </w:p>
    <w:p w14:paraId="0ABD8424" w14:textId="77777777" w:rsidR="005602DA" w:rsidRPr="005602DA" w:rsidRDefault="005602DA" w:rsidP="005602DA">
      <w:r w:rsidRPr="005602DA">
        <w:t xml:space="preserve">Don't forget to make your shell script executable: </w:t>
      </w:r>
    </w:p>
    <w:p w14:paraId="23831C4A" w14:textId="77777777" w:rsidR="005602DA" w:rsidRPr="005602DA" w:rsidRDefault="005602DA" w:rsidP="005602DA">
      <w:r w:rsidRPr="005602DA">
        <w:rPr>
          <w:b/>
          <w:bCs/>
        </w:rPr>
        <w:t xml:space="preserve"> </w:t>
      </w:r>
      <w:proofErr w:type="spellStart"/>
      <w:r w:rsidRPr="005602DA">
        <w:rPr>
          <w:b/>
          <w:bCs/>
        </w:rPr>
        <w:t>chmod</w:t>
      </w:r>
      <w:proofErr w:type="spellEnd"/>
      <w:r w:rsidRPr="005602DA">
        <w:rPr>
          <w:b/>
          <w:bCs/>
        </w:rPr>
        <w:t xml:space="preserve"> +x copy-hosts.sh  </w:t>
      </w:r>
    </w:p>
    <w:p w14:paraId="77E11A19" w14:textId="77777777" w:rsidR="005602DA" w:rsidRPr="005602DA" w:rsidRDefault="005602DA" w:rsidP="005602DA">
      <w:r w:rsidRPr="005602DA">
        <w:t> </w:t>
      </w:r>
    </w:p>
    <w:p w14:paraId="11B31B69" w14:textId="77777777" w:rsidR="005602DA" w:rsidRPr="005602DA" w:rsidRDefault="005602DA" w:rsidP="005602DA">
      <w:r w:rsidRPr="005602DA">
        <w:rPr>
          <w:b/>
          <w:bCs/>
        </w:rPr>
        <w:t>Operational Output</w:t>
      </w:r>
    </w:p>
    <w:p w14:paraId="1F2F3508" w14:textId="77777777" w:rsidR="005602DA" w:rsidRPr="005602DA" w:rsidRDefault="005602DA" w:rsidP="005602DA">
      <w:r w:rsidRPr="005602DA">
        <w:t xml:space="preserve">When I execute this script, it simply reports back to me that all the files were copied successfully: </w:t>
      </w:r>
    </w:p>
    <w:p w14:paraId="71123BFC" w14:textId="77777777" w:rsidR="005602DA" w:rsidRPr="005602DA" w:rsidRDefault="005602DA" w:rsidP="005602DA">
      <w:r w:rsidRPr="005602DA">
        <w:t xml:space="preserve"> </w:t>
      </w:r>
      <w:proofErr w:type="spellStart"/>
      <w:r w:rsidRPr="005602DA">
        <w:t>craigtrim@CVB</w:t>
      </w:r>
      <w:proofErr w:type="spellEnd"/>
      <w:r w:rsidRPr="005602DA">
        <w:t xml:space="preserve">:~$ </w:t>
      </w:r>
      <w:r w:rsidRPr="005602DA">
        <w:rPr>
          <w:b/>
          <w:bCs/>
        </w:rPr>
        <w:t>./copy-hosts.sh</w:t>
      </w:r>
      <w:r w:rsidRPr="005602DA">
        <w:t xml:space="preserve">  </w:t>
      </w:r>
      <w:r w:rsidRPr="005602DA">
        <w:br/>
        <w:t xml:space="preserve"> hosts                     100% 355   0.4KB/s  00:00    </w:t>
      </w:r>
      <w:r w:rsidRPr="005602DA">
        <w:br/>
        <w:t xml:space="preserve"> hosts                     100% 355   0.4KB/s  00:00    </w:t>
      </w:r>
      <w:r w:rsidRPr="005602DA">
        <w:br/>
        <w:t xml:space="preserve"> hosts                     100% 355   0.4KB/s  00:00    </w:t>
      </w:r>
      <w:r w:rsidRPr="005602DA">
        <w:br/>
        <w:t xml:space="preserve"> hosts                     100% 355   0.4KB/s  00:00    </w:t>
      </w:r>
      <w:r w:rsidRPr="005602DA">
        <w:br/>
        <w:t xml:space="preserve"> hosts                     100% 355   0.4KB/s  00:00    </w:t>
      </w:r>
    </w:p>
    <w:p w14:paraId="639428B5" w14:textId="77777777" w:rsidR="005602DA" w:rsidRPr="005602DA" w:rsidRDefault="005602DA" w:rsidP="005602DA">
      <w:r w:rsidRPr="005602DA">
        <w:t>It doesn't hurt to logon to at least one of the slaves and verify that the file was copied correctly:</w:t>
      </w:r>
    </w:p>
    <w:p w14:paraId="45EA92D4" w14:textId="77777777" w:rsidR="005602DA" w:rsidRPr="005602DA" w:rsidRDefault="005602DA" w:rsidP="005602DA">
      <w:r w:rsidRPr="005602DA">
        <w:t xml:space="preserve"> </w:t>
      </w:r>
      <w:proofErr w:type="spellStart"/>
      <w:r w:rsidRPr="005602DA">
        <w:t>craigtrim@CVB</w:t>
      </w:r>
      <w:proofErr w:type="spellEnd"/>
      <w:r w:rsidRPr="005602DA">
        <w:t xml:space="preserve">:~$ </w:t>
      </w:r>
      <w:proofErr w:type="spellStart"/>
      <w:r w:rsidRPr="005602DA">
        <w:rPr>
          <w:b/>
          <w:bCs/>
        </w:rPr>
        <w:t>ssh</w:t>
      </w:r>
      <w:proofErr w:type="spellEnd"/>
      <w:r w:rsidRPr="005602DA">
        <w:rPr>
          <w:b/>
          <w:bCs/>
        </w:rPr>
        <w:t xml:space="preserve"> slave3  </w:t>
      </w:r>
      <w:r w:rsidRPr="005602DA">
        <w:br/>
        <w:t xml:space="preserve"> Welcome to Ubuntu 14.04.1 LTS (GNU/Linux 3.13.0-32-generic x86_64)  </w:t>
      </w:r>
      <w:r w:rsidRPr="005602DA">
        <w:br/>
        <w:t xml:space="preserve">  * Documentation: </w:t>
      </w:r>
      <w:hyperlink r:id="rId5" w:history="1">
        <w:r w:rsidRPr="005602DA">
          <w:rPr>
            <w:rStyle w:val="Hyperlink"/>
          </w:rPr>
          <w:t>https://help.ubuntu.com/</w:t>
        </w:r>
      </w:hyperlink>
      <w:r w:rsidRPr="005602DA">
        <w:t xml:space="preserve">  </w:t>
      </w:r>
      <w:r w:rsidRPr="005602DA">
        <w:br/>
        <w:t xml:space="preserve"> 229 packages can be updated.  </w:t>
      </w:r>
      <w:r w:rsidRPr="005602DA">
        <w:br/>
        <w:t xml:space="preserve"> 87 updates are security updates.  </w:t>
      </w:r>
      <w:r w:rsidRPr="005602DA">
        <w:br/>
        <w:t xml:space="preserve"> Last login: Wed Nov 26 14:26:43 2014 from master  </w:t>
      </w:r>
      <w:r w:rsidRPr="005602DA">
        <w:br/>
        <w:t xml:space="preserve"> </w:t>
      </w:r>
      <w:proofErr w:type="spellStart"/>
      <w:r w:rsidRPr="005602DA">
        <w:t>craigtrim@CVB</w:t>
      </w:r>
      <w:proofErr w:type="spellEnd"/>
      <w:r w:rsidRPr="005602DA">
        <w:t xml:space="preserve">:~$ </w:t>
      </w:r>
      <w:r w:rsidRPr="005602DA">
        <w:rPr>
          <w:b/>
          <w:bCs/>
        </w:rPr>
        <w:t>cat /</w:t>
      </w:r>
      <w:proofErr w:type="spellStart"/>
      <w:r w:rsidRPr="005602DA">
        <w:rPr>
          <w:b/>
          <w:bCs/>
        </w:rPr>
        <w:t>etc</w:t>
      </w:r>
      <w:proofErr w:type="spellEnd"/>
      <w:r w:rsidRPr="005602DA">
        <w:rPr>
          <w:b/>
          <w:bCs/>
        </w:rPr>
        <w:t>/hosts</w:t>
      </w:r>
      <w:r w:rsidRPr="005602DA">
        <w:t xml:space="preserve">  </w:t>
      </w:r>
      <w:r w:rsidRPr="005602DA">
        <w:br/>
        <w:t xml:space="preserve"> 127.0.0.1     </w:t>
      </w:r>
      <w:proofErr w:type="spellStart"/>
      <w:r w:rsidRPr="005602DA">
        <w:t>localhost</w:t>
      </w:r>
      <w:proofErr w:type="spellEnd"/>
      <w:r w:rsidRPr="005602DA">
        <w:t xml:space="preserve">  </w:t>
      </w:r>
      <w:r w:rsidRPr="005602DA">
        <w:br/>
        <w:t xml:space="preserve"> 127.0.1.1     CVB  </w:t>
      </w:r>
      <w:r w:rsidRPr="005602DA">
        <w:br/>
        <w:t xml:space="preserve"> 192.168.1.10     master  </w:t>
      </w:r>
      <w:r w:rsidRPr="005602DA">
        <w:br/>
        <w:t xml:space="preserve"> 192.168.1.11     slave1  </w:t>
      </w:r>
      <w:r w:rsidRPr="005602DA">
        <w:br/>
        <w:t xml:space="preserve"> 192.168.1.12     slave2  </w:t>
      </w:r>
      <w:r w:rsidRPr="005602DA">
        <w:br/>
        <w:t xml:space="preserve"> 192.168.1.15     slave3  </w:t>
      </w:r>
      <w:r w:rsidRPr="005602DA">
        <w:br/>
      </w:r>
      <w:r w:rsidRPr="005602DA">
        <w:rPr>
          <w:b/>
          <w:bCs/>
        </w:rPr>
        <w:t xml:space="preserve"> 192.168.1.17     slave4  </w:t>
      </w:r>
      <w:r w:rsidRPr="005602DA">
        <w:rPr>
          <w:b/>
          <w:bCs/>
        </w:rPr>
        <w:br/>
        <w:t xml:space="preserve"> 192.168.1.18     slave5  </w:t>
      </w:r>
      <w:r w:rsidRPr="005602DA">
        <w:rPr>
          <w:b/>
          <w:bCs/>
        </w:rPr>
        <w:br/>
      </w:r>
      <w:r w:rsidRPr="005602DA">
        <w:t xml:space="preserve"> 192.168.1.14     </w:t>
      </w:r>
      <w:proofErr w:type="spellStart"/>
      <w:r w:rsidRPr="005602DA">
        <w:t>dev</w:t>
      </w:r>
      <w:proofErr w:type="spellEnd"/>
      <w:r w:rsidRPr="005602DA">
        <w:t xml:space="preserve">  </w:t>
      </w:r>
      <w:r w:rsidRPr="005602DA">
        <w:br/>
        <w:t xml:space="preserve"> # The following lines are desirable for IPv6 capable hosts  </w:t>
      </w:r>
      <w:r w:rsidRPr="005602DA">
        <w:br/>
        <w:t xml:space="preserve"> ::1   ip6-localhost ip6-loopback  </w:t>
      </w:r>
      <w:r w:rsidRPr="005602DA">
        <w:br/>
        <w:t xml:space="preserve"> fe00::0 ip6-localnet  </w:t>
      </w:r>
      <w:r w:rsidRPr="005602DA">
        <w:br/>
        <w:t xml:space="preserve"> ff00::0 ip6-mcastprefix  </w:t>
      </w:r>
      <w:r w:rsidRPr="005602DA">
        <w:br/>
        <w:t xml:space="preserve"> ff02::1 ip6-allnodes  </w:t>
      </w:r>
      <w:r w:rsidRPr="005602DA">
        <w:br/>
        <w:t xml:space="preserve"> ff02::2 ip6-allrouters  </w:t>
      </w:r>
    </w:p>
    <w:p w14:paraId="530F9825" w14:textId="77777777" w:rsidR="005602DA" w:rsidRPr="005602DA" w:rsidRDefault="005602DA" w:rsidP="005602DA">
      <w:r w:rsidRPr="005602DA">
        <w:t xml:space="preserve">Once you gain confidence that the script is doing what it's supposed to, you can likely skip this verification step in the future. </w:t>
      </w:r>
    </w:p>
    <w:p w14:paraId="184CA813" w14:textId="77777777" w:rsidR="005602DA" w:rsidRPr="005602DA" w:rsidRDefault="005602DA" w:rsidP="005602DA">
      <w:r w:rsidRPr="005602DA">
        <w:t> </w:t>
      </w:r>
    </w:p>
    <w:p w14:paraId="4FD89234" w14:textId="77777777" w:rsidR="005602DA" w:rsidRPr="005602DA" w:rsidRDefault="005602DA" w:rsidP="005602DA">
      <w:r w:rsidRPr="005602DA">
        <w:rPr>
          <w:b/>
          <w:bCs/>
        </w:rPr>
        <w:t>Updating the Slaves File</w:t>
      </w:r>
    </w:p>
    <w:p w14:paraId="426DC2A9" w14:textId="77777777" w:rsidR="005602DA" w:rsidRPr="005602DA" w:rsidRDefault="005602DA" w:rsidP="005602DA">
      <w:r w:rsidRPr="005602DA">
        <w:t>This section is almost identical to the one above. Just as we maintain a master /</w:t>
      </w:r>
      <w:proofErr w:type="spellStart"/>
      <w:r w:rsidRPr="005602DA">
        <w:t>etc</w:t>
      </w:r>
      <w:proofErr w:type="spellEnd"/>
      <w:r w:rsidRPr="005602DA">
        <w:t xml:space="preserve">/hosts on the designated </w:t>
      </w:r>
      <w:proofErr w:type="spellStart"/>
      <w:r w:rsidRPr="005602DA">
        <w:t>NameNode</w:t>
      </w:r>
      <w:proofErr w:type="spellEnd"/>
      <w:r w:rsidRPr="005602DA">
        <w:t xml:space="preserve">, we'll maintain our master slaves file there. </w:t>
      </w:r>
    </w:p>
    <w:p w14:paraId="07D1AB35" w14:textId="77777777" w:rsidR="005602DA" w:rsidRPr="005602DA" w:rsidRDefault="005602DA" w:rsidP="005602DA">
      <w:r w:rsidRPr="005602DA">
        <w:t> </w:t>
      </w:r>
    </w:p>
    <w:p w14:paraId="11A1D39E" w14:textId="77777777" w:rsidR="005602DA" w:rsidRPr="005602DA" w:rsidRDefault="005602DA" w:rsidP="005602DA">
      <w:r w:rsidRPr="005602DA">
        <w:t>Let's go ahead and edit it, and add the two new slaves (</w:t>
      </w:r>
      <w:proofErr w:type="spellStart"/>
      <w:r w:rsidRPr="005602DA">
        <w:t>DataNodes</w:t>
      </w:r>
      <w:proofErr w:type="spellEnd"/>
      <w:r w:rsidRPr="005602DA">
        <w:t xml:space="preserve">): </w:t>
      </w:r>
    </w:p>
    <w:p w14:paraId="08401331" w14:textId="77777777" w:rsidR="005602DA" w:rsidRPr="005602DA" w:rsidRDefault="005602DA" w:rsidP="005602DA">
      <w:r w:rsidRPr="005602DA">
        <w:t xml:space="preserve"> </w:t>
      </w:r>
      <w:r w:rsidRPr="005602DA">
        <w:rPr>
          <w:b/>
          <w:bCs/>
        </w:rPr>
        <w:t>cd $HADOOP_CONF_DIR</w:t>
      </w:r>
      <w:r w:rsidRPr="005602DA">
        <w:t xml:space="preserve">  </w:t>
      </w:r>
      <w:r w:rsidRPr="005602DA">
        <w:br/>
        <w:t xml:space="preserve"> </w:t>
      </w:r>
      <w:proofErr w:type="spellStart"/>
      <w:r w:rsidRPr="005602DA">
        <w:rPr>
          <w:b/>
          <w:bCs/>
        </w:rPr>
        <w:t>gedit</w:t>
      </w:r>
      <w:proofErr w:type="spellEnd"/>
      <w:r w:rsidRPr="005602DA">
        <w:rPr>
          <w:b/>
          <w:bCs/>
        </w:rPr>
        <w:t xml:space="preserve"> slaves</w:t>
      </w:r>
      <w:r w:rsidRPr="005602DA">
        <w:t xml:space="preserve">  </w:t>
      </w:r>
    </w:p>
    <w:p w14:paraId="1D2CFA85" w14:textId="77777777" w:rsidR="005602DA" w:rsidRPr="005602DA" w:rsidRDefault="005602DA" w:rsidP="005602DA">
      <w:r w:rsidRPr="005602DA">
        <w:t>My /</w:t>
      </w:r>
      <w:proofErr w:type="spellStart"/>
      <w:r w:rsidRPr="005602DA">
        <w:t>etc</w:t>
      </w:r>
      <w:proofErr w:type="spellEnd"/>
      <w:r w:rsidRPr="005602DA">
        <w:t xml:space="preserve">/hosts file now looks like this: </w:t>
      </w:r>
    </w:p>
    <w:p w14:paraId="6193913D" w14:textId="77777777" w:rsidR="005602DA" w:rsidRPr="005602DA" w:rsidRDefault="005602DA" w:rsidP="005602DA">
      <w:r w:rsidRPr="005602DA">
        <w:t xml:space="preserve"> slave1  </w:t>
      </w:r>
      <w:r w:rsidRPr="005602DA">
        <w:br/>
        <w:t xml:space="preserve"> slave2  </w:t>
      </w:r>
      <w:r w:rsidRPr="005602DA">
        <w:br/>
        <w:t xml:space="preserve"> slave3  </w:t>
      </w:r>
      <w:r w:rsidRPr="005602DA">
        <w:br/>
      </w:r>
      <w:r w:rsidRPr="005602DA">
        <w:rPr>
          <w:b/>
          <w:bCs/>
        </w:rPr>
        <w:t xml:space="preserve"> slave4  </w:t>
      </w:r>
      <w:r w:rsidRPr="005602DA">
        <w:rPr>
          <w:b/>
          <w:bCs/>
        </w:rPr>
        <w:br/>
        <w:t xml:space="preserve"> slave5  </w:t>
      </w:r>
    </w:p>
    <w:p w14:paraId="7537B197" w14:textId="77777777" w:rsidR="005602DA" w:rsidRPr="005602DA" w:rsidRDefault="005602DA" w:rsidP="005602DA">
      <w:r w:rsidRPr="005602DA">
        <w:t xml:space="preserve">The new lines in my file are in blue bold. That's about as simple as it gets. Use of the hosts file prevents us from having to enter actual IP addresses in this file. </w:t>
      </w:r>
    </w:p>
    <w:p w14:paraId="74A4E54A" w14:textId="77777777" w:rsidR="005602DA" w:rsidRPr="005602DA" w:rsidRDefault="005602DA" w:rsidP="005602DA">
      <w:r w:rsidRPr="005602DA">
        <w:t> </w:t>
      </w:r>
    </w:p>
    <w:p w14:paraId="74FD3666" w14:textId="77777777" w:rsidR="005602DA" w:rsidRPr="005602DA" w:rsidRDefault="005602DA" w:rsidP="005602DA">
      <w:r w:rsidRPr="005602DA">
        <w:t xml:space="preserve">In like manner, we can also write a script to copy our slaves file to each </w:t>
      </w:r>
      <w:proofErr w:type="spellStart"/>
      <w:r w:rsidRPr="005602DA">
        <w:t>DataNode</w:t>
      </w:r>
      <w:proofErr w:type="spellEnd"/>
      <w:r w:rsidRPr="005602DA">
        <w:t xml:space="preserve"> in the cluster.  I call this script "copy-slaves.sh", make it executable in the same manner as the last script we wrote, and enter this:</w:t>
      </w:r>
    </w:p>
    <w:p w14:paraId="311CE443" w14:textId="77777777" w:rsidR="005602DA" w:rsidRPr="005602DA" w:rsidRDefault="005602DA" w:rsidP="005602DA">
      <w:r w:rsidRPr="005602DA">
        <w:t xml:space="preserve"> #!/bin/bash  </w:t>
      </w:r>
      <w:r w:rsidRPr="005602DA">
        <w:br/>
        <w:t xml:space="preserve"> for </w:t>
      </w:r>
      <w:proofErr w:type="spellStart"/>
      <w:r w:rsidRPr="005602DA">
        <w:t>i</w:t>
      </w:r>
      <w:proofErr w:type="spellEnd"/>
      <w:r w:rsidRPr="005602DA">
        <w:t xml:space="preserve"> in {1..</w:t>
      </w:r>
      <w:r w:rsidRPr="005602DA">
        <w:rPr>
          <w:b/>
          <w:bCs/>
        </w:rPr>
        <w:t>5</w:t>
      </w:r>
      <w:r w:rsidRPr="005602DA">
        <w:t xml:space="preserve">}  </w:t>
      </w:r>
      <w:r w:rsidRPr="005602DA">
        <w:br/>
        <w:t xml:space="preserve"> do  </w:t>
      </w:r>
      <w:r w:rsidRPr="005602DA">
        <w:br/>
        <w:t xml:space="preserve">   </w:t>
      </w:r>
      <w:proofErr w:type="spellStart"/>
      <w:r w:rsidRPr="005602DA">
        <w:t>scp</w:t>
      </w:r>
      <w:proofErr w:type="spellEnd"/>
      <w:r w:rsidRPr="005602DA">
        <w:t xml:space="preserve"> $HADOOP_CONF_DIR/slaves </w:t>
      </w:r>
      <w:proofErr w:type="spellStart"/>
      <w:r w:rsidRPr="005602DA">
        <w:rPr>
          <w:b/>
          <w:bCs/>
        </w:rPr>
        <w:t>craigtrim</w:t>
      </w:r>
      <w:r w:rsidRPr="005602DA">
        <w:t>@slave$i</w:t>
      </w:r>
      <w:proofErr w:type="spellEnd"/>
      <w:r w:rsidRPr="005602DA">
        <w:t xml:space="preserve">:$HADOOP_CONF_DIR  </w:t>
      </w:r>
      <w:r w:rsidRPr="005602DA">
        <w:br/>
        <w:t xml:space="preserve"> done  </w:t>
      </w:r>
    </w:p>
    <w:p w14:paraId="3C6DA5E6" w14:textId="77777777" w:rsidR="005602DA" w:rsidRPr="005602DA" w:rsidRDefault="005602DA" w:rsidP="005602DA">
      <w:r w:rsidRPr="005602DA">
        <w:t> </w:t>
      </w:r>
    </w:p>
    <w:p w14:paraId="55822DF0" w14:textId="77777777" w:rsidR="005602DA" w:rsidRPr="005602DA" w:rsidRDefault="005602DA" w:rsidP="005602DA">
      <w:r w:rsidRPr="005602DA">
        <w:rPr>
          <w:b/>
          <w:bCs/>
        </w:rPr>
        <w:t>Operational Output</w:t>
      </w:r>
    </w:p>
    <w:p w14:paraId="7E2931AA" w14:textId="77777777" w:rsidR="005602DA" w:rsidRPr="005602DA" w:rsidRDefault="005602DA" w:rsidP="005602DA">
      <w:r w:rsidRPr="005602DA">
        <w:t>The script output contains nothing surprising:</w:t>
      </w:r>
    </w:p>
    <w:p w14:paraId="0D635307" w14:textId="77777777" w:rsidR="005602DA" w:rsidRPr="005602DA" w:rsidRDefault="005602DA" w:rsidP="005602DA">
      <w:r w:rsidRPr="005602DA">
        <w:t xml:space="preserve"> </w:t>
      </w:r>
      <w:proofErr w:type="spellStart"/>
      <w:r w:rsidRPr="005602DA">
        <w:t>craigtrim@CVB</w:t>
      </w:r>
      <w:proofErr w:type="spellEnd"/>
      <w:r w:rsidRPr="005602DA">
        <w:t xml:space="preserve">:~$ </w:t>
      </w:r>
      <w:r w:rsidRPr="005602DA">
        <w:rPr>
          <w:b/>
          <w:bCs/>
        </w:rPr>
        <w:t xml:space="preserve">./copy-slaves.sh </w:t>
      </w:r>
      <w:r w:rsidRPr="005602DA">
        <w:t xml:space="preserve"> </w:t>
      </w:r>
      <w:r w:rsidRPr="005602DA">
        <w:br/>
        <w:t xml:space="preserve"> slaves                    100%  35   0.0KB/s  00:00    </w:t>
      </w:r>
      <w:r w:rsidRPr="005602DA">
        <w:br/>
        <w:t xml:space="preserve"> slaves                    100%  35   0.0KB/s  00:00    </w:t>
      </w:r>
      <w:r w:rsidRPr="005602DA">
        <w:br/>
        <w:t xml:space="preserve"> slaves                    100%  35   0.0KB/s  00:00    </w:t>
      </w:r>
      <w:r w:rsidRPr="005602DA">
        <w:br/>
        <w:t xml:space="preserve"> slaves                    100%  35   0.0KB/s  00:00    </w:t>
      </w:r>
      <w:r w:rsidRPr="005602DA">
        <w:br/>
        <w:t xml:space="preserve"> slaves                    100%  35   0.0KB/s  00:00    </w:t>
      </w:r>
    </w:p>
    <w:p w14:paraId="3674E838" w14:textId="77777777" w:rsidR="005602DA" w:rsidRPr="005602DA" w:rsidRDefault="005602DA" w:rsidP="005602DA">
      <w:r w:rsidRPr="005602DA">
        <w:t> </w:t>
      </w:r>
    </w:p>
    <w:p w14:paraId="3DFD7A6B" w14:textId="77777777" w:rsidR="005602DA" w:rsidRPr="005602DA" w:rsidRDefault="005602DA" w:rsidP="005602DA">
      <w:r w:rsidRPr="005602DA">
        <w:t> </w:t>
      </w:r>
    </w:p>
    <w:p w14:paraId="404E3F0D" w14:textId="77777777" w:rsidR="005602DA" w:rsidRPr="005602DA" w:rsidRDefault="005602DA" w:rsidP="005602DA">
      <w:r w:rsidRPr="005602DA">
        <w:rPr>
          <w:b/>
          <w:bCs/>
        </w:rPr>
        <w:t>Starting Up</w:t>
      </w:r>
    </w:p>
    <w:p w14:paraId="14D5A9F2" w14:textId="77777777" w:rsidR="005602DA" w:rsidRPr="005602DA" w:rsidRDefault="005602DA" w:rsidP="005602DA">
      <w:r w:rsidRPr="005602DA">
        <w:t>If the entire cluster has been stopped, you should just start the cluster using the start-</w:t>
      </w:r>
      <w:proofErr w:type="spellStart"/>
      <w:r w:rsidRPr="005602DA">
        <w:t>dfs</w:t>
      </w:r>
      <w:proofErr w:type="spellEnd"/>
      <w:r w:rsidRPr="005602DA">
        <w:t xml:space="preserve"> and the start-yarn shell scripts, as described in this article "</w:t>
      </w:r>
      <w:hyperlink r:id="rId6" w:history="1">
        <w:r w:rsidRPr="005602DA">
          <w:rPr>
            <w:rStyle w:val="Hyperlink"/>
          </w:rPr>
          <w:t>Flipping the Switch</w:t>
        </w:r>
      </w:hyperlink>
      <w:r w:rsidRPr="005602DA">
        <w:t>".</w:t>
      </w:r>
    </w:p>
    <w:p w14:paraId="63E562AF" w14:textId="77777777" w:rsidR="005602DA" w:rsidRPr="005602DA" w:rsidRDefault="005602DA" w:rsidP="005602DA">
      <w:r w:rsidRPr="005602DA">
        <w:t> </w:t>
      </w:r>
    </w:p>
    <w:p w14:paraId="7207AF22" w14:textId="77777777" w:rsidR="005602DA" w:rsidRPr="005602DA" w:rsidRDefault="005602DA" w:rsidP="005602DA">
      <w:r w:rsidRPr="005602DA">
        <w:t xml:space="preserve">If your cluster is already operational, and you want to "hot deploy" a new </w:t>
      </w:r>
      <w:proofErr w:type="spellStart"/>
      <w:r w:rsidRPr="005602DA">
        <w:t>DataNode</w:t>
      </w:r>
      <w:proofErr w:type="spellEnd"/>
      <w:r w:rsidRPr="005602DA">
        <w:t xml:space="preserve">, then execute this command the </w:t>
      </w:r>
      <w:proofErr w:type="spellStart"/>
      <w:r w:rsidRPr="005602DA">
        <w:t>DataNode</w:t>
      </w:r>
      <w:proofErr w:type="spellEnd"/>
      <w:r w:rsidRPr="005602DA">
        <w:t>:</w:t>
      </w:r>
    </w:p>
    <w:p w14:paraId="2BD6AA35" w14:textId="77777777" w:rsidR="005602DA" w:rsidRPr="005602DA" w:rsidRDefault="005602DA" w:rsidP="005602DA">
      <w:r w:rsidRPr="005602DA">
        <w:t xml:space="preserve"> </w:t>
      </w:r>
      <w:r w:rsidRPr="005602DA">
        <w:rPr>
          <w:b/>
          <w:bCs/>
        </w:rPr>
        <w:t>hadoop-daemon.sh --</w:t>
      </w:r>
      <w:proofErr w:type="spellStart"/>
      <w:r w:rsidRPr="005602DA">
        <w:rPr>
          <w:b/>
          <w:bCs/>
        </w:rPr>
        <w:t>config</w:t>
      </w:r>
      <w:proofErr w:type="spellEnd"/>
      <w:r w:rsidRPr="005602DA">
        <w:rPr>
          <w:b/>
          <w:bCs/>
        </w:rPr>
        <w:t xml:space="preserve"> $HADOOP_CONF_DIR --script </w:t>
      </w:r>
      <w:proofErr w:type="spellStart"/>
      <w:r w:rsidRPr="005602DA">
        <w:rPr>
          <w:b/>
          <w:bCs/>
        </w:rPr>
        <w:t>hdfs</w:t>
      </w:r>
      <w:proofErr w:type="spellEnd"/>
      <w:r w:rsidRPr="005602DA">
        <w:rPr>
          <w:b/>
          <w:bCs/>
        </w:rPr>
        <w:t xml:space="preserve"> start </w:t>
      </w:r>
      <w:proofErr w:type="spellStart"/>
      <w:r w:rsidRPr="005602DA">
        <w:rPr>
          <w:b/>
          <w:bCs/>
        </w:rPr>
        <w:t>datanode</w:t>
      </w:r>
      <w:proofErr w:type="spellEnd"/>
      <w:r w:rsidRPr="005602DA">
        <w:t xml:space="preserve">  </w:t>
      </w:r>
    </w:p>
    <w:p w14:paraId="654C7AA9" w14:textId="77777777" w:rsidR="005602DA" w:rsidRPr="005602DA" w:rsidRDefault="005602DA" w:rsidP="005602DA">
      <w:r w:rsidRPr="005602DA">
        <w:t xml:space="preserve">this works then </w:t>
      </w:r>
      <w:r w:rsidR="00815864" w:rsidRPr="005602DA">
        <w:t>notices</w:t>
      </w:r>
      <w:r w:rsidRPr="005602DA">
        <w:t xml:space="preserve"> once I start up the </w:t>
      </w:r>
      <w:proofErr w:type="spellStart"/>
      <w:r w:rsidRPr="005602DA">
        <w:t>datanode</w:t>
      </w:r>
      <w:proofErr w:type="spellEnd"/>
      <w:r w:rsidRPr="005602DA">
        <w:t xml:space="preserve"> (it heartbeats to the </w:t>
      </w:r>
      <w:proofErr w:type="spellStart"/>
      <w:r w:rsidRPr="005602DA">
        <w:t>namenode</w:t>
      </w:r>
      <w:proofErr w:type="spellEnd"/>
      <w:r w:rsidRPr="005602DA">
        <w:t xml:space="preserve"> - diagram this) </w:t>
      </w:r>
    </w:p>
    <w:p w14:paraId="420A8334" w14:textId="77777777" w:rsidR="005602DA" w:rsidRPr="005602DA" w:rsidRDefault="005602DA" w:rsidP="005602DA">
      <w:r w:rsidRPr="005602DA">
        <w:t> </w:t>
      </w:r>
    </w:p>
    <w:p w14:paraId="28584B9E" w14:textId="77777777" w:rsidR="005602DA" w:rsidRPr="005602DA" w:rsidRDefault="005602DA" w:rsidP="005602DA">
      <w:r w:rsidRPr="005602DA">
        <w:t xml:space="preserve"> 2014-11-26 13:08:56,141 INFO [main] </w:t>
      </w:r>
      <w:proofErr w:type="spellStart"/>
      <w:r w:rsidRPr="005602DA">
        <w:t>datanode.DataNode</w:t>
      </w:r>
      <w:proofErr w:type="spellEnd"/>
      <w:r w:rsidRPr="005602DA">
        <w:t xml:space="preserve"> (</w:t>
      </w:r>
      <w:proofErr w:type="spellStart"/>
      <w:r w:rsidRPr="005602DA">
        <w:t>StringUtils.java:startupShutdownMessage</w:t>
      </w:r>
      <w:proofErr w:type="spellEnd"/>
      <w:r w:rsidRPr="005602DA">
        <w:t xml:space="preserve">(619)) - STARTUP_MSG:   </w:t>
      </w:r>
      <w:r w:rsidRPr="005602DA">
        <w:br/>
        <w:t xml:space="preserve"> /************************************************************  </w:t>
      </w:r>
      <w:r w:rsidRPr="005602DA">
        <w:br/>
        <w:t xml:space="preserve"> STARTUP_MSG: Starting </w:t>
      </w:r>
      <w:proofErr w:type="spellStart"/>
      <w:r w:rsidRPr="005602DA">
        <w:t>DataNode</w:t>
      </w:r>
      <w:proofErr w:type="spellEnd"/>
      <w:r w:rsidRPr="005602DA">
        <w:t xml:space="preserve">  </w:t>
      </w:r>
      <w:r w:rsidRPr="005602DA">
        <w:br/>
        <w:t xml:space="preserve"> STARTUP_MSG:  host = CVB/127.0.1.1  </w:t>
      </w:r>
      <w:r w:rsidRPr="005602DA">
        <w:br/>
        <w:t xml:space="preserve"> STARTUP_MSG:  </w:t>
      </w:r>
      <w:proofErr w:type="spellStart"/>
      <w:r w:rsidRPr="005602DA">
        <w:t>args</w:t>
      </w:r>
      <w:proofErr w:type="spellEnd"/>
      <w:r w:rsidRPr="005602DA">
        <w:t xml:space="preserve"> = []  </w:t>
      </w:r>
      <w:r w:rsidRPr="005602DA">
        <w:br/>
        <w:t xml:space="preserve"> STARTUP_MSG:  version = 2.5.2  </w:t>
      </w:r>
      <w:r w:rsidRPr="005602DA">
        <w:br/>
        <w:t xml:space="preserve"> STARTUP_MSG:  </w:t>
      </w:r>
      <w:proofErr w:type="spellStart"/>
      <w:r w:rsidRPr="005602DA">
        <w:t>classpath</w:t>
      </w:r>
      <w:proofErr w:type="spellEnd"/>
      <w:r w:rsidRPr="005602DA">
        <w:t xml:space="preserve"> = /usr/lib/apache/hadoop/2.5.2/conf:/usr/lib/apache/hadoop/2.5.2/share/hadoop/common/lib/commons-net-3.1.jar:/usr/lib/apache/hadoop/2.5.2/share/hadoop/common/lib/mockito-all-1.8.5.jar:/usr/lib/apache/hadoop/2.5.2/share/hadoop/common/lib/jersey-core-1.9.jar:/usr/lib/apache/hadoop/2.5.2/share/hadoop/common/lib/commons-cli-1.2.jar:/usr/lib/apache/hadoop/2.5.2/share/hadoop/common/lib/commons-lang-</w:t>
      </w:r>
      <w:r w:rsidRPr="005602DA">
        <w:br/>
        <w:t xml:space="preserve"> ... </w:t>
      </w:r>
      <w:proofErr w:type="spellStart"/>
      <w:r w:rsidRPr="005602DA">
        <w:t>etc</w:t>
      </w:r>
      <w:proofErr w:type="spellEnd"/>
      <w:r w:rsidRPr="005602DA">
        <w:t xml:space="preserve"> ...  </w:t>
      </w:r>
    </w:p>
    <w:p w14:paraId="5E59AB30" w14:textId="77777777" w:rsidR="005602DA" w:rsidRPr="005602DA" w:rsidRDefault="005602DA" w:rsidP="005602DA">
      <w:r w:rsidRPr="005602DA">
        <w:t xml:space="preserve">Notice how the auto -rebalancing occurs It looks like this </w:t>
      </w:r>
    </w:p>
    <w:p w14:paraId="31093285" w14:textId="77777777" w:rsidR="005602DA" w:rsidRPr="005602DA" w:rsidRDefault="005602DA" w:rsidP="005602DA">
      <w:r w:rsidRPr="005602DA">
        <w:t>2014-11-26 13:09:07,488 INFO [</w:t>
      </w:r>
      <w:proofErr w:type="spellStart"/>
      <w:r w:rsidRPr="005602DA">
        <w:t>DataXceiver</w:t>
      </w:r>
      <w:proofErr w:type="spellEnd"/>
      <w:r w:rsidRPr="005602DA">
        <w:t xml:space="preserve"> for client at /192.168.1.12:47654 [Receiving block BP-1847084755-127.0.1.1-1416961177933:blk_1073835163_94339]] </w:t>
      </w:r>
      <w:proofErr w:type="spellStart"/>
      <w:r w:rsidRPr="005602DA">
        <w:t>datanode.DataNode</w:t>
      </w:r>
      <w:proofErr w:type="spellEnd"/>
      <w:r w:rsidRPr="005602DA">
        <w:t xml:space="preserve"> (</w:t>
      </w:r>
      <w:proofErr w:type="spellStart"/>
      <w:r w:rsidRPr="005602DA">
        <w:t>DataXceiver.java:writeBlock</w:t>
      </w:r>
      <w:proofErr w:type="spellEnd"/>
      <w:r w:rsidRPr="005602DA">
        <w:t xml:space="preserve">(766)) - </w:t>
      </w:r>
    </w:p>
    <w:p w14:paraId="48E3E93D" w14:textId="77777777" w:rsidR="005602DA" w:rsidRPr="005602DA" w:rsidRDefault="005602DA" w:rsidP="005602DA">
      <w:r w:rsidRPr="005602DA">
        <w:t xml:space="preserve">Received BP-1847084755-127.0.1.1-1416961177933:blk_1073835163_94339 </w:t>
      </w:r>
    </w:p>
    <w:p w14:paraId="6A77A997" w14:textId="77777777" w:rsidR="005602DA" w:rsidRPr="005602DA" w:rsidRDefault="005602DA" w:rsidP="005602DA">
      <w:proofErr w:type="spellStart"/>
      <w:r w:rsidRPr="005602DA">
        <w:t>src</w:t>
      </w:r>
      <w:proofErr w:type="spellEnd"/>
      <w:r w:rsidRPr="005602DA">
        <w:t>: /192.168.1.12:47654</w:t>
      </w:r>
    </w:p>
    <w:p w14:paraId="0BB1FD4B" w14:textId="77777777" w:rsidR="005602DA" w:rsidRPr="005602DA" w:rsidRDefault="005602DA" w:rsidP="005602DA">
      <w:proofErr w:type="spellStart"/>
      <w:r w:rsidRPr="005602DA">
        <w:t>dest</w:t>
      </w:r>
      <w:proofErr w:type="spellEnd"/>
      <w:r w:rsidRPr="005602DA">
        <w:t>: /192.168.1.15:50010</w:t>
      </w:r>
    </w:p>
    <w:p w14:paraId="464EEE41" w14:textId="77777777" w:rsidR="005602DA" w:rsidRPr="005602DA" w:rsidRDefault="005602DA" w:rsidP="005602DA">
      <w:r w:rsidRPr="005602DA">
        <w:t>of size 6221</w:t>
      </w:r>
    </w:p>
    <w:p w14:paraId="5D16FC71" w14:textId="77777777" w:rsidR="005602DA" w:rsidRPr="005602DA" w:rsidRDefault="005602DA" w:rsidP="005602DA">
      <w:proofErr w:type="spellStart"/>
      <w:r w:rsidRPr="005602DA">
        <w:t>LIkewise</w:t>
      </w:r>
      <w:proofErr w:type="spellEnd"/>
      <w:r w:rsidRPr="005602DA">
        <w:t>, the summary in the web interface should now show the extra node:</w:t>
      </w:r>
    </w:p>
    <w:p w14:paraId="55DF6A2B" w14:textId="77777777" w:rsidR="005602DA" w:rsidRPr="005602DA" w:rsidRDefault="005602DA" w:rsidP="005602DA">
      <w:r w:rsidRPr="005602DA">
        <w:t> </w:t>
      </w:r>
    </w:p>
    <w:p w14:paraId="76F8DBC5" w14:textId="77777777" w:rsidR="005602DA" w:rsidRPr="005602DA" w:rsidRDefault="005602DA" w:rsidP="005602DA">
      <w:r w:rsidRPr="005602DA">
        <w:drawing>
          <wp:inline distT="0" distB="0" distL="0" distR="0" wp14:anchorId="69101F7A" wp14:editId="2A947D70">
            <wp:extent cx="5081905" cy="3305810"/>
            <wp:effectExtent l="0" t="0" r="0" b="0"/>
            <wp:docPr id="2" name="Picture 2" descr="achine generated alternative text:&#10;Summary &#10;Security is off. &#10;Safemode is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hine generated alternative text:&#10;Summary &#10;Security is off. &#10;Safemode is of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905" cy="3305810"/>
                    </a:xfrm>
                    <a:prstGeom prst="rect">
                      <a:avLst/>
                    </a:prstGeom>
                    <a:noFill/>
                    <a:ln>
                      <a:noFill/>
                    </a:ln>
                  </pic:spPr>
                </pic:pic>
              </a:graphicData>
            </a:graphic>
          </wp:inline>
        </w:drawing>
      </w:r>
    </w:p>
    <w:p w14:paraId="441400D6" w14:textId="77777777" w:rsidR="005602DA" w:rsidRPr="005602DA" w:rsidRDefault="005602DA" w:rsidP="005602DA">
      <w:r w:rsidRPr="005602DA">
        <w:t> </w:t>
      </w:r>
    </w:p>
    <w:p w14:paraId="4E70FDB7" w14:textId="77777777" w:rsidR="005602DA" w:rsidRPr="005602DA" w:rsidRDefault="005602DA" w:rsidP="005602DA">
      <w:r w:rsidRPr="005602DA">
        <w:t xml:space="preserve">For more information on how </w:t>
      </w:r>
      <w:proofErr w:type="spellStart"/>
      <w:r w:rsidRPr="005602DA">
        <w:t>DataNodes</w:t>
      </w:r>
      <w:proofErr w:type="spellEnd"/>
      <w:r w:rsidRPr="005602DA">
        <w:t xml:space="preserve"> join the cluster, read up on the heartbeat mechanism in the Hadoop Architecture. </w:t>
      </w:r>
      <w:r w:rsidR="00815864">
        <w:t>Refer the “Understanding Hadoop cluster and the network doc from drive”</w:t>
      </w:r>
    </w:p>
    <w:p w14:paraId="5FC22581" w14:textId="77777777" w:rsidR="005602DA" w:rsidRPr="005602DA" w:rsidRDefault="005602DA" w:rsidP="005602DA">
      <w:r w:rsidRPr="005602DA">
        <w:t> </w:t>
      </w:r>
    </w:p>
    <w:p w14:paraId="36259F67" w14:textId="77777777" w:rsidR="005602DA" w:rsidRPr="005602DA" w:rsidRDefault="005602DA" w:rsidP="005602DA">
      <w:r w:rsidRPr="005602DA">
        <w:t> </w:t>
      </w:r>
    </w:p>
    <w:p w14:paraId="5C610E94" w14:textId="77777777" w:rsidR="005602DA" w:rsidRPr="005602DA" w:rsidRDefault="005602DA" w:rsidP="005602DA">
      <w:r w:rsidRPr="005602DA">
        <w:rPr>
          <w:b/>
          <w:bCs/>
        </w:rPr>
        <w:t>Troubleshooting</w:t>
      </w:r>
    </w:p>
    <w:p w14:paraId="12792DA4" w14:textId="77777777" w:rsidR="005602DA" w:rsidRPr="005602DA" w:rsidRDefault="005602DA" w:rsidP="005602DA">
      <w:r w:rsidRPr="005602DA">
        <w:rPr>
          <w:b/>
          <w:bCs/>
        </w:rPr>
        <w:t>Node is expected to serve this storage</w:t>
      </w:r>
    </w:p>
    <w:p w14:paraId="4DD8B94E" w14:textId="77777777" w:rsidR="005602DA" w:rsidRPr="005602DA" w:rsidRDefault="005602DA" w:rsidP="005602DA">
      <w:r w:rsidRPr="005602DA">
        <w:t xml:space="preserve">If you create a clone VM, and don't clean out the $HADOOP_DATA_DIR, you're likely to get this error. </w:t>
      </w:r>
    </w:p>
    <w:p w14:paraId="0E49BF2E" w14:textId="77777777" w:rsidR="005602DA" w:rsidRPr="005602DA" w:rsidRDefault="005602DA" w:rsidP="005602DA">
      <w:r w:rsidRPr="005602DA">
        <w:t xml:space="preserve"> 2014-11-26 12:56:16,660 WARN [</w:t>
      </w:r>
      <w:proofErr w:type="spellStart"/>
      <w:r w:rsidRPr="005602DA">
        <w:t>DataNode</w:t>
      </w:r>
      <w:proofErr w:type="spellEnd"/>
      <w:r w:rsidRPr="005602DA">
        <w:t>: [[[DISK]file:/home/</w:t>
      </w:r>
      <w:proofErr w:type="spellStart"/>
      <w:r w:rsidRPr="005602DA">
        <w:t>craigtrim</w:t>
      </w:r>
      <w:proofErr w:type="spellEnd"/>
      <w:r w:rsidRPr="005602DA">
        <w:t xml:space="preserve">/HADOOP_DATA_DIR/data/]] </w:t>
      </w:r>
      <w:proofErr w:type="spellStart"/>
      <w:r w:rsidRPr="005602DA">
        <w:t>heartbeating</w:t>
      </w:r>
      <w:proofErr w:type="spellEnd"/>
      <w:r w:rsidRPr="005602DA">
        <w:t xml:space="preserve"> to master/192.168.1.10:9000] </w:t>
      </w:r>
      <w:proofErr w:type="spellStart"/>
      <w:r w:rsidRPr="005602DA">
        <w:t>datanode.DataNode</w:t>
      </w:r>
      <w:proofErr w:type="spellEnd"/>
      <w:r w:rsidRPr="005602DA">
        <w:t xml:space="preserve"> (</w:t>
      </w:r>
      <w:proofErr w:type="spellStart"/>
      <w:r w:rsidRPr="005602DA">
        <w:t>BPServiceActor.java:offerService</w:t>
      </w:r>
      <w:proofErr w:type="spellEnd"/>
      <w:r w:rsidRPr="005602DA">
        <w:t>(731)) - Block pool BP-1847084755-127.0.1.1-1416961177933 (</w:t>
      </w:r>
      <w:proofErr w:type="spellStart"/>
      <w:r w:rsidRPr="005602DA">
        <w:t>Datanode</w:t>
      </w:r>
      <w:proofErr w:type="spellEnd"/>
      <w:r w:rsidRPr="005602DA">
        <w:t xml:space="preserve"> </w:t>
      </w:r>
      <w:proofErr w:type="spellStart"/>
      <w:r w:rsidRPr="005602DA">
        <w:t>Uuid</w:t>
      </w:r>
      <w:proofErr w:type="spellEnd"/>
      <w:r w:rsidRPr="005602DA">
        <w:t xml:space="preserve"> 9b460762-eba0-45f2-b0b4-f00e11572ed6) service to master/192.168.1.10:9000 is shutting down  </w:t>
      </w:r>
      <w:r w:rsidRPr="005602DA">
        <w:br/>
        <w:t xml:space="preserve"> </w:t>
      </w:r>
      <w:proofErr w:type="spellStart"/>
      <w:r w:rsidRPr="005602DA">
        <w:t>org.apache.hadoop.ipc.RemoteException</w:t>
      </w:r>
      <w:proofErr w:type="spellEnd"/>
      <w:r w:rsidRPr="005602DA">
        <w:t>(</w:t>
      </w:r>
      <w:proofErr w:type="spellStart"/>
      <w:r w:rsidRPr="005602DA">
        <w:t>org.apache.hadoop.hdfs.protocol.UnregisteredNodeException</w:t>
      </w:r>
      <w:proofErr w:type="spellEnd"/>
      <w:r w:rsidRPr="005602DA">
        <w:t xml:space="preserve">): Data node </w:t>
      </w:r>
      <w:proofErr w:type="spellStart"/>
      <w:r w:rsidRPr="005602DA">
        <w:t>DatanodeRegistration</w:t>
      </w:r>
      <w:proofErr w:type="spellEnd"/>
      <w:r w:rsidRPr="005602DA">
        <w:t xml:space="preserve">(192.168.1.15, </w:t>
      </w:r>
      <w:proofErr w:type="spellStart"/>
      <w:r w:rsidRPr="005602DA">
        <w:t>datanodeUuid</w:t>
      </w:r>
      <w:proofErr w:type="spellEnd"/>
      <w:r w:rsidRPr="005602DA">
        <w:t xml:space="preserve">=9b460762-eba0-45f2-b0b4-f00e11572ed6, </w:t>
      </w:r>
      <w:proofErr w:type="spellStart"/>
      <w:r w:rsidRPr="005602DA">
        <w:t>infoPort</w:t>
      </w:r>
      <w:proofErr w:type="spellEnd"/>
      <w:r w:rsidRPr="005602DA">
        <w:t xml:space="preserve">=50075, </w:t>
      </w:r>
      <w:proofErr w:type="spellStart"/>
      <w:r w:rsidRPr="005602DA">
        <w:t>ipcPort</w:t>
      </w:r>
      <w:proofErr w:type="spellEnd"/>
      <w:r w:rsidRPr="005602DA">
        <w:t xml:space="preserve">=50020, storageInfo=lv=-55;cid=CID-822421ef-e4d6-49d7-9b25-e0b81ae32b7d;nsid=1137176454;c=0) is attempting to report storage ID 9b460762-eba0-45f2-b0b4-f00e11572ed6. Node 192.168.1.12:50010 is expected to serve this storage.  </w:t>
      </w:r>
      <w:r w:rsidRPr="005602DA">
        <w:br/>
        <w:t xml:space="preserve">      at org.apache.hadoop.hdfs.server.blockmanagement.DatanodeManager.getDatanode(DatanodeManager.java:475)  </w:t>
      </w:r>
      <w:r w:rsidRPr="005602DA">
        <w:br/>
        <w:t xml:space="preserve">      at org.apache.hadoop.hdfs.server.blockmanagement.BlockManager.processReport(BlockManager.java:1702)  </w:t>
      </w:r>
      <w:r w:rsidRPr="005602DA">
        <w:br/>
        <w:t xml:space="preserve">      at org.apache.hadoop.hdfs.server.namenode.NameNodeRpcServer.blockReport(NameNodeRpcServer.java:1049)  </w:t>
      </w:r>
      <w:r w:rsidRPr="005602DA">
        <w:br/>
        <w:t xml:space="preserve">      at org.apache.hadoop.hdfs.protocolPB.DatanodeProtocolServerSideTranslatorPB.blockReport(DatanodeProtocolServerSideTranslatorPB.java:152)  </w:t>
      </w:r>
      <w:r w:rsidRPr="005602DA">
        <w:br/>
        <w:t xml:space="preserve">      at org.apache.hadoop.hdfs.protocol.proto.DatanodeProtocolProtos$DatanodeProtocolService$2.callBlockingMethod(DatanodeProtocolProtos.java:28061)  </w:t>
      </w:r>
      <w:r w:rsidRPr="005602DA">
        <w:br/>
        <w:t xml:space="preserve">      at org.apache.hadoop.ipc.ProtobufRpcEngine$Server$ProtoBufRpcInvoker.call(ProtobufRpcEngine.java:585)  </w:t>
      </w:r>
      <w:r w:rsidRPr="005602DA">
        <w:br/>
        <w:t xml:space="preserve">      at </w:t>
      </w:r>
      <w:proofErr w:type="spellStart"/>
      <w:r w:rsidRPr="005602DA">
        <w:t>org.apache.hadoop.ipc.RPC$Server.call</w:t>
      </w:r>
      <w:proofErr w:type="spellEnd"/>
      <w:r w:rsidRPr="005602DA">
        <w:t xml:space="preserve">(RPC.java:928)  </w:t>
      </w:r>
      <w:r w:rsidRPr="005602DA">
        <w:br/>
        <w:t xml:space="preserve">      at org.apache.hadoop.ipc.Server$Handler$1.run(Server.java:2013)  </w:t>
      </w:r>
      <w:r w:rsidRPr="005602DA">
        <w:br/>
        <w:t xml:space="preserve">      at org.apache.hadoop.ipc.Server$Handler$1.run(Server.java:2009)  </w:t>
      </w:r>
      <w:r w:rsidRPr="005602DA">
        <w:br/>
        <w:t xml:space="preserve">      at </w:t>
      </w:r>
      <w:proofErr w:type="spellStart"/>
      <w:r w:rsidRPr="005602DA">
        <w:t>java.security.AccessController.doPrivileged</w:t>
      </w:r>
      <w:proofErr w:type="spellEnd"/>
      <w:r w:rsidRPr="005602DA">
        <w:t xml:space="preserve">(Native Method)  </w:t>
      </w:r>
      <w:r w:rsidRPr="005602DA">
        <w:br/>
        <w:t xml:space="preserve">      at </w:t>
      </w:r>
      <w:proofErr w:type="spellStart"/>
      <w:r w:rsidRPr="005602DA">
        <w:t>javax.security.auth.Subject.doAs</w:t>
      </w:r>
      <w:proofErr w:type="spellEnd"/>
      <w:r w:rsidRPr="005602DA">
        <w:t xml:space="preserve">(Subject.java:422)  </w:t>
      </w:r>
      <w:r w:rsidRPr="005602DA">
        <w:br/>
        <w:t xml:space="preserve">      at </w:t>
      </w:r>
      <w:proofErr w:type="spellStart"/>
      <w:r w:rsidRPr="005602DA">
        <w:t>org.apache.hadoop.security.UserGroupInformation.doAs</w:t>
      </w:r>
      <w:proofErr w:type="spellEnd"/>
      <w:r w:rsidRPr="005602DA">
        <w:t xml:space="preserve">(UserGroupInformation.java:1614)  </w:t>
      </w:r>
      <w:r w:rsidRPr="005602DA">
        <w:br/>
        <w:t xml:space="preserve">      at </w:t>
      </w:r>
      <w:proofErr w:type="spellStart"/>
      <w:r w:rsidRPr="005602DA">
        <w:t>org.apache.hadoop.ipc.Server$Handler.run</w:t>
      </w:r>
      <w:proofErr w:type="spellEnd"/>
      <w:r w:rsidRPr="005602DA">
        <w:t xml:space="preserve">(Server.java:2007)  </w:t>
      </w:r>
      <w:r w:rsidRPr="005602DA">
        <w:br/>
        <w:t xml:space="preserve">      at </w:t>
      </w:r>
      <w:proofErr w:type="spellStart"/>
      <w:r w:rsidRPr="005602DA">
        <w:t>org.apache.hadoop.ipc.Client.call</w:t>
      </w:r>
      <w:proofErr w:type="spellEnd"/>
      <w:r w:rsidRPr="005602DA">
        <w:t xml:space="preserve">(Client.java:1411)  </w:t>
      </w:r>
      <w:r w:rsidRPr="005602DA">
        <w:br/>
        <w:t xml:space="preserve">      at </w:t>
      </w:r>
      <w:proofErr w:type="spellStart"/>
      <w:r w:rsidRPr="005602DA">
        <w:t>org.apache.hadoop.ipc.Client.call</w:t>
      </w:r>
      <w:proofErr w:type="spellEnd"/>
      <w:r w:rsidRPr="005602DA">
        <w:t xml:space="preserve">(Client.java:1364)  </w:t>
      </w:r>
      <w:r w:rsidRPr="005602DA">
        <w:br/>
        <w:t xml:space="preserve">      at </w:t>
      </w:r>
      <w:proofErr w:type="spellStart"/>
      <w:r w:rsidRPr="005602DA">
        <w:t>org.apache.hadoop.ipc.ProtobufRpcEngine$Invoker.invoke</w:t>
      </w:r>
      <w:proofErr w:type="spellEnd"/>
      <w:r w:rsidRPr="005602DA">
        <w:t xml:space="preserve">(ProtobufRpcEngine.java:206)  </w:t>
      </w:r>
      <w:r w:rsidRPr="005602DA">
        <w:br/>
        <w:t xml:space="preserve">      at com.sun.proxy.$Proxy12.blockReport(Unknown Source)  </w:t>
      </w:r>
      <w:r w:rsidRPr="005602DA">
        <w:br/>
        <w:t xml:space="preserve">      at sun.reflect.NativeMethodAccessorImpl.invoke0(Native Method)  </w:t>
      </w:r>
      <w:r w:rsidRPr="005602DA">
        <w:br/>
        <w:t xml:space="preserve">      at </w:t>
      </w:r>
      <w:proofErr w:type="spellStart"/>
      <w:r w:rsidRPr="005602DA">
        <w:t>sun.reflect.NativeMethodAccessorImpl.invoke</w:t>
      </w:r>
      <w:proofErr w:type="spellEnd"/>
      <w:r w:rsidRPr="005602DA">
        <w:t xml:space="preserve">(NativeMethodAccessorImpl.java:62)  </w:t>
      </w:r>
      <w:r w:rsidRPr="005602DA">
        <w:br/>
        <w:t xml:space="preserve">      at </w:t>
      </w:r>
      <w:proofErr w:type="spellStart"/>
      <w:r w:rsidRPr="005602DA">
        <w:t>sun.reflect.DelegatingMethodAccessorImpl.invoke</w:t>
      </w:r>
      <w:proofErr w:type="spellEnd"/>
      <w:r w:rsidRPr="005602DA">
        <w:t xml:space="preserve">(DelegatingMethodAccessorImpl.java:43)  </w:t>
      </w:r>
      <w:r w:rsidRPr="005602DA">
        <w:br/>
        <w:t xml:space="preserve">      at </w:t>
      </w:r>
      <w:proofErr w:type="spellStart"/>
      <w:r w:rsidRPr="005602DA">
        <w:t>java.lang.reflect.Method.invoke</w:t>
      </w:r>
      <w:proofErr w:type="spellEnd"/>
      <w:r w:rsidRPr="005602DA">
        <w:t xml:space="preserve">(Method.java:483)  </w:t>
      </w:r>
      <w:r w:rsidRPr="005602DA">
        <w:br/>
        <w:t xml:space="preserve">      at </w:t>
      </w:r>
      <w:proofErr w:type="spellStart"/>
      <w:r w:rsidRPr="005602DA">
        <w:t>org.apache.hadoop.io.retry.RetryInvocationHandler.invokeMethod</w:t>
      </w:r>
      <w:proofErr w:type="spellEnd"/>
      <w:r w:rsidRPr="005602DA">
        <w:t xml:space="preserve">(RetryInvocationHandler.java:187)  </w:t>
      </w:r>
      <w:r w:rsidRPr="005602DA">
        <w:br/>
        <w:t xml:space="preserve">      at </w:t>
      </w:r>
      <w:proofErr w:type="spellStart"/>
      <w:r w:rsidRPr="005602DA">
        <w:t>org.apache.hadoop.io.retry.RetryInvocationHandler.invoke</w:t>
      </w:r>
      <w:proofErr w:type="spellEnd"/>
      <w:r w:rsidRPr="005602DA">
        <w:t xml:space="preserve">(RetryInvocationHandler.java:102)  </w:t>
      </w:r>
      <w:r w:rsidRPr="005602DA">
        <w:br/>
        <w:t xml:space="preserve">      at com.sun.proxy.$Proxy12.blockReport(Unknown Source)  </w:t>
      </w:r>
      <w:r w:rsidRPr="005602DA">
        <w:br/>
        <w:t xml:space="preserve">      at org.apache.hadoop.hdfs.protocolPB.DatanodeProtocolClientSideTranslatorPB.blockReport(DatanodeProtocolClientSideTranslatorPB.java:214)  </w:t>
      </w:r>
      <w:r w:rsidRPr="005602DA">
        <w:br/>
        <w:t xml:space="preserve">      at org.apache.hadoop.hdfs.server.datanode.BPServiceActor.blockReport(BPServiceActor.java:476)  </w:t>
      </w:r>
      <w:r w:rsidRPr="005602DA">
        <w:br/>
        <w:t xml:space="preserve">      at org.apache.hadoop.hdfs.server.datanode.BPServiceActor.offerService(BPServiceActor.java:699)  </w:t>
      </w:r>
      <w:r w:rsidRPr="005602DA">
        <w:br/>
        <w:t xml:space="preserve">      at </w:t>
      </w:r>
      <w:proofErr w:type="spellStart"/>
      <w:r w:rsidRPr="005602DA">
        <w:t>org.apache.hadoop.hdfs.server.datanode.BPServiceActor</w:t>
      </w:r>
      <w:proofErr w:type="spellEnd"/>
      <w:r w:rsidRPr="005602DA">
        <w:t xml:space="preserve">.(BPServiceActor.java:834)  </w:t>
      </w:r>
      <w:r w:rsidRPr="005602DA">
        <w:br/>
        <w:t xml:space="preserve">      at </w:t>
      </w:r>
      <w:proofErr w:type="spellStart"/>
      <w:r w:rsidRPr="005602DA">
        <w:t>java.lang.Thread.run</w:t>
      </w:r>
      <w:proofErr w:type="spellEnd"/>
      <w:r w:rsidRPr="005602DA">
        <w:t xml:space="preserve">(Thread.java:745)  </w:t>
      </w:r>
      <w:r w:rsidRPr="005602DA">
        <w:br/>
        <w:t xml:space="preserve"> 2014-11-26 12:56:16,664 WARN [</w:t>
      </w:r>
      <w:proofErr w:type="spellStart"/>
      <w:r w:rsidRPr="005602DA">
        <w:t>DataNode</w:t>
      </w:r>
      <w:proofErr w:type="spellEnd"/>
      <w:r w:rsidRPr="005602DA">
        <w:t>: [[[DISK]file:/home/</w:t>
      </w:r>
      <w:proofErr w:type="spellStart"/>
      <w:r w:rsidRPr="005602DA">
        <w:t>craigtrim</w:t>
      </w:r>
      <w:proofErr w:type="spellEnd"/>
      <w:r w:rsidRPr="005602DA">
        <w:t xml:space="preserve">/HADOOP_DATA_DIR/data/]] </w:t>
      </w:r>
      <w:proofErr w:type="spellStart"/>
      <w:r w:rsidRPr="005602DA">
        <w:t>heartbeating</w:t>
      </w:r>
      <w:proofErr w:type="spellEnd"/>
      <w:r w:rsidRPr="005602DA">
        <w:t xml:space="preserve"> to master/192.168.1.10:9000] </w:t>
      </w:r>
      <w:proofErr w:type="spellStart"/>
      <w:r w:rsidRPr="005602DA">
        <w:t>datanode.DataNode</w:t>
      </w:r>
      <w:proofErr w:type="spellEnd"/>
      <w:r w:rsidRPr="005602DA">
        <w:t xml:space="preserve"> (</w:t>
      </w:r>
      <w:proofErr w:type="spellStart"/>
      <w:r w:rsidRPr="005602DA">
        <w:t>BPServiceActor.java:run</w:t>
      </w:r>
      <w:proofErr w:type="spellEnd"/>
      <w:r w:rsidRPr="005602DA">
        <w:t>(845)) - Ending block pool service for: Block pool BP-1847084755-127.0.1.1-1416961177933 (</w:t>
      </w:r>
      <w:proofErr w:type="spellStart"/>
      <w:r w:rsidRPr="005602DA">
        <w:t>Datanode</w:t>
      </w:r>
      <w:proofErr w:type="spellEnd"/>
      <w:r w:rsidRPr="005602DA">
        <w:t xml:space="preserve"> </w:t>
      </w:r>
      <w:proofErr w:type="spellStart"/>
      <w:r w:rsidRPr="005602DA">
        <w:t>Uuid</w:t>
      </w:r>
      <w:proofErr w:type="spellEnd"/>
      <w:r w:rsidRPr="005602DA">
        <w:t xml:space="preserve"> 9b460762-eba0-45f2-b0b4-f00e11572ed6) service to master/192.168.1.10:9000  </w:t>
      </w:r>
      <w:r w:rsidRPr="005602DA">
        <w:br/>
        <w:t xml:space="preserve"> 2014-11-26 12:56:16,766 INFO [</w:t>
      </w:r>
      <w:proofErr w:type="spellStart"/>
      <w:r w:rsidRPr="005602DA">
        <w:t>DataNode</w:t>
      </w:r>
      <w:proofErr w:type="spellEnd"/>
      <w:r w:rsidRPr="005602DA">
        <w:t>: [[[DISK]file:/home/</w:t>
      </w:r>
      <w:proofErr w:type="spellStart"/>
      <w:r w:rsidRPr="005602DA">
        <w:t>craigtrim</w:t>
      </w:r>
      <w:proofErr w:type="spellEnd"/>
      <w:r w:rsidRPr="005602DA">
        <w:t xml:space="preserve">/HADOOP_DATA_DIR/data/]] </w:t>
      </w:r>
      <w:proofErr w:type="spellStart"/>
      <w:r w:rsidRPr="005602DA">
        <w:t>heartbeating</w:t>
      </w:r>
      <w:proofErr w:type="spellEnd"/>
      <w:r w:rsidRPr="005602DA">
        <w:t xml:space="preserve"> to master/192.168.1.10:9000] </w:t>
      </w:r>
      <w:proofErr w:type="spellStart"/>
      <w:r w:rsidRPr="005602DA">
        <w:t>datanode.DataNode</w:t>
      </w:r>
      <w:proofErr w:type="spellEnd"/>
      <w:r w:rsidRPr="005602DA">
        <w:t xml:space="preserve"> (</w:t>
      </w:r>
      <w:proofErr w:type="spellStart"/>
      <w:r w:rsidRPr="005602DA">
        <w:t>BlockPoolManager.java:remove</w:t>
      </w:r>
      <w:proofErr w:type="spellEnd"/>
      <w:r w:rsidRPr="005602DA">
        <w:t>(103)) - Removed Block pool BP-1847084755-127.0.1.1-1416961177933 (</w:t>
      </w:r>
      <w:proofErr w:type="spellStart"/>
      <w:r w:rsidRPr="005602DA">
        <w:t>Datanode</w:t>
      </w:r>
      <w:proofErr w:type="spellEnd"/>
      <w:r w:rsidRPr="005602DA">
        <w:t xml:space="preserve"> </w:t>
      </w:r>
      <w:proofErr w:type="spellStart"/>
      <w:r w:rsidRPr="005602DA">
        <w:t>Uuid</w:t>
      </w:r>
      <w:proofErr w:type="spellEnd"/>
      <w:r w:rsidRPr="005602DA">
        <w:t xml:space="preserve"> 9b460762-eba0-45f2-b0b4-f00e11572ed6)  </w:t>
      </w:r>
      <w:r w:rsidRPr="005602DA">
        <w:br/>
        <w:t xml:space="preserve"> 2014-11-26 12:56:16,766 INFO [</w:t>
      </w:r>
      <w:proofErr w:type="spellStart"/>
      <w:r w:rsidRPr="005602DA">
        <w:t>DataNode</w:t>
      </w:r>
      <w:proofErr w:type="spellEnd"/>
      <w:r w:rsidRPr="005602DA">
        <w:t>: [[[DISK]file:/home/</w:t>
      </w:r>
      <w:proofErr w:type="spellStart"/>
      <w:r w:rsidRPr="005602DA">
        <w:t>craigtrim</w:t>
      </w:r>
      <w:proofErr w:type="spellEnd"/>
      <w:r w:rsidRPr="005602DA">
        <w:t xml:space="preserve">/HADOOP_DATA_DIR/data/]] </w:t>
      </w:r>
      <w:proofErr w:type="spellStart"/>
      <w:r w:rsidRPr="005602DA">
        <w:t>heartbeating</w:t>
      </w:r>
      <w:proofErr w:type="spellEnd"/>
      <w:r w:rsidRPr="005602DA">
        <w:t xml:space="preserve"> to master/192.168.1.10:9000] </w:t>
      </w:r>
      <w:proofErr w:type="spellStart"/>
      <w:r w:rsidRPr="005602DA">
        <w:t>datanode.DataBlockScanner</w:t>
      </w:r>
      <w:proofErr w:type="spellEnd"/>
      <w:r w:rsidRPr="005602DA">
        <w:t xml:space="preserve"> (</w:t>
      </w:r>
      <w:proofErr w:type="spellStart"/>
      <w:r w:rsidRPr="005602DA">
        <w:t>DataBlockScanner.java:removeBlockPool</w:t>
      </w:r>
      <w:proofErr w:type="spellEnd"/>
      <w:r w:rsidRPr="005602DA">
        <w:t xml:space="preserve">(273)) - Removed </w:t>
      </w:r>
      <w:proofErr w:type="spellStart"/>
      <w:r w:rsidRPr="005602DA">
        <w:t>bpid</w:t>
      </w:r>
      <w:proofErr w:type="spellEnd"/>
      <w:r w:rsidRPr="005602DA">
        <w:t xml:space="preserve">=BP-1847084755-127.0.1.1-1416961177933 from </w:t>
      </w:r>
      <w:proofErr w:type="spellStart"/>
      <w:r w:rsidRPr="005602DA">
        <w:t>blockPoolScannerMap</w:t>
      </w:r>
      <w:proofErr w:type="spellEnd"/>
      <w:r w:rsidRPr="005602DA">
        <w:t xml:space="preserve">  </w:t>
      </w:r>
      <w:r w:rsidRPr="005602DA">
        <w:br/>
        <w:t xml:space="preserve"> 2014-11-26 12:56:16,766 INFO [</w:t>
      </w:r>
      <w:proofErr w:type="spellStart"/>
      <w:r w:rsidRPr="005602DA">
        <w:t>DataNode</w:t>
      </w:r>
      <w:proofErr w:type="spellEnd"/>
      <w:r w:rsidRPr="005602DA">
        <w:t>: [[[DISK]file:/home/</w:t>
      </w:r>
      <w:proofErr w:type="spellStart"/>
      <w:r w:rsidRPr="005602DA">
        <w:t>craigtrim</w:t>
      </w:r>
      <w:proofErr w:type="spellEnd"/>
      <w:r w:rsidRPr="005602DA">
        <w:t xml:space="preserve">/HADOOP_DATA_DIR/data/]] </w:t>
      </w:r>
      <w:proofErr w:type="spellStart"/>
      <w:r w:rsidRPr="005602DA">
        <w:t>heartbeating</w:t>
      </w:r>
      <w:proofErr w:type="spellEnd"/>
      <w:r w:rsidRPr="005602DA">
        <w:t xml:space="preserve"> to master/192.168.1.10:9000] </w:t>
      </w:r>
      <w:proofErr w:type="spellStart"/>
      <w:r w:rsidRPr="005602DA">
        <w:t>impl.FsDatasetImpl</w:t>
      </w:r>
      <w:proofErr w:type="spellEnd"/>
      <w:r w:rsidRPr="005602DA">
        <w:t xml:space="preserve"> (</w:t>
      </w:r>
      <w:proofErr w:type="spellStart"/>
      <w:r w:rsidRPr="005602DA">
        <w:t>FsDatasetImpl.java:shutdownBlockPool</w:t>
      </w:r>
      <w:proofErr w:type="spellEnd"/>
      <w:r w:rsidRPr="005602DA">
        <w:t xml:space="preserve">(1755)) - Removing block pool BP-1847084755-127.0.1.1-1416961177933  </w:t>
      </w:r>
      <w:r w:rsidRPr="005602DA">
        <w:br/>
        <w:t xml:space="preserve"> 2014-11-26 12:56:18,768 WARN [main] </w:t>
      </w:r>
      <w:proofErr w:type="spellStart"/>
      <w:r w:rsidRPr="005602DA">
        <w:t>datanode.DataNode</w:t>
      </w:r>
      <w:proofErr w:type="spellEnd"/>
      <w:r w:rsidRPr="005602DA">
        <w:t xml:space="preserve"> (</w:t>
      </w:r>
      <w:proofErr w:type="spellStart"/>
      <w:r w:rsidRPr="005602DA">
        <w:t>DataNode.java:secureMain</w:t>
      </w:r>
      <w:proofErr w:type="spellEnd"/>
      <w:r w:rsidRPr="005602DA">
        <w:t xml:space="preserve">(2019)) - Exiting </w:t>
      </w:r>
      <w:proofErr w:type="spellStart"/>
      <w:r w:rsidRPr="005602DA">
        <w:t>Datanode</w:t>
      </w:r>
      <w:proofErr w:type="spellEnd"/>
      <w:r w:rsidRPr="005602DA">
        <w:t xml:space="preserve">  </w:t>
      </w:r>
      <w:r w:rsidRPr="005602DA">
        <w:br/>
        <w:t xml:space="preserve"> 2014-11-26 12:56:18,770 INFO [main] </w:t>
      </w:r>
      <w:proofErr w:type="spellStart"/>
      <w:r w:rsidRPr="005602DA">
        <w:t>util.ExitUtil</w:t>
      </w:r>
      <w:proofErr w:type="spellEnd"/>
      <w:r w:rsidRPr="005602DA">
        <w:t xml:space="preserve"> (</w:t>
      </w:r>
      <w:proofErr w:type="spellStart"/>
      <w:r w:rsidRPr="005602DA">
        <w:t>ExitUtil.java:terminate</w:t>
      </w:r>
      <w:proofErr w:type="spellEnd"/>
      <w:r w:rsidRPr="005602DA">
        <w:t xml:space="preserve">(124)) - Exiting with status 0  </w:t>
      </w:r>
      <w:r w:rsidRPr="005602DA">
        <w:br/>
        <w:t xml:space="preserve"> 2014-11-26 12:56:18,772 INFO [Thread-1] </w:t>
      </w:r>
      <w:proofErr w:type="spellStart"/>
      <w:r w:rsidRPr="005602DA">
        <w:t>datanode.DataNode</w:t>
      </w:r>
      <w:proofErr w:type="spellEnd"/>
      <w:r w:rsidRPr="005602DA">
        <w:t xml:space="preserve"> (</w:t>
      </w:r>
      <w:proofErr w:type="spellStart"/>
      <w:r w:rsidRPr="005602DA">
        <w:t>StringUtils.java:run</w:t>
      </w:r>
      <w:proofErr w:type="spellEnd"/>
      <w:r w:rsidRPr="005602DA">
        <w:t xml:space="preserve">(645)) - SHUTDOWN_MSG:   </w:t>
      </w:r>
      <w:r w:rsidRPr="005602DA">
        <w:br/>
        <w:t xml:space="preserve"> /************************************************************  </w:t>
      </w:r>
      <w:r w:rsidRPr="005602DA">
        <w:br/>
        <w:t xml:space="preserve"> SHUTDOWN_MSG: Shutting down </w:t>
      </w:r>
      <w:proofErr w:type="spellStart"/>
      <w:r w:rsidRPr="005602DA">
        <w:t>DataNode</w:t>
      </w:r>
      <w:proofErr w:type="spellEnd"/>
      <w:r w:rsidRPr="005602DA">
        <w:t xml:space="preserve"> at CVB/127.0.1.1  </w:t>
      </w:r>
      <w:r w:rsidRPr="005602DA">
        <w:br/>
        <w:t xml:space="preserve"> ************************************************************/  </w:t>
      </w:r>
    </w:p>
    <w:p w14:paraId="3E37F305" w14:textId="77777777" w:rsidR="005602DA" w:rsidRPr="005602DA" w:rsidRDefault="005602DA" w:rsidP="005602DA">
      <w:r w:rsidRPr="005602DA">
        <w:t> </w:t>
      </w:r>
    </w:p>
    <w:p w14:paraId="0372E036" w14:textId="77777777" w:rsidR="00975EC3" w:rsidRDefault="005602DA">
      <w:r w:rsidRPr="005602DA">
        <w:t xml:space="preserve">The solution is to clear out the directory as mentioned above, and restart the </w:t>
      </w:r>
      <w:proofErr w:type="spellStart"/>
      <w:r w:rsidRPr="005602DA">
        <w:t>DataNode</w:t>
      </w:r>
      <w:proofErr w:type="spellEnd"/>
      <w:r w:rsidRPr="005602DA">
        <w:t xml:space="preserve">. </w:t>
      </w:r>
    </w:p>
    <w:sectPr w:rsidR="00975EC3" w:rsidSect="00F13339">
      <w:pgSz w:w="12240" w:h="15840"/>
      <w:pgMar w:top="657"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F40EC"/>
    <w:multiLevelType w:val="multilevel"/>
    <w:tmpl w:val="CDF6F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2DA"/>
    <w:rsid w:val="005018C6"/>
    <w:rsid w:val="005602DA"/>
    <w:rsid w:val="00815864"/>
    <w:rsid w:val="00975EC3"/>
    <w:rsid w:val="00A27E48"/>
    <w:rsid w:val="00F13339"/>
    <w:rsid w:val="00F3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150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2DA"/>
    <w:rPr>
      <w:color w:val="0563C1" w:themeColor="hyperlink"/>
      <w:u w:val="single"/>
    </w:rPr>
  </w:style>
  <w:style w:type="character" w:styleId="FollowedHyperlink">
    <w:name w:val="FollowedHyperlink"/>
    <w:basedOn w:val="DefaultParagraphFont"/>
    <w:uiPriority w:val="99"/>
    <w:semiHidden/>
    <w:unhideWhenUsed/>
    <w:rsid w:val="005602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065291">
      <w:bodyDiv w:val="1"/>
      <w:marLeft w:val="0"/>
      <w:marRight w:val="0"/>
      <w:marTop w:val="0"/>
      <w:marBottom w:val="0"/>
      <w:divBdr>
        <w:top w:val="none" w:sz="0" w:space="0" w:color="auto"/>
        <w:left w:val="none" w:sz="0" w:space="0" w:color="auto"/>
        <w:bottom w:val="none" w:sz="0" w:space="0" w:color="auto"/>
        <w:right w:val="none" w:sz="0" w:space="0" w:color="auto"/>
      </w:divBdr>
    </w:div>
    <w:div w:id="1293440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elp.ubuntu.com/" TargetMode="External"/><Relationship Id="rId6" Type="http://schemas.openxmlformats.org/officeDocument/2006/relationships/hyperlink" Target="http://trimc-hdfs.blogspot.com/2014/11/starting-hdfs-cluster.html" TargetMode="External"/><Relationship Id="rId7" Type="http://schemas.openxmlformats.org/officeDocument/2006/relationships/hyperlink" Target="http://1.bp.blogspot.com/-2fCxfLvhZzs/VHZDD1k1vmI/AAAAAAAAtRc/S6CeLP5RJsk/s1600/summary.PNG"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1982</Words>
  <Characters>11304</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veeraravikumar singiri</dc:creator>
  <cp:keywords/>
  <dc:description/>
  <cp:lastModifiedBy>veeraravikumar singiri</cp:lastModifiedBy>
  <cp:revision>1</cp:revision>
  <dcterms:created xsi:type="dcterms:W3CDTF">2016-04-08T09:12:00Z</dcterms:created>
  <dcterms:modified xsi:type="dcterms:W3CDTF">2016-04-08T10:58:00Z</dcterms:modified>
</cp:coreProperties>
</file>