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7C5549E9" w:rsidR="00814AA2" w:rsidRPr="00172FA5" w:rsidRDefault="00814AA2" w:rsidP="005F78EC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bookmarkStart w:id="0" w:name="_GoBack"/>
            <w:r w:rsidR="007A7297" w:rsidRPr="007A7297">
              <w:rPr>
                <w:b/>
                <w:bCs/>
                <w:sz w:val="32"/>
                <w:szCs w:val="32"/>
              </w:rPr>
              <w:t>CHLORO QUINAZOLINE</w:t>
            </w:r>
            <w:bookmarkEnd w:id="0"/>
          </w:p>
        </w:tc>
        <w:tc>
          <w:tcPr>
            <w:tcW w:w="5203" w:type="dxa"/>
            <w:gridSpan w:val="3"/>
            <w:vAlign w:val="center"/>
          </w:tcPr>
          <w:p w14:paraId="64FFD311" w14:textId="2EAF958F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7A7297" w:rsidRPr="007A7297">
              <w:rPr>
                <w:b/>
                <w:bCs/>
                <w:sz w:val="40"/>
                <w:szCs w:val="40"/>
                <w:rtl/>
                <w:lang w:val="tr-TR"/>
              </w:rPr>
              <w:t>كلورو كينازولين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452C7DBD" w:rsidR="00891A8C" w:rsidRPr="00A73E29" w:rsidRDefault="007A7297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06208" behindDoc="0" locked="0" layoutInCell="1" allowOverlap="1" wp14:anchorId="0418A0BE" wp14:editId="13A5073F">
                      <wp:simplePos x="0" y="0"/>
                      <wp:positionH relativeFrom="column">
                        <wp:posOffset>2079163</wp:posOffset>
                      </wp:positionH>
                      <wp:positionV relativeFrom="paragraph">
                        <wp:posOffset>966990</wp:posOffset>
                      </wp:positionV>
                      <wp:extent cx="657860" cy="301625"/>
                      <wp:effectExtent l="0" t="0" r="0" b="3175"/>
                      <wp:wrapNone/>
                      <wp:docPr id="150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1205B" w14:textId="77777777" w:rsidR="007A7297" w:rsidRPr="002E170E" w:rsidRDefault="007A7297" w:rsidP="007A7297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سامّة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18A0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63.7pt;margin-top:76.15pt;width:51.8pt;height:23.75pt;z-index:2534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" filled="f" stroked="f">
                      <v:textbox>
                        <w:txbxContent>
                          <w:p w14:paraId="3261205B" w14:textId="77777777" w:rsidR="007A7297" w:rsidRPr="002E170E" w:rsidRDefault="007A7297" w:rsidP="007A7297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JO"/>
                              </w:rPr>
                              <w:t>سامّة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2"/>
                <w:szCs w:val="22"/>
                <w:u w:val="single"/>
                <w:rtl/>
                <w:lang w:val="tr-TR"/>
              </w:rPr>
              <w:drawing>
                <wp:anchor distT="0" distB="0" distL="114300" distR="114300" simplePos="0" relativeHeight="253404160" behindDoc="0" locked="0" layoutInCell="1" allowOverlap="1" wp14:anchorId="5A4E574B" wp14:editId="750CC5F2">
                  <wp:simplePos x="0" y="0"/>
                  <wp:positionH relativeFrom="margin">
                    <wp:posOffset>2115473</wp:posOffset>
                  </wp:positionH>
                  <wp:positionV relativeFrom="margin">
                    <wp:posOffset>310746</wp:posOffset>
                  </wp:positionV>
                  <wp:extent cx="548640" cy="548640"/>
                  <wp:effectExtent l="0" t="0" r="381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08256" behindDoc="0" locked="0" layoutInCell="1" allowOverlap="1" wp14:anchorId="0C7E576D" wp14:editId="67153441">
                      <wp:simplePos x="0" y="0"/>
                      <wp:positionH relativeFrom="column">
                        <wp:posOffset>860367</wp:posOffset>
                      </wp:positionH>
                      <wp:positionV relativeFrom="paragraph">
                        <wp:posOffset>851247</wp:posOffset>
                      </wp:positionV>
                      <wp:extent cx="657860" cy="449451"/>
                      <wp:effectExtent l="0" t="0" r="0" b="0"/>
                      <wp:wrapNone/>
                      <wp:docPr id="1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49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42C88" w14:textId="77777777" w:rsidR="007A7297" w:rsidRPr="001E0D7C" w:rsidRDefault="007A7297" w:rsidP="007A7297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</w:pP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حارقة/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br/>
                                  </w:r>
                                  <w:r w:rsidRPr="001E0D7C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ar-JO"/>
                                    </w:rPr>
                                    <w:t>كاوية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E576D" id="_x0000_s1027" type="#_x0000_t202" style="position:absolute;left:0;text-align:left;margin-left:67.75pt;margin-top:67.05pt;width:51.8pt;height:35.4pt;z-index:2534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" filled="f" stroked="f">
                      <v:textbox>
                        <w:txbxContent>
                          <w:p w14:paraId="15942C88" w14:textId="77777777" w:rsidR="007A7297" w:rsidRPr="001E0D7C" w:rsidRDefault="007A7297" w:rsidP="007A7297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</w:pP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حارقة/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JO"/>
                              </w:rPr>
                              <w:br/>
                            </w:r>
                            <w:r w:rsidRPr="001E0D7C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JO"/>
                              </w:rPr>
                              <w:t>كاوية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3403136" behindDoc="0" locked="0" layoutInCell="1" allowOverlap="1" wp14:anchorId="0AE78745" wp14:editId="2CF62C3D">
                  <wp:simplePos x="0" y="0"/>
                  <wp:positionH relativeFrom="margin">
                    <wp:posOffset>933681</wp:posOffset>
                  </wp:positionH>
                  <wp:positionV relativeFrom="margin">
                    <wp:posOffset>302549</wp:posOffset>
                  </wp:positionV>
                  <wp:extent cx="548640" cy="548640"/>
                  <wp:effectExtent l="0" t="0" r="381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100486E8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470FC34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7D87F888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8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78FC2EDC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191F0E24" w:rsidR="005F78EC" w:rsidRPr="001D2FF6" w:rsidRDefault="00C56D87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قد يسبب حساسية للجهاز التنفسي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9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TpLgIAAFk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">
                      <v:textbox>
                        <w:txbxContent>
                          <w:p w14:paraId="60951D93" w14:textId="191F0E24" w:rsidR="005F78EC" w:rsidRPr="001D2FF6" w:rsidRDefault="00C56D87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قد يسبب حساسية للجهاز التنفسي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00663C41" w:rsidR="005F78EC" w:rsidRPr="001D2FF6" w:rsidRDefault="00D00584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سام في حالة الابتلاع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30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">
                      <v:textbox>
                        <w:txbxContent>
                          <w:p w14:paraId="7D77BD0A" w14:textId="00663C41" w:rsidR="005F78EC" w:rsidRPr="001D2FF6" w:rsidRDefault="00D00584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سام في حالة الابتلاع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7B9922E5" w:rsidR="005F78EC" w:rsidRPr="001D2FF6" w:rsidRDefault="00C56D87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يسبب حساسية شديدة للعين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1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iVLg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">
                      <v:textbox>
                        <w:txbxContent>
                          <w:p w14:paraId="33B746B4" w14:textId="7B9922E5" w:rsidR="005F78EC" w:rsidRPr="001D2FF6" w:rsidRDefault="00C56D87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يسبب حساسية شديدة للعين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338BC251" w:rsidR="005F78EC" w:rsidRPr="001D2FF6" w:rsidRDefault="00C56D87" w:rsidP="00C56D87">
                                  <w:pPr>
                                    <w:bidi/>
                                    <w:ind w:right="-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حساسية للجلد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2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DNwyxr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338BC251" w:rsidR="005F78EC" w:rsidRPr="001D2FF6" w:rsidRDefault="00C56D87" w:rsidP="00C56D87">
                            <w:pPr>
                              <w:bidi/>
                              <w:ind w:right="-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حساسية للجلد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6FB01F70" w14:textId="77777777" w:rsidR="001F4763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68921DB" w14:textId="32B3F2F0" w:rsidR="001F4763" w:rsidRDefault="00C56D87" w:rsidP="00C56D87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 xml:space="preserve"> </w:t>
            </w: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60287FBA" w:rsidR="00990EE1" w:rsidRDefault="00D00584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60BBFD1B">
                      <wp:simplePos x="0" y="0"/>
                      <wp:positionH relativeFrom="column">
                        <wp:posOffset>125903</wp:posOffset>
                      </wp:positionH>
                      <wp:positionV relativeFrom="paragraph">
                        <wp:posOffset>3873384</wp:posOffset>
                      </wp:positionV>
                      <wp:extent cx="1867535" cy="706581"/>
                      <wp:effectExtent l="0" t="0" r="18415" b="1778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658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53470EAA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حيث الهواء نقي </w:t>
                                  </w:r>
                                  <w:r w:rsidR="00D0058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وان لم يكن يتنفس اعطه تنفس اصطناعي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Text Box 76" o:spid="_x0000_s1033" type="#_x0000_t202" style="position:absolute;left:0;text-align:left;margin-left:9.9pt;margin-top:305pt;width:147.05pt;height:55.65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" filled="f" strokeweight="1pt">
                      <v:textbox>
                        <w:txbxContent>
                          <w:p w14:paraId="27159C22" w14:textId="53470EAA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حيث الهواء نقي </w:t>
                            </w:r>
                            <w:r w:rsidR="00D00584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وان لم يكن يتنفس اعطه تنفس اصطناعي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65896EA9">
                      <wp:simplePos x="0" y="0"/>
                      <wp:positionH relativeFrom="column">
                        <wp:posOffset>118976</wp:posOffset>
                      </wp:positionH>
                      <wp:positionV relativeFrom="paragraph">
                        <wp:posOffset>2584912</wp:posOffset>
                      </wp:positionV>
                      <wp:extent cx="1867535" cy="699654"/>
                      <wp:effectExtent l="0" t="0" r="18415" b="24765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6996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51BE53B8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D0058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لا تعطي المصاب اي شيئ عن طريق الفم اذا كان مغمى عليه , اغسل فمه بالماء واتصل بطبيب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4" type="#_x0000_t202" style="position:absolute;left:0;text-align:left;margin-left:9.35pt;margin-top:203.55pt;width:147.05pt;height:55.1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" filled="f" strokeweight="1pt">
                      <v:textbox>
                        <w:txbxContent>
                          <w:p w14:paraId="7068F9C9" w14:textId="51BE53B8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D00584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لا تعطي المصاب اي شيئ عن طريق الفم اذا كان مغمى عليه , اغسل فمه بالماء واتصل بطبيب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723D9D6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562495"/>
                      <wp:effectExtent l="0" t="0" r="18415" b="28575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5624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5578F665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اغسلها مباشرة بالماء لمدة لا 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تقل عن 15 دقيقة , واطلب مساعدة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5" type="#_x0000_t202" style="position:absolute;left:0;text-align:left;margin-left:7.35pt;margin-top:8.7pt;width:147.05pt;height:44.3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" filled="f" strokeweight="1pt">
                      <v:textbox>
                        <w:txbxContent>
                          <w:p w14:paraId="314AEDF6" w14:textId="5578F665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اغسلها مباشرة بالماء لمدة لا 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تقل عن 15 دقيقة , واطلب مساعدة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76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053627B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762000"/>
                      <wp:effectExtent l="0" t="0" r="18415" b="1905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34110C63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الجلد مباشرة بالماء</w:t>
                                  </w:r>
                                  <w:r w:rsidR="00D0058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والصابون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 , </w:t>
                                  </w:r>
                                  <w:r w:rsidR="00D0058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وانقل المصاب الى المستشفى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_x0000_s1036" type="#_x0000_t202" style="position:absolute;left:0;text-align:left;margin-left:9.15pt;margin-top:93.9pt;width:147.05pt;height:60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" filled="f" strokeweight="1pt">
                      <v:textbox>
                        <w:txbxContent>
                          <w:p w14:paraId="4D655CD4" w14:textId="34110C63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الجلد مباشرة بالماء</w:t>
                            </w:r>
                            <w:r w:rsidR="00D00584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والصابون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 , </w:t>
                            </w:r>
                            <w:r w:rsidR="00D00584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وانقل المصاب الى المستشفى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39ECA8EA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3B282811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2A4EE1C7" w:rsidR="007036F8" w:rsidRPr="00CE188D" w:rsidRDefault="00D00584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D00584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410304" behindDoc="0" locked="0" layoutInCell="1" allowOverlap="1" wp14:anchorId="23EB977A" wp14:editId="6CF3AD3D">
                      <wp:simplePos x="0" y="0"/>
                      <wp:positionH relativeFrom="column">
                        <wp:posOffset>5332095</wp:posOffset>
                      </wp:positionH>
                      <wp:positionV relativeFrom="paragraph">
                        <wp:posOffset>1039899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08B65" w14:textId="53C3EF52" w:rsidR="00D00584" w:rsidRPr="00B75C0D" w:rsidRDefault="00D00584" w:rsidP="00D00584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وجه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 xml:space="preserve">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B977A" id="Text Box 2" o:spid="_x0000_s1037" type="#_x0000_t202" style="position:absolute;left:0;text-align:left;margin-left:419.85pt;margin-top:81.9pt;width:55pt;height:33pt;z-index:2534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" filled="f">
                      <v:textbox>
                        <w:txbxContent>
                          <w:p w14:paraId="31408B65" w14:textId="53C3EF52" w:rsidR="00D00584" w:rsidRPr="00B75C0D" w:rsidRDefault="00D00584" w:rsidP="00D00584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وجه</w:t>
                            </w:r>
                            <w:r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 xml:space="preserve">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3412352" behindDoc="0" locked="0" layoutInCell="1" allowOverlap="1" wp14:anchorId="58500B28" wp14:editId="4FCD58B5">
                  <wp:simplePos x="0" y="0"/>
                  <wp:positionH relativeFrom="column">
                    <wp:posOffset>5439237</wp:posOffset>
                  </wp:positionH>
                  <wp:positionV relativeFrom="paragraph">
                    <wp:posOffset>347980</wp:posOffset>
                  </wp:positionV>
                  <wp:extent cx="515620" cy="520065"/>
                  <wp:effectExtent l="0" t="0" r="0" b="0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71" t="1840" r="63629" b="83929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10E9EEED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1058891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_x0000_s1038" type="#_x0000_t202" style="position:absolute;left:0;text-align:left;margin-left:304.85pt;margin-top:83.4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bOHgIAACQEAAAOAAAAZHJzL2Uyb0RvYy54bWysU81u2zAMvg/YOwi6L068pEuMOEWXrsOA&#10;7gdo9wCMLMfCJFGTlNjd05eS0yz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72BA59B9">
                  <wp:simplePos x="0" y="0"/>
                  <wp:positionH relativeFrom="column">
                    <wp:posOffset>3926955</wp:posOffset>
                  </wp:positionH>
                  <wp:positionV relativeFrom="paragraph">
                    <wp:posOffset>369570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3E9508FA">
                      <wp:simplePos x="0" y="0"/>
                      <wp:positionH relativeFrom="column">
                        <wp:posOffset>2366761</wp:posOffset>
                      </wp:positionH>
                      <wp:positionV relativeFrom="paragraph">
                        <wp:posOffset>1058891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6.35pt;margin-top:83.4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D9F9C67">
                  <wp:simplePos x="0" y="0"/>
                  <wp:positionH relativeFrom="column">
                    <wp:posOffset>2399203</wp:posOffset>
                  </wp:positionH>
                  <wp:positionV relativeFrom="paragraph">
                    <wp:posOffset>344459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514B6545">
                      <wp:simplePos x="0" y="0"/>
                      <wp:positionH relativeFrom="column">
                        <wp:posOffset>858866</wp:posOffset>
                      </wp:positionH>
                      <wp:positionV relativeFrom="paragraph">
                        <wp:posOffset>1017328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40" type="#_x0000_t202" style="position:absolute;left:0;text-align:left;margin-left:67.65pt;margin-top:80.1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2E5F2EFD">
                  <wp:simplePos x="0" y="0"/>
                  <wp:positionH relativeFrom="column">
                    <wp:posOffset>946843</wp:posOffset>
                  </wp:positionH>
                  <wp:positionV relativeFrom="paragraph">
                    <wp:posOffset>371706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554FF8FC" w:rsidR="00C62915" w:rsidRPr="00CE188D" w:rsidRDefault="008F40F1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noProof/>
              </w:rPr>
              <w:drawing>
                <wp:anchor distT="0" distB="0" distL="114300" distR="114300" simplePos="0" relativeHeight="253416448" behindDoc="0" locked="0" layoutInCell="1" allowOverlap="1" wp14:anchorId="54853141" wp14:editId="0A5E692A">
                  <wp:simplePos x="0" y="0"/>
                  <wp:positionH relativeFrom="margin">
                    <wp:posOffset>4237182</wp:posOffset>
                  </wp:positionH>
                  <wp:positionV relativeFrom="margin">
                    <wp:posOffset>438785</wp:posOffset>
                  </wp:positionV>
                  <wp:extent cx="504190" cy="380365"/>
                  <wp:effectExtent l="0" t="0" r="0" b="635"/>
                  <wp:wrapSquare wrapText="bothSides"/>
                  <wp:docPr id="4" name="Picture 4" descr="Nitroge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itroge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20544" behindDoc="0" locked="0" layoutInCell="1" allowOverlap="1" wp14:anchorId="6AC0E67A" wp14:editId="14AE3B55">
                      <wp:simplePos x="0" y="0"/>
                      <wp:positionH relativeFrom="column">
                        <wp:posOffset>4022840</wp:posOffset>
                      </wp:positionH>
                      <wp:positionV relativeFrom="paragraph">
                        <wp:posOffset>784687</wp:posOffset>
                      </wp:positionV>
                      <wp:extent cx="853440" cy="395085"/>
                      <wp:effectExtent l="0" t="0" r="22860" b="24130"/>
                      <wp:wrapNone/>
                      <wp:docPr id="12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9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98A09B" w14:textId="4DECA811" w:rsidR="008F40F1" w:rsidRPr="00BF67E7" w:rsidRDefault="008F40F1" w:rsidP="008F40F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تحت النيتروجين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E67A" id="Text Box 70" o:spid="_x0000_s1041" type="#_x0000_t202" style="position:absolute;left:0;text-align:left;margin-left:316.75pt;margin-top:61.8pt;width:67.2pt;height:31.1pt;z-index:2534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" fillcolor="#c6d9f1" strokeweight="1pt">
                      <v:textbox>
                        <w:txbxContent>
                          <w:p w14:paraId="0D98A09B" w14:textId="4DECA811" w:rsidR="008F40F1" w:rsidRPr="00BF67E7" w:rsidRDefault="008F40F1" w:rsidP="008F40F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تحت النيتروجين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418496" behindDoc="0" locked="0" layoutInCell="1" allowOverlap="1" wp14:anchorId="6E9E2BAD" wp14:editId="27CABB8C">
                      <wp:simplePos x="0" y="0"/>
                      <wp:positionH relativeFrom="column">
                        <wp:posOffset>3024332</wp:posOffset>
                      </wp:positionH>
                      <wp:positionV relativeFrom="paragraph">
                        <wp:posOffset>846917</wp:posOffset>
                      </wp:positionV>
                      <wp:extent cx="853440" cy="395085"/>
                      <wp:effectExtent l="0" t="0" r="22860" b="24130"/>
                      <wp:wrapNone/>
                      <wp:docPr id="11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9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97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05EEA" w14:textId="02901123" w:rsidR="008F40F1" w:rsidRPr="00BF67E7" w:rsidRDefault="008F40F1" w:rsidP="008F40F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بارد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E2BAD" id="_x0000_s1042" type="#_x0000_t202" style="position:absolute;left:0;text-align:left;margin-left:238.15pt;margin-top:66.7pt;width:67.2pt;height:31.1pt;z-index:2534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" fillcolor="#c6d9f1" strokeweight="1pt">
                      <v:textbox>
                        <w:txbxContent>
                          <w:p w14:paraId="3E905EEA" w14:textId="02901123" w:rsidR="008F40F1" w:rsidRPr="00BF67E7" w:rsidRDefault="008F40F1" w:rsidP="008F40F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بارد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5F91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drawing>
                <wp:anchor distT="0" distB="0" distL="114300" distR="114300" simplePos="0" relativeHeight="253414400" behindDoc="0" locked="0" layoutInCell="1" allowOverlap="1" wp14:anchorId="3FDE5672" wp14:editId="50AD0C7C">
                  <wp:simplePos x="0" y="0"/>
                  <wp:positionH relativeFrom="margin">
                    <wp:posOffset>3184756</wp:posOffset>
                  </wp:positionH>
                  <wp:positionV relativeFrom="margin">
                    <wp:posOffset>380596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6CC4390C">
                      <wp:simplePos x="0" y="0"/>
                      <wp:positionH relativeFrom="column">
                        <wp:posOffset>1895821</wp:posOffset>
                      </wp:positionH>
                      <wp:positionV relativeFrom="paragraph">
                        <wp:posOffset>850554</wp:posOffset>
                      </wp:positionV>
                      <wp:extent cx="853440" cy="395085"/>
                      <wp:effectExtent l="0" t="0" r="22860" b="2413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9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_x0000_s1043" type="#_x0000_t202" style="position:absolute;left:0;text-align:left;margin-left:149.3pt;margin-top:66.95pt;width:67.2pt;height:31.1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55CBA78C">
                  <wp:simplePos x="0" y="0"/>
                  <wp:positionH relativeFrom="margin">
                    <wp:posOffset>2078355</wp:posOffset>
                  </wp:positionH>
                  <wp:positionV relativeFrom="margin">
                    <wp:posOffset>433763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56D87">
              <w:rPr>
                <w:b/>
                <w:bCs/>
                <w:noProof/>
                <w:sz w:val="18"/>
                <w:szCs w:val="18"/>
                <w:rtl/>
                <w:lang w:val="en-US" w:bidi="ar-JO"/>
              </w:rPr>
              <w:drawing>
                <wp:anchor distT="0" distB="0" distL="114300" distR="114300" simplePos="0" relativeHeight="253401088" behindDoc="1" locked="0" layoutInCell="1" allowOverlap="1" wp14:anchorId="43B370C5" wp14:editId="07451D90">
                  <wp:simplePos x="0" y="0"/>
                  <wp:positionH relativeFrom="column">
                    <wp:posOffset>738159</wp:posOffset>
                  </wp:positionH>
                  <wp:positionV relativeFrom="paragraph">
                    <wp:posOffset>186171</wp:posOffset>
                  </wp:positionV>
                  <wp:extent cx="543560" cy="543560"/>
                  <wp:effectExtent l="0" t="0" r="8890" b="8890"/>
                  <wp:wrapThrough wrapText="bothSides">
                    <wp:wrapPolygon edited="0">
                      <wp:start x="0" y="0"/>
                      <wp:lineTo x="0" y="21196"/>
                      <wp:lineTo x="21196" y="21196"/>
                      <wp:lineTo x="21196" y="0"/>
                      <wp:lineTo x="0" y="0"/>
                    </wp:wrapPolygon>
                  </wp:wrapThrough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-fire-ignition-symbol-sign-vector-illustration-isolate-white-background-label-eps-no-fire-ignition-symbol-sign-vector-151478925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D87">
              <w:rPr>
                <w:b/>
                <w:bCs/>
                <w:noProof/>
                <w:sz w:val="18"/>
                <w:szCs w:val="18"/>
                <w:rtl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402112" behindDoc="0" locked="0" layoutInCell="1" allowOverlap="1" wp14:anchorId="751C9B3A" wp14:editId="69C723A4">
                      <wp:simplePos x="0" y="0"/>
                      <wp:positionH relativeFrom="column">
                        <wp:posOffset>445424</wp:posOffset>
                      </wp:positionH>
                      <wp:positionV relativeFrom="paragraph">
                        <wp:posOffset>784571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4290E" w14:textId="77777777" w:rsidR="00C56D87" w:rsidRPr="005100DF" w:rsidRDefault="00C56D87" w:rsidP="00C56D87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 w:rsidRPr="005100DF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يمنع استخدام اي مصدر اشتعال بالقرب منها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C9B3A" id="Text Box 93" o:spid="_x0000_s1044" type="#_x0000_t202" style="position:absolute;left:0;text-align:left;margin-left:35.05pt;margin-top:61.8pt;width:82.35pt;height:33.05pt;z-index:2534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" fillcolor="#c6d9f1 [671]" strokeweight="1pt">
                      <v:textbox>
                        <w:txbxContent>
                          <w:p w14:paraId="42A4290E" w14:textId="77777777" w:rsidR="00C56D87" w:rsidRPr="005100DF" w:rsidRDefault="00C56D87" w:rsidP="00C56D87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 w:rsidRPr="005100DF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يمنع استخدام اي مصدر اشتعال بالقرب منها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3D0"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A80BF77">
                  <wp:simplePos x="0" y="0"/>
                  <wp:positionH relativeFrom="column">
                    <wp:posOffset>5329555</wp:posOffset>
                  </wp:positionH>
                  <wp:positionV relativeFrom="paragraph">
                    <wp:posOffset>254635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5E33CFB0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769620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392.5pt;margin-top:60.6pt;width:95.9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73BB2CF6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7A149845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7471E971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8F40F1">
              <w:rPr>
                <w:rFonts w:hint="cs"/>
                <w:b/>
                <w:bCs/>
                <w:noProof/>
                <w:rtl/>
                <w:lang w:val="en-US" w:bidi="ar-EG"/>
              </w:rPr>
              <w:t>لا يوجد</w:t>
            </w:r>
          </w:p>
          <w:p w14:paraId="1B8655E9" w14:textId="6EFE3708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057BCE21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8F40F1">
              <w:rPr>
                <w:rFonts w:hint="cs"/>
                <w:b/>
                <w:bCs/>
                <w:noProof/>
                <w:rtl/>
                <w:lang w:val="en-US" w:bidi="ar-EG"/>
              </w:rPr>
              <w:t>صلب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4AB5E9EA" w:rsidR="00D8351C" w:rsidRPr="00C56D87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8F40F1">
              <w:rPr>
                <w:rFonts w:hint="cs"/>
                <w:b/>
                <w:bCs/>
                <w:noProof/>
                <w:rtl/>
                <w:lang w:val="en-US" w:bidi="ar-EG"/>
              </w:rPr>
              <w:t>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5EF522BB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083D143D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337B8ABD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79E3144B" w:rsidR="00E143D0" w:rsidRDefault="00B646B2" w:rsidP="007036F8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proofErr w:type="spellStart"/>
            <w:r w:rsidR="008F40F1">
              <w:rPr>
                <w:sz w:val="24"/>
                <w:szCs w:val="24"/>
                <w:lang w:val="en-US"/>
              </w:rPr>
              <w:t>ChemicalBook</w:t>
            </w:r>
            <w:proofErr w:type="spellEnd"/>
            <w:r w:rsidR="008F40F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40F1">
              <w:rPr>
                <w:sz w:val="24"/>
                <w:szCs w:val="24"/>
                <w:lang w:val="en-US"/>
              </w:rPr>
              <w:t>Chloro</w:t>
            </w:r>
            <w:proofErr w:type="spellEnd"/>
            <w:r w:rsidR="008F40F1">
              <w:rPr>
                <w:sz w:val="24"/>
                <w:szCs w:val="24"/>
                <w:lang w:val="en-US"/>
              </w:rPr>
              <w:t xml:space="preserve"> Quinazoline</w:t>
            </w:r>
          </w:p>
          <w:p w14:paraId="5A4435B4" w14:textId="3A2290D6" w:rsidR="00D8351C" w:rsidRPr="00D8351C" w:rsidRDefault="00E143D0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REV </w:t>
            </w:r>
            <w:r w:rsidR="008F40F1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>
              <w:rPr>
                <w:sz w:val="24"/>
                <w:szCs w:val="24"/>
                <w:lang w:val="en-US" w:bidi="ar-EG"/>
              </w:rPr>
              <w:t>2</w:t>
            </w:r>
            <w:r w:rsidR="008F40F1">
              <w:rPr>
                <w:sz w:val="24"/>
                <w:szCs w:val="24"/>
                <w:lang w:val="en-US" w:bidi="ar-EG"/>
              </w:rPr>
              <w:t>9</w:t>
            </w:r>
            <w:r>
              <w:rPr>
                <w:sz w:val="24"/>
                <w:szCs w:val="24"/>
                <w:lang w:val="en-US" w:bidi="ar-EG"/>
              </w:rPr>
              <w:t>-1</w:t>
            </w:r>
            <w:r w:rsidR="008F40F1">
              <w:rPr>
                <w:sz w:val="24"/>
                <w:szCs w:val="24"/>
                <w:lang w:val="en-US" w:bidi="ar-EG"/>
              </w:rPr>
              <w:t>1</w:t>
            </w:r>
            <w:r>
              <w:rPr>
                <w:sz w:val="24"/>
                <w:szCs w:val="24"/>
                <w:lang w:val="en-US" w:bidi="ar-EG"/>
              </w:rPr>
              <w:t>-202</w:t>
            </w:r>
            <w:r w:rsidR="008F40F1">
              <w:rPr>
                <w:sz w:val="24"/>
                <w:szCs w:val="24"/>
                <w:lang w:val="en-US" w:bidi="ar-EG"/>
              </w:rPr>
              <w:t>3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>
              <w:rPr>
                <w:sz w:val="24"/>
                <w:szCs w:val="24"/>
                <w:lang w:val="en-US"/>
              </w:rPr>
              <w:t>5-8-2024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7E80166A" w:rsidR="00814AA2" w:rsidRDefault="00814AA2" w:rsidP="00572EAF"/>
    <w:sectPr w:rsidR="00814AA2" w:rsidSect="009768B3">
      <w:headerReference w:type="default" r:id="rId27"/>
      <w:footerReference w:type="default" r:id="rId28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BBF00" w14:textId="77777777" w:rsidR="00B56074" w:rsidRDefault="00B56074">
      <w:r>
        <w:separator/>
      </w:r>
    </w:p>
  </w:endnote>
  <w:endnote w:type="continuationSeparator" w:id="0">
    <w:p w14:paraId="3034EFE3" w14:textId="77777777" w:rsidR="00B56074" w:rsidRDefault="00B5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66C5" w14:textId="77777777" w:rsidR="00B56074" w:rsidRDefault="00B56074">
      <w:r>
        <w:separator/>
      </w:r>
    </w:p>
  </w:footnote>
  <w:footnote w:type="continuationSeparator" w:id="0">
    <w:p w14:paraId="34AD94A1" w14:textId="77777777" w:rsidR="00B56074" w:rsidRDefault="00B56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297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0F1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56074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D8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0584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565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7F3BB-4368-40A0-A222-9384EFF0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3</cp:revision>
  <cp:lastPrinted>2020-03-30T15:22:00Z</cp:lastPrinted>
  <dcterms:created xsi:type="dcterms:W3CDTF">2023-05-04T10:30:00Z</dcterms:created>
  <dcterms:modified xsi:type="dcterms:W3CDTF">2024-08-06T07:43:00Z</dcterms:modified>
</cp:coreProperties>
</file>