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34"/>
        <w:gridCol w:w="172"/>
        <w:gridCol w:w="201"/>
        <w:gridCol w:w="4830"/>
      </w:tblGrid>
      <w:tr w:rsidR="00814AA2" w:rsidRPr="00F619DF" w14:paraId="45512571" w14:textId="77777777" w:rsidTr="005F78EC">
        <w:trPr>
          <w:trHeight w:val="537"/>
        </w:trPr>
        <w:tc>
          <w:tcPr>
            <w:tcW w:w="5234" w:type="dxa"/>
            <w:vAlign w:val="center"/>
          </w:tcPr>
          <w:p w14:paraId="20EDFC96" w14:textId="3D09D3F3" w:rsidR="00814AA2" w:rsidRPr="00172FA5" w:rsidRDefault="00814AA2" w:rsidP="003F6AED">
            <w:pPr>
              <w:tabs>
                <w:tab w:val="left" w:pos="-90"/>
                <w:tab w:val="left" w:pos="180"/>
              </w:tabs>
              <w:ind w:left="-90" w:right="-108"/>
              <w:rPr>
                <w:b/>
                <w:bCs/>
                <w:sz w:val="40"/>
                <w:szCs w:val="40"/>
                <w:rtl/>
                <w:lang w:val="en-US" w:bidi="ar-JO"/>
              </w:rPr>
            </w:pPr>
            <w:proofErr w:type="gramStart"/>
            <w:r w:rsidRPr="00F619DF">
              <w:rPr>
                <w:b/>
                <w:bCs/>
                <w:sz w:val="40"/>
                <w:szCs w:val="40"/>
                <w:lang w:val="en-US"/>
              </w:rPr>
              <w:t>Name :</w:t>
            </w:r>
            <w:proofErr w:type="gramEnd"/>
            <w:r w:rsidRPr="00F619DF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3F6AED" w:rsidRPr="003F6AED">
              <w:rPr>
                <w:b/>
                <w:bCs/>
                <w:sz w:val="36"/>
                <w:szCs w:val="36"/>
              </w:rPr>
              <w:t>Cabozantinib</w:t>
            </w:r>
            <w:proofErr w:type="spellEnd"/>
            <w:r w:rsidR="003F6AED" w:rsidRPr="003F6AED">
              <w:rPr>
                <w:b/>
                <w:bCs/>
                <w:sz w:val="36"/>
                <w:szCs w:val="36"/>
              </w:rPr>
              <w:t xml:space="preserve"> (S)-malate</w:t>
            </w:r>
          </w:p>
        </w:tc>
        <w:tc>
          <w:tcPr>
            <w:tcW w:w="5203" w:type="dxa"/>
            <w:gridSpan w:val="3"/>
            <w:vAlign w:val="center"/>
          </w:tcPr>
          <w:p w14:paraId="64FFD311" w14:textId="295007CC" w:rsidR="00814AA2" w:rsidRPr="002877D7" w:rsidRDefault="00814AA2" w:rsidP="005F78EC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8"/>
                <w:szCs w:val="28"/>
                <w:rtl/>
                <w:lang w:val="en-US" w:bidi="ar-EG"/>
              </w:rPr>
            </w:pP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>إسم المادة :</w:t>
            </w:r>
            <w:r w:rsidRPr="00F619DF">
              <w:rPr>
                <w:b/>
                <w:bCs/>
                <w:sz w:val="40"/>
                <w:szCs w:val="40"/>
                <w:lang w:val="tr-TR" w:bidi="ar-JO"/>
              </w:rPr>
              <w:t xml:space="preserve"> </w:t>
            </w:r>
            <w:r w:rsidRPr="00F619DF">
              <w:rPr>
                <w:rFonts w:hint="cs"/>
                <w:b/>
                <w:bCs/>
                <w:sz w:val="40"/>
                <w:szCs w:val="40"/>
                <w:rtl/>
                <w:lang w:val="tr-TR" w:bidi="ar-JO"/>
              </w:rPr>
              <w:t xml:space="preserve"> </w:t>
            </w:r>
            <w:r w:rsidR="003F6AED" w:rsidRPr="003F6AED">
              <w:rPr>
                <w:b/>
                <w:bCs/>
                <w:sz w:val="40"/>
                <w:szCs w:val="40"/>
                <w:rtl/>
                <w:lang w:val="tr-TR"/>
              </w:rPr>
              <w:t xml:space="preserve">كابوزانتينيب </w:t>
            </w:r>
            <w:r w:rsidR="003F6AED">
              <w:rPr>
                <w:rFonts w:hint="cs"/>
                <w:b/>
                <w:bCs/>
                <w:sz w:val="40"/>
                <w:szCs w:val="40"/>
                <w:rtl/>
                <w:lang w:val="tr-TR"/>
              </w:rPr>
              <w:t xml:space="preserve"> </w:t>
            </w:r>
          </w:p>
        </w:tc>
      </w:tr>
      <w:tr w:rsidR="00891A8C" w:rsidRPr="005E0F88" w14:paraId="470ECD42" w14:textId="77777777" w:rsidTr="00891A8C">
        <w:trPr>
          <w:trHeight w:val="2109"/>
        </w:trPr>
        <w:tc>
          <w:tcPr>
            <w:tcW w:w="5234" w:type="dxa"/>
            <w:tcBorders>
              <w:right w:val="single" w:sz="4" w:space="0" w:color="auto"/>
            </w:tcBorders>
          </w:tcPr>
          <w:p w14:paraId="551639F7" w14:textId="6E6108C1" w:rsidR="00891A8C" w:rsidRPr="00A73E29" w:rsidRDefault="003F6AED" w:rsidP="00FA5E6D">
            <w:pPr>
              <w:tabs>
                <w:tab w:val="left" w:pos="-90"/>
                <w:tab w:val="left" w:pos="180"/>
              </w:tabs>
              <w:bidi/>
              <w:ind w:left="-90" w:right="-108"/>
              <w:rPr>
                <w:b/>
                <w:bCs/>
                <w:sz w:val="24"/>
                <w:szCs w:val="24"/>
                <w:lang w:val="en-US"/>
              </w:rPr>
            </w:pPr>
            <w:r w:rsidRPr="003F6AED">
              <w:rPr>
                <w:rFonts w:hint="cs"/>
                <w:b/>
                <w:bCs/>
                <w:sz w:val="22"/>
                <w:szCs w:val="22"/>
                <w:lang w:val="en-US"/>
              </w:rPr>
              <w:drawing>
                <wp:anchor distT="0" distB="0" distL="114300" distR="114300" simplePos="0" relativeHeight="253394944" behindDoc="0" locked="0" layoutInCell="1" allowOverlap="1" wp14:anchorId="385809E5" wp14:editId="4F3DB904">
                  <wp:simplePos x="0" y="0"/>
                  <wp:positionH relativeFrom="column">
                    <wp:posOffset>2070100</wp:posOffset>
                  </wp:positionH>
                  <wp:positionV relativeFrom="paragraph">
                    <wp:posOffset>321310</wp:posOffset>
                  </wp:positionV>
                  <wp:extent cx="545465" cy="552450"/>
                  <wp:effectExtent l="0" t="0" r="6985" b="0"/>
                  <wp:wrapSquare wrapText="bothSides"/>
                  <wp:docPr id="106" name="Picture 106" descr="http://www.labnews.co.uk/cms_images/Image/APRIL%2009%20NEWS%20AND%20FEATURES/exclam_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labnews.co.uk/cms_images/Image/APRIL%2009%20NEWS%20AND%20FEATURES/exclam_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F6AED">
              <w:rPr>
                <w:b/>
                <w:bCs/>
                <w:sz w:val="22"/>
                <w:szCs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93920" behindDoc="0" locked="0" layoutInCell="1" allowOverlap="1" wp14:anchorId="69DA323D" wp14:editId="33F535A3">
                      <wp:simplePos x="0" y="0"/>
                      <wp:positionH relativeFrom="column">
                        <wp:posOffset>1991360</wp:posOffset>
                      </wp:positionH>
                      <wp:positionV relativeFrom="paragraph">
                        <wp:posOffset>871855</wp:posOffset>
                      </wp:positionV>
                      <wp:extent cx="658064" cy="302217"/>
                      <wp:effectExtent l="0" t="0" r="0" b="3175"/>
                      <wp:wrapNone/>
                      <wp:docPr id="147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8064" cy="3022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C93019" w14:textId="77777777" w:rsidR="003F6AED" w:rsidRPr="002E170E" w:rsidRDefault="003F6AED" w:rsidP="003F6AED">
                                  <w:pPr>
                                    <w:bidi/>
                                    <w:jc w:val="center"/>
                                    <w:rPr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مهيجة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DA32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9" o:spid="_x0000_s1026" type="#_x0000_t202" style="position:absolute;left:0;text-align:left;margin-left:156.8pt;margin-top:68.65pt;width:51.8pt;height:23.8pt;z-index:2533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" filled="f" stroked="f">
                      <v:textbox>
                        <w:txbxContent>
                          <w:p w14:paraId="34C93019" w14:textId="77777777" w:rsidR="003F6AED" w:rsidRPr="002E170E" w:rsidRDefault="003F6AED" w:rsidP="003F6AED">
                            <w:pPr>
                              <w:bidi/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مهيجة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4704" behindDoc="0" locked="0" layoutInCell="1" allowOverlap="1" wp14:anchorId="681B54E5" wp14:editId="564483D3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824230</wp:posOffset>
                      </wp:positionV>
                      <wp:extent cx="657860" cy="426085"/>
                      <wp:effectExtent l="0" t="0" r="0" b="0"/>
                      <wp:wrapNone/>
                      <wp:docPr id="148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860" cy="4260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EE9D39" w14:textId="08C1CE35" w:rsidR="005F78EC" w:rsidRPr="00B711FE" w:rsidRDefault="005F78EC" w:rsidP="002E170E">
                                  <w:pPr>
                                    <w:bidi/>
                                    <w:jc w:val="center"/>
                                    <w:rPr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4"/>
                                      <w:szCs w:val="24"/>
                                      <w:rtl/>
                                      <w:lang w:bidi="ar-JO"/>
                                    </w:rPr>
                                    <w:t>مسرطنة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B54E5" id="_x0000_s1027" type="#_x0000_t202" style="position:absolute;left:0;text-align:left;margin-left:66.3pt;margin-top:64.9pt;width:51.8pt;height:33.55pt;z-index:2508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" filled="f" stroked="f">
                      <v:textbox>
                        <w:txbxContent>
                          <w:p w14:paraId="7DEE9D39" w14:textId="08C1CE35" w:rsidR="005F78EC" w:rsidRPr="00B711FE" w:rsidRDefault="005F78EC" w:rsidP="002E170E">
                            <w:pPr>
                              <w:bidi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ar-JO"/>
                              </w:rPr>
                              <w:t>مسرطنة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drawing>
                <wp:anchor distT="0" distB="0" distL="114300" distR="114300" simplePos="0" relativeHeight="250819584" behindDoc="0" locked="0" layoutInCell="1" allowOverlap="1" wp14:anchorId="53D7AA13" wp14:editId="1254B230">
                  <wp:simplePos x="0" y="0"/>
                  <wp:positionH relativeFrom="column">
                    <wp:posOffset>930910</wp:posOffset>
                  </wp:positionH>
                  <wp:positionV relativeFrom="paragraph">
                    <wp:posOffset>287655</wp:posOffset>
                  </wp:positionV>
                  <wp:extent cx="545465" cy="552450"/>
                  <wp:effectExtent l="0" t="0" r="6985" b="0"/>
                  <wp:wrapSquare wrapText="bothSides"/>
                  <wp:docPr id="108" name="Picture 108" descr="http://www.labnews.co.uk/cms_images/Image/APRIL%2009%20NEWS%20AND%20FEATURES/silhouete_we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www.labnews.co.uk/cms_images/Image/APRIL%2009%20NEWS%20AND%20FEATURES/silhouete_we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46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1A8C"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الاخطار الصحية</w:t>
            </w:r>
            <w:r w:rsidR="00891A8C"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="00891A8C"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Health hazards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     </w:t>
            </w:r>
            <w:r w:rsidR="00891A8C">
              <w:rPr>
                <w:b/>
                <w:bCs/>
                <w:sz w:val="22"/>
                <w:szCs w:val="22"/>
                <w:lang w:val="en-US"/>
              </w:rPr>
              <w:t xml:space="preserve">    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 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          </w:t>
            </w:r>
            <w:r w:rsidR="00F0281D"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="00891A8C" w:rsidRPr="005C036D">
              <w:rPr>
                <w:b/>
                <w:bCs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5203" w:type="dxa"/>
            <w:gridSpan w:val="3"/>
            <w:tcBorders>
              <w:left w:val="single" w:sz="4" w:space="0" w:color="auto"/>
            </w:tcBorders>
          </w:tcPr>
          <w:p w14:paraId="50BA915F" w14:textId="618E99D6" w:rsidR="00891A8C" w:rsidRPr="005C036D" w:rsidRDefault="00891A8C" w:rsidP="00FA5E6D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sz w:val="22"/>
                <w:szCs w:val="22"/>
                <w:lang w:val="en-US" w:bidi="ar-JO"/>
              </w:rPr>
            </w:pP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/>
              </w:rPr>
              <w:t>ا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/>
              </w:rPr>
              <w:t>لاخطار البدنية</w:t>
            </w:r>
            <w:r w:rsidRPr="005C036D">
              <w:rPr>
                <w:rFonts w:hint="cs"/>
                <w:b/>
                <w:bCs/>
                <w:sz w:val="22"/>
                <w:szCs w:val="22"/>
                <w:u w:val="single"/>
                <w:rtl/>
                <w:lang w:val="tr-TR" w:bidi="ar-JO"/>
              </w:rPr>
              <w:t>/الكيماوية</w:t>
            </w:r>
            <w:r w:rsidRPr="005C036D">
              <w:rPr>
                <w:rFonts w:hint="cs"/>
                <w:b/>
                <w:bCs/>
                <w:sz w:val="22"/>
                <w:szCs w:val="22"/>
                <w:rtl/>
                <w:lang w:val="tr-TR"/>
              </w:rPr>
              <w:t xml:space="preserve"> 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 xml:space="preserve">Phyisical/Chemical </w:t>
            </w:r>
            <w:r w:rsidRPr="005C036D">
              <w:rPr>
                <w:b/>
                <w:bCs/>
                <w:sz w:val="22"/>
                <w:szCs w:val="22"/>
                <w:u w:val="single"/>
                <w:lang w:val="en-US"/>
              </w:rPr>
              <w:t>h</w:t>
            </w:r>
            <w:r w:rsidRPr="005C036D">
              <w:rPr>
                <w:b/>
                <w:bCs/>
                <w:sz w:val="22"/>
                <w:szCs w:val="22"/>
                <w:u w:val="single"/>
                <w:lang w:val="tr-TR"/>
              </w:rPr>
              <w:t>azards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  <w:r w:rsidR="009309E9">
              <w:rPr>
                <w:b/>
                <w:bCs/>
                <w:sz w:val="22"/>
                <w:szCs w:val="22"/>
                <w:lang w:val="en-US"/>
              </w:rPr>
              <w:t xml:space="preserve">       </w:t>
            </w:r>
            <w:r w:rsidRPr="005C036D">
              <w:rPr>
                <w:b/>
                <w:bCs/>
                <w:sz w:val="22"/>
                <w:szCs w:val="22"/>
                <w:lang w:val="tr-TR"/>
              </w:rPr>
              <w:t xml:space="preserve">  </w:t>
            </w:r>
          </w:p>
          <w:p w14:paraId="2067BEC8" w14:textId="0CF40986" w:rsidR="00891A8C" w:rsidRPr="005E0F88" w:rsidRDefault="00891A8C" w:rsidP="00FA5E6D">
            <w:pPr>
              <w:bidi/>
              <w:rPr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828800" behindDoc="0" locked="0" layoutInCell="1" allowOverlap="1" wp14:anchorId="2C386B13" wp14:editId="091E1780">
                      <wp:simplePos x="0" y="0"/>
                      <wp:positionH relativeFrom="column">
                        <wp:posOffset>1828875</wp:posOffset>
                      </wp:positionH>
                      <wp:positionV relativeFrom="paragraph">
                        <wp:posOffset>740087</wp:posOffset>
                      </wp:positionV>
                      <wp:extent cx="711609" cy="317715"/>
                      <wp:effectExtent l="0" t="0" r="0" b="6350"/>
                      <wp:wrapNone/>
                      <wp:docPr id="152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609" cy="3177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8A080E" w14:textId="0D52F4C7" w:rsidR="005F78EC" w:rsidRPr="002E170E" w:rsidRDefault="005F78EC" w:rsidP="00C9372A">
                                  <w:pPr>
                                    <w:bidi/>
                                    <w:rPr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86B13" id="_x0000_s1027" type="#_x0000_t202" style="position:absolute;left:0;text-align:left;margin-left:2in;margin-top:58.25pt;width:56.05pt;height:25pt;z-index:2508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" filled="f" stroked="f">
                      <v:textbox>
                        <w:txbxContent>
                          <w:p w14:paraId="4B8A080E" w14:textId="0D52F4C7" w:rsidR="005F78EC" w:rsidRPr="002E170E" w:rsidRDefault="005F78EC" w:rsidP="00C9372A">
                            <w:pPr>
                              <w:bidi/>
                              <w:rPr>
                                <w:sz w:val="28"/>
                                <w:szCs w:val="28"/>
                                <w:rtl/>
                                <w:lang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A5E6D" w:rsidRPr="00692759" w14:paraId="0684325C" w14:textId="77777777" w:rsidTr="004716A6">
        <w:trPr>
          <w:trHeight w:val="3600"/>
        </w:trPr>
        <w:tc>
          <w:tcPr>
            <w:tcW w:w="10437" w:type="dxa"/>
            <w:gridSpan w:val="4"/>
            <w:tcBorders>
              <w:bottom w:val="single" w:sz="12" w:space="0" w:color="auto"/>
            </w:tcBorders>
          </w:tcPr>
          <w:p w14:paraId="71AFF62E" w14:textId="01149555" w:rsidR="00FA5E6D" w:rsidRPr="00692759" w:rsidRDefault="00FA5E6D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8384" behindDoc="0" locked="0" layoutInCell="1" allowOverlap="1" wp14:anchorId="733868CB" wp14:editId="56192869">
                      <wp:simplePos x="0" y="0"/>
                      <wp:positionH relativeFrom="column">
                        <wp:posOffset>3377565</wp:posOffset>
                      </wp:positionH>
                      <wp:positionV relativeFrom="paragraph">
                        <wp:posOffset>220345</wp:posOffset>
                      </wp:positionV>
                      <wp:extent cx="2590800" cy="897890"/>
                      <wp:effectExtent l="9525" t="6985" r="9525" b="9525"/>
                      <wp:wrapNone/>
                      <wp:docPr id="45" name="Text 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951D93" w14:textId="16F247D6" w:rsidR="005F78EC" w:rsidRPr="001D2FF6" w:rsidRDefault="003F6AED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قد يسبب حساسية للجهاز التنفسي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868CB" id="Text Box 32" o:spid="_x0000_s1029" type="#_x0000_t202" style="position:absolute;left:0;text-align:left;margin-left:265.95pt;margin-top:17.35pt;width:204pt;height:70.7pt;z-index:2501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TpLgIAAFk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">
                      <v:textbox>
                        <w:txbxContent>
                          <w:p w14:paraId="60951D93" w14:textId="16F247D6" w:rsidR="005F78EC" w:rsidRPr="001D2FF6" w:rsidRDefault="003F6AED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قد يسبب حساسية للجهاز التنفسي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4288" behindDoc="0" locked="0" layoutInCell="1" allowOverlap="1" wp14:anchorId="1E3016F1" wp14:editId="35ECEA60">
                  <wp:simplePos x="0" y="0"/>
                  <wp:positionH relativeFrom="column">
                    <wp:posOffset>6069330</wp:posOffset>
                  </wp:positionH>
                  <wp:positionV relativeFrom="paragraph">
                    <wp:posOffset>409575</wp:posOffset>
                  </wp:positionV>
                  <wp:extent cx="474345" cy="552450"/>
                  <wp:effectExtent l="19050" t="0" r="1905" b="0"/>
                  <wp:wrapSquare wrapText="bothSides"/>
                  <wp:docPr id="116" name="Picture 116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3264" behindDoc="0" locked="0" layoutInCell="1" allowOverlap="1" wp14:anchorId="5CE84202" wp14:editId="55393E76">
                  <wp:simplePos x="0" y="0"/>
                  <wp:positionH relativeFrom="column">
                    <wp:posOffset>6010275</wp:posOffset>
                  </wp:positionH>
                  <wp:positionV relativeFrom="paragraph">
                    <wp:posOffset>1476375</wp:posOffset>
                  </wp:positionV>
                  <wp:extent cx="466725" cy="552450"/>
                  <wp:effectExtent l="19050" t="0" r="9525" b="0"/>
                  <wp:wrapSquare wrapText="bothSides"/>
                  <wp:docPr id="117" name="Picture 117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9408" behindDoc="0" locked="0" layoutInCell="1" allowOverlap="1" wp14:anchorId="101E18C0" wp14:editId="6DA83618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1210945</wp:posOffset>
                      </wp:positionV>
                      <wp:extent cx="2590800" cy="952500"/>
                      <wp:effectExtent l="9525" t="6985" r="9525" b="12065"/>
                      <wp:wrapNone/>
                      <wp:docPr id="46" name="Text Box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77BD0A" w14:textId="652B7D79" w:rsidR="005F78EC" w:rsidRPr="001D2FF6" w:rsidRDefault="003F6AED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مؤذي عند البلع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3495E7D3" w14:textId="3F6E1711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E18C0" id="Text Box 33" o:spid="_x0000_s1030" type="#_x0000_t202" style="position:absolute;left:0;text-align:left;margin-left:264.75pt;margin-top:95.35pt;width:204pt;height:75pt;z-index:2501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">
                      <v:textbox>
                        <w:txbxContent>
                          <w:p w14:paraId="7D77BD0A" w14:textId="652B7D79" w:rsidR="005F78EC" w:rsidRPr="001D2FF6" w:rsidRDefault="003F6AED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مؤذي عند البلع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3495E7D3" w14:textId="3F6E1711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2240" behindDoc="0" locked="0" layoutInCell="1" allowOverlap="1" wp14:anchorId="69302755" wp14:editId="7761E861">
                  <wp:simplePos x="0" y="0"/>
                  <wp:positionH relativeFrom="column">
                    <wp:posOffset>2649855</wp:posOffset>
                  </wp:positionH>
                  <wp:positionV relativeFrom="paragraph">
                    <wp:posOffset>537210</wp:posOffset>
                  </wp:positionV>
                  <wp:extent cx="548640" cy="276225"/>
                  <wp:effectExtent l="19050" t="0" r="3810" b="0"/>
                  <wp:wrapSquare wrapText="bothSides"/>
                  <wp:docPr id="118" name="Picture 118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6336" behindDoc="0" locked="0" layoutInCell="1" allowOverlap="1" wp14:anchorId="021CBECA" wp14:editId="23CFEE14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243205</wp:posOffset>
                      </wp:positionV>
                      <wp:extent cx="2486025" cy="897890"/>
                      <wp:effectExtent l="9525" t="6985" r="9525" b="9525"/>
                      <wp:wrapNone/>
                      <wp:docPr id="47" name="Text 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8978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B746B4" w14:textId="1088AF48" w:rsidR="005F78EC" w:rsidRPr="001D2FF6" w:rsidRDefault="003F6AED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يسبب ضرر شديد للعين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5EE7F1E3" w14:textId="098AFA76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CBECA" id="Text Box 30" o:spid="_x0000_s1031" type="#_x0000_t202" style="position:absolute;left:0;text-align:left;margin-left:1.5pt;margin-top:19.15pt;width:195.75pt;height:70.7pt;z-index:2501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">
                      <v:textbox>
                        <w:txbxContent>
                          <w:p w14:paraId="33B746B4" w14:textId="1088AF48" w:rsidR="005F78EC" w:rsidRPr="001D2FF6" w:rsidRDefault="003F6AED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يسبب ضرر شديد للعين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5EE7F1E3" w14:textId="098AFA76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0127360" behindDoc="0" locked="0" layoutInCell="1" allowOverlap="1" wp14:anchorId="7AED2C90" wp14:editId="77D383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1210945</wp:posOffset>
                      </wp:positionV>
                      <wp:extent cx="2486025" cy="952500"/>
                      <wp:effectExtent l="9525" t="6985" r="9525" b="12065"/>
                      <wp:wrapNone/>
                      <wp:docPr id="48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1F132" w14:textId="38BC85A8" w:rsidR="005F78EC" w:rsidRPr="001D2FF6" w:rsidRDefault="003F6AED" w:rsidP="003E61DC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يسبب حساسية للجلد</w:t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 xml:space="preserve"> </w:t>
                                  </w:r>
                                  <w:r w:rsidR="005F78EC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JO"/>
                                    </w:rPr>
                                    <w:t>.</w:t>
                                  </w:r>
                                </w:p>
                                <w:p w14:paraId="0471EF18" w14:textId="6960CAD3" w:rsidR="005F78EC" w:rsidRPr="003E61DC" w:rsidRDefault="005F78EC" w:rsidP="00814AA2">
                                  <w:pPr>
                                    <w:bidi/>
                                    <w:ind w:right="-90" w:hanging="9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en-US" w:bidi="ar-J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D2C90" id="Text Box 31" o:spid="_x0000_s1032" type="#_x0000_t202" style="position:absolute;left:0;text-align:left;margin-left:1.95pt;margin-top:95.35pt;width:195.75pt;height:75pt;z-index:2501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">
                      <v:textbox>
                        <w:txbxContent>
                          <w:p w14:paraId="4151F132" w14:textId="38BC85A8" w:rsidR="005F78EC" w:rsidRPr="001D2FF6" w:rsidRDefault="003F6AED" w:rsidP="003E61DC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يسبب حساسية للجلد</w:t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 xml:space="preserve"> </w:t>
                            </w:r>
                            <w:r w:rsidR="005F78E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JO"/>
                              </w:rPr>
                              <w:t>.</w:t>
                            </w:r>
                          </w:p>
                          <w:p w14:paraId="0471EF18" w14:textId="6960CAD3" w:rsidR="005F78EC" w:rsidRPr="003E61DC" w:rsidRDefault="005F78EC" w:rsidP="00814AA2">
                            <w:pPr>
                              <w:bidi/>
                              <w:ind w:right="-90" w:hanging="9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en-US" w:bidi="ar-J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0125312" behindDoc="0" locked="0" layoutInCell="1" allowOverlap="1" wp14:anchorId="085960C7" wp14:editId="67E26E29">
                  <wp:simplePos x="0" y="0"/>
                  <wp:positionH relativeFrom="column">
                    <wp:posOffset>2607945</wp:posOffset>
                  </wp:positionH>
                  <wp:positionV relativeFrom="paragraph">
                    <wp:posOffset>1386840</wp:posOffset>
                  </wp:positionV>
                  <wp:extent cx="548640" cy="552450"/>
                  <wp:effectExtent l="19050" t="0" r="3810" b="0"/>
                  <wp:wrapSquare wrapText="bothSides"/>
                  <wp:docPr id="120" name="Picture 12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55C6C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التأثير على الجسم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            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    </w:t>
            </w:r>
            <w:r w:rsidRPr="00F55C6C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Effect on body</w:t>
            </w:r>
            <w:r>
              <w:rPr>
                <w:b/>
                <w:bCs/>
                <w:sz w:val="24"/>
                <w:szCs w:val="24"/>
                <w:lang w:val="en-US" w:bidi="ar-JO"/>
              </w:rPr>
              <w:t xml:space="preserve">  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 w:bidi="ar-JO"/>
              </w:rPr>
              <w:t xml:space="preserve"> </w:t>
            </w:r>
          </w:p>
        </w:tc>
      </w:tr>
      <w:tr w:rsidR="00990EE1" w:rsidRPr="00692759" w14:paraId="70821C27" w14:textId="5067A2D0" w:rsidTr="00990EE1">
        <w:trPr>
          <w:trHeight w:val="7896"/>
        </w:trPr>
        <w:tc>
          <w:tcPr>
            <w:tcW w:w="5406" w:type="dxa"/>
            <w:gridSpan w:val="2"/>
            <w:tcBorders>
              <w:top w:val="single" w:sz="12" w:space="0" w:color="auto"/>
            </w:tcBorders>
          </w:tcPr>
          <w:p w14:paraId="3144EDD2" w14:textId="243E3F51" w:rsidR="00990EE1" w:rsidRDefault="00990EE1" w:rsidP="00990EE1">
            <w:pPr>
              <w:tabs>
                <w:tab w:val="left" w:pos="-90"/>
                <w:tab w:val="left" w:pos="180"/>
              </w:tabs>
              <w:bidi/>
              <w:ind w:left="-90" w:right="-108"/>
              <w:jc w:val="center"/>
              <w:rPr>
                <w:b/>
                <w:bCs/>
                <w:sz w:val="24"/>
                <w:szCs w:val="24"/>
                <w:lang w:val="en-US" w:bidi="ar-JO"/>
              </w:rPr>
            </w:pPr>
            <w:r w:rsidRPr="00041F22">
              <w:rPr>
                <w:rFonts w:hint="cs"/>
                <w:b/>
                <w:bCs/>
                <w:sz w:val="24"/>
                <w:szCs w:val="24"/>
                <w:u w:val="single"/>
                <w:rtl/>
                <w:lang w:val="tr-TR" w:bidi="ar-JO"/>
              </w:rPr>
              <w:t>مكافحة الحريق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  </w:t>
            </w: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 w:rsidRPr="00041F22">
              <w:rPr>
                <w:b/>
                <w:bCs/>
                <w:sz w:val="24"/>
                <w:szCs w:val="24"/>
                <w:u w:val="single"/>
                <w:lang w:val="en-US" w:bidi="ar-JO"/>
              </w:rPr>
              <w:t>Fire fighting</w:t>
            </w:r>
          </w:p>
          <w:p w14:paraId="6312D6CE" w14:textId="1D7354AF" w:rsidR="0039709D" w:rsidRDefault="001F4763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896384" behindDoc="0" locked="0" layoutInCell="1" allowOverlap="1" wp14:anchorId="55FE8EDE" wp14:editId="4074301A">
                  <wp:simplePos x="0" y="0"/>
                  <wp:positionH relativeFrom="column">
                    <wp:posOffset>473710</wp:posOffset>
                  </wp:positionH>
                  <wp:positionV relativeFrom="paragraph">
                    <wp:posOffset>114935</wp:posOffset>
                  </wp:positionV>
                  <wp:extent cx="725805" cy="2126704"/>
                  <wp:effectExtent l="0" t="0" r="0" b="6985"/>
                  <wp:wrapNone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5" t="5959" r="80614" b="4483"/>
                          <a:stretch/>
                        </pic:blipFill>
                        <pic:spPr bwMode="auto">
                          <a:xfrm>
                            <a:off x="0" y="0"/>
                            <a:ext cx="725805" cy="2126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drawing>
                <wp:anchor distT="0" distB="0" distL="114300" distR="114300" simplePos="0" relativeHeight="250958848" behindDoc="0" locked="0" layoutInCell="1" allowOverlap="1" wp14:anchorId="0DF01492" wp14:editId="1369488A">
                  <wp:simplePos x="0" y="0"/>
                  <wp:positionH relativeFrom="column">
                    <wp:posOffset>1937385</wp:posOffset>
                  </wp:positionH>
                  <wp:positionV relativeFrom="paragraph">
                    <wp:posOffset>109220</wp:posOffset>
                  </wp:positionV>
                  <wp:extent cx="724535" cy="2101850"/>
                  <wp:effectExtent l="0" t="0" r="0" b="0"/>
                  <wp:wrapNone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786" t="5755" r="2793" b="4546"/>
                          <a:stretch/>
                        </pic:blipFill>
                        <pic:spPr bwMode="auto">
                          <a:xfrm>
                            <a:off x="0" y="0"/>
                            <a:ext cx="724535" cy="2101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34BBA94" w14:textId="624E2FC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40D96805" w14:textId="48651C4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9BFCAC2" w14:textId="3FA9F4DF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D5A4E64" w14:textId="771271A1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D9CB45F" w14:textId="573E295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8FF9F8B" w14:textId="70DAB229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6A4786B7" w14:textId="5F7AE2F3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2DFDF669" w14:textId="704E97B4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4A8FF65" w14:textId="343A4155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1AD7BF60" w14:textId="6CBF48D8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57B9AB0E" w14:textId="77777777" w:rsidR="0039709D" w:rsidRDefault="0039709D" w:rsidP="0039709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768E554" w14:textId="77777777" w:rsidR="0039709D" w:rsidRDefault="0039709D" w:rsidP="009E51E2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</w:p>
          <w:p w14:paraId="71C87187" w14:textId="4ECB0869" w:rsidR="0039709D" w:rsidRDefault="0039709D" w:rsidP="0039709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31B84733" w14:textId="403F45C2" w:rsidR="0039709D" w:rsidRDefault="0039709D" w:rsidP="003F6AED">
            <w:pPr>
              <w:bidi/>
              <w:rPr>
                <w:sz w:val="28"/>
                <w:szCs w:val="28"/>
                <w:rtl/>
                <w:lang w:val="en-US" w:bidi="ar-JO"/>
              </w:rPr>
            </w:pPr>
            <w:r>
              <w:rPr>
                <w:rFonts w:hint="cs"/>
                <w:sz w:val="28"/>
                <w:szCs w:val="28"/>
                <w:rtl/>
                <w:lang w:val="en-US" w:bidi="ar-JO"/>
              </w:rPr>
              <w:t>قد تتشكل ابخرة سامة من تفاعل مواد الإطفاء.</w:t>
            </w:r>
            <w:r>
              <w:rPr>
                <w:rFonts w:hint="cs"/>
                <w:sz w:val="28"/>
                <w:szCs w:val="28"/>
                <w:rtl/>
                <w:lang w:val="en-US" w:bidi="ar-JO"/>
              </w:rPr>
              <w:br/>
            </w:r>
          </w:p>
          <w:p w14:paraId="368921DB" w14:textId="77777777" w:rsidR="001F4763" w:rsidRDefault="001F4763" w:rsidP="001F4763">
            <w:pPr>
              <w:bidi/>
              <w:rPr>
                <w:sz w:val="28"/>
                <w:szCs w:val="28"/>
                <w:rtl/>
                <w:lang w:val="en-US" w:bidi="ar-JO"/>
              </w:rPr>
            </w:pPr>
          </w:p>
          <w:p w14:paraId="35E6C0E0" w14:textId="05902C73" w:rsidR="00990EE1" w:rsidRDefault="0039709D" w:rsidP="006533F5">
            <w:pPr>
              <w:tabs>
                <w:tab w:val="left" w:pos="-90"/>
                <w:tab w:val="left" w:pos="180"/>
              </w:tabs>
              <w:bidi/>
              <w:ind w:right="-108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028480" behindDoc="1" locked="0" layoutInCell="1" allowOverlap="1" wp14:anchorId="12B92C2C" wp14:editId="64E04A0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-152400</wp:posOffset>
                  </wp:positionV>
                  <wp:extent cx="542290" cy="554990"/>
                  <wp:effectExtent l="0" t="0" r="0" b="0"/>
                  <wp:wrapTight wrapText="bothSides">
                    <wp:wrapPolygon edited="0">
                      <wp:start x="0" y="0"/>
                      <wp:lineTo x="0" y="20760"/>
                      <wp:lineTo x="20487" y="20760"/>
                      <wp:lineTo x="20487" y="0"/>
                      <wp:lineTo x="0" y="0"/>
                    </wp:wrapPolygon>
                  </wp:wrapTight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يجب لباس بدلة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الحريق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و معدات التنفس عند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مقاومة </w:t>
            </w:r>
            <w:r>
              <w:rPr>
                <w:sz w:val="24"/>
                <w:szCs w:val="24"/>
                <w:rtl/>
                <w:lang w:val="en-US" w:bidi="ar-JO"/>
              </w:rPr>
              <w:br/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 xml:space="preserve">الحريق </w:t>
            </w:r>
            <w:r>
              <w:rPr>
                <w:rFonts w:hint="cs"/>
                <w:sz w:val="24"/>
                <w:szCs w:val="24"/>
                <w:rtl/>
                <w:lang w:val="en-US" w:bidi="ar-JO"/>
              </w:rPr>
              <w:t xml:space="preserve"> </w:t>
            </w:r>
            <w:r w:rsidRPr="00D16E99">
              <w:rPr>
                <w:rFonts w:hint="cs"/>
                <w:sz w:val="24"/>
                <w:szCs w:val="24"/>
                <w:rtl/>
                <w:lang w:val="en-US" w:bidi="ar-JO"/>
              </w:rPr>
              <w:t>لمنع الغازات الناتجة من الدخول للجسم.</w:t>
            </w:r>
          </w:p>
        </w:tc>
        <w:tc>
          <w:tcPr>
            <w:tcW w:w="5031" w:type="dxa"/>
            <w:gridSpan w:val="2"/>
            <w:tcBorders>
              <w:top w:val="single" w:sz="12" w:space="0" w:color="auto"/>
            </w:tcBorders>
          </w:tcPr>
          <w:p w14:paraId="4C5F8134" w14:textId="43E4A064" w:rsidR="00C2378B" w:rsidRDefault="00C2378B" w:rsidP="00C2378B">
            <w:pPr>
              <w:tabs>
                <w:tab w:val="left" w:pos="0"/>
                <w:tab w:val="left" w:pos="180"/>
              </w:tabs>
              <w:bidi/>
              <w:jc w:val="center"/>
              <w:rPr>
                <w:b/>
                <w:bCs/>
                <w:noProof/>
                <w:sz w:val="16"/>
                <w:szCs w:val="16"/>
                <w:u w:val="single"/>
                <w:lang w:val="en-US" w:bidi="ar-JO"/>
              </w:rPr>
            </w:pPr>
            <w:r w:rsidRPr="00134FDC"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الاسعافات الاولية</w:t>
            </w:r>
            <w:r w:rsidRPr="00F0281D">
              <w:rPr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</w:t>
            </w:r>
            <w:r w:rsidRPr="00F0281D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JO"/>
              </w:rPr>
              <w:t xml:space="preserve">        </w:t>
            </w: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1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vertAlign w:val="superscript"/>
                <w:lang w:val="en-US" w:bidi="ar-JO"/>
              </w:rPr>
              <w:t>st</w:t>
            </w:r>
            <w:r w:rsidRPr="00134FDC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Aid</w:t>
            </w:r>
          </w:p>
          <w:p w14:paraId="32DDDE34" w14:textId="6FF948BD" w:rsidR="00990EE1" w:rsidRDefault="003F6AED" w:rsidP="00FA5E6D">
            <w:pPr>
              <w:tabs>
                <w:tab w:val="left" w:pos="-90"/>
                <w:tab w:val="left" w:pos="180"/>
              </w:tabs>
              <w:bidi/>
              <w:ind w:right="-108" w:firstLine="1561"/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9600" behindDoc="0" locked="0" layoutInCell="1" allowOverlap="1" wp14:anchorId="1D13EFC0" wp14:editId="21C8E060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3874770</wp:posOffset>
                      </wp:positionV>
                      <wp:extent cx="1867535" cy="891540"/>
                      <wp:effectExtent l="0" t="0" r="18415" b="22860"/>
                      <wp:wrapNone/>
                      <wp:docPr id="173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8915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159C22" w14:textId="49687578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الاستنشاق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اخرج المصاب الى الخارج 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حيث الهواء نقي </w:t>
                                  </w:r>
                                  <w:r w:rsidR="003F6AED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اذا كان لا يتنفس اعطه تنفس اصطناعي عن طريق  اي جهاز تنفس مناسب</w:t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 xml:space="preserve">, واتصل بطبيب 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3EFC0" id="Text Box 76" o:spid="_x0000_s1033" type="#_x0000_t202" style="position:absolute;left:0;text-align:left;margin-left:10.35pt;margin-top:305.1pt;width:147.05pt;height:70.2pt;z-index:25128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" filled="f" strokeweight="1pt">
                      <v:textbox>
                        <w:txbxContent>
                          <w:p w14:paraId="27159C22" w14:textId="49687578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الاستنشاق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اخرج المصاب الى الخارج 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حيث الهواء نقي </w:t>
                            </w:r>
                            <w:r w:rsidR="003F6AED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اذا كان لا يتنفس اعطه تنفس اصطناعي عن طريق  اي جهاز تنفس مناسب</w:t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 xml:space="preserve">, واتصل بطبيب 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4763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1408" behindDoc="0" locked="0" layoutInCell="1" allowOverlap="1" wp14:anchorId="56838ECD" wp14:editId="2FF3A3A4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1192530</wp:posOffset>
                      </wp:positionV>
                      <wp:extent cx="1867535" cy="762000"/>
                      <wp:effectExtent l="0" t="0" r="18415" b="19050"/>
                      <wp:wrapNone/>
                      <wp:docPr id="171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620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655CD4" w14:textId="6F091254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 xml:space="preserve">ملامسة 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الجلد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اغسل الجلد مباشرة بالماء لمدة 15 دقيقة على الاقل , واذا استمر التهيج اتصل بطبيب.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38ECD" id="Text Box 76" o:spid="_x0000_s1032" type="#_x0000_t202" style="position:absolute;left:0;text-align:left;margin-left:9.15pt;margin-top:93.9pt;width:147.05pt;height:60pt;z-index: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" filled="f" strokeweight="1pt">
                      <v:textbox>
                        <w:txbxContent>
                          <w:p w14:paraId="4D655CD4" w14:textId="6F091254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 xml:space="preserve">ملامسة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الجلد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اغسل الجلد مباشرة بالماء لمدة 15 دقيقة على الاقل , واذا استمر التهيج اتصل بطبيب.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903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7312" behindDoc="0" locked="0" layoutInCell="1" allowOverlap="1" wp14:anchorId="30F0E2E8" wp14:editId="19168BD0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110490</wp:posOffset>
                      </wp:positionV>
                      <wp:extent cx="1867535" cy="708660"/>
                      <wp:effectExtent l="0" t="0" r="18415" b="15240"/>
                      <wp:wrapNone/>
                      <wp:docPr id="16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535" cy="70866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4AEDF6" w14:textId="41EA4C8A" w:rsidR="005F78EC" w:rsidRPr="00BF67E7" w:rsidRDefault="005F78EC" w:rsidP="006E6BFA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ملامسة العينين: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A0390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اغسلها مباشرة بالماء لمدة لا تقل عن 15 دقيقة واغسل تحت الجفن ايضا , واطلب مساعدة طبية.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0E2E8" id="_x0000_s1035" type="#_x0000_t202" style="position:absolute;left:0;text-align:left;margin-left:7.35pt;margin-top:8.7pt;width:147.05pt;height:55.8pt;z-index:25127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" filled="f" strokeweight="1pt">
                      <v:textbox>
                        <w:txbxContent>
                          <w:p w14:paraId="314AEDF6" w14:textId="41EA4C8A" w:rsidR="005F78EC" w:rsidRPr="00BF67E7" w:rsidRDefault="005F78EC" w:rsidP="006E6BFA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ملامسة العينين: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A0390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اغسلها مباشرة بالماء لمدة لا تقل عن 15 دقيقة واغسل تحت الجفن ايضا , واطلب مساعدة طبية.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1A21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85504" behindDoc="0" locked="0" layoutInCell="1" allowOverlap="1" wp14:anchorId="67CE3525" wp14:editId="293CE60F">
                      <wp:simplePos x="0" y="0"/>
                      <wp:positionH relativeFrom="column">
                        <wp:posOffset>117302</wp:posOffset>
                      </wp:positionH>
                      <wp:positionV relativeFrom="paragraph">
                        <wp:posOffset>2583295</wp:posOffset>
                      </wp:positionV>
                      <wp:extent cx="1867997" cy="543697"/>
                      <wp:effectExtent l="0" t="0" r="18415" b="27940"/>
                      <wp:wrapNone/>
                      <wp:docPr id="172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67997" cy="5436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68F9C9" w14:textId="20F45F6A" w:rsidR="005F78EC" w:rsidRPr="00BF67E7" w:rsidRDefault="005F78EC" w:rsidP="005B1A21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في حال الابتلاع</w:t>
                                  </w:r>
                                  <w:r w:rsidRPr="006E6BFA">
                                    <w:rPr>
                                      <w:rFonts w:hint="cs"/>
                                      <w:b/>
                                      <w:bCs/>
                                      <w:sz w:val="22"/>
                                      <w:szCs w:val="22"/>
                                      <w:rtl/>
                                      <w:lang w:val="en-US" w:bidi="ar-JO"/>
                                    </w:rPr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br/>
                                  </w:r>
                                  <w:r w:rsidR="001F4763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اغسل الفم بكمية من الماء , ثم اشرب كمية كبيرة واتصل بطبيب .</w:t>
                                  </w:r>
                                </w:p>
                                <w:p w14:paraId="663F3197" w14:textId="77777777" w:rsidR="001F4763" w:rsidRDefault="001F476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E3525" id="_x0000_s1035" type="#_x0000_t202" style="position:absolute;left:0;text-align:left;margin-left:9.25pt;margin-top:203.4pt;width:147.1pt;height:42.8pt;z-index:25128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" filled="f" strokeweight="1pt">
                      <v:textbox>
                        <w:txbxContent>
                          <w:p w14:paraId="7068F9C9" w14:textId="20F45F6A" w:rsidR="005F78EC" w:rsidRPr="00BF67E7" w:rsidRDefault="005F78EC" w:rsidP="005B1A21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في حال الابتلاع</w:t>
                            </w:r>
                            <w:r w:rsidRPr="006E6BFA">
                              <w:rPr>
                                <w:rFonts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val="en-US" w:bidi="ar-JO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  <w:br/>
                            </w:r>
                            <w:r w:rsidR="001F4763"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اغسل الفم بكمية من الماء , ثم اشرب كمية كبيرة واتصل بطبيب .</w:t>
                            </w:r>
                          </w:p>
                          <w:p w14:paraId="663F3197" w14:textId="77777777" w:rsidR="001F4763" w:rsidRDefault="001F4763"/>
                        </w:txbxContent>
                      </v:textbox>
                    </v:shape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45216" behindDoc="0" locked="0" layoutInCell="1" allowOverlap="1" wp14:anchorId="72DF1A02" wp14:editId="040C366D">
                      <wp:simplePos x="0" y="0"/>
                      <wp:positionH relativeFrom="column">
                        <wp:posOffset>2025073</wp:posOffset>
                      </wp:positionH>
                      <wp:positionV relativeFrom="paragraph">
                        <wp:posOffset>286385</wp:posOffset>
                      </wp:positionV>
                      <wp:extent cx="296545" cy="214630"/>
                      <wp:effectExtent l="19050" t="38100" r="27305" b="52070"/>
                      <wp:wrapNone/>
                      <wp:docPr id="15" name="AutoShap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6E64B3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utoShape 58" o:spid="_x0000_s1026" type="#_x0000_t66" style="position:absolute;margin-left:159.45pt;margin-top:22.55pt;width:23.35pt;height:16.9pt;z-index: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1" allowOverlap="1" wp14:anchorId="33C1D832" wp14:editId="4FE0D71F">
                      <wp:simplePos x="0" y="0"/>
                      <wp:positionH relativeFrom="column">
                        <wp:posOffset>2062711</wp:posOffset>
                      </wp:positionH>
                      <wp:positionV relativeFrom="paragraph">
                        <wp:posOffset>1399828</wp:posOffset>
                      </wp:positionV>
                      <wp:extent cx="296545" cy="214630"/>
                      <wp:effectExtent l="19050" t="38100" r="27305" b="52070"/>
                      <wp:wrapNone/>
                      <wp:docPr id="32" name="AutoShap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A67B8" id="AutoShape 77" o:spid="_x0000_s1026" type="#_x0000_t66" style="position:absolute;margin-left:162.4pt;margin-top:110.2pt;width:23.35pt;height:16.9pt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"/>
                  </w:pict>
                </mc:Fallback>
              </mc:AlternateContent>
            </w:r>
            <w:r w:rsidR="00622354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31232" behindDoc="0" locked="0" layoutInCell="1" allowOverlap="1" wp14:anchorId="5AE9ED8A" wp14:editId="1436398C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2811607</wp:posOffset>
                      </wp:positionV>
                      <wp:extent cx="296545" cy="214630"/>
                      <wp:effectExtent l="19050" t="38100" r="27305" b="52070"/>
                      <wp:wrapNone/>
                      <wp:docPr id="18" name="AutoShap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188CE" id="AutoShape 78" o:spid="_x0000_s1026" type="#_x0000_t66" style="position:absolute;margin-left:162.25pt;margin-top:221.4pt;width:23.35pt;height:16.9pt;z-index:2512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"/>
                  </w:pict>
                </mc:Fallback>
              </mc:AlternateContent>
            </w:r>
            <w:r w:rsidR="00412536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275264" behindDoc="0" locked="0" layoutInCell="1" allowOverlap="1" wp14:anchorId="59DD38D1" wp14:editId="4DE5B796">
                      <wp:simplePos x="0" y="0"/>
                      <wp:positionH relativeFrom="column">
                        <wp:posOffset>2060286</wp:posOffset>
                      </wp:positionH>
                      <wp:positionV relativeFrom="paragraph">
                        <wp:posOffset>4000789</wp:posOffset>
                      </wp:positionV>
                      <wp:extent cx="296545" cy="214630"/>
                      <wp:effectExtent l="19050" t="38100" r="27305" b="52070"/>
                      <wp:wrapNone/>
                      <wp:docPr id="1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A263C" id="AutoShape 79" o:spid="_x0000_s1026" type="#_x0000_t66" style="position:absolute;margin-left:162.25pt;margin-top:315pt;width:23.35pt;height:16.9pt;z-index: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tkqRAIAAJM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"/>
                  </w:pict>
                </mc:Fallback>
              </mc:AlternateContent>
            </w:r>
            <w:r w:rsidR="00481317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52032" behindDoc="0" locked="0" layoutInCell="1" allowOverlap="1" wp14:anchorId="61645DAC" wp14:editId="48C32BFF">
                  <wp:simplePos x="0" y="0"/>
                  <wp:positionH relativeFrom="column">
                    <wp:posOffset>2496763</wp:posOffset>
                  </wp:positionH>
                  <wp:positionV relativeFrom="paragraph">
                    <wp:posOffset>255674</wp:posOffset>
                  </wp:positionV>
                  <wp:extent cx="548640" cy="276225"/>
                  <wp:effectExtent l="19050" t="0" r="3810" b="0"/>
                  <wp:wrapSquare wrapText="bothSides"/>
                  <wp:docPr id="5" name="Picture 5" descr="Ey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ye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86848" behindDoc="0" locked="0" layoutInCell="1" allowOverlap="1" wp14:anchorId="07D944E8" wp14:editId="581AF5CF">
                  <wp:simplePos x="0" y="0"/>
                  <wp:positionH relativeFrom="column">
                    <wp:posOffset>2520950</wp:posOffset>
                  </wp:positionH>
                  <wp:positionV relativeFrom="paragraph">
                    <wp:posOffset>2520142</wp:posOffset>
                  </wp:positionV>
                  <wp:extent cx="466725" cy="552450"/>
                  <wp:effectExtent l="19050" t="0" r="9525" b="0"/>
                  <wp:wrapSquare wrapText="bothSides"/>
                  <wp:docPr id="21" name="Picture 21" descr="ingestion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gestion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066368" behindDoc="0" locked="0" layoutInCell="1" allowOverlap="1" wp14:anchorId="75E25337" wp14:editId="2BD3489A">
                  <wp:simplePos x="0" y="0"/>
                  <wp:positionH relativeFrom="column">
                    <wp:posOffset>2510039</wp:posOffset>
                  </wp:positionH>
                  <wp:positionV relativeFrom="paragraph">
                    <wp:posOffset>1190510</wp:posOffset>
                  </wp:positionV>
                  <wp:extent cx="548640" cy="552450"/>
                  <wp:effectExtent l="19050" t="0" r="3810" b="0"/>
                  <wp:wrapSquare wrapText="bothSides"/>
                  <wp:docPr id="10" name="Picture 10" descr="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nd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64CF2" w:rsidRPr="00F55C6C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drawing>
                <wp:anchor distT="0" distB="0" distL="114300" distR="114300" simplePos="0" relativeHeight="251105280" behindDoc="0" locked="0" layoutInCell="1" allowOverlap="1" wp14:anchorId="414127A3" wp14:editId="25C0E5BE">
                  <wp:simplePos x="0" y="0"/>
                  <wp:positionH relativeFrom="column">
                    <wp:posOffset>2567594</wp:posOffset>
                  </wp:positionH>
                  <wp:positionV relativeFrom="paragraph">
                    <wp:posOffset>3760412</wp:posOffset>
                  </wp:positionV>
                  <wp:extent cx="474345" cy="552450"/>
                  <wp:effectExtent l="19050" t="0" r="1905" b="0"/>
                  <wp:wrapSquare wrapText="bothSides"/>
                  <wp:docPr id="33" name="Picture 33" descr="inhalat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halation 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A5E6D" w:rsidRPr="002B3716" w14:paraId="64E62E81" w14:textId="77777777" w:rsidTr="007E1979">
        <w:trPr>
          <w:trHeight w:val="3027"/>
        </w:trPr>
        <w:tc>
          <w:tcPr>
            <w:tcW w:w="10437" w:type="dxa"/>
            <w:gridSpan w:val="4"/>
            <w:tcBorders>
              <w:bottom w:val="single" w:sz="4" w:space="0" w:color="auto"/>
            </w:tcBorders>
          </w:tcPr>
          <w:p w14:paraId="31A26677" w14:textId="66D6E808" w:rsidR="007E1979" w:rsidRDefault="007E1979" w:rsidP="007E1979">
            <w:pPr>
              <w:tabs>
                <w:tab w:val="left" w:pos="0"/>
                <w:tab w:val="left" w:pos="180"/>
              </w:tabs>
              <w:bidi/>
              <w:rPr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lastRenderedPageBreak/>
              <w:t xml:space="preserve">معالجة الانسكاب </w:t>
            </w:r>
            <w:r>
              <w:rPr>
                <w:rFonts w:hint="cs"/>
                <w:b/>
                <w:bCs/>
                <w:noProof/>
                <w:sz w:val="24"/>
                <w:szCs w:val="24"/>
                <w:rtl/>
                <w:lang w:val="en-US"/>
              </w:rPr>
              <w:t xml:space="preserve">    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Spillage control</w: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724072">
              <w:rPr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</w:p>
          <w:p w14:paraId="3939C998" w14:textId="6C847099" w:rsidR="007E1979" w:rsidRPr="001F4763" w:rsidRDefault="007E1979" w:rsidP="001F4763">
            <w:pPr>
              <w:tabs>
                <w:tab w:val="left" w:pos="0"/>
                <w:tab w:val="left" w:pos="180"/>
              </w:tabs>
              <w:jc w:val="right"/>
              <w:rPr>
                <w:b/>
                <w:bCs/>
                <w:sz w:val="24"/>
                <w:szCs w:val="24"/>
                <w:lang w:val="en-US" w:bidi="ar-JO"/>
              </w:rPr>
            </w:pPr>
            <w:r>
              <w:rPr>
                <w:b/>
                <w:bCs/>
                <w:sz w:val="24"/>
                <w:szCs w:val="24"/>
                <w:lang w:val="tr-TR" w:bidi="ar-JO"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tr-TR" w:bidi="ar-JO"/>
              </w:rPr>
              <w:t xml:space="preserve"> </w:t>
            </w:r>
          </w:p>
          <w:p w14:paraId="46FB01DB" w14:textId="46115338" w:rsidR="007E1979" w:rsidRPr="00B0519C" w:rsidRDefault="001F4763" w:rsidP="001F4763">
            <w:pPr>
              <w:jc w:val="right"/>
              <w:rPr>
                <w:sz w:val="24"/>
                <w:szCs w:val="24"/>
                <w:lang w:val="tr-TR"/>
              </w:rPr>
            </w:pP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قم تهوية منطقة الانسكاب. قم بإرتداء معدات الوقاية المناسبة، تجنب تشكل الغبار. قم بابعاد مصادر الاشتعال. قم باخراج الاشخاص غير الضروريين. قم بمسح المادة المنسكبة  باستخدام المادة المناسبة من ال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 xml:space="preserve"> SPILAGE KIT </w:t>
            </w:r>
            <w:r w:rsidRPr="001F4763">
              <w:rPr>
                <w:noProof/>
                <w:sz w:val="28"/>
                <w:szCs w:val="28"/>
                <w:rtl/>
                <w:lang w:val="en-US" w:bidi="ar-JO"/>
              </w:rPr>
              <w:t>ووضعها في حاويات مناسبة للاتلاف وللتخلص من النفايات وإغلاقها بإحكام</w:t>
            </w:r>
            <w:r>
              <w:rPr>
                <w:rFonts w:hint="cs"/>
                <w:noProof/>
                <w:sz w:val="28"/>
                <w:szCs w:val="28"/>
                <w:rtl/>
                <w:lang w:val="en-US" w:bidi="ar-JO"/>
              </w:rPr>
              <w:t>.</w:t>
            </w:r>
            <w:r w:rsidRPr="001F4763">
              <w:rPr>
                <w:noProof/>
                <w:sz w:val="28"/>
                <w:szCs w:val="28"/>
                <w:lang w:val="en-US" w:bidi="ar-JO"/>
              </w:rPr>
              <w:t>.</w:t>
            </w:r>
          </w:p>
          <w:p w14:paraId="26830B3F" w14:textId="67A4DF55" w:rsidR="007E1979" w:rsidRDefault="00082BAC" w:rsidP="00FA5E6D">
            <w:pPr>
              <w:rPr>
                <w:sz w:val="24"/>
                <w:szCs w:val="24"/>
                <w:lang w:val="tr-TR"/>
              </w:rPr>
            </w:pP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19296" behindDoc="0" locked="0" layoutInCell="1" allowOverlap="1" wp14:anchorId="2E46B430" wp14:editId="3B662727">
                  <wp:simplePos x="0" y="0"/>
                  <wp:positionH relativeFrom="column">
                    <wp:posOffset>5558155</wp:posOffset>
                  </wp:positionH>
                  <wp:positionV relativeFrom="paragraph">
                    <wp:posOffset>130810</wp:posOffset>
                  </wp:positionV>
                  <wp:extent cx="449695" cy="449695"/>
                  <wp:effectExtent l="0" t="0" r="7620" b="7620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695" cy="44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51040" behindDoc="0" locked="0" layoutInCell="1" allowOverlap="1" wp14:anchorId="27AFA0F3" wp14:editId="663615EE">
                  <wp:simplePos x="0" y="0"/>
                  <wp:positionH relativeFrom="column">
                    <wp:posOffset>4434840</wp:posOffset>
                  </wp:positionH>
                  <wp:positionV relativeFrom="paragraph">
                    <wp:posOffset>122555</wp:posOffset>
                  </wp:positionV>
                  <wp:extent cx="457200" cy="457200"/>
                  <wp:effectExtent l="0" t="0" r="0" b="0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386880" behindDoc="0" locked="0" layoutInCell="1" allowOverlap="1" wp14:anchorId="77324DCF" wp14:editId="604EE061">
                  <wp:simplePos x="0" y="0"/>
                  <wp:positionH relativeFrom="column">
                    <wp:posOffset>3391535</wp:posOffset>
                  </wp:positionH>
                  <wp:positionV relativeFrom="paragraph">
                    <wp:posOffset>85090</wp:posOffset>
                  </wp:positionV>
                  <wp:extent cx="519430" cy="519430"/>
                  <wp:effectExtent l="0" t="0" r="0" b="0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430" cy="51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28"/>
                <w:szCs w:val="28"/>
                <w:lang w:val="en-US" w:bidi="ar-JO"/>
              </w:rPr>
              <w:drawing>
                <wp:anchor distT="0" distB="0" distL="114300" distR="114300" simplePos="0" relativeHeight="251420672" behindDoc="0" locked="0" layoutInCell="1" allowOverlap="1" wp14:anchorId="2B11477F" wp14:editId="1FA3A520">
                  <wp:simplePos x="0" y="0"/>
                  <wp:positionH relativeFrom="column">
                    <wp:posOffset>2155825</wp:posOffset>
                  </wp:positionH>
                  <wp:positionV relativeFrom="paragraph">
                    <wp:posOffset>62230</wp:posOffset>
                  </wp:positionV>
                  <wp:extent cx="505691" cy="505691"/>
                  <wp:effectExtent l="0" t="0" r="0" b="8890"/>
                  <wp:wrapNone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691" cy="505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471872" behindDoc="0" locked="0" layoutInCell="1" allowOverlap="1" wp14:anchorId="7D9E5490" wp14:editId="3ACDC0F1">
                  <wp:simplePos x="0" y="0"/>
                  <wp:positionH relativeFrom="column">
                    <wp:posOffset>701040</wp:posOffset>
                  </wp:positionH>
                  <wp:positionV relativeFrom="paragraph">
                    <wp:posOffset>74930</wp:posOffset>
                  </wp:positionV>
                  <wp:extent cx="443345" cy="503538"/>
                  <wp:effectExtent l="0" t="0" r="0" b="0"/>
                  <wp:wrapNone/>
                  <wp:docPr id="146" name="Picture 146" descr="not general was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 general wast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45" cy="50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8C996A" w14:textId="098D1359" w:rsidR="00FA5E6D" w:rsidRPr="002B3716" w:rsidRDefault="00082BAC" w:rsidP="00FA5E6D">
            <w:pPr>
              <w:tabs>
                <w:tab w:val="left" w:pos="2040"/>
              </w:tabs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80608" behindDoc="0" locked="0" layoutInCell="1" allowOverlap="1" wp14:anchorId="4CECF21B" wp14:editId="367592D4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70485</wp:posOffset>
                      </wp:positionV>
                      <wp:extent cx="296545" cy="214630"/>
                      <wp:effectExtent l="19050" t="38100" r="27305" b="52070"/>
                      <wp:wrapNone/>
                      <wp:docPr id="199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42963" id="AutoShape 79" o:spid="_x0000_s1026" type="#_x0000_t66" style="position:absolute;margin-left:227.25pt;margin-top:5.55pt;width:23.35pt;height:16.9pt;z-index:2533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8a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7536" behindDoc="0" locked="0" layoutInCell="1" allowOverlap="1" wp14:anchorId="301E381D" wp14:editId="1046522C">
                      <wp:simplePos x="0" y="0"/>
                      <wp:positionH relativeFrom="column">
                        <wp:posOffset>4022090</wp:posOffset>
                      </wp:positionH>
                      <wp:positionV relativeFrom="paragraph">
                        <wp:posOffset>90805</wp:posOffset>
                      </wp:positionV>
                      <wp:extent cx="296545" cy="214630"/>
                      <wp:effectExtent l="19050" t="38100" r="27305" b="52070"/>
                      <wp:wrapNone/>
                      <wp:docPr id="198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C6F9D" id="AutoShape 79" o:spid="_x0000_s1026" type="#_x0000_t66" style="position:absolute;margin-left:316.7pt;margin-top:7.15pt;width:23.35pt;height:16.9pt;z-index:2533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oxRA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"/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74464" behindDoc="0" locked="0" layoutInCell="1" allowOverlap="1" wp14:anchorId="231325A7" wp14:editId="79F91830">
                      <wp:simplePos x="0" y="0"/>
                      <wp:positionH relativeFrom="column">
                        <wp:posOffset>5111750</wp:posOffset>
                      </wp:positionH>
                      <wp:positionV relativeFrom="paragraph">
                        <wp:posOffset>56515</wp:posOffset>
                      </wp:positionV>
                      <wp:extent cx="296545" cy="214630"/>
                      <wp:effectExtent l="19050" t="38100" r="27305" b="52070"/>
                      <wp:wrapNone/>
                      <wp:docPr id="197" name="AutoShap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6545" cy="21463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34541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CE6FA" id="AutoShape 79" o:spid="_x0000_s1026" type="#_x0000_t66" style="position:absolute;margin-left:402.5pt;margin-top:4.45pt;width:23.35pt;height:16.9pt;z-index:2533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"/>
                  </w:pict>
                </mc:Fallback>
              </mc:AlternateContent>
            </w:r>
            <w:r w:rsidR="007E1979">
              <w:rPr>
                <w:sz w:val="24"/>
                <w:szCs w:val="24"/>
                <w:lang w:val="tr-TR"/>
              </w:rPr>
              <w:tab/>
            </w:r>
          </w:p>
        </w:tc>
      </w:tr>
      <w:tr w:rsidR="007036F8" w:rsidRPr="002B3716" w14:paraId="0B25E079" w14:textId="77777777" w:rsidTr="00E22760">
        <w:trPr>
          <w:trHeight w:val="4946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701CD18" w14:textId="4349C853" w:rsidR="007036F8" w:rsidRPr="00CE188D" w:rsidRDefault="001F4763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127680" behindDoc="0" locked="0" layoutInCell="1" allowOverlap="1" wp14:anchorId="2A57F1E5" wp14:editId="6334D6A3">
                      <wp:simplePos x="0" y="0"/>
                      <wp:positionH relativeFrom="column">
                        <wp:posOffset>3656965</wp:posOffset>
                      </wp:positionH>
                      <wp:positionV relativeFrom="paragraph">
                        <wp:posOffset>1085215</wp:posOffset>
                      </wp:positionV>
                      <wp:extent cx="698500" cy="292100"/>
                      <wp:effectExtent l="0" t="0" r="25400" b="1270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E82CCE" w14:textId="61F38AFE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لباس كامل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7F1E5" id="Text Box 2" o:spid="_x0000_s1036" type="#_x0000_t202" style="position:absolute;left:0;text-align:left;margin-left:287.95pt;margin-top:85.45pt;width:55pt;height:23pt;z-index:2531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" filled="f">
                      <v:textbox>
                        <w:txbxContent>
                          <w:p w14:paraId="5CE82CCE" w14:textId="61F38AFE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لباس كامل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765184" behindDoc="0" locked="0" layoutInCell="1" allowOverlap="1" wp14:anchorId="66D6907F" wp14:editId="18C14C43">
                  <wp:simplePos x="0" y="0"/>
                  <wp:positionH relativeFrom="column">
                    <wp:posOffset>3705860</wp:posOffset>
                  </wp:positionH>
                  <wp:positionV relativeFrom="paragraph">
                    <wp:posOffset>335280</wp:posOffset>
                  </wp:positionV>
                  <wp:extent cx="515620" cy="520065"/>
                  <wp:effectExtent l="0" t="0" r="0" b="0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0" t="84219" r="87910" b="1550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47808" behindDoc="0" locked="0" layoutInCell="1" allowOverlap="1" wp14:anchorId="68717CEF" wp14:editId="3DE72EEF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1088390</wp:posOffset>
                      </wp:positionV>
                      <wp:extent cx="698500" cy="292100"/>
                      <wp:effectExtent l="0" t="0" r="25400" b="12700"/>
                      <wp:wrapNone/>
                      <wp:docPr id="1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F5E60" w14:textId="7AB9BAFF" w:rsidR="005F78EC" w:rsidRPr="00CA0C51" w:rsidRDefault="005F78EC" w:rsidP="000F083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كفوف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17CEF" id="_x0000_s1037" type="#_x0000_t202" style="position:absolute;left:0;text-align:left;margin-left:78.6pt;margin-top:85.7pt;width:55pt;height:23pt;z-index:2530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" filled="f">
                      <v:textbox>
                        <w:txbxContent>
                          <w:p w14:paraId="3FFF5E60" w14:textId="7AB9BAFF" w:rsidR="005F78EC" w:rsidRPr="00CA0C51" w:rsidRDefault="005F78EC" w:rsidP="000F083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كفوف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9592470" wp14:editId="690065C2">
                      <wp:simplePos x="0" y="0"/>
                      <wp:positionH relativeFrom="column">
                        <wp:posOffset>4831715</wp:posOffset>
                      </wp:positionH>
                      <wp:positionV relativeFrom="paragraph">
                        <wp:posOffset>1066165</wp:posOffset>
                      </wp:positionV>
                      <wp:extent cx="698500" cy="419100"/>
                      <wp:effectExtent l="0" t="0" r="25400" b="19050"/>
                      <wp:wrapNone/>
                      <wp:docPr id="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A9E27" w14:textId="53AE1038" w:rsidR="005F78EC" w:rsidRPr="00B75C0D" w:rsidRDefault="005F78EC" w:rsidP="006A6DAA">
                                  <w:pPr>
                                    <w:bidi/>
                                    <w:jc w:val="center"/>
                                    <w:rPr>
                                      <w:rtl/>
                                      <w:lang w:val="en-US" w:bidi="ar-EG"/>
                                    </w:rPr>
                                  </w:pPr>
                                  <w:r w:rsidRPr="00B75C0D">
                                    <w:rPr>
                                      <w:rFonts w:hint="cs"/>
                                      <w:rtl/>
                                      <w:lang w:val="en-US" w:bidi="ar-EG"/>
                                    </w:rPr>
                                    <w:t>قناع نصف وجه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92470" id="_x0000_s1038" type="#_x0000_t202" style="position:absolute;left:0;text-align:left;margin-left:380.45pt;margin-top:83.95pt;width:55pt;height:3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" filled="f">
                      <v:textbox>
                        <w:txbxContent>
                          <w:p w14:paraId="2ABA9E27" w14:textId="53AE1038" w:rsidR="005F78EC" w:rsidRPr="00B75C0D" w:rsidRDefault="005F78EC" w:rsidP="006A6DAA">
                            <w:pPr>
                              <w:bidi/>
                              <w:jc w:val="center"/>
                              <w:rPr>
                                <w:rtl/>
                                <w:lang w:val="en-US" w:bidi="ar-EG"/>
                              </w:rPr>
                            </w:pPr>
                            <w:r w:rsidRPr="00B75C0D">
                              <w:rPr>
                                <w:rFonts w:hint="cs"/>
                                <w:rtl/>
                                <w:lang w:val="en-US" w:bidi="ar-EG"/>
                              </w:rPr>
                              <w:t>قناع نصف وجه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 w:rsidRPr="004C50D0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mc:AlternateContent>
                <mc:Choice Requires="wps">
                  <w:drawing>
                    <wp:anchor distT="0" distB="0" distL="114300" distR="114300" simplePos="0" relativeHeight="253009920" behindDoc="0" locked="0" layoutInCell="1" allowOverlap="1" wp14:anchorId="581D70E8" wp14:editId="72A0E975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1066165</wp:posOffset>
                      </wp:positionV>
                      <wp:extent cx="698500" cy="292100"/>
                      <wp:effectExtent l="0" t="0" r="25400" b="12700"/>
                      <wp:wrapNone/>
                      <wp:docPr id="1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850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383FE" w14:textId="6EE44B35" w:rsidR="005F78EC" w:rsidRPr="00CA0C51" w:rsidRDefault="005F78EC" w:rsidP="00B75C0D">
                                  <w:pPr>
                                    <w:bidi/>
                                    <w:jc w:val="center"/>
                                    <w:rPr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2"/>
                                      <w:szCs w:val="22"/>
                                      <w:rtl/>
                                      <w:lang w:val="en-US" w:bidi="ar-EG"/>
                                    </w:rPr>
                                    <w:t>نظارة واقية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D70E8" id="_x0000_s1039" type="#_x0000_t202" style="position:absolute;left:0;text-align:left;margin-left:181.45pt;margin-top:83.95pt;width:55pt;height:23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" filled="f">
                      <v:textbox>
                        <w:txbxContent>
                          <w:p w14:paraId="1CB383FE" w14:textId="6EE44B35" w:rsidR="005F78EC" w:rsidRPr="00CA0C51" w:rsidRDefault="005F78EC" w:rsidP="00B75C0D">
                            <w:pPr>
                              <w:bidi/>
                              <w:jc w:val="center"/>
                              <w:rPr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val="en-US" w:bidi="ar-EG"/>
                              </w:rPr>
                              <w:t>نظارة واقية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278784" behindDoc="0" locked="0" layoutInCell="1" allowOverlap="1" wp14:anchorId="555C84A1" wp14:editId="222931E8">
                  <wp:simplePos x="0" y="0"/>
                  <wp:positionH relativeFrom="column">
                    <wp:posOffset>4879975</wp:posOffset>
                  </wp:positionH>
                  <wp:positionV relativeFrom="paragraph">
                    <wp:posOffset>337820</wp:posOffset>
                  </wp:positionV>
                  <wp:extent cx="515620" cy="520065"/>
                  <wp:effectExtent l="0" t="0" r="0" b="0"/>
                  <wp:wrapNone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909" t="67187" r="1491" b="18582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454912" behindDoc="0" locked="0" layoutInCell="1" allowOverlap="1" wp14:anchorId="4DEF8FED" wp14:editId="216C4343">
                  <wp:simplePos x="0" y="0"/>
                  <wp:positionH relativeFrom="column">
                    <wp:posOffset>2409825</wp:posOffset>
                  </wp:positionH>
                  <wp:positionV relativeFrom="paragraph">
                    <wp:posOffset>345440</wp:posOffset>
                  </wp:positionV>
                  <wp:extent cx="515620" cy="520065"/>
                  <wp:effectExtent l="0" t="0" r="0" b="0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899" t="83698" r="13501" b="2071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3722D">
              <w:rPr>
                <w:b/>
                <w:bCs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539904" behindDoc="0" locked="0" layoutInCell="1" allowOverlap="1" wp14:anchorId="6A743977" wp14:editId="515D1ABC">
                  <wp:simplePos x="0" y="0"/>
                  <wp:positionH relativeFrom="column">
                    <wp:posOffset>1065305</wp:posOffset>
                  </wp:positionH>
                  <wp:positionV relativeFrom="paragraph">
                    <wp:posOffset>358701</wp:posOffset>
                  </wp:positionV>
                  <wp:extent cx="515620" cy="520065"/>
                  <wp:effectExtent l="0" t="0" r="0" b="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9" t="67361" r="88171" b="18408"/>
                          <a:stretch/>
                        </pic:blipFill>
                        <pic:spPr bwMode="auto">
                          <a:xfrm>
                            <a:off x="0" y="0"/>
                            <a:ext cx="515620" cy="520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>معدات الحماية الشخصية</w:t>
            </w:r>
            <w:r w:rsidR="007036F8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المطلوبة</w:t>
            </w:r>
            <w:r w:rsidR="007036F8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7036F8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Required PP</w:t>
            </w:r>
            <w:r w:rsidR="007036F8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E</w:t>
            </w:r>
          </w:p>
        </w:tc>
      </w:tr>
      <w:tr w:rsidR="007036F8" w:rsidRPr="002B3716" w14:paraId="361AF979" w14:textId="77777777" w:rsidTr="00C62915">
        <w:trPr>
          <w:trHeight w:val="2417"/>
        </w:trPr>
        <w:tc>
          <w:tcPr>
            <w:tcW w:w="104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7D88F5" w14:textId="7B33E86E" w:rsidR="007036F8" w:rsidRDefault="0067791A" w:rsidP="00544A3B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3680" behindDoc="0" locked="0" layoutInCell="1" allowOverlap="1" wp14:anchorId="052202A5" wp14:editId="784652F0">
                  <wp:simplePos x="0" y="0"/>
                  <wp:positionH relativeFrom="column">
                    <wp:posOffset>9227038</wp:posOffset>
                  </wp:positionH>
                  <wp:positionV relativeFrom="paragraph">
                    <wp:posOffset>59935</wp:posOffset>
                  </wp:positionV>
                  <wp:extent cx="451339" cy="451339"/>
                  <wp:effectExtent l="0" t="0" r="6350" b="6350"/>
                  <wp:wrapNone/>
                  <wp:docPr id="1388757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339" cy="45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2915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>التخزين الامن</w:t>
            </w:r>
            <w:r w:rsidR="00180D0E" w:rsidRPr="00CE188D"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  <w:t xml:space="preserve">  </w:t>
            </w:r>
            <w:r w:rsidR="00180D0E" w:rsidRPr="00CE188D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 xml:space="preserve"> </w:t>
            </w:r>
            <w:r w:rsidR="00C62915"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t>Safe Storage</w:t>
            </w: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7776" behindDoc="0" locked="0" layoutInCell="1" allowOverlap="1" wp14:anchorId="73A8E2CA" wp14:editId="0E8308C8">
                  <wp:simplePos x="0" y="0"/>
                  <wp:positionH relativeFrom="column">
                    <wp:posOffset>8991600</wp:posOffset>
                  </wp:positionH>
                  <wp:positionV relativeFrom="paragraph">
                    <wp:posOffset>1905</wp:posOffset>
                  </wp:positionV>
                  <wp:extent cx="450850" cy="450850"/>
                  <wp:effectExtent l="0" t="0" r="6350" b="6350"/>
                  <wp:wrapNone/>
                  <wp:docPr id="660462087" name="Picture 660462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4E1226" w14:textId="68809E73" w:rsidR="00C62915" w:rsidRPr="00CE188D" w:rsidRDefault="00E143D0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drawing>
                <wp:anchor distT="0" distB="0" distL="114300" distR="114300" simplePos="0" relativeHeight="253391872" behindDoc="0" locked="0" layoutInCell="1" allowOverlap="1" wp14:anchorId="48D4DB75" wp14:editId="1B736CCA">
                  <wp:simplePos x="0" y="0"/>
                  <wp:positionH relativeFrom="margin">
                    <wp:posOffset>1224915</wp:posOffset>
                  </wp:positionH>
                  <wp:positionV relativeFrom="margin">
                    <wp:posOffset>304165</wp:posOffset>
                  </wp:positionV>
                  <wp:extent cx="563880" cy="563880"/>
                  <wp:effectExtent l="0" t="0" r="7620" b="762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342720" behindDoc="0" locked="0" layoutInCell="1" allowOverlap="1" wp14:anchorId="56735D15" wp14:editId="629DED06">
                      <wp:simplePos x="0" y="0"/>
                      <wp:positionH relativeFrom="column">
                        <wp:posOffset>985520</wp:posOffset>
                      </wp:positionH>
                      <wp:positionV relativeFrom="paragraph">
                        <wp:posOffset>789305</wp:posOffset>
                      </wp:positionV>
                      <wp:extent cx="1045845" cy="419735"/>
                      <wp:effectExtent l="0" t="0" r="20955" b="18415"/>
                      <wp:wrapNone/>
                      <wp:docPr id="81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5845" cy="419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55B33" w14:textId="43287A2D" w:rsidR="005F78EC" w:rsidRPr="005100DF" w:rsidRDefault="00E143D0" w:rsidP="00C62915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 xml:space="preserve">خزنه في </w:t>
                                  </w:r>
                                  <w:r w:rsidR="003F6AED">
                                    <w:rPr>
                                      <w:rFonts w:hint="cs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val="en-US" w:bidi="ar-JO"/>
                                    </w:rPr>
                                    <w:t>مكان بارد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35D15" id="Text Box 93" o:spid="_x0000_s1041" type="#_x0000_t202" style="position:absolute;left:0;text-align:left;margin-left:77.6pt;margin-top:62.15pt;width:82.35pt;height:33.05pt;z-index:2533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" fillcolor="#c6d9f1 [671]" strokeweight="1pt">
                      <v:textbox>
                        <w:txbxContent>
                          <w:p w14:paraId="10055B33" w14:textId="43287A2D" w:rsidR="005F78EC" w:rsidRPr="005100DF" w:rsidRDefault="00E143D0" w:rsidP="00C62915">
                            <w:pPr>
                              <w:bidi/>
                              <w:ind w:right="-135"/>
                              <w:rPr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 xml:space="preserve">خزنه في </w:t>
                            </w:r>
                            <w:r w:rsidR="003F6AED">
                              <w:rPr>
                                <w:rFonts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val="en-US" w:bidi="ar-JO"/>
                              </w:rPr>
                              <w:t>مكان بارد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81280" behindDoc="0" locked="0" layoutInCell="1" allowOverlap="1" wp14:anchorId="14898CD1" wp14:editId="14832771">
                      <wp:simplePos x="0" y="0"/>
                      <wp:positionH relativeFrom="column">
                        <wp:posOffset>3046096</wp:posOffset>
                      </wp:positionH>
                      <wp:positionV relativeFrom="paragraph">
                        <wp:posOffset>798195</wp:posOffset>
                      </wp:positionV>
                      <wp:extent cx="853440" cy="368300"/>
                      <wp:effectExtent l="0" t="0" r="22860" b="12700"/>
                      <wp:wrapNone/>
                      <wp:docPr id="35" name="Text Box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3440" cy="368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8B59EB" w14:textId="165C44D3" w:rsidR="005F78EC" w:rsidRPr="00BF67E7" w:rsidRDefault="00E143D0" w:rsidP="00C62915">
                                  <w:pPr>
                                    <w:bidi/>
                                    <w:ind w:right="-135"/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خزنه في مكان مغلق وجاف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898CD1" id="Text Box 70" o:spid="_x0000_s1041" type="#_x0000_t202" style="position:absolute;left:0;text-align:left;margin-left:239.85pt;margin-top:62.85pt;width:67.2pt;height:29pt;z-index:2532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" fillcolor="#c6d9f1 [671]" strokeweight="1pt">
                      <v:textbox>
                        <w:txbxContent>
                          <w:p w14:paraId="2F8B59EB" w14:textId="165C44D3" w:rsidR="005F78EC" w:rsidRPr="00BF67E7" w:rsidRDefault="00E143D0" w:rsidP="00C62915">
                            <w:pPr>
                              <w:bidi/>
                              <w:ind w:right="-135"/>
                              <w:jc w:val="center"/>
                              <w:rPr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مغلق وجاف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  <w:drawing>
                <wp:anchor distT="0" distB="0" distL="114300" distR="114300" simplePos="0" relativeHeight="253390848" behindDoc="0" locked="0" layoutInCell="1" allowOverlap="1" wp14:anchorId="1ED09827" wp14:editId="0785A95C">
                  <wp:simplePos x="0" y="0"/>
                  <wp:positionH relativeFrom="margin">
                    <wp:posOffset>3284220</wp:posOffset>
                  </wp:positionH>
                  <wp:positionV relativeFrom="margin">
                    <wp:posOffset>350520</wp:posOffset>
                  </wp:positionV>
                  <wp:extent cx="494030" cy="494030"/>
                  <wp:effectExtent l="0" t="0" r="0" b="127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030" cy="494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lang w:val="en-US" w:bidi="ar-EG"/>
              </w:rPr>
              <w:drawing>
                <wp:anchor distT="0" distB="0" distL="114300" distR="114300" simplePos="0" relativeHeight="253389824" behindDoc="0" locked="0" layoutInCell="1" allowOverlap="1" wp14:anchorId="5072B7CE" wp14:editId="0A80BF77">
                  <wp:simplePos x="0" y="0"/>
                  <wp:positionH relativeFrom="column">
                    <wp:posOffset>5329555</wp:posOffset>
                  </wp:positionH>
                  <wp:positionV relativeFrom="paragraph">
                    <wp:posOffset>254635</wp:posOffset>
                  </wp:positionV>
                  <wp:extent cx="450850" cy="450850"/>
                  <wp:effectExtent l="0" t="0" r="6350" b="6350"/>
                  <wp:wrapNone/>
                  <wp:docPr id="1615392443" name="Picture 1615392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" cy="45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3255680" behindDoc="0" locked="0" layoutInCell="1" allowOverlap="1" wp14:anchorId="0440CF8C" wp14:editId="5E33CFB0">
                      <wp:simplePos x="0" y="0"/>
                      <wp:positionH relativeFrom="column">
                        <wp:posOffset>4984750</wp:posOffset>
                      </wp:positionH>
                      <wp:positionV relativeFrom="paragraph">
                        <wp:posOffset>769620</wp:posOffset>
                      </wp:positionV>
                      <wp:extent cx="1217930" cy="408940"/>
                      <wp:effectExtent l="0" t="0" r="20320" b="10160"/>
                      <wp:wrapNone/>
                      <wp:docPr id="43" name="Text Box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7930" cy="408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FC13AB" w14:textId="36D5254B" w:rsidR="005F78EC" w:rsidRPr="00BF67E7" w:rsidRDefault="00E143D0" w:rsidP="00C62915">
                                  <w:pPr>
                                    <w:bidi/>
                                    <w:ind w:right="-135"/>
                                    <w:rPr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  <w:lang w:val="en-US" w:bidi="ar-JO"/>
                                    </w:rPr>
                                    <w:t>خزنه في مكان ذو تهوية جيدة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0CF8C" id="Text Box 69" o:spid="_x0000_s1042" type="#_x0000_t202" style="position:absolute;left:0;text-align:left;margin-left:392.5pt;margin-top:60.6pt;width:95.9pt;height:32.2pt;z-index:2532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" fillcolor="#c6d9f1 [671]" strokeweight="1pt">
                      <v:textbox>
                        <w:txbxContent>
                          <w:p w14:paraId="26FC13AB" w14:textId="36D5254B" w:rsidR="005F78EC" w:rsidRPr="00BF67E7" w:rsidRDefault="00E143D0" w:rsidP="00C62915">
                            <w:pPr>
                              <w:bidi/>
                              <w:ind w:right="-135"/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val="en-US" w:bidi="ar-JO"/>
                              </w:rPr>
                              <w:t>خزنه في مكان ذو تهوية جيدة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8351C" w:rsidRPr="002B3716" w14:paraId="4886C395" w14:textId="64CEE8FD" w:rsidTr="00B646B2">
        <w:trPr>
          <w:trHeight w:val="1967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506E" w14:textId="3ECEB0FB" w:rsidR="00D8351C" w:rsidRPr="00D8351C" w:rsidRDefault="00D8351C" w:rsidP="00806CB6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</w:p>
          <w:p w14:paraId="57B7CB2E" w14:textId="44E543B2" w:rsidR="00D8351C" w:rsidRPr="00D8351C" w:rsidRDefault="00D8351C" w:rsidP="00985F78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في حال وقوع حادث أو انسكاب يرجى تبليغ قسم السلامة</w:t>
            </w:r>
          </w:p>
          <w:p w14:paraId="6798CFE9" w14:textId="0FF053A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proofErr w:type="gramStart"/>
            <w:r>
              <w:rPr>
                <w:b/>
                <w:bCs/>
                <w:sz w:val="24"/>
                <w:szCs w:val="24"/>
                <w:lang w:val="en-US"/>
              </w:rPr>
              <w:t>)</w:t>
            </w: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البيادر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)    نورس بني ياسين           0798335212</w:t>
            </w:r>
          </w:p>
          <w:p w14:paraId="16DE7305" w14:textId="1682212E" w:rsidR="00FA06AE" w:rsidRDefault="00FA06AE" w:rsidP="00FA06AE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(الكيماويات) علاء التميمي              0797142359 </w:t>
            </w:r>
          </w:p>
          <w:p w14:paraId="40FA8964" w14:textId="11C6E8D2" w:rsidR="00D8351C" w:rsidRPr="00D8351C" w:rsidRDefault="0057608A" w:rsidP="00FA06AE">
            <w:pPr>
              <w:bidi/>
              <w:rPr>
                <w:b/>
                <w:bCs/>
                <w:sz w:val="24"/>
                <w:szCs w:val="24"/>
                <w:rtl/>
                <w:lang w:val="en-US"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مدحت العرجاني              0795653058</w:t>
            </w:r>
            <w:r w:rsidR="00261819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</w:p>
          <w:p w14:paraId="2C825EED" w14:textId="006713AF" w:rsidR="00D8351C" w:rsidRPr="00D8351C" w:rsidRDefault="00555A01" w:rsidP="00985F78">
            <w:pPr>
              <w:bidi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EG"/>
              </w:rPr>
              <w:t xml:space="preserve">(البيادر) 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عمر القضاة       </w:t>
            </w:r>
            <w:r w:rsidR="00BF0038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</w:t>
            </w:r>
            <w:r w:rsidR="00D51D76">
              <w:rPr>
                <w:b/>
                <w:bCs/>
                <w:sz w:val="24"/>
                <w:szCs w:val="24"/>
                <w:lang w:val="en-US"/>
              </w:rPr>
              <w:t>079</w:t>
            </w:r>
            <w:r w:rsidR="00651F66">
              <w:rPr>
                <w:b/>
                <w:bCs/>
                <w:sz w:val="24"/>
                <w:szCs w:val="24"/>
                <w:lang w:val="en-US"/>
              </w:rPr>
              <w:t xml:space="preserve">0729265  </w:t>
            </w:r>
          </w:p>
          <w:p w14:paraId="45DA944E" w14:textId="0323994C" w:rsidR="00D8351C" w:rsidRPr="00D8351C" w:rsidRDefault="00555A01" w:rsidP="007036F8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(القسطل)  </w:t>
            </w:r>
            <w:r w:rsidR="003A0C42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إبراهيم نزال</w:t>
            </w:r>
            <w:r w:rsidR="00D8351C" w:rsidRPr="00D8351C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                 078</w:t>
            </w:r>
            <w:r w:rsidR="00722F50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1322265</w:t>
            </w:r>
          </w:p>
          <w:p w14:paraId="37C2D589" w14:textId="35FCB44D" w:rsidR="00D8351C" w:rsidRPr="00CE188D" w:rsidRDefault="00B646B2" w:rsidP="007036F8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 w:bidi="ar-JO"/>
              </w:rPr>
            </w:pPr>
            <w:r w:rsidRPr="00FC71C8">
              <w:rPr>
                <w:rFonts w:hint="cs"/>
                <w:b/>
                <w:bCs/>
                <w:noProof/>
                <w:sz w:val="24"/>
                <w:szCs w:val="24"/>
                <w:rtl/>
                <w:lang w:val="en-US" w:bidi="ar-EG"/>
              </w:rPr>
              <w:t>(البيادر)    حمزة حسين                 0789440637</w:t>
            </w:r>
          </w:p>
        </w:tc>
        <w:tc>
          <w:tcPr>
            <w:tcW w:w="4830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65A66C7C" w14:textId="3AF4AF70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lang w:val="en-US" w:bidi="ar-JO"/>
              </w:rPr>
            </w:pPr>
            <w:r>
              <w:rPr>
                <w:rFonts w:hint="cs"/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  <w:t xml:space="preserve">الخصائص  </w:t>
            </w:r>
            <w:r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t>Properties</w:t>
            </w:r>
          </w:p>
          <w:p w14:paraId="0BF3AFC1" w14:textId="30894E62" w:rsidR="00D8351C" w:rsidRDefault="00D8351C" w:rsidP="00042F9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0F0FB0B5" w14:textId="74E15CA7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لون المادة: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</w:t>
            </w:r>
            <w:r w:rsidR="003F6AED">
              <w:rPr>
                <w:rFonts w:hint="cs"/>
                <w:b/>
                <w:bCs/>
                <w:noProof/>
                <w:rtl/>
                <w:lang w:val="en-US" w:bidi="ar-EG"/>
              </w:rPr>
              <w:t>لا يوجد</w:t>
            </w:r>
          </w:p>
          <w:p w14:paraId="1B8655E9" w14:textId="45EA36F9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45BD23E0" w14:textId="6D15AD75" w:rsidR="00D8351C" w:rsidRDefault="00D8351C" w:rsidP="006B2C22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الحالة الفيزيائية: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صلب </w:t>
            </w:r>
          </w:p>
          <w:p w14:paraId="03357317" w14:textId="0D9CF412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lang w:val="en-US" w:bidi="ar-EG"/>
              </w:rPr>
            </w:pPr>
          </w:p>
          <w:p w14:paraId="1F598066" w14:textId="6C61BE2F" w:rsidR="00D8351C" w:rsidRDefault="00D8351C" w:rsidP="00452C47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EG"/>
              </w:rPr>
              <w:t>درجة الوميض: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4F0B8176" w14:textId="77777777" w:rsidR="00D8351C" w:rsidRDefault="00D8351C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AF07C9E" w14:textId="76AAFF15" w:rsidR="00D8351C" w:rsidRDefault="00D458A4" w:rsidP="00082BAC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  <w:r>
              <w:rPr>
                <w:rFonts w:hint="cs"/>
                <w:b/>
                <w:bCs/>
                <w:noProof/>
                <w:rtl/>
                <w:lang w:val="en-US" w:bidi="ar-JO"/>
              </w:rPr>
              <w:t>شدة التعرض</w:t>
            </w:r>
            <w:r w:rsidR="00D8351C">
              <w:rPr>
                <w:rFonts w:hint="cs"/>
                <w:b/>
                <w:bCs/>
                <w:noProof/>
                <w:rtl/>
                <w:lang w:val="en-US" w:bidi="ar-EG"/>
              </w:rPr>
              <w:t>:</w:t>
            </w:r>
            <w:r w:rsidR="00E143D0">
              <w:rPr>
                <w:rFonts w:hint="cs"/>
                <w:b/>
                <w:bCs/>
                <w:noProof/>
                <w:rtl/>
                <w:lang w:val="en-US" w:bidi="ar-EG"/>
              </w:rPr>
              <w:t xml:space="preserve"> لا يوجد</w:t>
            </w:r>
          </w:p>
          <w:p w14:paraId="7FB8B84E" w14:textId="77777777" w:rsidR="00D8351C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  <w:p w14:paraId="70CD2BE4" w14:textId="76E9BB05" w:rsidR="00D8351C" w:rsidRPr="00042F92" w:rsidRDefault="00D8351C" w:rsidP="00660542">
            <w:pPr>
              <w:tabs>
                <w:tab w:val="left" w:pos="2040"/>
              </w:tabs>
              <w:bidi/>
              <w:rPr>
                <w:b/>
                <w:bCs/>
                <w:noProof/>
                <w:rtl/>
                <w:lang w:val="en-US" w:bidi="ar-EG"/>
              </w:rPr>
            </w:pPr>
          </w:p>
        </w:tc>
      </w:tr>
      <w:tr w:rsidR="00D8351C" w:rsidRPr="002B3716" w14:paraId="2890A178" w14:textId="77777777" w:rsidTr="00B646B2">
        <w:trPr>
          <w:trHeight w:val="1722"/>
        </w:trPr>
        <w:tc>
          <w:tcPr>
            <w:tcW w:w="5607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FCAEA4" w14:textId="498F3FE7" w:rsidR="00E143D0" w:rsidRDefault="00B646B2" w:rsidP="003F6AED">
            <w:pPr>
              <w:tabs>
                <w:tab w:val="left" w:pos="2040"/>
              </w:tabs>
              <w:bidi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 xml:space="preserve">نشرة السلامة الاصلية: </w:t>
            </w:r>
            <w:r w:rsidR="00E143D0">
              <w:rPr>
                <w:sz w:val="24"/>
                <w:szCs w:val="24"/>
                <w:lang w:val="en-US"/>
              </w:rPr>
              <w:t xml:space="preserve">Thermo Fisher </w:t>
            </w:r>
            <w:proofErr w:type="spellStart"/>
            <w:r w:rsidR="003F6AED" w:rsidRPr="003F6AED">
              <w:rPr>
                <w:sz w:val="24"/>
                <w:szCs w:val="24"/>
              </w:rPr>
              <w:t>Cabozantinib</w:t>
            </w:r>
            <w:proofErr w:type="spellEnd"/>
            <w:r w:rsidR="003F6AED" w:rsidRPr="003F6AED">
              <w:rPr>
                <w:sz w:val="24"/>
                <w:szCs w:val="24"/>
              </w:rPr>
              <w:t xml:space="preserve"> (S)-malate</w:t>
            </w:r>
            <w:bookmarkStart w:id="0" w:name="_GoBack"/>
            <w:bookmarkEnd w:id="0"/>
          </w:p>
          <w:p w14:paraId="5A4435B4" w14:textId="6DFBE7AE" w:rsidR="00D8351C" w:rsidRPr="00D8351C" w:rsidRDefault="003F6AED" w:rsidP="00E143D0">
            <w:pPr>
              <w:tabs>
                <w:tab w:val="left" w:pos="2040"/>
              </w:tabs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REV 1</w:t>
            </w:r>
            <w:r w:rsidR="00E143D0">
              <w:rPr>
                <w:sz w:val="24"/>
                <w:szCs w:val="24"/>
                <w:lang w:val="en-US"/>
              </w:rPr>
              <w:t xml:space="preserve"> 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تاريخ النشر: </w:t>
            </w:r>
            <w:r>
              <w:rPr>
                <w:sz w:val="24"/>
                <w:szCs w:val="24"/>
                <w:lang w:val="en-US" w:bidi="ar-EG"/>
              </w:rPr>
              <w:t>4</w:t>
            </w:r>
            <w:r w:rsidR="00E143D0">
              <w:rPr>
                <w:sz w:val="24"/>
                <w:szCs w:val="24"/>
                <w:lang w:val="en-US" w:bidi="ar-EG"/>
              </w:rPr>
              <w:t>-</w:t>
            </w:r>
            <w:r>
              <w:rPr>
                <w:sz w:val="24"/>
                <w:szCs w:val="24"/>
                <w:lang w:val="en-US" w:bidi="ar-EG"/>
              </w:rPr>
              <w:t>5</w:t>
            </w:r>
            <w:r w:rsidR="00E143D0">
              <w:rPr>
                <w:sz w:val="24"/>
                <w:szCs w:val="24"/>
                <w:lang w:val="en-US" w:bidi="ar-EG"/>
              </w:rPr>
              <w:t>-2021</w:t>
            </w:r>
            <w:r w:rsidR="00B646B2">
              <w:rPr>
                <w:rFonts w:hint="cs"/>
                <w:sz w:val="24"/>
                <w:szCs w:val="24"/>
                <w:rtl/>
                <w:lang w:val="en-US" w:bidi="ar-EG"/>
              </w:rPr>
              <w:t xml:space="preserve">              </w:t>
            </w:r>
            <w:r w:rsidR="00B646B2">
              <w:rPr>
                <w:sz w:val="24"/>
                <w:szCs w:val="24"/>
                <w:rtl/>
                <w:lang w:val="en-US"/>
              </w:rPr>
              <w:br/>
            </w:r>
            <w:r w:rsidR="00B646B2">
              <w:rPr>
                <w:rFonts w:hint="cs"/>
                <w:sz w:val="24"/>
                <w:szCs w:val="24"/>
                <w:rtl/>
                <w:lang w:val="en-US"/>
              </w:rPr>
              <w:t xml:space="preserve">تاريخ الترجمة: </w:t>
            </w:r>
            <w:r>
              <w:rPr>
                <w:sz w:val="24"/>
                <w:szCs w:val="24"/>
                <w:lang w:val="en-US"/>
              </w:rPr>
              <w:t>6</w:t>
            </w:r>
            <w:r w:rsidR="00E143D0">
              <w:rPr>
                <w:sz w:val="24"/>
                <w:szCs w:val="24"/>
                <w:lang w:val="en-US"/>
              </w:rPr>
              <w:t>-8-2024</w:t>
            </w:r>
            <w:r w:rsidR="00B646B2">
              <w:rPr>
                <w:sz w:val="24"/>
                <w:szCs w:val="24"/>
                <w:rtl/>
                <w:lang w:val="en-US"/>
              </w:rPr>
              <w:tab/>
            </w:r>
          </w:p>
        </w:tc>
        <w:tc>
          <w:tcPr>
            <w:tcW w:w="4830" w:type="dxa"/>
            <w:vMerge/>
            <w:tcBorders>
              <w:left w:val="single" w:sz="4" w:space="0" w:color="auto"/>
              <w:bottom w:val="single" w:sz="12" w:space="0" w:color="auto"/>
            </w:tcBorders>
          </w:tcPr>
          <w:p w14:paraId="05CD1AFA" w14:textId="77777777" w:rsidR="00D8351C" w:rsidRDefault="00D8351C" w:rsidP="00C62915">
            <w:pPr>
              <w:tabs>
                <w:tab w:val="left" w:pos="2040"/>
              </w:tabs>
              <w:bidi/>
              <w:rPr>
                <w:b/>
                <w:bCs/>
                <w:noProof/>
                <w:sz w:val="24"/>
                <w:szCs w:val="24"/>
                <w:u w:val="single"/>
                <w:rtl/>
                <w:lang w:val="en-US"/>
              </w:rPr>
            </w:pPr>
          </w:p>
        </w:tc>
      </w:tr>
    </w:tbl>
    <w:p w14:paraId="254F4827" w14:textId="59FE600D" w:rsidR="00814AA2" w:rsidRDefault="00814AA2" w:rsidP="00572EAF"/>
    <w:sectPr w:rsidR="00814AA2" w:rsidSect="009768B3">
      <w:headerReference w:type="default" r:id="rId25"/>
      <w:footerReference w:type="default" r:id="rId26"/>
      <w:pgSz w:w="11907" w:h="16839" w:code="9"/>
      <w:pgMar w:top="1560" w:right="720" w:bottom="720" w:left="720" w:header="720" w:footer="5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8532C" w14:textId="77777777" w:rsidR="008C6344" w:rsidRDefault="008C6344">
      <w:r>
        <w:separator/>
      </w:r>
    </w:p>
  </w:endnote>
  <w:endnote w:type="continuationSeparator" w:id="0">
    <w:p w14:paraId="4BDB543D" w14:textId="77777777" w:rsidR="008C6344" w:rsidRDefault="008C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A56F2" w14:textId="72059A82" w:rsidR="005F78EC" w:rsidRPr="002B3716" w:rsidRDefault="005F78EC" w:rsidP="00C75A55">
    <w:pPr>
      <w:pStyle w:val="Footer"/>
      <w:jc w:val="center"/>
      <w:rPr>
        <w:rtl/>
        <w:lang w:val="en-US" w:bidi="ar-EG"/>
      </w:rPr>
    </w:pPr>
    <w:r>
      <w:rPr>
        <w:rFonts w:hint="cs"/>
        <w:rtl/>
        <w:lang w:val="en-US" w:bidi="ar-EG"/>
      </w:rPr>
      <w:t>صفحة رقم 1 من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AA78B" w14:textId="77777777" w:rsidR="008C6344" w:rsidRDefault="008C6344">
      <w:r>
        <w:separator/>
      </w:r>
    </w:p>
  </w:footnote>
  <w:footnote w:type="continuationSeparator" w:id="0">
    <w:p w14:paraId="50A01266" w14:textId="77777777" w:rsidR="008C6344" w:rsidRDefault="008C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F3011" w14:textId="49BB3D82" w:rsidR="005F78EC" w:rsidRPr="00E822ED" w:rsidRDefault="005F78EC" w:rsidP="00E822ED">
    <w:pPr>
      <w:tabs>
        <w:tab w:val="left" w:pos="1950"/>
      </w:tabs>
      <w:ind w:left="-810" w:right="-488"/>
      <w:jc w:val="center"/>
      <w:rPr>
        <w:b/>
        <w:bCs/>
        <w:sz w:val="32"/>
        <w:szCs w:val="32"/>
        <w:rtl/>
        <w:lang w:val="en-US" w:bidi="ar-EG"/>
      </w:rPr>
    </w:pPr>
    <w:r>
      <w:rPr>
        <w:rFonts w:hint="cs"/>
        <w:b/>
        <w:bCs/>
        <w:sz w:val="32"/>
        <w:szCs w:val="32"/>
        <w:rtl/>
        <w:lang w:val="en-US"/>
      </w:rPr>
      <w:t xml:space="preserve"> </w:t>
    </w:r>
    <w:r>
      <w:rPr>
        <w:b/>
        <w:bCs/>
        <w:sz w:val="32"/>
        <w:szCs w:val="32"/>
        <w:lang w:val="en-US"/>
      </w:rPr>
      <w:t>B</w:t>
    </w:r>
    <w:r w:rsidRPr="0071400D">
      <w:rPr>
        <w:b/>
        <w:bCs/>
        <w:sz w:val="24"/>
        <w:szCs w:val="24"/>
        <w:lang w:val="en-US"/>
      </w:rPr>
      <w:t>rief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afety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D</w:t>
    </w:r>
    <w:r w:rsidRPr="00E822ED">
      <w:rPr>
        <w:b/>
        <w:bCs/>
        <w:sz w:val="24"/>
        <w:szCs w:val="24"/>
        <w:lang w:val="en-US"/>
      </w:rPr>
      <w:t>ata</w:t>
    </w:r>
    <w:r>
      <w:rPr>
        <w:b/>
        <w:bCs/>
        <w:sz w:val="32"/>
        <w:szCs w:val="32"/>
        <w:lang w:val="en-US"/>
      </w:rPr>
      <w:t xml:space="preserve"> </w:t>
    </w:r>
    <w:r w:rsidRPr="00E822ED">
      <w:rPr>
        <w:b/>
        <w:bCs/>
        <w:sz w:val="32"/>
        <w:szCs w:val="32"/>
        <w:lang w:val="en-US"/>
      </w:rPr>
      <w:t>S</w:t>
    </w:r>
    <w:r w:rsidRPr="00E822ED">
      <w:rPr>
        <w:b/>
        <w:bCs/>
        <w:sz w:val="24"/>
        <w:szCs w:val="24"/>
        <w:lang w:val="en-US"/>
      </w:rPr>
      <w:t>heet</w:t>
    </w:r>
    <w:r w:rsidRPr="00E822ED">
      <w:rPr>
        <w:b/>
        <w:bCs/>
        <w:sz w:val="32"/>
        <w:szCs w:val="32"/>
        <w:lang w:val="en-US"/>
      </w:rPr>
      <w:br/>
    </w:r>
    <w:r w:rsidRPr="00E822ED">
      <w:rPr>
        <w:rFonts w:hint="cs"/>
        <w:b/>
        <w:bCs/>
        <w:sz w:val="32"/>
        <w:szCs w:val="32"/>
        <w:rtl/>
        <w:lang w:val="en-US" w:bidi="ar-EG"/>
      </w:rPr>
      <w:t>نشرة معلومات السلامة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B1838"/>
    <w:multiLevelType w:val="hybridMultilevel"/>
    <w:tmpl w:val="4914DE14"/>
    <w:lvl w:ilvl="0" w:tplc="222091DC">
      <w:numFmt w:val="bullet"/>
      <w:lvlText w:val="-"/>
      <w:lvlJc w:val="left"/>
      <w:pPr>
        <w:ind w:left="6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24"/>
    <w:rsid w:val="000002C1"/>
    <w:rsid w:val="00001773"/>
    <w:rsid w:val="00001A90"/>
    <w:rsid w:val="00011281"/>
    <w:rsid w:val="000136FA"/>
    <w:rsid w:val="00013D9F"/>
    <w:rsid w:val="00020D9F"/>
    <w:rsid w:val="00025F4B"/>
    <w:rsid w:val="00030124"/>
    <w:rsid w:val="0003115C"/>
    <w:rsid w:val="00031D68"/>
    <w:rsid w:val="000326DB"/>
    <w:rsid w:val="00032D2C"/>
    <w:rsid w:val="00034475"/>
    <w:rsid w:val="000345FA"/>
    <w:rsid w:val="00036398"/>
    <w:rsid w:val="00041F22"/>
    <w:rsid w:val="00042F92"/>
    <w:rsid w:val="0004412E"/>
    <w:rsid w:val="000444D3"/>
    <w:rsid w:val="000458F3"/>
    <w:rsid w:val="0005050D"/>
    <w:rsid w:val="0005111F"/>
    <w:rsid w:val="00051222"/>
    <w:rsid w:val="00052C07"/>
    <w:rsid w:val="0006152C"/>
    <w:rsid w:val="00073890"/>
    <w:rsid w:val="00076062"/>
    <w:rsid w:val="00080FD8"/>
    <w:rsid w:val="00082BAC"/>
    <w:rsid w:val="0008361E"/>
    <w:rsid w:val="00084802"/>
    <w:rsid w:val="0008527E"/>
    <w:rsid w:val="000B40B8"/>
    <w:rsid w:val="000B6A6A"/>
    <w:rsid w:val="000B73CC"/>
    <w:rsid w:val="000B78B7"/>
    <w:rsid w:val="000C0750"/>
    <w:rsid w:val="000C4276"/>
    <w:rsid w:val="000C6330"/>
    <w:rsid w:val="000D1C9C"/>
    <w:rsid w:val="000D3DF5"/>
    <w:rsid w:val="000D4C44"/>
    <w:rsid w:val="000D70D8"/>
    <w:rsid w:val="000D77CB"/>
    <w:rsid w:val="000E0D7C"/>
    <w:rsid w:val="000E3E74"/>
    <w:rsid w:val="000E60E2"/>
    <w:rsid w:val="000E6A48"/>
    <w:rsid w:val="000F024E"/>
    <w:rsid w:val="000F083D"/>
    <w:rsid w:val="000F33AB"/>
    <w:rsid w:val="000F3F59"/>
    <w:rsid w:val="000F4776"/>
    <w:rsid w:val="000F4E4E"/>
    <w:rsid w:val="00100DD1"/>
    <w:rsid w:val="00101410"/>
    <w:rsid w:val="00106891"/>
    <w:rsid w:val="00107410"/>
    <w:rsid w:val="00111B4F"/>
    <w:rsid w:val="00125A60"/>
    <w:rsid w:val="00132DC6"/>
    <w:rsid w:val="00134C18"/>
    <w:rsid w:val="00134FDC"/>
    <w:rsid w:val="001373D1"/>
    <w:rsid w:val="00137E21"/>
    <w:rsid w:val="001406BA"/>
    <w:rsid w:val="00145E07"/>
    <w:rsid w:val="001509EA"/>
    <w:rsid w:val="00150DDD"/>
    <w:rsid w:val="001546B4"/>
    <w:rsid w:val="001605C7"/>
    <w:rsid w:val="001606E5"/>
    <w:rsid w:val="00162DBB"/>
    <w:rsid w:val="00172FA5"/>
    <w:rsid w:val="00180D0E"/>
    <w:rsid w:val="00191782"/>
    <w:rsid w:val="00196110"/>
    <w:rsid w:val="001A31AF"/>
    <w:rsid w:val="001A4B65"/>
    <w:rsid w:val="001B0536"/>
    <w:rsid w:val="001B5CD9"/>
    <w:rsid w:val="001D2FF6"/>
    <w:rsid w:val="001D3DB9"/>
    <w:rsid w:val="001D61C5"/>
    <w:rsid w:val="001E0D7C"/>
    <w:rsid w:val="001E4326"/>
    <w:rsid w:val="001E5DDA"/>
    <w:rsid w:val="001E6FA1"/>
    <w:rsid w:val="001F3A97"/>
    <w:rsid w:val="001F4763"/>
    <w:rsid w:val="001F5CB9"/>
    <w:rsid w:val="00200F84"/>
    <w:rsid w:val="00202D5D"/>
    <w:rsid w:val="002130C9"/>
    <w:rsid w:val="00214E29"/>
    <w:rsid w:val="00221EC4"/>
    <w:rsid w:val="0022211E"/>
    <w:rsid w:val="002312B6"/>
    <w:rsid w:val="00233405"/>
    <w:rsid w:val="0024796A"/>
    <w:rsid w:val="00250A8A"/>
    <w:rsid w:val="0025397C"/>
    <w:rsid w:val="00253C24"/>
    <w:rsid w:val="00256CEC"/>
    <w:rsid w:val="00257BB1"/>
    <w:rsid w:val="00261819"/>
    <w:rsid w:val="00262565"/>
    <w:rsid w:val="00267097"/>
    <w:rsid w:val="00276DB4"/>
    <w:rsid w:val="00277DC8"/>
    <w:rsid w:val="00284963"/>
    <w:rsid w:val="00286E08"/>
    <w:rsid w:val="002877D7"/>
    <w:rsid w:val="002A06F2"/>
    <w:rsid w:val="002A35BF"/>
    <w:rsid w:val="002B07E3"/>
    <w:rsid w:val="002B0BEF"/>
    <w:rsid w:val="002B0C3F"/>
    <w:rsid w:val="002B174C"/>
    <w:rsid w:val="002B1756"/>
    <w:rsid w:val="002B3716"/>
    <w:rsid w:val="002B45B4"/>
    <w:rsid w:val="002B51C4"/>
    <w:rsid w:val="002B5BD4"/>
    <w:rsid w:val="002C206F"/>
    <w:rsid w:val="002C4A3A"/>
    <w:rsid w:val="002C66E2"/>
    <w:rsid w:val="002D3F29"/>
    <w:rsid w:val="002D4D55"/>
    <w:rsid w:val="002D765C"/>
    <w:rsid w:val="002E170E"/>
    <w:rsid w:val="002E3303"/>
    <w:rsid w:val="002E3BE1"/>
    <w:rsid w:val="002F7083"/>
    <w:rsid w:val="00300EF5"/>
    <w:rsid w:val="003046CC"/>
    <w:rsid w:val="00322B16"/>
    <w:rsid w:val="00325835"/>
    <w:rsid w:val="003260D9"/>
    <w:rsid w:val="003274CC"/>
    <w:rsid w:val="0033099D"/>
    <w:rsid w:val="003365BF"/>
    <w:rsid w:val="003442C3"/>
    <w:rsid w:val="003450CF"/>
    <w:rsid w:val="0034753E"/>
    <w:rsid w:val="003530B5"/>
    <w:rsid w:val="00353436"/>
    <w:rsid w:val="00353D41"/>
    <w:rsid w:val="003566F3"/>
    <w:rsid w:val="00361DE0"/>
    <w:rsid w:val="00364C71"/>
    <w:rsid w:val="003735A4"/>
    <w:rsid w:val="00381E5B"/>
    <w:rsid w:val="003859D8"/>
    <w:rsid w:val="003909C8"/>
    <w:rsid w:val="003961AF"/>
    <w:rsid w:val="0039709D"/>
    <w:rsid w:val="0039739C"/>
    <w:rsid w:val="00397A9F"/>
    <w:rsid w:val="003A0C42"/>
    <w:rsid w:val="003A22DC"/>
    <w:rsid w:val="003A3696"/>
    <w:rsid w:val="003A476B"/>
    <w:rsid w:val="003A6530"/>
    <w:rsid w:val="003A66B8"/>
    <w:rsid w:val="003B0CE8"/>
    <w:rsid w:val="003B33BB"/>
    <w:rsid w:val="003B452B"/>
    <w:rsid w:val="003B73C2"/>
    <w:rsid w:val="003C649F"/>
    <w:rsid w:val="003D4984"/>
    <w:rsid w:val="003D5478"/>
    <w:rsid w:val="003D5C0B"/>
    <w:rsid w:val="003E61DC"/>
    <w:rsid w:val="003E6F0D"/>
    <w:rsid w:val="003F21A3"/>
    <w:rsid w:val="003F4B24"/>
    <w:rsid w:val="003F6AED"/>
    <w:rsid w:val="004001B6"/>
    <w:rsid w:val="0040058B"/>
    <w:rsid w:val="00402ABA"/>
    <w:rsid w:val="00407CBD"/>
    <w:rsid w:val="00411F42"/>
    <w:rsid w:val="00412536"/>
    <w:rsid w:val="00412EB2"/>
    <w:rsid w:val="00430B9A"/>
    <w:rsid w:val="00434A32"/>
    <w:rsid w:val="0043651B"/>
    <w:rsid w:val="00440A11"/>
    <w:rsid w:val="00444DA0"/>
    <w:rsid w:val="00445560"/>
    <w:rsid w:val="004458C6"/>
    <w:rsid w:val="004512B0"/>
    <w:rsid w:val="00452C47"/>
    <w:rsid w:val="0045347F"/>
    <w:rsid w:val="00454E6E"/>
    <w:rsid w:val="00456E04"/>
    <w:rsid w:val="004636E1"/>
    <w:rsid w:val="00470CA1"/>
    <w:rsid w:val="004716A6"/>
    <w:rsid w:val="00472E79"/>
    <w:rsid w:val="00481317"/>
    <w:rsid w:val="00481597"/>
    <w:rsid w:val="00485D9C"/>
    <w:rsid w:val="00487A8C"/>
    <w:rsid w:val="00490A77"/>
    <w:rsid w:val="00491A23"/>
    <w:rsid w:val="00493F8E"/>
    <w:rsid w:val="00494B5D"/>
    <w:rsid w:val="004A31E9"/>
    <w:rsid w:val="004A47C5"/>
    <w:rsid w:val="004A5830"/>
    <w:rsid w:val="004C0CD8"/>
    <w:rsid w:val="004C50D0"/>
    <w:rsid w:val="004C671F"/>
    <w:rsid w:val="004C7B6C"/>
    <w:rsid w:val="004D315A"/>
    <w:rsid w:val="004E0FBF"/>
    <w:rsid w:val="004E55BC"/>
    <w:rsid w:val="004E65CC"/>
    <w:rsid w:val="00500E51"/>
    <w:rsid w:val="005100DF"/>
    <w:rsid w:val="00511BB2"/>
    <w:rsid w:val="00513644"/>
    <w:rsid w:val="00515B4E"/>
    <w:rsid w:val="005212C6"/>
    <w:rsid w:val="00525792"/>
    <w:rsid w:val="00527D0B"/>
    <w:rsid w:val="00530187"/>
    <w:rsid w:val="00535F20"/>
    <w:rsid w:val="00544A3B"/>
    <w:rsid w:val="00551DBB"/>
    <w:rsid w:val="00554D20"/>
    <w:rsid w:val="00555A01"/>
    <w:rsid w:val="00563331"/>
    <w:rsid w:val="0056361B"/>
    <w:rsid w:val="00564480"/>
    <w:rsid w:val="005647F9"/>
    <w:rsid w:val="005658CA"/>
    <w:rsid w:val="005663B9"/>
    <w:rsid w:val="00572EAF"/>
    <w:rsid w:val="0057527B"/>
    <w:rsid w:val="0057608A"/>
    <w:rsid w:val="00577162"/>
    <w:rsid w:val="0058695C"/>
    <w:rsid w:val="00590731"/>
    <w:rsid w:val="0059690B"/>
    <w:rsid w:val="00597B15"/>
    <w:rsid w:val="005A3792"/>
    <w:rsid w:val="005A5250"/>
    <w:rsid w:val="005A667D"/>
    <w:rsid w:val="005B0FB0"/>
    <w:rsid w:val="005B1A21"/>
    <w:rsid w:val="005B4826"/>
    <w:rsid w:val="005B6CD2"/>
    <w:rsid w:val="005B7EB2"/>
    <w:rsid w:val="005C036D"/>
    <w:rsid w:val="005C24D8"/>
    <w:rsid w:val="005C6B74"/>
    <w:rsid w:val="005C6E62"/>
    <w:rsid w:val="005C75F7"/>
    <w:rsid w:val="005D0BA0"/>
    <w:rsid w:val="005D7AB5"/>
    <w:rsid w:val="005E0183"/>
    <w:rsid w:val="005E0F88"/>
    <w:rsid w:val="005E1EDE"/>
    <w:rsid w:val="005F1C5B"/>
    <w:rsid w:val="005F4EDD"/>
    <w:rsid w:val="005F78EC"/>
    <w:rsid w:val="006006DE"/>
    <w:rsid w:val="0060099E"/>
    <w:rsid w:val="00600BB3"/>
    <w:rsid w:val="00606350"/>
    <w:rsid w:val="00616642"/>
    <w:rsid w:val="00617B66"/>
    <w:rsid w:val="00622354"/>
    <w:rsid w:val="0062341A"/>
    <w:rsid w:val="006250CA"/>
    <w:rsid w:val="006311F2"/>
    <w:rsid w:val="00634865"/>
    <w:rsid w:val="00635049"/>
    <w:rsid w:val="00635DDC"/>
    <w:rsid w:val="00646145"/>
    <w:rsid w:val="00651F66"/>
    <w:rsid w:val="00652849"/>
    <w:rsid w:val="006533F5"/>
    <w:rsid w:val="00660542"/>
    <w:rsid w:val="00661B61"/>
    <w:rsid w:val="006657FB"/>
    <w:rsid w:val="00665CF2"/>
    <w:rsid w:val="00666B04"/>
    <w:rsid w:val="006725FD"/>
    <w:rsid w:val="0067791A"/>
    <w:rsid w:val="00680E03"/>
    <w:rsid w:val="00687126"/>
    <w:rsid w:val="00692759"/>
    <w:rsid w:val="006A0C12"/>
    <w:rsid w:val="006A6DAA"/>
    <w:rsid w:val="006B12AB"/>
    <w:rsid w:val="006B2C22"/>
    <w:rsid w:val="006B52CB"/>
    <w:rsid w:val="006B7ED0"/>
    <w:rsid w:val="006C09D9"/>
    <w:rsid w:val="006C6666"/>
    <w:rsid w:val="006C79F0"/>
    <w:rsid w:val="006D4F35"/>
    <w:rsid w:val="006D505E"/>
    <w:rsid w:val="006E6BFA"/>
    <w:rsid w:val="006F5858"/>
    <w:rsid w:val="00701AD6"/>
    <w:rsid w:val="0070233C"/>
    <w:rsid w:val="007036F8"/>
    <w:rsid w:val="007055D5"/>
    <w:rsid w:val="007075C1"/>
    <w:rsid w:val="0071400D"/>
    <w:rsid w:val="00716E49"/>
    <w:rsid w:val="00717C7E"/>
    <w:rsid w:val="00722F50"/>
    <w:rsid w:val="00724072"/>
    <w:rsid w:val="0072507F"/>
    <w:rsid w:val="00731031"/>
    <w:rsid w:val="0073109D"/>
    <w:rsid w:val="00735311"/>
    <w:rsid w:val="0074051B"/>
    <w:rsid w:val="00741F15"/>
    <w:rsid w:val="00746063"/>
    <w:rsid w:val="00751DA5"/>
    <w:rsid w:val="00757077"/>
    <w:rsid w:val="007606D2"/>
    <w:rsid w:val="00762993"/>
    <w:rsid w:val="00764CF2"/>
    <w:rsid w:val="0076559C"/>
    <w:rsid w:val="00772483"/>
    <w:rsid w:val="00773435"/>
    <w:rsid w:val="00774845"/>
    <w:rsid w:val="00775119"/>
    <w:rsid w:val="00797AD2"/>
    <w:rsid w:val="007A32CC"/>
    <w:rsid w:val="007A3729"/>
    <w:rsid w:val="007A49B2"/>
    <w:rsid w:val="007A7776"/>
    <w:rsid w:val="007B00A8"/>
    <w:rsid w:val="007B2489"/>
    <w:rsid w:val="007B372B"/>
    <w:rsid w:val="007B3DFA"/>
    <w:rsid w:val="007C77B9"/>
    <w:rsid w:val="007D6D21"/>
    <w:rsid w:val="007D7F4B"/>
    <w:rsid w:val="007E12E0"/>
    <w:rsid w:val="007E1979"/>
    <w:rsid w:val="007F13A3"/>
    <w:rsid w:val="00806CB6"/>
    <w:rsid w:val="00807AD5"/>
    <w:rsid w:val="00814AA2"/>
    <w:rsid w:val="00815A2C"/>
    <w:rsid w:val="0081749E"/>
    <w:rsid w:val="00820574"/>
    <w:rsid w:val="0082452E"/>
    <w:rsid w:val="00827743"/>
    <w:rsid w:val="00831944"/>
    <w:rsid w:val="0083546A"/>
    <w:rsid w:val="00842B80"/>
    <w:rsid w:val="0084352C"/>
    <w:rsid w:val="008531AA"/>
    <w:rsid w:val="00853B1E"/>
    <w:rsid w:val="00867BFB"/>
    <w:rsid w:val="008731D7"/>
    <w:rsid w:val="008844EB"/>
    <w:rsid w:val="0088562E"/>
    <w:rsid w:val="008907E4"/>
    <w:rsid w:val="00891A8C"/>
    <w:rsid w:val="00892B99"/>
    <w:rsid w:val="008A0324"/>
    <w:rsid w:val="008C109A"/>
    <w:rsid w:val="008C4B02"/>
    <w:rsid w:val="008C5FB0"/>
    <w:rsid w:val="008C6330"/>
    <w:rsid w:val="008C6344"/>
    <w:rsid w:val="008C746A"/>
    <w:rsid w:val="008D1674"/>
    <w:rsid w:val="008D1B02"/>
    <w:rsid w:val="008E6346"/>
    <w:rsid w:val="008F1830"/>
    <w:rsid w:val="008F4AEB"/>
    <w:rsid w:val="008F53D8"/>
    <w:rsid w:val="008F6977"/>
    <w:rsid w:val="008F7459"/>
    <w:rsid w:val="00902A15"/>
    <w:rsid w:val="009042B0"/>
    <w:rsid w:val="00905796"/>
    <w:rsid w:val="00914C24"/>
    <w:rsid w:val="00915335"/>
    <w:rsid w:val="00917EEE"/>
    <w:rsid w:val="0092363A"/>
    <w:rsid w:val="009309E9"/>
    <w:rsid w:val="00930A1B"/>
    <w:rsid w:val="009336DF"/>
    <w:rsid w:val="00933ACE"/>
    <w:rsid w:val="009412BF"/>
    <w:rsid w:val="00945537"/>
    <w:rsid w:val="00946112"/>
    <w:rsid w:val="00952170"/>
    <w:rsid w:val="00952F70"/>
    <w:rsid w:val="00962ED9"/>
    <w:rsid w:val="009632B8"/>
    <w:rsid w:val="00964553"/>
    <w:rsid w:val="009768B3"/>
    <w:rsid w:val="0098007C"/>
    <w:rsid w:val="00980F2C"/>
    <w:rsid w:val="0098545B"/>
    <w:rsid w:val="00985F78"/>
    <w:rsid w:val="00987040"/>
    <w:rsid w:val="0099069C"/>
    <w:rsid w:val="00990EE1"/>
    <w:rsid w:val="00991E6E"/>
    <w:rsid w:val="00993406"/>
    <w:rsid w:val="009A47ED"/>
    <w:rsid w:val="009A7822"/>
    <w:rsid w:val="009B70CD"/>
    <w:rsid w:val="009C5B85"/>
    <w:rsid w:val="009C5BAB"/>
    <w:rsid w:val="009D74E1"/>
    <w:rsid w:val="009E1194"/>
    <w:rsid w:val="009E1DB2"/>
    <w:rsid w:val="009E1F3E"/>
    <w:rsid w:val="009E495D"/>
    <w:rsid w:val="009E51E2"/>
    <w:rsid w:val="009E6CF2"/>
    <w:rsid w:val="009F01C6"/>
    <w:rsid w:val="009F19E3"/>
    <w:rsid w:val="009F647E"/>
    <w:rsid w:val="009F6DEA"/>
    <w:rsid w:val="009F70E0"/>
    <w:rsid w:val="00A03903"/>
    <w:rsid w:val="00A06BBA"/>
    <w:rsid w:val="00A11B0D"/>
    <w:rsid w:val="00A12943"/>
    <w:rsid w:val="00A12CCC"/>
    <w:rsid w:val="00A2374C"/>
    <w:rsid w:val="00A31705"/>
    <w:rsid w:val="00A31720"/>
    <w:rsid w:val="00A52A78"/>
    <w:rsid w:val="00A53297"/>
    <w:rsid w:val="00A54724"/>
    <w:rsid w:val="00A57FBA"/>
    <w:rsid w:val="00A713CD"/>
    <w:rsid w:val="00A71979"/>
    <w:rsid w:val="00A73E29"/>
    <w:rsid w:val="00A8718F"/>
    <w:rsid w:val="00A906E9"/>
    <w:rsid w:val="00A90DD6"/>
    <w:rsid w:val="00A93B63"/>
    <w:rsid w:val="00A94E54"/>
    <w:rsid w:val="00A96A35"/>
    <w:rsid w:val="00AA7C07"/>
    <w:rsid w:val="00AB45AF"/>
    <w:rsid w:val="00AB5318"/>
    <w:rsid w:val="00AD6F79"/>
    <w:rsid w:val="00AE1956"/>
    <w:rsid w:val="00AE2E83"/>
    <w:rsid w:val="00AF28C7"/>
    <w:rsid w:val="00AF3A79"/>
    <w:rsid w:val="00AF624D"/>
    <w:rsid w:val="00B00CCD"/>
    <w:rsid w:val="00B0118A"/>
    <w:rsid w:val="00B0304A"/>
    <w:rsid w:val="00B0519C"/>
    <w:rsid w:val="00B07796"/>
    <w:rsid w:val="00B07D8B"/>
    <w:rsid w:val="00B15263"/>
    <w:rsid w:val="00B20FAA"/>
    <w:rsid w:val="00B42C15"/>
    <w:rsid w:val="00B4348D"/>
    <w:rsid w:val="00B4694B"/>
    <w:rsid w:val="00B50EF4"/>
    <w:rsid w:val="00B51644"/>
    <w:rsid w:val="00B54AE5"/>
    <w:rsid w:val="00B646B2"/>
    <w:rsid w:val="00B711FE"/>
    <w:rsid w:val="00B75C0D"/>
    <w:rsid w:val="00B84FC5"/>
    <w:rsid w:val="00B8729E"/>
    <w:rsid w:val="00B94220"/>
    <w:rsid w:val="00BA06E3"/>
    <w:rsid w:val="00BA224C"/>
    <w:rsid w:val="00BA316B"/>
    <w:rsid w:val="00BA40E5"/>
    <w:rsid w:val="00BA79F1"/>
    <w:rsid w:val="00BA7F3A"/>
    <w:rsid w:val="00BB7AE3"/>
    <w:rsid w:val="00BC1F24"/>
    <w:rsid w:val="00BC3A90"/>
    <w:rsid w:val="00BC7FF2"/>
    <w:rsid w:val="00BD23B4"/>
    <w:rsid w:val="00BE3B63"/>
    <w:rsid w:val="00BE78A4"/>
    <w:rsid w:val="00BF0038"/>
    <w:rsid w:val="00BF2528"/>
    <w:rsid w:val="00BF67E7"/>
    <w:rsid w:val="00C00CB2"/>
    <w:rsid w:val="00C02EB4"/>
    <w:rsid w:val="00C051D7"/>
    <w:rsid w:val="00C20519"/>
    <w:rsid w:val="00C22157"/>
    <w:rsid w:val="00C234B6"/>
    <w:rsid w:val="00C2378B"/>
    <w:rsid w:val="00C35DF5"/>
    <w:rsid w:val="00C3722D"/>
    <w:rsid w:val="00C447C3"/>
    <w:rsid w:val="00C4619D"/>
    <w:rsid w:val="00C518C9"/>
    <w:rsid w:val="00C55218"/>
    <w:rsid w:val="00C5540D"/>
    <w:rsid w:val="00C55E96"/>
    <w:rsid w:val="00C568CF"/>
    <w:rsid w:val="00C56A97"/>
    <w:rsid w:val="00C56FD4"/>
    <w:rsid w:val="00C604EB"/>
    <w:rsid w:val="00C6106E"/>
    <w:rsid w:val="00C61EE9"/>
    <w:rsid w:val="00C62393"/>
    <w:rsid w:val="00C62495"/>
    <w:rsid w:val="00C62915"/>
    <w:rsid w:val="00C6567A"/>
    <w:rsid w:val="00C707B9"/>
    <w:rsid w:val="00C7294B"/>
    <w:rsid w:val="00C733AA"/>
    <w:rsid w:val="00C75A55"/>
    <w:rsid w:val="00C87CC3"/>
    <w:rsid w:val="00C908DB"/>
    <w:rsid w:val="00C916B1"/>
    <w:rsid w:val="00C92549"/>
    <w:rsid w:val="00C9372A"/>
    <w:rsid w:val="00CA0C51"/>
    <w:rsid w:val="00CA1CF1"/>
    <w:rsid w:val="00CA1E97"/>
    <w:rsid w:val="00CA68ED"/>
    <w:rsid w:val="00CB2931"/>
    <w:rsid w:val="00CB4E90"/>
    <w:rsid w:val="00CB539A"/>
    <w:rsid w:val="00CB5833"/>
    <w:rsid w:val="00CC090C"/>
    <w:rsid w:val="00CC26EE"/>
    <w:rsid w:val="00CC279B"/>
    <w:rsid w:val="00CC56C5"/>
    <w:rsid w:val="00CC6CC0"/>
    <w:rsid w:val="00CD20DD"/>
    <w:rsid w:val="00CD78C4"/>
    <w:rsid w:val="00CE188D"/>
    <w:rsid w:val="00CE1BB2"/>
    <w:rsid w:val="00CE790B"/>
    <w:rsid w:val="00CF4886"/>
    <w:rsid w:val="00D06C78"/>
    <w:rsid w:val="00D0700D"/>
    <w:rsid w:val="00D16E99"/>
    <w:rsid w:val="00D2420E"/>
    <w:rsid w:val="00D307CC"/>
    <w:rsid w:val="00D32167"/>
    <w:rsid w:val="00D349FA"/>
    <w:rsid w:val="00D34C94"/>
    <w:rsid w:val="00D35BCC"/>
    <w:rsid w:val="00D458A4"/>
    <w:rsid w:val="00D50F33"/>
    <w:rsid w:val="00D51D76"/>
    <w:rsid w:val="00D63BAE"/>
    <w:rsid w:val="00D6540D"/>
    <w:rsid w:val="00D8351C"/>
    <w:rsid w:val="00D8473A"/>
    <w:rsid w:val="00D86052"/>
    <w:rsid w:val="00D97D79"/>
    <w:rsid w:val="00DA27A9"/>
    <w:rsid w:val="00DA6B1D"/>
    <w:rsid w:val="00DA7834"/>
    <w:rsid w:val="00DB2AF8"/>
    <w:rsid w:val="00DC4905"/>
    <w:rsid w:val="00DC77AB"/>
    <w:rsid w:val="00DC7DA4"/>
    <w:rsid w:val="00DD22AF"/>
    <w:rsid w:val="00DD41E0"/>
    <w:rsid w:val="00DD4F26"/>
    <w:rsid w:val="00DD5EA9"/>
    <w:rsid w:val="00DD6ADC"/>
    <w:rsid w:val="00DD7F42"/>
    <w:rsid w:val="00DE2F17"/>
    <w:rsid w:val="00DE5EBC"/>
    <w:rsid w:val="00DE7ED3"/>
    <w:rsid w:val="00DF571F"/>
    <w:rsid w:val="00E02BA6"/>
    <w:rsid w:val="00E123D8"/>
    <w:rsid w:val="00E13703"/>
    <w:rsid w:val="00E143D0"/>
    <w:rsid w:val="00E14EC1"/>
    <w:rsid w:val="00E22760"/>
    <w:rsid w:val="00E2304E"/>
    <w:rsid w:val="00E242A1"/>
    <w:rsid w:val="00E309AC"/>
    <w:rsid w:val="00E41B6F"/>
    <w:rsid w:val="00E5137E"/>
    <w:rsid w:val="00E53900"/>
    <w:rsid w:val="00E54B04"/>
    <w:rsid w:val="00E57712"/>
    <w:rsid w:val="00E60265"/>
    <w:rsid w:val="00E61DC0"/>
    <w:rsid w:val="00E632C1"/>
    <w:rsid w:val="00E70992"/>
    <w:rsid w:val="00E74F3E"/>
    <w:rsid w:val="00E7700F"/>
    <w:rsid w:val="00E7715D"/>
    <w:rsid w:val="00E822ED"/>
    <w:rsid w:val="00E83094"/>
    <w:rsid w:val="00E83A87"/>
    <w:rsid w:val="00E848C2"/>
    <w:rsid w:val="00E864AD"/>
    <w:rsid w:val="00E86E34"/>
    <w:rsid w:val="00E903FC"/>
    <w:rsid w:val="00E953B7"/>
    <w:rsid w:val="00E95FDB"/>
    <w:rsid w:val="00EB09BB"/>
    <w:rsid w:val="00EC24C3"/>
    <w:rsid w:val="00EE3294"/>
    <w:rsid w:val="00EE5818"/>
    <w:rsid w:val="00EE5D65"/>
    <w:rsid w:val="00EE6CB6"/>
    <w:rsid w:val="00EF0C2A"/>
    <w:rsid w:val="00F003C6"/>
    <w:rsid w:val="00F0281D"/>
    <w:rsid w:val="00F02832"/>
    <w:rsid w:val="00F031FF"/>
    <w:rsid w:val="00F05BD4"/>
    <w:rsid w:val="00F169C5"/>
    <w:rsid w:val="00F16BC7"/>
    <w:rsid w:val="00F31D13"/>
    <w:rsid w:val="00F42C74"/>
    <w:rsid w:val="00F44AC3"/>
    <w:rsid w:val="00F467CA"/>
    <w:rsid w:val="00F4685C"/>
    <w:rsid w:val="00F46F91"/>
    <w:rsid w:val="00F47748"/>
    <w:rsid w:val="00F47BB0"/>
    <w:rsid w:val="00F513B2"/>
    <w:rsid w:val="00F536D8"/>
    <w:rsid w:val="00F55C6C"/>
    <w:rsid w:val="00F5648A"/>
    <w:rsid w:val="00F619DF"/>
    <w:rsid w:val="00F63E0A"/>
    <w:rsid w:val="00F652A9"/>
    <w:rsid w:val="00F709D5"/>
    <w:rsid w:val="00F71A7B"/>
    <w:rsid w:val="00F72D6F"/>
    <w:rsid w:val="00F75989"/>
    <w:rsid w:val="00F83EEA"/>
    <w:rsid w:val="00F866FE"/>
    <w:rsid w:val="00F900EA"/>
    <w:rsid w:val="00FA06AE"/>
    <w:rsid w:val="00FA24D9"/>
    <w:rsid w:val="00FA55A3"/>
    <w:rsid w:val="00FA5E6D"/>
    <w:rsid w:val="00FB7A3A"/>
    <w:rsid w:val="00FC4717"/>
    <w:rsid w:val="00FC5F27"/>
    <w:rsid w:val="00FD0288"/>
    <w:rsid w:val="00FD0903"/>
    <w:rsid w:val="00FD219B"/>
    <w:rsid w:val="00FD7940"/>
    <w:rsid w:val="00FE13DF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B46C2C"/>
  <w15:docId w15:val="{EF7B6195-1C9A-42A3-B564-B40059CA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3F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03FC"/>
    <w:pPr>
      <w:keepNext/>
      <w:spacing w:before="240" w:after="120"/>
      <w:jc w:val="center"/>
      <w:outlineLvl w:val="0"/>
    </w:pPr>
    <w:rPr>
      <w:rFonts w:ascii="Arial" w:hAnsi="Arial"/>
      <w:b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903FC"/>
    <w:pPr>
      <w:jc w:val="center"/>
    </w:pPr>
    <w:rPr>
      <w:rFonts w:ascii="Arial" w:hAnsi="Arial"/>
      <w:sz w:val="28"/>
      <w:lang w:val="tr-TR"/>
    </w:rPr>
  </w:style>
  <w:style w:type="paragraph" w:styleId="Subtitle">
    <w:name w:val="Subtitle"/>
    <w:basedOn w:val="Normal"/>
    <w:qFormat/>
    <w:rsid w:val="00E903FC"/>
    <w:pPr>
      <w:jc w:val="center"/>
    </w:pPr>
    <w:rPr>
      <w:rFonts w:ascii="Arial" w:hAnsi="Arial"/>
      <w:sz w:val="24"/>
      <w:lang w:val="tr-TR"/>
    </w:rPr>
  </w:style>
  <w:style w:type="paragraph" w:styleId="Header">
    <w:name w:val="header"/>
    <w:basedOn w:val="Normal"/>
    <w:link w:val="HeaderChar"/>
    <w:uiPriority w:val="99"/>
    <w:rsid w:val="00E903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903FC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E903FC"/>
    <w:pPr>
      <w:ind w:left="34"/>
    </w:pPr>
    <w:rPr>
      <w:rFonts w:ascii="Arial" w:hAnsi="Arial"/>
      <w:b/>
      <w:sz w:val="16"/>
      <w:lang w:val="tr-TR"/>
    </w:rPr>
  </w:style>
  <w:style w:type="table" w:styleId="TableGrid">
    <w:name w:val="Table Grid"/>
    <w:basedOn w:val="TableNormal"/>
    <w:rsid w:val="00137E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C75A55"/>
    <w:rPr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F4685C"/>
    <w:rPr>
      <w:rFonts w:ascii="Arial" w:hAnsi="Arial"/>
      <w:b/>
      <w:lang w:val="tr-TR"/>
    </w:rPr>
  </w:style>
  <w:style w:type="character" w:styleId="Strong">
    <w:name w:val="Strong"/>
    <w:basedOn w:val="DefaultParagraphFont"/>
    <w:qFormat/>
    <w:rsid w:val="005658CA"/>
    <w:rPr>
      <w:b/>
      <w:bCs/>
    </w:rPr>
  </w:style>
  <w:style w:type="paragraph" w:styleId="NoSpacing">
    <w:name w:val="No Spacing"/>
    <w:uiPriority w:val="1"/>
    <w:qFormat/>
    <w:rsid w:val="005658CA"/>
    <w:rPr>
      <w:lang w:val="en-AU"/>
    </w:rPr>
  </w:style>
  <w:style w:type="character" w:styleId="Emphasis">
    <w:name w:val="Emphasis"/>
    <w:basedOn w:val="DefaultParagraphFont"/>
    <w:qFormat/>
    <w:rsid w:val="005658CA"/>
    <w:rPr>
      <w:i/>
      <w:iCs/>
    </w:rPr>
  </w:style>
  <w:style w:type="paragraph" w:styleId="BalloonText">
    <w:name w:val="Balloon Text"/>
    <w:basedOn w:val="Normal"/>
    <w:link w:val="BalloonTextChar"/>
    <w:rsid w:val="005A3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3792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2B0BEF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9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44DF4-9BFF-4B01-8CDA-C9084D57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Faaliyet</vt:lpstr>
    </vt:vector>
  </TitlesOfParts>
  <Company>GAMA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Faaliyet</dc:title>
  <dc:subject/>
  <dc:creator>Cenk Buğdaycıoğlu</dc:creator>
  <cp:keywords/>
  <dc:description/>
  <cp:lastModifiedBy>Mohammad Mowafaq Hmidi Sharat</cp:lastModifiedBy>
  <cp:revision>2</cp:revision>
  <cp:lastPrinted>2020-03-30T15:22:00Z</cp:lastPrinted>
  <dcterms:created xsi:type="dcterms:W3CDTF">2023-05-04T10:30:00Z</dcterms:created>
  <dcterms:modified xsi:type="dcterms:W3CDTF">2024-08-06T13:16:00Z</dcterms:modified>
</cp:coreProperties>
</file>