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0EA75CC5" w:rsidR="00814AA2" w:rsidRPr="00172FA5" w:rsidRDefault="00814AA2" w:rsidP="008B6430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8B6430" w:rsidRPr="008B6430">
              <w:rPr>
                <w:b/>
                <w:bCs/>
                <w:sz w:val="36"/>
                <w:szCs w:val="36"/>
              </w:rPr>
              <w:t>D-</w:t>
            </w:r>
            <w:proofErr w:type="spellStart"/>
            <w:r w:rsidR="008B6430" w:rsidRPr="008B6430">
              <w:rPr>
                <w:b/>
                <w:bCs/>
                <w:sz w:val="36"/>
                <w:szCs w:val="36"/>
              </w:rPr>
              <w:t>Phenylalaninol</w:t>
            </w:r>
            <w:proofErr w:type="spellEnd"/>
          </w:p>
        </w:tc>
        <w:tc>
          <w:tcPr>
            <w:tcW w:w="5203" w:type="dxa"/>
            <w:gridSpan w:val="3"/>
            <w:vAlign w:val="center"/>
          </w:tcPr>
          <w:p w14:paraId="64FFD311" w14:textId="52D5D395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8B6430" w:rsidRPr="008B6430">
              <w:rPr>
                <w:b/>
                <w:bCs/>
                <w:sz w:val="40"/>
                <w:szCs w:val="40"/>
                <w:rtl/>
                <w:lang w:val="tr-TR"/>
              </w:rPr>
              <w:t>د-فينيل ألانينول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49F92DAC" w:rsidR="00891A8C" w:rsidRPr="00A73E29" w:rsidRDefault="0024081F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95968" behindDoc="0" locked="0" layoutInCell="1" allowOverlap="1" wp14:anchorId="2917C822" wp14:editId="4DB0BBE0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878205</wp:posOffset>
                      </wp:positionV>
                      <wp:extent cx="657860" cy="449451"/>
                      <wp:effectExtent l="0" t="0" r="0" b="0"/>
                      <wp:wrapNone/>
                      <wp:docPr id="1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49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3107D" w14:textId="77777777" w:rsidR="0024081F" w:rsidRPr="001E0D7C" w:rsidRDefault="0024081F" w:rsidP="0024081F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</w:pP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حارقة/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br/>
                                  </w: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كاوية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7C8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07.95pt;margin-top:69.15pt;width:51.8pt;height:35.4pt;z-index:2533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" filled="f" stroked="f">
                      <v:textbox>
                        <w:txbxContent>
                          <w:p w14:paraId="6AE3107D" w14:textId="77777777" w:rsidR="0024081F" w:rsidRPr="001E0D7C" w:rsidRDefault="0024081F" w:rsidP="0024081F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</w:pP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حارقة/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  <w:br/>
                            </w: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كاوية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3393920" behindDoc="0" locked="0" layoutInCell="1" allowOverlap="1" wp14:anchorId="430B10E3" wp14:editId="73D15E90">
                  <wp:simplePos x="0" y="0"/>
                  <wp:positionH relativeFrom="column">
                    <wp:posOffset>1407795</wp:posOffset>
                  </wp:positionH>
                  <wp:positionV relativeFrom="paragraph">
                    <wp:posOffset>244475</wp:posOffset>
                  </wp:positionV>
                  <wp:extent cx="621665" cy="629285"/>
                  <wp:effectExtent l="0" t="0" r="6985" b="0"/>
                  <wp:wrapSquare wrapText="bothSides"/>
                  <wp:docPr id="115" name="Picture 115" descr="http://www.labnews.co.uk/cms_images/Image/APRIL%2009%20NEWS%20AND%20FEATURES/acid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labnews.co.uk/cms_images/Image/APRIL%2009%20NEWS%20AND%20FEATURES/acid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CF40986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76769496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28BCCC72" w:rsidR="005F78EC" w:rsidRPr="001D2FF6" w:rsidRDefault="00A03903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8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">
                      <v:textbox>
                        <w:txbxContent>
                          <w:p w14:paraId="60951D93" w14:textId="28BCCC72" w:rsidR="005F78EC" w:rsidRPr="001D2FF6" w:rsidRDefault="00A03903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6664C7DD" w:rsidR="005F78EC" w:rsidRPr="001D2FF6" w:rsidRDefault="00A03903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29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">
                      <v:textbox>
                        <w:txbxContent>
                          <w:p w14:paraId="7D77BD0A" w14:textId="6664C7DD" w:rsidR="005F78EC" w:rsidRPr="001D2FF6" w:rsidRDefault="00A03903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0FF317CC" w:rsidR="005F78EC" w:rsidRPr="001D2FF6" w:rsidRDefault="008B6430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ضرر للعين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0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5LQ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">
                      <v:textbox>
                        <w:txbxContent>
                          <w:p w14:paraId="33B746B4" w14:textId="0FF317CC" w:rsidR="005F78EC" w:rsidRPr="001D2FF6" w:rsidRDefault="008B6430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ضرر للعين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0CE3D6CD" w:rsidR="005F78EC" w:rsidRPr="001D2FF6" w:rsidRDefault="008B6430" w:rsidP="008B6430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حروق خطيرة بالجلد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1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BsFkKF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0CE3D6CD" w:rsidR="005F78EC" w:rsidRPr="001D2FF6" w:rsidRDefault="008B6430" w:rsidP="008B6430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حروق خطيرة بالجلد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6FB01F70" w14:textId="77777777" w:rsidR="001F4763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114B9328" w:rsidR="0039709D" w:rsidRDefault="008B6430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ابقي المنتج والحاوية بعيدة عن اي مصدر من مصادر الاشتعال .</w:t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07D033C1" w:rsidR="00990EE1" w:rsidRDefault="008B6430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7D8F91B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3691890</wp:posOffset>
                      </wp:positionV>
                      <wp:extent cx="1867535" cy="1028700"/>
                      <wp:effectExtent l="0" t="0" r="18415" b="1905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1458609E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حيث الهواء نقي </w:t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اذا كان التنفس صعب اعطه اكسجين , واذا كان لا يتنفس اعطه تنفس اصطناعي عن طريق اي جهز تنفس مناسب وليس عن طريق الفم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Text Box 76" o:spid="_x0000_s1032" type="#_x0000_t202" style="position:absolute;left:0;text-align:left;margin-left:10.35pt;margin-top:290.7pt;width:147.05pt;height:81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" filled="f" strokeweight="1pt">
                      <v:textbox>
                        <w:txbxContent>
                          <w:p w14:paraId="27159C22" w14:textId="1458609E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حيث الهواء نقي </w:t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اذا كان التنفس صعب اعطه اكسجين , واذا كان لا يتنفس اعطه تنفس اصطناعي عن طريق اي جهز تنفس مناسب وليس عن طريق الفم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76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10B1482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899160"/>
                      <wp:effectExtent l="0" t="0" r="18415" b="1524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8991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3A503B61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الجلد مباشرة بالماء </w:t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والصابون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لمدة 15 دقيقة على الاقل </w:t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,اخلع جميع الملابس المتسخة واغسلها اذا اردت اعادة استخدامها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</w:t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اخبر الطبيب على الفور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_x0000_s1033" type="#_x0000_t202" style="position:absolute;left:0;text-align:left;margin-left:9.15pt;margin-top:93.9pt;width:147.05pt;height:70.8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" filled="f" strokeweight="1pt">
                      <v:textbox>
                        <w:txbxContent>
                          <w:p w14:paraId="4D655CD4" w14:textId="3A503B61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الجلد مباشرة بالماء </w:t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والصابون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لمدة 15 دقيقة على الاقل </w:t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,اخلع جميع الملابس المتسخة واغسلها اذا اردت اعادة استخدامها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</w:t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اخبر الطبيب على الفور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90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4B150502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7086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8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4629EC1B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اغسلها مباشرة بالماء لمدة لا تقل عن 15 دقيقة واغسل تحت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الجفن ايضا , </w:t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يجب ان تخبر الطبيب على الفور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4" type="#_x0000_t202" style="position:absolute;left:0;text-align:left;margin-left:7.35pt;margin-top:8.7pt;width:147.05pt;height:55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" filled="f" strokeweight="1pt">
                      <v:textbox>
                        <w:txbxContent>
                          <w:p w14:paraId="314AEDF6" w14:textId="4629EC1B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اغسلها مباشرة بالماء لمدة لا تقل عن 15 دقيقة واغسل تحت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الجفن ايضا , </w:t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يجب ان تخبر الطبيب على الفور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708F6994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8B6430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لا تحفز القيئ واتطل بطبيب على الفور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5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Ath28OKQIAADI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708F6994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8B6430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لا تحفز القيئ واتطل بطبيب على الفور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4349C853" w:rsidR="007036F8" w:rsidRPr="00CE188D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6334D6A3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6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r5HgIAACQEAAAOAAAAZHJzL2Uyb0RvYy54bWysU81u2zAMvg/YOwi6L068pEuMOEWXrsOA&#10;7gdo9wCMLMfCJFGTlNjd04+S0zT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18C14C43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3DE72EEF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7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690065C2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38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72A0E97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IJMAhU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222931E8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16C4343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515D1ABC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125B0AEA" w:rsidR="00C62915" w:rsidRPr="00CE188D" w:rsidRDefault="006468F7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56735D15" wp14:editId="41ECE75A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888365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55B33" w14:textId="7BE5D3DB" w:rsidR="005F78EC" w:rsidRPr="005100DF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خزنه في الفريزر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35D15" id="Text Box 93" o:spid="_x0000_s1040" type="#_x0000_t202" style="position:absolute;left:0;text-align:left;margin-left:173pt;margin-top:69.95pt;width:82.35pt;height:33.0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" fillcolor="#c6d9f1 [671]" strokeweight="1pt">
                      <v:textbox>
                        <w:txbxContent>
                          <w:p w14:paraId="10055B33" w14:textId="7BE5D3DB" w:rsidR="005F78EC" w:rsidRPr="005100DF" w:rsidRDefault="00E143D0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خزنه في الفريزر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1872" behindDoc="0" locked="0" layoutInCell="1" allowOverlap="1" wp14:anchorId="48D4DB75" wp14:editId="1318B2F6">
                  <wp:simplePos x="0" y="0"/>
                  <wp:positionH relativeFrom="margin">
                    <wp:posOffset>2451735</wp:posOffset>
                  </wp:positionH>
                  <wp:positionV relativeFrom="margin">
                    <wp:posOffset>456565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310CE3BC">
                      <wp:simplePos x="0" y="0"/>
                      <wp:positionH relativeFrom="column">
                        <wp:posOffset>4158615</wp:posOffset>
                      </wp:positionH>
                      <wp:positionV relativeFrom="paragraph">
                        <wp:posOffset>851535</wp:posOffset>
                      </wp:positionV>
                      <wp:extent cx="853440" cy="408940"/>
                      <wp:effectExtent l="0" t="0" r="22860" b="1016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41" type="#_x0000_t202" style="position:absolute;left:0;text-align:left;margin-left:327.45pt;margin-top:67.05pt;width:67.2pt;height:32.2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360C18C8">
                  <wp:simplePos x="0" y="0"/>
                  <wp:positionH relativeFrom="margin">
                    <wp:posOffset>4356100</wp:posOffset>
                  </wp:positionH>
                  <wp:positionV relativeFrom="margin">
                    <wp:posOffset>441960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5C302D6C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ا</w:t>
            </w:r>
            <w:r w:rsidR="006468F7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صفر فاتح 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4A79E54F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صلب (بودرة)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55ADE50F" w:rsidR="00E143D0" w:rsidRDefault="00B646B2" w:rsidP="006468F7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E143D0">
              <w:rPr>
                <w:sz w:val="24"/>
                <w:szCs w:val="24"/>
                <w:lang w:val="en-US"/>
              </w:rPr>
              <w:t xml:space="preserve">Thermo Fisher </w:t>
            </w:r>
            <w:r w:rsidR="006468F7" w:rsidRPr="006468F7">
              <w:rPr>
                <w:sz w:val="24"/>
                <w:szCs w:val="24"/>
              </w:rPr>
              <w:t>D-Phenylalaninol</w:t>
            </w:r>
            <w:bookmarkStart w:id="0" w:name="_GoBack"/>
            <w:bookmarkEnd w:id="0"/>
          </w:p>
          <w:p w14:paraId="5A4435B4" w14:textId="6787CB47" w:rsidR="00D8351C" w:rsidRPr="00D8351C" w:rsidRDefault="00E143D0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 3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 w:rsidR="006468F7">
              <w:rPr>
                <w:sz w:val="24"/>
                <w:szCs w:val="24"/>
                <w:lang w:val="en-US" w:bidi="ar-EG"/>
              </w:rPr>
              <w:t>26</w:t>
            </w:r>
            <w:r>
              <w:rPr>
                <w:sz w:val="24"/>
                <w:szCs w:val="24"/>
                <w:lang w:val="en-US" w:bidi="ar-EG"/>
              </w:rPr>
              <w:t>-</w:t>
            </w:r>
            <w:r w:rsidR="006468F7">
              <w:rPr>
                <w:sz w:val="24"/>
                <w:szCs w:val="24"/>
                <w:lang w:val="en-US" w:bidi="ar-EG"/>
              </w:rPr>
              <w:t>3</w:t>
            </w:r>
            <w:r>
              <w:rPr>
                <w:sz w:val="24"/>
                <w:szCs w:val="24"/>
                <w:lang w:val="en-US" w:bidi="ar-EG"/>
              </w:rPr>
              <w:t>-202</w:t>
            </w:r>
            <w:r w:rsidR="006468F7">
              <w:rPr>
                <w:sz w:val="24"/>
                <w:szCs w:val="24"/>
                <w:lang w:val="en-US" w:bidi="ar-EG"/>
              </w:rPr>
              <w:t>4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6468F7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59FE600D" w:rsidR="00814AA2" w:rsidRDefault="00814AA2" w:rsidP="00572EAF"/>
    <w:sectPr w:rsidR="00814AA2" w:rsidSect="009768B3">
      <w:headerReference w:type="default" r:id="rId24"/>
      <w:footerReference w:type="default" r:id="rId25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AA5A" w14:textId="77777777" w:rsidR="005A3BC5" w:rsidRDefault="005A3BC5">
      <w:r>
        <w:separator/>
      </w:r>
    </w:p>
  </w:endnote>
  <w:endnote w:type="continuationSeparator" w:id="0">
    <w:p w14:paraId="4202ADE5" w14:textId="77777777" w:rsidR="005A3BC5" w:rsidRDefault="005A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1A74" w14:textId="77777777" w:rsidR="005A3BC5" w:rsidRDefault="005A3BC5">
      <w:r>
        <w:separator/>
      </w:r>
    </w:p>
  </w:footnote>
  <w:footnote w:type="continuationSeparator" w:id="0">
    <w:p w14:paraId="1D907BA5" w14:textId="77777777" w:rsidR="005A3BC5" w:rsidRDefault="005A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081F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3BC5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468F7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B6430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F46E-283D-444D-B31A-8CBD0682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2024-08-06T10:23:00Z</dcterms:modified>
</cp:coreProperties>
</file>