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76808ABC" w:rsidR="00814AA2" w:rsidRPr="00172FA5" w:rsidRDefault="00814AA2" w:rsidP="0085049C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bookmarkStart w:id="0" w:name="_GoBack"/>
            <w:proofErr w:type="spellStart"/>
            <w:r w:rsidR="0085049C" w:rsidRPr="0085049C">
              <w:rPr>
                <w:b/>
                <w:bCs/>
                <w:sz w:val="36"/>
                <w:szCs w:val="36"/>
              </w:rPr>
              <w:t>Diroximel</w:t>
            </w:r>
            <w:proofErr w:type="spellEnd"/>
            <w:r w:rsidR="0085049C" w:rsidRPr="0085049C">
              <w:rPr>
                <w:b/>
                <w:bCs/>
                <w:sz w:val="36"/>
                <w:szCs w:val="36"/>
              </w:rPr>
              <w:t xml:space="preserve"> fumarate</w:t>
            </w:r>
            <w:bookmarkEnd w:id="0"/>
          </w:p>
        </w:tc>
        <w:tc>
          <w:tcPr>
            <w:tcW w:w="5203" w:type="dxa"/>
            <w:gridSpan w:val="3"/>
            <w:vAlign w:val="center"/>
          </w:tcPr>
          <w:p w14:paraId="64FFD311" w14:textId="1E0B3ECC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85049C" w:rsidRPr="0085049C">
              <w:rPr>
                <w:b/>
                <w:bCs/>
                <w:sz w:val="40"/>
                <w:szCs w:val="40"/>
                <w:rtl/>
                <w:lang w:val="tr-TR"/>
              </w:rPr>
              <w:t xml:space="preserve">ديروكسيميل 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464FD171" w:rsidR="00891A8C" w:rsidRPr="00A73E29" w:rsidRDefault="0085049C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 w:rsidRPr="0085049C">
              <w:rPr>
                <w:rFonts w:hint="cs"/>
                <w:b/>
                <w:bCs/>
                <w:sz w:val="22"/>
                <w:szCs w:val="22"/>
                <w:lang w:val="en-US"/>
              </w:rPr>
              <w:drawing>
                <wp:anchor distT="0" distB="0" distL="114300" distR="114300" simplePos="0" relativeHeight="253395968" behindDoc="0" locked="0" layoutInCell="1" allowOverlap="1" wp14:anchorId="021C57E9" wp14:editId="0FE3B775">
                  <wp:simplePos x="0" y="0"/>
                  <wp:positionH relativeFrom="column">
                    <wp:posOffset>1449705</wp:posOffset>
                  </wp:positionH>
                  <wp:positionV relativeFrom="paragraph">
                    <wp:posOffset>317500</wp:posOffset>
                  </wp:positionV>
                  <wp:extent cx="545465" cy="552450"/>
                  <wp:effectExtent l="0" t="0" r="6985" b="0"/>
                  <wp:wrapSquare wrapText="bothSides"/>
                  <wp:docPr id="106" name="Picture 106" descr="http://www.labnews.co.uk/cms_images/Image/APRIL%2009%20NEWS%20AND%20FEATURES/exclam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labnews.co.uk/cms_images/Image/APRIL%2009%20NEWS%20AND%20FEATURES/exclam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3903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4704" behindDoc="0" locked="0" layoutInCell="1" allowOverlap="1" wp14:anchorId="681B54E5" wp14:editId="1D7400D1">
                      <wp:simplePos x="0" y="0"/>
                      <wp:positionH relativeFrom="column">
                        <wp:posOffset>1408674</wp:posOffset>
                      </wp:positionH>
                      <wp:positionV relativeFrom="paragraph">
                        <wp:posOffset>885287</wp:posOffset>
                      </wp:positionV>
                      <wp:extent cx="657860" cy="426203"/>
                      <wp:effectExtent l="0" t="0" r="0" b="0"/>
                      <wp:wrapNone/>
                      <wp:docPr id="14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E9D39" w14:textId="1ECC8BBD" w:rsidR="005F78EC" w:rsidRPr="00B711FE" w:rsidRDefault="0085049C" w:rsidP="002E170E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مهيجة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B54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10.9pt;margin-top:69.7pt;width:51.8pt;height:33.55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" filled="f" stroked="f">
                      <v:textbox>
                        <w:txbxContent>
                          <w:p w14:paraId="7DEE9D39" w14:textId="1ECC8BBD" w:rsidR="005F78EC" w:rsidRPr="00B711FE" w:rsidRDefault="0085049C" w:rsidP="002E170E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مهيجة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CF40986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01149555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1C77416E" w:rsidR="005F78EC" w:rsidRPr="001D2FF6" w:rsidRDefault="0085049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قد يسبب حساسية للجهاز التنفسي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8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">
                      <v:textbox>
                        <w:txbxContent>
                          <w:p w14:paraId="60951D93" w14:textId="1C77416E" w:rsidR="005F78EC" w:rsidRPr="001D2FF6" w:rsidRDefault="0085049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قد يسبب حساسية للجهاز التنفسي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08766822" w:rsidR="005F78EC" w:rsidRPr="001D2FF6" w:rsidRDefault="0085049C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الضرر عند الابتلاع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29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">
                      <v:textbox>
                        <w:txbxContent>
                          <w:p w14:paraId="7D77BD0A" w14:textId="08766822" w:rsidR="005F78EC" w:rsidRPr="001D2FF6" w:rsidRDefault="0085049C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الضرر عند الابتلاع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56FA0487" w:rsidR="005F78EC" w:rsidRPr="001D2FF6" w:rsidRDefault="0085049C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حساسية شديدة للعيون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0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5LQ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">
                      <v:textbox>
                        <w:txbxContent>
                          <w:p w14:paraId="33B746B4" w14:textId="56FA0487" w:rsidR="005F78EC" w:rsidRPr="001D2FF6" w:rsidRDefault="0085049C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حساسية شديدة للعيون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59EDC013" w:rsidR="005F78EC" w:rsidRPr="001D2FF6" w:rsidRDefault="0085049C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حساسية للجلد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1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BsFkKF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59EDC013" w:rsidR="005F78EC" w:rsidRPr="001D2FF6" w:rsidRDefault="0085049C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حساسية للجلد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68921DB" w14:textId="0F021367" w:rsidR="001F4763" w:rsidRDefault="0039709D" w:rsidP="0085049C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5DAF07F2" w14:textId="3E454BC4" w:rsidR="0085049C" w:rsidRDefault="0085049C" w:rsidP="0085049C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يمكن استخدام رذاذ الماء .</w:t>
            </w:r>
          </w:p>
          <w:p w14:paraId="06A8A657" w14:textId="77777777" w:rsidR="0085049C" w:rsidRDefault="0085049C" w:rsidP="0085049C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4D9E92AE" w:rsidR="00990EE1" w:rsidRDefault="0085049C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4DC9F6DC">
                      <wp:simplePos x="0" y="0"/>
                      <wp:positionH relativeFrom="column">
                        <wp:posOffset>125903</wp:posOffset>
                      </wp:positionH>
                      <wp:positionV relativeFrom="paragraph">
                        <wp:posOffset>3873384</wp:posOffset>
                      </wp:positionV>
                      <wp:extent cx="1867535" cy="727363"/>
                      <wp:effectExtent l="0" t="0" r="18415" b="15875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2736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2D16AFBF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حيث الهواء نقي </w:t>
                                  </w:r>
                                  <w:r w:rsidR="0085049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واذا اضطررت للتنفس الاصطناعي ابتعد عن طريقة الفم بالفم ,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Text Box 76" o:spid="_x0000_s1032" type="#_x0000_t202" style="position:absolute;left:0;text-align:left;margin-left:9.9pt;margin-top:305pt;width:147.05pt;height:57.25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" filled="f" strokeweight="1pt">
                      <v:textbox>
                        <w:txbxContent>
                          <w:p w14:paraId="27159C22" w14:textId="2D16AFBF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حيث الهواء نقي </w:t>
                            </w:r>
                            <w:r w:rsidR="0085049C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واذا اضطررت للتنفس الاصطناعي ابتعد عن طريقة الفم بالفم ,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30BEFFF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8610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8610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7E4F612C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85049C" w:rsidRPr="0085049C"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قم بإزالة أي عدسات لاصقة ، واغسل العينين على الفور بكميات كبيرة من الماء. افصل الجفون بالأصابع لضمان التنظيف الكافي. اتصل بالطبيب على الفور.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3" type="#_x0000_t202" style="position:absolute;left:0;text-align:left;margin-left:7.35pt;margin-top:8.7pt;width:147.05pt;height:67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" filled="f" strokeweight="1pt">
                      <v:textbox>
                        <w:txbxContent>
                          <w:p w14:paraId="314AEDF6" w14:textId="7E4F612C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85049C" w:rsidRPr="0085049C"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t>قم بإزالة أي عدسات لاصقة ، واغسل العينين على الفور بكميات كبيرة من الماء. افصل الجفون بالأصابع لضمان التنظيف الكافي. اتصل بالطبيب على الفور.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76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2D2AF81F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762000"/>
                      <wp:effectExtent l="0" t="0" r="18415" b="1905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7EA50629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الجلد مباشرة بالماء لمدة 15 دقيقة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على الاقل , و</w:t>
                                  </w:r>
                                  <w:r w:rsidR="0085049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اخلع الملابس المتسخة ,واتصل بالطبيب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_x0000_s1034" type="#_x0000_t202" style="position:absolute;left:0;text-align:left;margin-left:9.15pt;margin-top:93.9pt;width:147.05pt;height:60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" filled="f" strokeweight="1pt">
                      <v:textbox>
                        <w:txbxContent>
                          <w:p w14:paraId="4D655CD4" w14:textId="7EA50629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الجلد مباشرة بالماء لمدة 15 دقيقة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على الاقل , و</w:t>
                            </w:r>
                            <w:r w:rsidR="0085049C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اخلع الملابس المتسخة ,واتصل بالطبيب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0F68D0FA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الفم بكمية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من الماء , </w:t>
                                  </w:r>
                                  <w:r w:rsidR="0085049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ولا تحفز القيئ ,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واتصل بطبيب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5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Ath28OKQIAADI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0F68D0FA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الفم بكمية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من الماء , </w:t>
                            </w:r>
                            <w:r w:rsidR="0085049C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ولا تحفز القيئ ,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واتصل بطبيب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4349C853" w:rsidR="007036F8" w:rsidRPr="00CE188D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6334D6A3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6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r5HgIAACQEAAAOAAAAZHJzL2Uyb0RvYy54bWysU81u2zAMvg/YOwi6L068pEuMOEWXrsOA&#10;7gdo9wCMLMfCJFGTlNjd04+S0zT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18C14C43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3DE72EEF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7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690065C2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38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72A0E97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IJMAhU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222931E8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16C4343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515D1ABC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3DB3641A" w:rsidR="00C62915" w:rsidRPr="00CE188D" w:rsidRDefault="0085049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85049C">
              <w:drawing>
                <wp:anchor distT="0" distB="0" distL="114300" distR="114300" simplePos="0" relativeHeight="253398016" behindDoc="1" locked="0" layoutInCell="1" allowOverlap="1" wp14:anchorId="4C26430F" wp14:editId="04FBB636">
                  <wp:simplePos x="0" y="0"/>
                  <wp:positionH relativeFrom="column">
                    <wp:posOffset>2588016</wp:posOffset>
                  </wp:positionH>
                  <wp:positionV relativeFrom="paragraph">
                    <wp:posOffset>119966</wp:posOffset>
                  </wp:positionV>
                  <wp:extent cx="543560" cy="543560"/>
                  <wp:effectExtent l="0" t="0" r="8890" b="8890"/>
                  <wp:wrapThrough wrapText="bothSides">
                    <wp:wrapPolygon edited="0">
                      <wp:start x="0" y="0"/>
                      <wp:lineTo x="0" y="21196"/>
                      <wp:lineTo x="21196" y="21196"/>
                      <wp:lineTo x="21196" y="0"/>
                      <wp:lineTo x="0" y="0"/>
                    </wp:wrapPolygon>
                  </wp:wrapThrough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-fire-ignition-symbol-sign-vector-illustration-isolate-white-background-label-eps-no-fire-ignition-symbol-sign-vector-15147892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049C">
              <mc:AlternateContent>
                <mc:Choice Requires="wps">
                  <w:drawing>
                    <wp:anchor distT="0" distB="0" distL="114300" distR="114300" simplePos="0" relativeHeight="253399040" behindDoc="0" locked="0" layoutInCell="1" allowOverlap="1" wp14:anchorId="36DF351F" wp14:editId="0A537A40">
                      <wp:simplePos x="0" y="0"/>
                      <wp:positionH relativeFrom="column">
                        <wp:posOffset>2260454</wp:posOffset>
                      </wp:positionH>
                      <wp:positionV relativeFrom="paragraph">
                        <wp:posOffset>751058</wp:posOffset>
                      </wp:positionV>
                      <wp:extent cx="1259645" cy="502969"/>
                      <wp:effectExtent l="0" t="0" r="17145" b="11430"/>
                      <wp:wrapNone/>
                      <wp:docPr id="6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645" cy="502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C7F5B" w14:textId="310A976D" w:rsidR="0085049C" w:rsidRPr="005100DF" w:rsidRDefault="0085049C" w:rsidP="0085049C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 w:rsidRPr="005100DF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يمنع استخدام اي مصدر اشتعال بالقرب منها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 xml:space="preserve"> , وابقيها بعيدة عن اشعة الشمس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F351F" id="Text Box 93" o:spid="_x0000_s1040" type="#_x0000_t202" style="position:absolute;left:0;text-align:left;margin-left:178pt;margin-top:59.15pt;width:99.2pt;height:39.6pt;z-index:2533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" fillcolor="#c6d9f1" strokeweight="1pt">
                      <v:textbox>
                        <w:txbxContent>
                          <w:p w14:paraId="292C7F5B" w14:textId="310A976D" w:rsidR="0085049C" w:rsidRPr="005100DF" w:rsidRDefault="0085049C" w:rsidP="0085049C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 w:rsidRPr="005100DF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يمنع استخدام اي مصدر اشتعال بالقرب منها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 xml:space="preserve"> , وابقيها بعيدة عن اشعة الشمس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7BF54EE0">
                      <wp:simplePos x="0" y="0"/>
                      <wp:positionH relativeFrom="column">
                        <wp:posOffset>3784649</wp:posOffset>
                      </wp:positionH>
                      <wp:positionV relativeFrom="paragraph">
                        <wp:posOffset>808160</wp:posOffset>
                      </wp:positionV>
                      <wp:extent cx="853440" cy="368300"/>
                      <wp:effectExtent l="0" t="0" r="22860" b="1270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خزنه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41" type="#_x0000_t202" style="position:absolute;left:0;text-align:left;margin-left:298pt;margin-top:63.65pt;width:67.2pt;height:29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خزنه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1A8E74E9">
                  <wp:simplePos x="0" y="0"/>
                  <wp:positionH relativeFrom="margin">
                    <wp:posOffset>3958297</wp:posOffset>
                  </wp:positionH>
                  <wp:positionV relativeFrom="margin">
                    <wp:posOffset>362243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1872" behindDoc="0" locked="0" layoutInCell="1" allowOverlap="1" wp14:anchorId="48D4DB75" wp14:editId="1B736CCA">
                  <wp:simplePos x="0" y="0"/>
                  <wp:positionH relativeFrom="margin">
                    <wp:posOffset>1224915</wp:posOffset>
                  </wp:positionH>
                  <wp:positionV relativeFrom="margin">
                    <wp:posOffset>304165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56735D15" wp14:editId="114D2388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789305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55B33" w14:textId="21A0F6B2" w:rsidR="005F78EC" w:rsidRPr="005100DF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 xml:space="preserve">خزنه في </w:t>
                                  </w:r>
                                  <w:r w:rsidR="0085049C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مكان بارد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35D15" id="_x0000_s1042" type="#_x0000_t202" style="position:absolute;left:0;text-align:left;margin-left:77.6pt;margin-top:62.15pt;width:82.35pt;height:33.0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" fillcolor="#c6d9f1 [671]" strokeweight="1pt">
                      <v:textbox>
                        <w:txbxContent>
                          <w:p w14:paraId="10055B33" w14:textId="21A0F6B2" w:rsidR="005F78EC" w:rsidRPr="005100DF" w:rsidRDefault="00E143D0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 xml:space="preserve">خزنه في </w:t>
                            </w:r>
                            <w:r w:rsidR="0085049C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مكان بارد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3D0"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A80BF77">
                  <wp:simplePos x="0" y="0"/>
                  <wp:positionH relativeFrom="column">
                    <wp:posOffset>5329555</wp:posOffset>
                  </wp:positionH>
                  <wp:positionV relativeFrom="paragraph">
                    <wp:posOffset>254635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5E33CFB0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769620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خزنه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392.5pt;margin-top:60.6pt;width:95.9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606DE571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61B515A6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272E3417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487068C5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4FA8D998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85049C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36942785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صلب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4435B4" w14:textId="5CCF9BF6" w:rsidR="00D8351C" w:rsidRPr="006D1845" w:rsidRDefault="00B646B2" w:rsidP="006D1845">
            <w:pPr>
              <w:tabs>
                <w:tab w:val="left" w:pos="2040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6D1845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  <w:r w:rsidR="006D1845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6D1845">
              <w:rPr>
                <w:sz w:val="24"/>
                <w:szCs w:val="24"/>
                <w:lang w:val="en-US"/>
              </w:rPr>
              <w:t xml:space="preserve">MCE </w:t>
            </w:r>
            <w:proofErr w:type="spellStart"/>
            <w:r w:rsidR="006D1845" w:rsidRPr="006D1845">
              <w:rPr>
                <w:sz w:val="24"/>
                <w:szCs w:val="24"/>
              </w:rPr>
              <w:t>Diroximel</w:t>
            </w:r>
            <w:proofErr w:type="spellEnd"/>
            <w:r w:rsidR="006D1845" w:rsidRPr="006D1845">
              <w:rPr>
                <w:sz w:val="24"/>
                <w:szCs w:val="24"/>
              </w:rPr>
              <w:t xml:space="preserve"> fumarate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  <w:r w:rsidR="006D1845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E143D0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rtl/>
                <w:lang w:val="en-US"/>
              </w:rPr>
              <w:br/>
            </w:r>
            <w:r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 w:rsidR="00E143D0">
              <w:rPr>
                <w:sz w:val="24"/>
                <w:szCs w:val="24"/>
                <w:lang w:val="en-US" w:bidi="ar-EG"/>
              </w:rPr>
              <w:t>2</w:t>
            </w:r>
            <w:r w:rsidR="006D1845">
              <w:rPr>
                <w:sz w:val="24"/>
                <w:szCs w:val="24"/>
                <w:lang w:val="en-US" w:bidi="ar-EG"/>
              </w:rPr>
              <w:t>1</w:t>
            </w:r>
            <w:r w:rsidR="00E143D0">
              <w:rPr>
                <w:sz w:val="24"/>
                <w:szCs w:val="24"/>
                <w:lang w:val="en-US" w:bidi="ar-EG"/>
              </w:rPr>
              <w:t>-2-202</w:t>
            </w:r>
            <w:r w:rsidR="006D1845">
              <w:rPr>
                <w:sz w:val="24"/>
                <w:szCs w:val="24"/>
                <w:lang w:val="en-US" w:bidi="ar-EG"/>
              </w:rPr>
              <w:t>4</w:t>
            </w:r>
            <w:r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>
              <w:rPr>
                <w:sz w:val="24"/>
                <w:szCs w:val="24"/>
                <w:rtl/>
                <w:lang w:val="en-US"/>
              </w:rPr>
              <w:br/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6D1845">
              <w:rPr>
                <w:sz w:val="24"/>
                <w:szCs w:val="24"/>
                <w:lang w:val="en-US"/>
              </w:rPr>
              <w:t>6</w:t>
            </w:r>
            <w:r w:rsidR="00E143D0">
              <w:rPr>
                <w:sz w:val="24"/>
                <w:szCs w:val="24"/>
                <w:lang w:val="en-US"/>
              </w:rPr>
              <w:t>-8-2024</w:t>
            </w:r>
            <w:r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48CD34F2" w:rsidR="00814AA2" w:rsidRDefault="00814AA2" w:rsidP="00572EAF"/>
    <w:sectPr w:rsidR="00814AA2" w:rsidSect="009768B3">
      <w:headerReference w:type="default" r:id="rId25"/>
      <w:footerReference w:type="default" r:id="rId26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AFD42" w14:textId="77777777" w:rsidR="00D11AEE" w:rsidRDefault="00D11AEE">
      <w:r>
        <w:separator/>
      </w:r>
    </w:p>
  </w:endnote>
  <w:endnote w:type="continuationSeparator" w:id="0">
    <w:p w14:paraId="4110ABB5" w14:textId="77777777" w:rsidR="00D11AEE" w:rsidRDefault="00D1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C12B" w14:textId="77777777" w:rsidR="00D11AEE" w:rsidRDefault="00D11AEE">
      <w:r>
        <w:separator/>
      </w:r>
    </w:p>
  </w:footnote>
  <w:footnote w:type="continuationSeparator" w:id="0">
    <w:p w14:paraId="5661053B" w14:textId="77777777" w:rsidR="00D11AEE" w:rsidRDefault="00D1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1845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049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1AEE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AF0E-740E-458E-876E-17EBC508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2024-08-06T11:16:00Z</dcterms:modified>
</cp:coreProperties>
</file>