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5C52DD16" w:rsidR="00814AA2" w:rsidRPr="00172FA5" w:rsidRDefault="00814AA2" w:rsidP="00F7324C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F7324C" w:rsidRPr="00F7324C">
              <w:rPr>
                <w:b/>
                <w:bCs/>
                <w:sz w:val="36"/>
                <w:szCs w:val="36"/>
              </w:rPr>
              <w:t>Neratinib</w:t>
            </w:r>
          </w:p>
        </w:tc>
        <w:tc>
          <w:tcPr>
            <w:tcW w:w="5203" w:type="dxa"/>
            <w:gridSpan w:val="3"/>
            <w:vAlign w:val="center"/>
          </w:tcPr>
          <w:p w14:paraId="64FFD311" w14:textId="4B03D177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 </w:t>
            </w:r>
            <w:r w:rsidR="00F7324C" w:rsidRPr="00F7324C">
              <w:rPr>
                <w:b/>
                <w:bCs/>
                <w:sz w:val="40"/>
                <w:szCs w:val="40"/>
                <w:rtl/>
                <w:lang w:val="tr-TR"/>
              </w:rPr>
              <w:t>نيراتينيب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3C7B450C" w:rsidR="00891A8C" w:rsidRPr="00A73E29" w:rsidRDefault="00F7324C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 w:rsidRPr="00F7324C">
              <w:rPr>
                <w:b/>
                <w:bCs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93920" behindDoc="0" locked="0" layoutInCell="1" allowOverlap="1" wp14:anchorId="3C0D6F8D" wp14:editId="6C9B1732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933450</wp:posOffset>
                      </wp:positionV>
                      <wp:extent cx="658064" cy="302217"/>
                      <wp:effectExtent l="0" t="0" r="0" b="3175"/>
                      <wp:wrapNone/>
                      <wp:docPr id="14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8064" cy="3022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AB469E" w14:textId="77777777" w:rsidR="00F7324C" w:rsidRPr="002E170E" w:rsidRDefault="00F7324C" w:rsidP="00F7324C">
                                  <w:pPr>
                                    <w:bidi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مهيجة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0D6F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62.2pt;margin-top:73.5pt;width:51.8pt;height:23.8pt;z-index:2533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" filled="f" stroked="f">
                      <v:textbox>
                        <w:txbxContent>
                          <w:p w14:paraId="51AB469E" w14:textId="77777777" w:rsidR="00F7324C" w:rsidRPr="002E170E" w:rsidRDefault="00F7324C" w:rsidP="00F7324C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مهيجة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324C">
              <w:rPr>
                <w:rFonts w:hint="cs"/>
                <w:b/>
                <w:bCs/>
                <w:sz w:val="22"/>
                <w:szCs w:val="22"/>
                <w:lang w:val="en-US"/>
              </w:rPr>
              <w:drawing>
                <wp:anchor distT="0" distB="0" distL="114300" distR="114300" simplePos="0" relativeHeight="253394944" behindDoc="0" locked="0" layoutInCell="1" allowOverlap="1" wp14:anchorId="661F96DA" wp14:editId="03CBEFE9">
                  <wp:simplePos x="0" y="0"/>
                  <wp:positionH relativeFrom="column">
                    <wp:posOffset>862965</wp:posOffset>
                  </wp:positionH>
                  <wp:positionV relativeFrom="paragraph">
                    <wp:posOffset>393700</wp:posOffset>
                  </wp:positionV>
                  <wp:extent cx="545465" cy="552450"/>
                  <wp:effectExtent l="0" t="0" r="6985" b="0"/>
                  <wp:wrapSquare wrapText="bothSides"/>
                  <wp:docPr id="106" name="Picture 106" descr="http://www.labnews.co.uk/cms_images/Image/APRIL%2009%20NEWS%20AND%20FEATURES/exclam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labnews.co.uk/cms_images/Image/APRIL%2009%20NEWS%20AND%20FEATURES/exclam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0819584" behindDoc="0" locked="0" layoutInCell="1" allowOverlap="1" wp14:anchorId="53D7AA13" wp14:editId="48715FCD">
                  <wp:simplePos x="0" y="0"/>
                  <wp:positionH relativeFrom="column">
                    <wp:posOffset>1946910</wp:posOffset>
                  </wp:positionH>
                  <wp:positionV relativeFrom="paragraph">
                    <wp:posOffset>356235</wp:posOffset>
                  </wp:positionV>
                  <wp:extent cx="545465" cy="552450"/>
                  <wp:effectExtent l="0" t="0" r="6985" b="0"/>
                  <wp:wrapSquare wrapText="bothSides"/>
                  <wp:docPr id="108" name="Picture 108" descr="http://www.labnews.co.uk/cms_images/Image/APRIL%2009%20NEWS%20AND%20FEATURES/silhouete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labnews.co.uk/cms_images/Image/APRIL%2009%20NEWS%20AND%20FEATURES/silhouete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4704" behindDoc="0" locked="0" layoutInCell="1" allowOverlap="1" wp14:anchorId="681B54E5" wp14:editId="44C3F00F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892810</wp:posOffset>
                      </wp:positionV>
                      <wp:extent cx="657860" cy="426203"/>
                      <wp:effectExtent l="0" t="0" r="0" b="0"/>
                      <wp:wrapNone/>
                      <wp:docPr id="148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2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E9D39" w14:textId="08C1CE35" w:rsidR="005F78EC" w:rsidRPr="00B711FE" w:rsidRDefault="005F78EC" w:rsidP="002E170E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مسرطنة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B54E5" id="_x0000_s1027" type="#_x0000_t202" style="position:absolute;left:0;text-align:left;margin-left:146.3pt;margin-top:70.3pt;width:51.8pt;height:33.55pt;z-index: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" filled="f" stroked="f">
                      <v:textbox>
                        <w:txbxContent>
                          <w:p w14:paraId="7DEE9D39" w14:textId="08C1CE35" w:rsidR="005F78EC" w:rsidRPr="00B711FE" w:rsidRDefault="005F78EC" w:rsidP="002E170E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مسرطنة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="00891A8C"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 w:rsidR="00891A8C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618E99D6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0CF40986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01149555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70DF182F" w:rsidR="005F78EC" w:rsidRPr="001D2FF6" w:rsidRDefault="00F7324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حساسية وتهيج في الجهاز التنفسي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9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TpLgIAAFk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">
                      <v:textbox>
                        <w:txbxContent>
                          <w:p w14:paraId="60951D93" w14:textId="70DF182F" w:rsidR="005F78EC" w:rsidRPr="001D2FF6" w:rsidRDefault="00F7324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حساسية وتهيج في الجهاز التنفسي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7ADF1150" w:rsidR="005F78EC" w:rsidRPr="001D2FF6" w:rsidRDefault="00F7324C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قد يسبب ضرر عند الابتلاع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30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">
                      <v:textbox>
                        <w:txbxContent>
                          <w:p w14:paraId="7D77BD0A" w14:textId="7ADF1150" w:rsidR="005F78EC" w:rsidRPr="001D2FF6" w:rsidRDefault="00F7324C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قد يسبب ضرر عند الابتلاع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11BD4036" w:rsidR="005F78EC" w:rsidRPr="001D2FF6" w:rsidRDefault="00F7324C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ضرر شديد في العين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1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iVLg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">
                      <v:textbox>
                        <w:txbxContent>
                          <w:p w14:paraId="33B746B4" w14:textId="11BD4036" w:rsidR="005F78EC" w:rsidRPr="001D2FF6" w:rsidRDefault="00F7324C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ضرر شديد في العين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5B8AC575" w:rsidR="005F78EC" w:rsidRPr="001D2FF6" w:rsidRDefault="00F7324C" w:rsidP="00F7324C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حساسية بالجلد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2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DNwyxr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5B8AC575" w:rsidR="005F78EC" w:rsidRPr="001D2FF6" w:rsidRDefault="00F7324C" w:rsidP="00F7324C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حساسية بالجلد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6FB01F70" w14:textId="77777777" w:rsidR="001F4763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1B84733" w14:textId="74401D4C" w:rsidR="0039709D" w:rsidRDefault="00F7324C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ابقي المنتج والحاويات الفارغة بعيدة عن اي مصدر من مصادر الاشتعال</w:t>
            </w:r>
          </w:p>
          <w:p w14:paraId="368921DB" w14:textId="77777777" w:rsidR="001F4763" w:rsidRDefault="001F4763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3C70F0E6" w:rsidR="00990EE1" w:rsidRDefault="00F7324C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5A57F85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3806190</wp:posOffset>
                      </wp:positionV>
                      <wp:extent cx="1867535" cy="998220"/>
                      <wp:effectExtent l="0" t="0" r="18415" b="11430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9982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0E0D9DB7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حيث الهواء نقي </w:t>
                                  </w:r>
                                  <w:r w:rsidR="00F7324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واذا كان لا يستطيع التنفس اعطه تنفس اصطناعي عن طرق اي جهاز تنس مناسب موجود وليس عن طريق الفم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 واتصل بطبيب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Text Box 76" o:spid="_x0000_s1033" type="#_x0000_t202" style="position:absolute;left:0;text-align:left;margin-left:10.95pt;margin-top:299.7pt;width:147.05pt;height:78.6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" filled="f" strokeweight="1pt">
                      <v:textbox>
                        <w:txbxContent>
                          <w:p w14:paraId="27159C22" w14:textId="0E0D9DB7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حيث الهواء نقي </w:t>
                            </w:r>
                            <w:r w:rsidR="00F7324C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واذا كان لا يستطيع التنفس اعطه تنفس اصطناعي عن طرق اي جهاز تنس مناسب موجود وليس عن طريق الفم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 واتصل بطبيب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76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2FF3A3A4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762000"/>
                      <wp:effectExtent l="0" t="0" r="18415" b="1905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6F091254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الجلد مباشرة بالماء لمدة 15 دقيقة على الاقل , واذا استمر التهيج اتصل بطبيب.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Text Box 76" o:spid="_x0000_s1032" type="#_x0000_t202" style="position:absolute;left:0;text-align:left;margin-left:9.15pt;margin-top:93.9pt;width:147.05pt;height:60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" filled="f" strokeweight="1pt">
                      <v:textbox>
                        <w:txbxContent>
                          <w:p w14:paraId="4D655CD4" w14:textId="6F091254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الجلد مباشرة بالماء لمدة 15 دقيقة على الاقل , واذا استمر التهيج اتصل بطبيب.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90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26A9F82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708660"/>
                      <wp:effectExtent l="0" t="0" r="18415" b="1524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86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41EA4C8A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اغسلها مباشرة بالماء لمدة لا تقل عن 15 دقيقة واغسل تحت الجفن ايضا , واطلب مساعدة طبية.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5" type="#_x0000_t202" style="position:absolute;left:0;text-align:left;margin-left:7.35pt;margin-top:8.7pt;width:147.05pt;height:55.8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" filled="f" strokeweight="1pt">
                      <v:textbox>
                        <w:txbxContent>
                          <w:p w14:paraId="314AEDF6" w14:textId="41EA4C8A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اغسلها مباشرة بالماء لمدة لا تقل عن 15 دقيقة واغسل تحت الجفن ايضا , واطلب مساعدة طبية.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293CE60F">
                      <wp:simplePos x="0" y="0"/>
                      <wp:positionH relativeFrom="column">
                        <wp:posOffset>117302</wp:posOffset>
                      </wp:positionH>
                      <wp:positionV relativeFrom="paragraph">
                        <wp:posOffset>2583295</wp:posOffset>
                      </wp:positionV>
                      <wp:extent cx="1867997" cy="543697"/>
                      <wp:effectExtent l="0" t="0" r="18415" b="2794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20F45F6A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الفم بكمية من الماء , ثم اشرب كمية كبيرة واتصل بطبيب 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5" type="#_x0000_t202" style="position:absolute;left:0;text-align:left;margin-left:9.25pt;margin-top:203.4pt;width:147.1pt;height:42.8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" filled="f" strokeweight="1pt">
                      <v:textbox>
                        <w:txbxContent>
                          <w:p w14:paraId="7068F9C9" w14:textId="20F45F6A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الفم بكمية من الماء , ثم اشرب كمية كبيرة واتصل بطبيب 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4349C853" w:rsidR="007036F8" w:rsidRPr="00CE188D" w:rsidRDefault="001F4763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6334D6A3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1085215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Text Box 2" o:spid="_x0000_s1036" type="#_x0000_t202" style="position:absolute;left:0;text-align:left;margin-left:287.95pt;margin-top:85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r5HgIAACQEAAAOAAAAZHJzL2Uyb0RvYy54bWysU81u2zAMvg/YOwi6L068pEuMOEWXrsOA&#10;7gdo9wCMLMfCJFGTlNjd04+S0zT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18C14C43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335280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3DE72EEF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1088390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37" type="#_x0000_t202" style="position:absolute;left:0;text-align:left;margin-left:78.6pt;margin-top:85.7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592470" wp14:editId="690065C2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1066165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A9E27" w14:textId="53AE1038" w:rsidR="005F78EC" w:rsidRPr="00B75C0D" w:rsidRDefault="005F78EC" w:rsidP="006A6DAA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نصف وجه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2470" id="_x0000_s1038" type="#_x0000_t202" style="position:absolute;left:0;text-align:left;margin-left:380.45pt;margin-top:83.95pt;width:5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" filled="f">
                      <v:textbox>
                        <w:txbxContent>
                          <w:p w14:paraId="2ABA9E27" w14:textId="53AE1038" w:rsidR="005F78EC" w:rsidRPr="00B75C0D" w:rsidRDefault="005F78EC" w:rsidP="006A6DAA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نصف وجه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72A0E975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1066165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9" type="#_x0000_t202" style="position:absolute;left:0;text-align:left;margin-left:181.45pt;margin-top:83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278784" behindDoc="0" locked="0" layoutInCell="1" allowOverlap="1" wp14:anchorId="555C84A1" wp14:editId="222931E8">
                  <wp:simplePos x="0" y="0"/>
                  <wp:positionH relativeFrom="column">
                    <wp:posOffset>4879975</wp:posOffset>
                  </wp:positionH>
                  <wp:positionV relativeFrom="paragraph">
                    <wp:posOffset>337820</wp:posOffset>
                  </wp:positionV>
                  <wp:extent cx="515620" cy="52006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09" t="67187" r="1491" b="18582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16C4343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345440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515D1ABC">
                  <wp:simplePos x="0" y="0"/>
                  <wp:positionH relativeFrom="column">
                    <wp:posOffset>1065305</wp:posOffset>
                  </wp:positionH>
                  <wp:positionV relativeFrom="paragraph">
                    <wp:posOffset>358701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B33E86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84652F0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0E8308C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2E359215" w:rsidR="00C62915" w:rsidRPr="00CE188D" w:rsidRDefault="00F7324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092246AD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836295</wp:posOffset>
                      </wp:positionV>
                      <wp:extent cx="853440" cy="462280"/>
                      <wp:effectExtent l="0" t="0" r="22860" b="1397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46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Text Box 70" o:spid="_x0000_s1041" type="#_x0000_t202" style="position:absolute;left:0;text-align:left;margin-left:150.45pt;margin-top:65.85pt;width:67.2pt;height:36.4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9824" behindDoc="0" locked="0" layoutInCell="1" allowOverlap="1" wp14:anchorId="5072B7CE" wp14:editId="0C9E6DE1">
                  <wp:simplePos x="0" y="0"/>
                  <wp:positionH relativeFrom="column">
                    <wp:posOffset>4148455</wp:posOffset>
                  </wp:positionH>
                  <wp:positionV relativeFrom="paragraph">
                    <wp:posOffset>321945</wp:posOffset>
                  </wp:positionV>
                  <wp:extent cx="458470" cy="450850"/>
                  <wp:effectExtent l="0" t="0" r="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0440CF8C" wp14:editId="66DA6FBE">
                      <wp:simplePos x="0" y="0"/>
                      <wp:positionH relativeFrom="column">
                        <wp:posOffset>3790315</wp:posOffset>
                      </wp:positionH>
                      <wp:positionV relativeFrom="paragraph">
                        <wp:posOffset>836930</wp:posOffset>
                      </wp:positionV>
                      <wp:extent cx="1238515" cy="408940"/>
                      <wp:effectExtent l="0" t="0" r="1905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515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C13AB" w14:textId="36D5254B" w:rsidR="005F78EC" w:rsidRPr="00BF67E7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CF8C" id="Text Box 69" o:spid="_x0000_s1042" type="#_x0000_t202" style="position:absolute;left:0;text-align:left;margin-left:298.45pt;margin-top:65.9pt;width:97.5pt;height:32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" fillcolor="#c6d9f1 [671]" strokeweight="1pt">
                      <v:textbox>
                        <w:txbxContent>
                          <w:p w14:paraId="26FC13AB" w14:textId="36D5254B" w:rsidR="005F78EC" w:rsidRPr="00BF67E7" w:rsidRDefault="00E143D0" w:rsidP="00C62915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7E7B7C11">
                  <wp:simplePos x="0" y="0"/>
                  <wp:positionH relativeFrom="margin">
                    <wp:posOffset>2148840</wp:posOffset>
                  </wp:positionH>
                  <wp:positionV relativeFrom="margin">
                    <wp:posOffset>396875</wp:posOffset>
                  </wp:positionV>
                  <wp:extent cx="494030" cy="4635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24E22298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F7324C">
              <w:rPr>
                <w:rFonts w:hint="cs"/>
                <w:b/>
                <w:bCs/>
                <w:noProof/>
                <w:rtl/>
                <w:lang w:val="en-US" w:bidi="ar-EG"/>
              </w:rPr>
              <w:t>بيج بني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4A79E54F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صلب (بودرة)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6C61BE2F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15AC10BE" w:rsidR="00E143D0" w:rsidRDefault="00B646B2" w:rsidP="007036F8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r w:rsidR="00E143D0">
              <w:rPr>
                <w:sz w:val="24"/>
                <w:szCs w:val="24"/>
                <w:lang w:val="en-US"/>
              </w:rPr>
              <w:t>Thermo Fisher</w:t>
            </w:r>
            <w:r w:rsidR="00F7324C">
              <w:rPr>
                <w:sz w:val="24"/>
                <w:szCs w:val="24"/>
                <w:lang w:val="en-US"/>
              </w:rPr>
              <w:t xml:space="preserve"> Neratinib</w:t>
            </w:r>
            <w:r w:rsidR="00E143D0">
              <w:rPr>
                <w:sz w:val="24"/>
                <w:szCs w:val="24"/>
                <w:lang w:val="en-US"/>
              </w:rPr>
              <w:t xml:space="preserve"> </w:t>
            </w:r>
          </w:p>
          <w:p w14:paraId="5A4435B4" w14:textId="62DDFE56" w:rsidR="00D8351C" w:rsidRPr="00D8351C" w:rsidRDefault="00E143D0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REV </w:t>
            </w:r>
            <w:r w:rsidR="00F7324C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>
              <w:rPr>
                <w:sz w:val="24"/>
                <w:szCs w:val="24"/>
                <w:lang w:val="en-US" w:bidi="ar-EG"/>
              </w:rPr>
              <w:t>24-12-2021</w:t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 w:rsidR="00F7324C">
              <w:rPr>
                <w:sz w:val="24"/>
                <w:szCs w:val="24"/>
                <w:lang w:val="en-US"/>
              </w:rPr>
              <w:t>6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59FE600D" w:rsidR="00814AA2" w:rsidRDefault="00814AA2" w:rsidP="00572EAF"/>
    <w:sectPr w:rsidR="00814AA2" w:rsidSect="009768B3">
      <w:headerReference w:type="default" r:id="rId24"/>
      <w:footerReference w:type="default" r:id="rId25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CDA76" w14:textId="77777777" w:rsidR="0073441A" w:rsidRDefault="0073441A">
      <w:r>
        <w:separator/>
      </w:r>
    </w:p>
  </w:endnote>
  <w:endnote w:type="continuationSeparator" w:id="0">
    <w:p w14:paraId="27E1C087" w14:textId="77777777" w:rsidR="0073441A" w:rsidRDefault="00734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30FA" w14:textId="77777777" w:rsidR="0073441A" w:rsidRDefault="0073441A">
      <w:r>
        <w:separator/>
      </w:r>
    </w:p>
  </w:footnote>
  <w:footnote w:type="continuationSeparator" w:id="0">
    <w:p w14:paraId="19164592" w14:textId="77777777" w:rsidR="0073441A" w:rsidRDefault="00734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441A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324C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FC70-B1CE-432F-8905-20923411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2</cp:revision>
  <cp:lastPrinted>2020-03-30T15:22:00Z</cp:lastPrinted>
  <dcterms:created xsi:type="dcterms:W3CDTF">2023-05-04T10:30:00Z</dcterms:created>
  <dcterms:modified xsi:type="dcterms:W3CDTF">2024-08-06T12:24:00Z</dcterms:modified>
</cp:coreProperties>
</file>