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66" w:rsidRDefault="006A6D03">
      <w:r>
        <w:t>Testing</w:t>
      </w:r>
      <w:bookmarkStart w:id="0" w:name="_GoBack"/>
      <w:bookmarkEnd w:id="0"/>
    </w:p>
    <w:sectPr w:rsidR="009D1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D03"/>
    <w:rsid w:val="006A6D03"/>
    <w:rsid w:val="009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Murugan</dc:creator>
  <cp:lastModifiedBy>Bala Murugan</cp:lastModifiedBy>
  <cp:revision>1</cp:revision>
  <dcterms:created xsi:type="dcterms:W3CDTF">2012-08-23T07:52:00Z</dcterms:created>
  <dcterms:modified xsi:type="dcterms:W3CDTF">2012-08-23T07:52:00Z</dcterms:modified>
</cp:coreProperties>
</file>