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739A5" w14:textId="77777777" w:rsidR="005178F0" w:rsidRDefault="005178F0"/>
    <w:tbl>
      <w:tblPr>
        <w:tblW w:w="0" w:type="auto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ook w:val="01E0" w:firstRow="1" w:lastRow="1" w:firstColumn="1" w:lastColumn="1" w:noHBand="0" w:noVBand="0"/>
      </w:tblPr>
      <w:tblGrid>
        <w:gridCol w:w="2268"/>
        <w:gridCol w:w="7290"/>
      </w:tblGrid>
      <w:tr w:rsidR="0025155F" w:rsidRPr="002011AF" w14:paraId="27A5466F" w14:textId="77777777" w:rsidTr="002A1750">
        <w:trPr>
          <w:cantSplit/>
          <w:tblHeader/>
        </w:trPr>
        <w:tc>
          <w:tcPr>
            <w:tcW w:w="955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6B6241" w14:textId="77777777" w:rsidR="0025155F" w:rsidRPr="002011AF" w:rsidRDefault="007707FF" w:rsidP="0025155F">
            <w:pPr>
              <w:pStyle w:val="doctext"/>
              <w:spacing w:before="40" w:beforeAutospacing="0" w:after="40" w:afterAutospacing="0"/>
              <w:jc w:val="center"/>
              <w:rPr>
                <w:b/>
              </w:rPr>
            </w:pPr>
            <w:r>
              <w:rPr>
                <w:b/>
                <w:sz w:val="36"/>
              </w:rPr>
              <w:t>Slučaj korištenja:</w:t>
            </w:r>
          </w:p>
        </w:tc>
      </w:tr>
      <w:tr w:rsidR="005178F0" w:rsidRPr="002011AF" w14:paraId="6763F587" w14:textId="77777777" w:rsidTr="002A1750">
        <w:trPr>
          <w:cantSplit/>
          <w:tblHeader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</w:tcBorders>
          </w:tcPr>
          <w:p w14:paraId="0A8BDCAE" w14:textId="77777777" w:rsidR="005178F0" w:rsidRPr="00496D4F" w:rsidRDefault="005178F0" w:rsidP="002011AF">
            <w:pPr>
              <w:pStyle w:val="doctext"/>
              <w:spacing w:before="0" w:beforeAutospacing="0" w:after="0" w:afterAutospacing="0"/>
            </w:pPr>
            <w:r w:rsidRPr="00496D4F">
              <w:t>Autor:</w:t>
            </w:r>
          </w:p>
        </w:tc>
        <w:tc>
          <w:tcPr>
            <w:tcW w:w="7290" w:type="dxa"/>
            <w:tcBorders>
              <w:top w:val="single" w:sz="2" w:space="0" w:color="auto"/>
              <w:right w:val="single" w:sz="2" w:space="0" w:color="auto"/>
            </w:tcBorders>
          </w:tcPr>
          <w:p w14:paraId="329DB636" w14:textId="35FC2B5A" w:rsidR="005178F0" w:rsidRPr="00496D4F" w:rsidRDefault="00E6311E" w:rsidP="002011AF">
            <w:pPr>
              <w:pStyle w:val="doctext"/>
              <w:spacing w:before="0" w:beforeAutospacing="0" w:after="0" w:afterAutospacing="0"/>
            </w:pPr>
            <w:r>
              <w:t>Slavko Ramljak</w:t>
            </w:r>
          </w:p>
        </w:tc>
      </w:tr>
      <w:tr w:rsidR="005178F0" w:rsidRPr="002011AF" w14:paraId="4B7F8ABB" w14:textId="77777777" w:rsidTr="002A1750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00CF39ED" w14:textId="77777777" w:rsidR="005178F0" w:rsidRPr="00496D4F" w:rsidRDefault="005178F0" w:rsidP="002011AF">
            <w:pPr>
              <w:pStyle w:val="doctext"/>
              <w:spacing w:before="0" w:beforeAutospacing="0" w:after="0" w:afterAutospacing="0"/>
            </w:pPr>
            <w:r w:rsidRPr="00496D4F">
              <w:t>Datum: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28EDF292" w14:textId="615C87E7" w:rsidR="005178F0" w:rsidRPr="00496D4F" w:rsidRDefault="00E6311E" w:rsidP="000347F6">
            <w:pPr>
              <w:pStyle w:val="doctext"/>
              <w:spacing w:before="0" w:beforeAutospacing="0" w:after="0" w:afterAutospacing="0"/>
            </w:pPr>
            <w:r>
              <w:t>06.09.2024</w:t>
            </w:r>
          </w:p>
        </w:tc>
      </w:tr>
      <w:tr w:rsidR="005178F0" w:rsidRPr="007707FF" w14:paraId="1A1ED362" w14:textId="77777777" w:rsidTr="002A1750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76F9F60B" w14:textId="77777777" w:rsidR="005178F0" w:rsidRPr="00496D4F" w:rsidRDefault="005178F0" w:rsidP="002011AF">
            <w:pPr>
              <w:pStyle w:val="doctext"/>
              <w:spacing w:before="0" w:beforeAutospacing="0" w:after="0" w:afterAutospacing="0"/>
            </w:pPr>
            <w:r w:rsidRPr="00496D4F">
              <w:t>Naziv slučaja: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6E60FEE0" w14:textId="4D3185E6" w:rsidR="005178F0" w:rsidRPr="00496D4F" w:rsidRDefault="00E6311E" w:rsidP="00500285">
            <w:pPr>
              <w:pStyle w:val="doctext"/>
              <w:spacing w:before="0" w:beforeAutospacing="0" w:after="0" w:afterAutospacing="0"/>
            </w:pPr>
            <w:r>
              <w:t>Autentifijacija</w:t>
            </w:r>
          </w:p>
        </w:tc>
      </w:tr>
      <w:tr w:rsidR="005178F0" w:rsidRPr="002011AF" w14:paraId="45C3F007" w14:textId="77777777" w:rsidTr="002A1750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2BA021C2" w14:textId="77777777" w:rsidR="005178F0" w:rsidRPr="00496D4F" w:rsidRDefault="005178F0" w:rsidP="002011AF">
            <w:pPr>
              <w:pStyle w:val="doctext"/>
              <w:spacing w:before="0" w:beforeAutospacing="0" w:after="0" w:afterAutospacing="0"/>
            </w:pPr>
            <w:r w:rsidRPr="00496D4F">
              <w:t>Opis: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393BCA12" w14:textId="286EC588" w:rsidR="005178F0" w:rsidRPr="00496D4F" w:rsidRDefault="00E6311E" w:rsidP="00F62881">
            <w:pPr>
              <w:pStyle w:val="doctext"/>
              <w:spacing w:before="0" w:beforeAutospacing="0" w:after="0" w:afterAutospacing="0"/>
            </w:pPr>
            <w:r>
              <w:t>Korisnik unosi podatke za prijavu</w:t>
            </w:r>
          </w:p>
        </w:tc>
      </w:tr>
      <w:tr w:rsidR="005178F0" w:rsidRPr="002011AF" w14:paraId="13BE8FF5" w14:textId="77777777" w:rsidTr="002A1750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08DC0E12" w14:textId="77777777" w:rsidR="005178F0" w:rsidRPr="00496D4F" w:rsidRDefault="005178F0" w:rsidP="002011AF">
            <w:pPr>
              <w:pStyle w:val="doctext"/>
              <w:spacing w:before="0" w:beforeAutospacing="0" w:after="0" w:afterAutospacing="0"/>
            </w:pPr>
            <w:r w:rsidRPr="00496D4F">
              <w:t>Sudionici: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7D146DA0" w14:textId="4F81BF02" w:rsidR="005178F0" w:rsidRPr="00496D4F" w:rsidRDefault="00E6311E" w:rsidP="00F62881">
            <w:pPr>
              <w:pStyle w:val="doctext"/>
              <w:spacing w:before="0" w:beforeAutospacing="0" w:after="0" w:afterAutospacing="0"/>
            </w:pPr>
            <w:r>
              <w:t>Neprijavljeni korisnik</w:t>
            </w:r>
          </w:p>
        </w:tc>
      </w:tr>
      <w:tr w:rsidR="005178F0" w:rsidRPr="002011AF" w14:paraId="425E76E6" w14:textId="77777777" w:rsidTr="002A1750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  <w:bottom w:val="dotted" w:sz="2" w:space="0" w:color="auto"/>
            </w:tcBorders>
          </w:tcPr>
          <w:p w14:paraId="10A57529" w14:textId="77777777" w:rsidR="005178F0" w:rsidRPr="00496D4F" w:rsidRDefault="005178F0" w:rsidP="002011AF">
            <w:pPr>
              <w:pStyle w:val="doctext"/>
              <w:spacing w:before="0" w:beforeAutospacing="0" w:after="0" w:afterAutospacing="0"/>
            </w:pPr>
            <w:r w:rsidRPr="00496D4F">
              <w:t>Okidači:</w:t>
            </w:r>
          </w:p>
        </w:tc>
        <w:tc>
          <w:tcPr>
            <w:tcW w:w="7290" w:type="dxa"/>
            <w:tcBorders>
              <w:bottom w:val="dotted" w:sz="2" w:space="0" w:color="auto"/>
              <w:right w:val="single" w:sz="2" w:space="0" w:color="auto"/>
            </w:tcBorders>
          </w:tcPr>
          <w:p w14:paraId="368C607D" w14:textId="77777777" w:rsidR="002A4961" w:rsidRPr="00496D4F" w:rsidRDefault="002A4961" w:rsidP="007707FF">
            <w:pPr>
              <w:pStyle w:val="doctext"/>
              <w:spacing w:before="0" w:beforeAutospacing="0" w:after="0" w:afterAutospacing="0"/>
            </w:pPr>
          </w:p>
        </w:tc>
      </w:tr>
      <w:tr w:rsidR="005178F0" w:rsidRPr="007707FF" w14:paraId="59EE6A4F" w14:textId="77777777" w:rsidTr="007707FF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3D042714" w14:textId="77777777" w:rsidR="005178F0" w:rsidRPr="00496D4F" w:rsidRDefault="005178F0" w:rsidP="002011AF">
            <w:pPr>
              <w:pStyle w:val="doctext"/>
              <w:spacing w:before="0" w:beforeAutospacing="0" w:after="0" w:afterAutospacing="0"/>
            </w:pPr>
            <w:r w:rsidRPr="00496D4F">
              <w:t>Preduvjeti: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635BF5B7" w14:textId="7A50571E" w:rsidR="000347F6" w:rsidRPr="00496D4F" w:rsidRDefault="00E6311E" w:rsidP="007707FF">
            <w:pPr>
              <w:pStyle w:val="doctext"/>
              <w:spacing w:before="0" w:beforeAutospacing="0" w:after="0" w:afterAutospacing="0"/>
            </w:pPr>
            <w:r>
              <w:t>Nema</w:t>
            </w:r>
          </w:p>
        </w:tc>
      </w:tr>
      <w:tr w:rsidR="007707FF" w:rsidRPr="007707FF" w14:paraId="6458FEE4" w14:textId="77777777" w:rsidTr="007707FF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2A714A11" w14:textId="77777777" w:rsidR="007707FF" w:rsidRPr="00496D4F" w:rsidRDefault="007707FF" w:rsidP="002011AF">
            <w:pPr>
              <w:pStyle w:val="doctext"/>
              <w:spacing w:before="0" w:beforeAutospacing="0" w:after="0" w:afterAutospacing="0"/>
            </w:pPr>
            <w:r w:rsidRPr="00496D4F">
              <w:t>Osnovni scenarij: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57334132" w14:textId="7491D800" w:rsidR="007707FF" w:rsidRPr="00496D4F" w:rsidRDefault="00E6311E" w:rsidP="007707FF">
            <w:pPr>
              <w:pStyle w:val="doctext"/>
              <w:spacing w:before="0" w:beforeAutospacing="0" w:after="0" w:afterAutospacing="0"/>
            </w:pPr>
            <w:r>
              <w:t>Neprijavljeni korisnik ulazi u sučelje za prijavu i unosi svoje podatke korisničkog računa na koji se želi prijaviti</w:t>
            </w:r>
          </w:p>
        </w:tc>
      </w:tr>
      <w:tr w:rsidR="007707FF" w:rsidRPr="007707FF" w14:paraId="7A7F2762" w14:textId="77777777" w:rsidTr="007707FF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453767F7" w14:textId="77777777" w:rsidR="007707FF" w:rsidRPr="00496D4F" w:rsidRDefault="007707FF" w:rsidP="002011AF">
            <w:pPr>
              <w:pStyle w:val="doctext"/>
              <w:spacing w:before="0" w:beforeAutospacing="0" w:after="0" w:afterAutospacing="0"/>
            </w:pPr>
            <w:r w:rsidRPr="00496D4F">
              <w:t>Izuzetci: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799C4139" w14:textId="694633A0" w:rsidR="007707FF" w:rsidRPr="00496D4F" w:rsidRDefault="00E6311E" w:rsidP="007707FF">
            <w:pPr>
              <w:pStyle w:val="doctext"/>
              <w:spacing w:before="0" w:beforeAutospacing="0" w:after="0" w:afterAutospacing="0"/>
            </w:pPr>
            <w:r>
              <w:t>Netočni korisnički podaci, zaboravljena lozinka</w:t>
            </w:r>
          </w:p>
        </w:tc>
      </w:tr>
      <w:tr w:rsidR="007707FF" w:rsidRPr="007707FF" w14:paraId="4BCEB9AD" w14:textId="77777777" w:rsidTr="002A1750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  <w:bottom w:val="single" w:sz="4" w:space="0" w:color="auto"/>
            </w:tcBorders>
          </w:tcPr>
          <w:p w14:paraId="7B16C838" w14:textId="77777777" w:rsidR="007707FF" w:rsidRPr="00496D4F" w:rsidRDefault="00BE0149" w:rsidP="002011AF">
            <w:pPr>
              <w:pStyle w:val="doctext"/>
              <w:spacing w:before="0" w:beforeAutospacing="0" w:after="0" w:afterAutospacing="0"/>
            </w:pPr>
            <w:r>
              <w:t>Posljedice</w:t>
            </w:r>
            <w:r w:rsidR="007707FF" w:rsidRPr="00496D4F">
              <w:t>:</w:t>
            </w:r>
          </w:p>
        </w:tc>
        <w:tc>
          <w:tcPr>
            <w:tcW w:w="7290" w:type="dxa"/>
            <w:tcBorders>
              <w:bottom w:val="single" w:sz="4" w:space="0" w:color="auto"/>
              <w:right w:val="single" w:sz="2" w:space="0" w:color="auto"/>
            </w:tcBorders>
          </w:tcPr>
          <w:p w14:paraId="340C02A8" w14:textId="4275C6B3" w:rsidR="007707FF" w:rsidRPr="00496D4F" w:rsidRDefault="00E6311E" w:rsidP="007707FF">
            <w:pPr>
              <w:pStyle w:val="doctext"/>
              <w:spacing w:before="0" w:beforeAutospacing="0" w:after="0" w:afterAutospacing="0"/>
            </w:pPr>
            <w:r>
              <w:t>Kost se autentificira i dobiva mogućnosti sustava za autorizirane korisnike</w:t>
            </w:r>
          </w:p>
        </w:tc>
      </w:tr>
    </w:tbl>
    <w:p w14:paraId="3880024C" w14:textId="21E4F6DA" w:rsidR="00E6311E" w:rsidRDefault="00DE58FB" w:rsidP="00E6311E">
      <w:pPr>
        <w:pStyle w:val="doctext"/>
        <w:tabs>
          <w:tab w:val="left" w:pos="2268"/>
        </w:tabs>
        <w:spacing w:before="0" w:beforeAutospacing="0" w:after="0" w:afterAutospacing="0"/>
      </w:pPr>
      <w:r w:rsidRPr="00496D4F">
        <w:tab/>
      </w:r>
    </w:p>
    <w:p w14:paraId="68E46E0A" w14:textId="77777777" w:rsidR="00E6311E" w:rsidRDefault="00E6311E" w:rsidP="00E6311E">
      <w:pPr>
        <w:pStyle w:val="doctext"/>
        <w:tabs>
          <w:tab w:val="left" w:pos="2268"/>
        </w:tabs>
        <w:spacing w:before="0" w:beforeAutospacing="0" w:after="0" w:afterAutospacing="0"/>
      </w:pPr>
    </w:p>
    <w:tbl>
      <w:tblPr>
        <w:tblW w:w="0" w:type="auto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ook w:val="01E0" w:firstRow="1" w:lastRow="1" w:firstColumn="1" w:lastColumn="1" w:noHBand="0" w:noVBand="0"/>
      </w:tblPr>
      <w:tblGrid>
        <w:gridCol w:w="2268"/>
        <w:gridCol w:w="7290"/>
      </w:tblGrid>
      <w:tr w:rsidR="00E6311E" w:rsidRPr="002011AF" w14:paraId="5E55A13D" w14:textId="77777777" w:rsidTr="005438C8">
        <w:trPr>
          <w:cantSplit/>
          <w:tblHeader/>
        </w:trPr>
        <w:tc>
          <w:tcPr>
            <w:tcW w:w="955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056739" w14:textId="77777777" w:rsidR="00E6311E" w:rsidRPr="002011AF" w:rsidRDefault="00E6311E" w:rsidP="005438C8">
            <w:pPr>
              <w:pStyle w:val="doctext"/>
              <w:spacing w:before="40" w:beforeAutospacing="0" w:after="40" w:afterAutospacing="0"/>
              <w:jc w:val="center"/>
              <w:rPr>
                <w:b/>
              </w:rPr>
            </w:pPr>
            <w:r>
              <w:rPr>
                <w:b/>
                <w:sz w:val="36"/>
              </w:rPr>
              <w:t>Slučaj korištenja:</w:t>
            </w:r>
          </w:p>
        </w:tc>
      </w:tr>
      <w:tr w:rsidR="00E6311E" w:rsidRPr="00496D4F" w14:paraId="622A0C06" w14:textId="77777777" w:rsidTr="005438C8">
        <w:trPr>
          <w:cantSplit/>
          <w:tblHeader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</w:tcBorders>
          </w:tcPr>
          <w:p w14:paraId="16178F75" w14:textId="77777777" w:rsidR="00E6311E" w:rsidRPr="00496D4F" w:rsidRDefault="00E6311E" w:rsidP="005438C8">
            <w:pPr>
              <w:pStyle w:val="doctext"/>
              <w:spacing w:before="0" w:beforeAutospacing="0" w:after="0" w:afterAutospacing="0"/>
            </w:pPr>
            <w:r w:rsidRPr="00496D4F">
              <w:t>Autor:</w:t>
            </w:r>
          </w:p>
        </w:tc>
        <w:tc>
          <w:tcPr>
            <w:tcW w:w="7290" w:type="dxa"/>
            <w:tcBorders>
              <w:top w:val="single" w:sz="2" w:space="0" w:color="auto"/>
              <w:right w:val="single" w:sz="2" w:space="0" w:color="auto"/>
            </w:tcBorders>
          </w:tcPr>
          <w:p w14:paraId="20E73D5E" w14:textId="77777777" w:rsidR="00E6311E" w:rsidRPr="00496D4F" w:rsidRDefault="00E6311E" w:rsidP="005438C8">
            <w:pPr>
              <w:pStyle w:val="doctext"/>
              <w:spacing w:before="0" w:beforeAutospacing="0" w:after="0" w:afterAutospacing="0"/>
            </w:pPr>
            <w:r>
              <w:t>Slavko Ramljak</w:t>
            </w:r>
          </w:p>
        </w:tc>
      </w:tr>
      <w:tr w:rsidR="00E6311E" w:rsidRPr="00496D4F" w14:paraId="5E7A2D77" w14:textId="77777777" w:rsidTr="005438C8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021C29F6" w14:textId="77777777" w:rsidR="00E6311E" w:rsidRPr="00496D4F" w:rsidRDefault="00E6311E" w:rsidP="005438C8">
            <w:pPr>
              <w:pStyle w:val="doctext"/>
              <w:spacing w:before="0" w:beforeAutospacing="0" w:after="0" w:afterAutospacing="0"/>
            </w:pPr>
            <w:r w:rsidRPr="00496D4F">
              <w:t>Datum: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0D826570" w14:textId="77777777" w:rsidR="00E6311E" w:rsidRPr="00496D4F" w:rsidRDefault="00E6311E" w:rsidP="005438C8">
            <w:pPr>
              <w:pStyle w:val="doctext"/>
              <w:spacing w:before="0" w:beforeAutospacing="0" w:after="0" w:afterAutospacing="0"/>
            </w:pPr>
            <w:r>
              <w:t>06.09.2024</w:t>
            </w:r>
          </w:p>
        </w:tc>
      </w:tr>
      <w:tr w:rsidR="00E6311E" w:rsidRPr="00496D4F" w14:paraId="1F192AAB" w14:textId="77777777" w:rsidTr="005438C8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102F0C6B" w14:textId="77777777" w:rsidR="00E6311E" w:rsidRPr="00496D4F" w:rsidRDefault="00E6311E" w:rsidP="005438C8">
            <w:pPr>
              <w:pStyle w:val="doctext"/>
              <w:spacing w:before="0" w:beforeAutospacing="0" w:after="0" w:afterAutospacing="0"/>
            </w:pPr>
            <w:r w:rsidRPr="00496D4F">
              <w:t>Naziv slučaja: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77FC24B5" w14:textId="0DC4BB6E" w:rsidR="00E6311E" w:rsidRPr="00496D4F" w:rsidRDefault="00E6311E" w:rsidP="005438C8">
            <w:pPr>
              <w:pStyle w:val="doctext"/>
              <w:spacing w:before="0" w:beforeAutospacing="0" w:after="0" w:afterAutospacing="0"/>
            </w:pPr>
            <w:r>
              <w:t>Uređivanje količine proizvoda</w:t>
            </w:r>
          </w:p>
        </w:tc>
      </w:tr>
      <w:tr w:rsidR="00E6311E" w:rsidRPr="00496D4F" w14:paraId="46813822" w14:textId="77777777" w:rsidTr="005438C8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23869FCA" w14:textId="77777777" w:rsidR="00E6311E" w:rsidRPr="00496D4F" w:rsidRDefault="00E6311E" w:rsidP="005438C8">
            <w:pPr>
              <w:pStyle w:val="doctext"/>
              <w:spacing w:before="0" w:beforeAutospacing="0" w:after="0" w:afterAutospacing="0"/>
            </w:pPr>
            <w:r w:rsidRPr="00496D4F">
              <w:t>Opis: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7EACCEA9" w14:textId="6840A322" w:rsidR="00E6311E" w:rsidRPr="00496D4F" w:rsidRDefault="00E6311E" w:rsidP="005438C8">
            <w:pPr>
              <w:pStyle w:val="doctext"/>
              <w:spacing w:before="0" w:beforeAutospacing="0" w:after="0" w:afterAutospacing="0"/>
            </w:pPr>
            <w:r>
              <w:t>Zaposlenik uređuje količinu proizvoda za određenu trgovinu</w:t>
            </w:r>
          </w:p>
        </w:tc>
      </w:tr>
      <w:tr w:rsidR="00E6311E" w:rsidRPr="00496D4F" w14:paraId="0268C4D2" w14:textId="77777777" w:rsidTr="005438C8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66534B3D" w14:textId="77777777" w:rsidR="00E6311E" w:rsidRPr="00496D4F" w:rsidRDefault="00E6311E" w:rsidP="005438C8">
            <w:pPr>
              <w:pStyle w:val="doctext"/>
              <w:spacing w:before="0" w:beforeAutospacing="0" w:after="0" w:afterAutospacing="0"/>
            </w:pPr>
            <w:r w:rsidRPr="00496D4F">
              <w:t>Sudionici: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247A49AA" w14:textId="03B09B40" w:rsidR="00E6311E" w:rsidRPr="00496D4F" w:rsidRDefault="00E6311E" w:rsidP="005438C8">
            <w:pPr>
              <w:pStyle w:val="doctext"/>
              <w:spacing w:before="0" w:beforeAutospacing="0" w:after="0" w:afterAutospacing="0"/>
            </w:pPr>
            <w:r>
              <w:t>Zaposlenik</w:t>
            </w:r>
          </w:p>
        </w:tc>
      </w:tr>
      <w:tr w:rsidR="00E6311E" w:rsidRPr="00496D4F" w14:paraId="16D9600E" w14:textId="77777777" w:rsidTr="005438C8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  <w:bottom w:val="dotted" w:sz="2" w:space="0" w:color="auto"/>
            </w:tcBorders>
          </w:tcPr>
          <w:p w14:paraId="08535966" w14:textId="77777777" w:rsidR="00E6311E" w:rsidRPr="00496D4F" w:rsidRDefault="00E6311E" w:rsidP="005438C8">
            <w:pPr>
              <w:pStyle w:val="doctext"/>
              <w:spacing w:before="0" w:beforeAutospacing="0" w:after="0" w:afterAutospacing="0"/>
            </w:pPr>
            <w:r w:rsidRPr="00496D4F">
              <w:t>Okidači:</w:t>
            </w:r>
          </w:p>
        </w:tc>
        <w:tc>
          <w:tcPr>
            <w:tcW w:w="7290" w:type="dxa"/>
            <w:tcBorders>
              <w:bottom w:val="dotted" w:sz="2" w:space="0" w:color="auto"/>
              <w:right w:val="single" w:sz="2" w:space="0" w:color="auto"/>
            </w:tcBorders>
          </w:tcPr>
          <w:p w14:paraId="00995EE0" w14:textId="77777777" w:rsidR="00E6311E" w:rsidRPr="00496D4F" w:rsidRDefault="00E6311E" w:rsidP="005438C8">
            <w:pPr>
              <w:pStyle w:val="doctext"/>
              <w:spacing w:before="0" w:beforeAutospacing="0" w:after="0" w:afterAutospacing="0"/>
            </w:pPr>
          </w:p>
        </w:tc>
      </w:tr>
      <w:tr w:rsidR="00E6311E" w:rsidRPr="00496D4F" w14:paraId="43F6DAC8" w14:textId="77777777" w:rsidTr="005438C8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2C46B582" w14:textId="77777777" w:rsidR="00E6311E" w:rsidRPr="00496D4F" w:rsidRDefault="00E6311E" w:rsidP="005438C8">
            <w:pPr>
              <w:pStyle w:val="doctext"/>
              <w:spacing w:before="0" w:beforeAutospacing="0" w:after="0" w:afterAutospacing="0"/>
            </w:pPr>
            <w:r w:rsidRPr="00496D4F">
              <w:t>Preduvjeti: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2FAE120A" w14:textId="47A8FBA3" w:rsidR="00E6311E" w:rsidRPr="00496D4F" w:rsidRDefault="00E6311E" w:rsidP="005438C8">
            <w:pPr>
              <w:pStyle w:val="doctext"/>
              <w:spacing w:before="0" w:beforeAutospacing="0" w:after="0" w:afterAutospacing="0"/>
            </w:pPr>
            <w:r>
              <w:t>Autoriziran zaposlenik</w:t>
            </w:r>
          </w:p>
        </w:tc>
      </w:tr>
      <w:tr w:rsidR="00E6311E" w:rsidRPr="00496D4F" w14:paraId="35DCDD85" w14:textId="77777777" w:rsidTr="005438C8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7033F9A1" w14:textId="77777777" w:rsidR="00E6311E" w:rsidRPr="00496D4F" w:rsidRDefault="00E6311E" w:rsidP="005438C8">
            <w:pPr>
              <w:pStyle w:val="doctext"/>
              <w:spacing w:before="0" w:beforeAutospacing="0" w:after="0" w:afterAutospacing="0"/>
            </w:pPr>
            <w:r w:rsidRPr="00496D4F">
              <w:t>Osnovni scenarij: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14FC8090" w14:textId="6284D24D" w:rsidR="00E6311E" w:rsidRPr="00496D4F" w:rsidRDefault="00E6311E" w:rsidP="005438C8">
            <w:pPr>
              <w:pStyle w:val="doctext"/>
              <w:spacing w:before="0" w:beforeAutospacing="0" w:after="0" w:afterAutospacing="0"/>
            </w:pPr>
            <w:r>
              <w:t>Korisnik za odabranu trgovinu mijenja količinu stanja za neki proizvod</w:t>
            </w:r>
          </w:p>
        </w:tc>
      </w:tr>
      <w:tr w:rsidR="00E6311E" w:rsidRPr="00496D4F" w14:paraId="3F83CD6C" w14:textId="77777777" w:rsidTr="005438C8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752AFC8C" w14:textId="77777777" w:rsidR="00E6311E" w:rsidRPr="00496D4F" w:rsidRDefault="00E6311E" w:rsidP="005438C8">
            <w:pPr>
              <w:pStyle w:val="doctext"/>
              <w:spacing w:before="0" w:beforeAutospacing="0" w:after="0" w:afterAutospacing="0"/>
            </w:pPr>
            <w:r w:rsidRPr="00496D4F">
              <w:t>Izuzetci: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0D2780C5" w14:textId="5ABB0567" w:rsidR="00E6311E" w:rsidRPr="00496D4F" w:rsidRDefault="00E6311E" w:rsidP="005438C8">
            <w:pPr>
              <w:pStyle w:val="doctext"/>
              <w:spacing w:before="0" w:beforeAutospacing="0" w:after="0" w:afterAutospacing="0"/>
            </w:pPr>
            <w:r>
              <w:t>Korisnik prebacuje količinu proizvoda iz jedne trgovine u drugu</w:t>
            </w:r>
          </w:p>
        </w:tc>
      </w:tr>
      <w:tr w:rsidR="00E6311E" w:rsidRPr="00496D4F" w14:paraId="0576A7F9" w14:textId="77777777" w:rsidTr="005438C8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  <w:bottom w:val="single" w:sz="4" w:space="0" w:color="auto"/>
            </w:tcBorders>
          </w:tcPr>
          <w:p w14:paraId="3E6C897E" w14:textId="77777777" w:rsidR="00E6311E" w:rsidRPr="00496D4F" w:rsidRDefault="00E6311E" w:rsidP="005438C8">
            <w:pPr>
              <w:pStyle w:val="doctext"/>
              <w:spacing w:before="0" w:beforeAutospacing="0" w:after="0" w:afterAutospacing="0"/>
            </w:pPr>
            <w:r>
              <w:t>Posljedice</w:t>
            </w:r>
            <w:r w:rsidRPr="00496D4F">
              <w:t>:</w:t>
            </w:r>
          </w:p>
        </w:tc>
        <w:tc>
          <w:tcPr>
            <w:tcW w:w="7290" w:type="dxa"/>
            <w:tcBorders>
              <w:bottom w:val="single" w:sz="4" w:space="0" w:color="auto"/>
              <w:right w:val="single" w:sz="2" w:space="0" w:color="auto"/>
            </w:tcBorders>
          </w:tcPr>
          <w:p w14:paraId="64E377C5" w14:textId="5AB9BFB0" w:rsidR="00E6311E" w:rsidRPr="00496D4F" w:rsidRDefault="00E6311E" w:rsidP="005438C8">
            <w:pPr>
              <w:pStyle w:val="doctext"/>
              <w:spacing w:before="0" w:beforeAutospacing="0" w:after="0" w:afterAutospacing="0"/>
            </w:pPr>
            <w:r>
              <w:t>Izmijenjena količina proizvoda u nekoj trgovini/trgovinama</w:t>
            </w:r>
          </w:p>
        </w:tc>
      </w:tr>
    </w:tbl>
    <w:p w14:paraId="26AADDA2" w14:textId="77777777" w:rsidR="00E6311E" w:rsidRDefault="00E6311E" w:rsidP="00E6311E">
      <w:pPr>
        <w:pStyle w:val="doctext"/>
        <w:tabs>
          <w:tab w:val="left" w:pos="2268"/>
        </w:tabs>
        <w:spacing w:before="0" w:beforeAutospacing="0" w:after="0" w:afterAutospacing="0"/>
      </w:pPr>
    </w:p>
    <w:p w14:paraId="268F4E10" w14:textId="77777777" w:rsidR="00E6311E" w:rsidRDefault="00E6311E" w:rsidP="00E6311E">
      <w:pPr>
        <w:pStyle w:val="doctext"/>
        <w:tabs>
          <w:tab w:val="left" w:pos="2268"/>
        </w:tabs>
        <w:spacing w:before="0" w:beforeAutospacing="0" w:after="0" w:afterAutospacing="0"/>
      </w:pPr>
    </w:p>
    <w:tbl>
      <w:tblPr>
        <w:tblW w:w="0" w:type="auto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ook w:val="01E0" w:firstRow="1" w:lastRow="1" w:firstColumn="1" w:lastColumn="1" w:noHBand="0" w:noVBand="0"/>
      </w:tblPr>
      <w:tblGrid>
        <w:gridCol w:w="2268"/>
        <w:gridCol w:w="7290"/>
      </w:tblGrid>
      <w:tr w:rsidR="00E6311E" w:rsidRPr="002011AF" w14:paraId="172B6B47" w14:textId="77777777" w:rsidTr="005438C8">
        <w:trPr>
          <w:cantSplit/>
          <w:tblHeader/>
        </w:trPr>
        <w:tc>
          <w:tcPr>
            <w:tcW w:w="955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E31F10" w14:textId="77777777" w:rsidR="00E6311E" w:rsidRPr="002011AF" w:rsidRDefault="00E6311E" w:rsidP="005438C8">
            <w:pPr>
              <w:pStyle w:val="doctext"/>
              <w:spacing w:before="40" w:beforeAutospacing="0" w:after="40" w:afterAutospacing="0"/>
              <w:jc w:val="center"/>
              <w:rPr>
                <w:b/>
              </w:rPr>
            </w:pPr>
            <w:r>
              <w:rPr>
                <w:b/>
                <w:sz w:val="36"/>
              </w:rPr>
              <w:t>Slučaj korištenja:</w:t>
            </w:r>
          </w:p>
        </w:tc>
      </w:tr>
      <w:tr w:rsidR="00E6311E" w:rsidRPr="00496D4F" w14:paraId="46BC81AC" w14:textId="77777777" w:rsidTr="005438C8">
        <w:trPr>
          <w:cantSplit/>
          <w:tblHeader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</w:tcBorders>
          </w:tcPr>
          <w:p w14:paraId="77BF3AB0" w14:textId="77777777" w:rsidR="00E6311E" w:rsidRPr="00496D4F" w:rsidRDefault="00E6311E" w:rsidP="005438C8">
            <w:pPr>
              <w:pStyle w:val="doctext"/>
              <w:spacing w:before="0" w:beforeAutospacing="0" w:after="0" w:afterAutospacing="0"/>
            </w:pPr>
            <w:r w:rsidRPr="00496D4F">
              <w:t>Autor:</w:t>
            </w:r>
          </w:p>
        </w:tc>
        <w:tc>
          <w:tcPr>
            <w:tcW w:w="7290" w:type="dxa"/>
            <w:tcBorders>
              <w:top w:val="single" w:sz="2" w:space="0" w:color="auto"/>
              <w:right w:val="single" w:sz="2" w:space="0" w:color="auto"/>
            </w:tcBorders>
          </w:tcPr>
          <w:p w14:paraId="7E3B5F1B" w14:textId="77777777" w:rsidR="00E6311E" w:rsidRPr="00496D4F" w:rsidRDefault="00E6311E" w:rsidP="005438C8">
            <w:pPr>
              <w:pStyle w:val="doctext"/>
              <w:spacing w:before="0" w:beforeAutospacing="0" w:after="0" w:afterAutospacing="0"/>
            </w:pPr>
            <w:r>
              <w:t>Slavko Ramljak</w:t>
            </w:r>
          </w:p>
        </w:tc>
      </w:tr>
      <w:tr w:rsidR="00E6311E" w:rsidRPr="00496D4F" w14:paraId="2E460475" w14:textId="77777777" w:rsidTr="005438C8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48C78EDB" w14:textId="77777777" w:rsidR="00E6311E" w:rsidRPr="00496D4F" w:rsidRDefault="00E6311E" w:rsidP="005438C8">
            <w:pPr>
              <w:pStyle w:val="doctext"/>
              <w:spacing w:before="0" w:beforeAutospacing="0" w:after="0" w:afterAutospacing="0"/>
            </w:pPr>
            <w:r w:rsidRPr="00496D4F">
              <w:t>Datum: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2AC04C90" w14:textId="77777777" w:rsidR="00E6311E" w:rsidRPr="00496D4F" w:rsidRDefault="00E6311E" w:rsidP="005438C8">
            <w:pPr>
              <w:pStyle w:val="doctext"/>
              <w:spacing w:before="0" w:beforeAutospacing="0" w:after="0" w:afterAutospacing="0"/>
            </w:pPr>
            <w:r>
              <w:t>06.09.2024</w:t>
            </w:r>
          </w:p>
        </w:tc>
      </w:tr>
      <w:tr w:rsidR="00E6311E" w:rsidRPr="00496D4F" w14:paraId="2CF716F4" w14:textId="77777777" w:rsidTr="005438C8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4F25D5AB" w14:textId="77777777" w:rsidR="00E6311E" w:rsidRPr="00496D4F" w:rsidRDefault="00E6311E" w:rsidP="005438C8">
            <w:pPr>
              <w:pStyle w:val="doctext"/>
              <w:spacing w:before="0" w:beforeAutospacing="0" w:after="0" w:afterAutospacing="0"/>
            </w:pPr>
            <w:r w:rsidRPr="00496D4F">
              <w:t>Naziv slučaja: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7982E0CD" w14:textId="73FE6881" w:rsidR="00E6311E" w:rsidRPr="00496D4F" w:rsidRDefault="00E6311E" w:rsidP="005438C8">
            <w:pPr>
              <w:pStyle w:val="doctext"/>
              <w:spacing w:before="0" w:beforeAutospacing="0" w:after="0" w:afterAutospacing="0"/>
            </w:pPr>
            <w:r>
              <w:t xml:space="preserve">Uređivanje </w:t>
            </w:r>
            <w:r>
              <w:t>radnog mjesta</w:t>
            </w:r>
          </w:p>
        </w:tc>
      </w:tr>
      <w:tr w:rsidR="00E6311E" w:rsidRPr="00496D4F" w14:paraId="6903AA50" w14:textId="77777777" w:rsidTr="005438C8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1E38597F" w14:textId="77777777" w:rsidR="00E6311E" w:rsidRPr="00496D4F" w:rsidRDefault="00E6311E" w:rsidP="005438C8">
            <w:pPr>
              <w:pStyle w:val="doctext"/>
              <w:spacing w:before="0" w:beforeAutospacing="0" w:after="0" w:afterAutospacing="0"/>
            </w:pPr>
            <w:r w:rsidRPr="00496D4F">
              <w:t>Opis: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72CE2238" w14:textId="251E7780" w:rsidR="00E6311E" w:rsidRPr="00496D4F" w:rsidRDefault="00E6311E" w:rsidP="005438C8">
            <w:pPr>
              <w:pStyle w:val="doctext"/>
              <w:spacing w:before="0" w:beforeAutospacing="0" w:after="0" w:afterAutospacing="0"/>
            </w:pPr>
            <w:r>
              <w:t>Administrator uređuje radno mjesto zaposlenika</w:t>
            </w:r>
          </w:p>
        </w:tc>
      </w:tr>
      <w:tr w:rsidR="00E6311E" w:rsidRPr="00496D4F" w14:paraId="614B277A" w14:textId="77777777" w:rsidTr="005438C8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4CA9B586" w14:textId="77777777" w:rsidR="00E6311E" w:rsidRPr="00496D4F" w:rsidRDefault="00E6311E" w:rsidP="005438C8">
            <w:pPr>
              <w:pStyle w:val="doctext"/>
              <w:spacing w:before="0" w:beforeAutospacing="0" w:after="0" w:afterAutospacing="0"/>
            </w:pPr>
            <w:r w:rsidRPr="00496D4F">
              <w:t>Sudionici: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25A5B630" w14:textId="2DE022D0" w:rsidR="00E6311E" w:rsidRPr="00496D4F" w:rsidRDefault="00E6311E" w:rsidP="005438C8">
            <w:pPr>
              <w:pStyle w:val="doctext"/>
              <w:spacing w:before="0" w:beforeAutospacing="0" w:after="0" w:afterAutospacing="0"/>
            </w:pPr>
            <w:r>
              <w:t>Administrator</w:t>
            </w:r>
          </w:p>
        </w:tc>
      </w:tr>
      <w:tr w:rsidR="00E6311E" w:rsidRPr="00496D4F" w14:paraId="7F41FD1E" w14:textId="77777777" w:rsidTr="005438C8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  <w:bottom w:val="dotted" w:sz="2" w:space="0" w:color="auto"/>
            </w:tcBorders>
          </w:tcPr>
          <w:p w14:paraId="1B365D92" w14:textId="77777777" w:rsidR="00E6311E" w:rsidRPr="00496D4F" w:rsidRDefault="00E6311E" w:rsidP="005438C8">
            <w:pPr>
              <w:pStyle w:val="doctext"/>
              <w:spacing w:before="0" w:beforeAutospacing="0" w:after="0" w:afterAutospacing="0"/>
            </w:pPr>
            <w:r w:rsidRPr="00496D4F">
              <w:t>Okidači:</w:t>
            </w:r>
          </w:p>
        </w:tc>
        <w:tc>
          <w:tcPr>
            <w:tcW w:w="7290" w:type="dxa"/>
            <w:tcBorders>
              <w:bottom w:val="dotted" w:sz="2" w:space="0" w:color="auto"/>
              <w:right w:val="single" w:sz="2" w:space="0" w:color="auto"/>
            </w:tcBorders>
          </w:tcPr>
          <w:p w14:paraId="0FB0733F" w14:textId="77777777" w:rsidR="00E6311E" w:rsidRPr="00496D4F" w:rsidRDefault="00E6311E" w:rsidP="005438C8">
            <w:pPr>
              <w:pStyle w:val="doctext"/>
              <w:spacing w:before="0" w:beforeAutospacing="0" w:after="0" w:afterAutospacing="0"/>
            </w:pPr>
          </w:p>
        </w:tc>
      </w:tr>
      <w:tr w:rsidR="00E6311E" w:rsidRPr="00496D4F" w14:paraId="39A79C58" w14:textId="77777777" w:rsidTr="005438C8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219861CF" w14:textId="77777777" w:rsidR="00E6311E" w:rsidRPr="00496D4F" w:rsidRDefault="00E6311E" w:rsidP="005438C8">
            <w:pPr>
              <w:pStyle w:val="doctext"/>
              <w:spacing w:before="0" w:beforeAutospacing="0" w:after="0" w:afterAutospacing="0"/>
            </w:pPr>
            <w:r w:rsidRPr="00496D4F">
              <w:t>Preduvjeti: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6DED0A0E" w14:textId="2873C6B9" w:rsidR="00E6311E" w:rsidRPr="00496D4F" w:rsidRDefault="00E6311E" w:rsidP="005438C8">
            <w:pPr>
              <w:pStyle w:val="doctext"/>
              <w:spacing w:before="0" w:beforeAutospacing="0" w:after="0" w:afterAutospacing="0"/>
            </w:pPr>
            <w:r>
              <w:t>Autoriziran administrator</w:t>
            </w:r>
          </w:p>
        </w:tc>
      </w:tr>
      <w:tr w:rsidR="00E6311E" w:rsidRPr="00496D4F" w14:paraId="6133243B" w14:textId="77777777" w:rsidTr="005438C8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6E25AD1D" w14:textId="77777777" w:rsidR="00E6311E" w:rsidRPr="00496D4F" w:rsidRDefault="00E6311E" w:rsidP="005438C8">
            <w:pPr>
              <w:pStyle w:val="doctext"/>
              <w:spacing w:before="0" w:beforeAutospacing="0" w:after="0" w:afterAutospacing="0"/>
            </w:pPr>
            <w:r w:rsidRPr="00496D4F">
              <w:t>Osnovni scenarij: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366F26E0" w14:textId="51BC5430" w:rsidR="00E6311E" w:rsidRPr="00496D4F" w:rsidRDefault="00E6311E" w:rsidP="005438C8">
            <w:pPr>
              <w:pStyle w:val="doctext"/>
              <w:spacing w:before="0" w:beforeAutospacing="0" w:after="0" w:afterAutospacing="0"/>
            </w:pPr>
            <w:r>
              <w:t>Administrator dodaje novo radno mjesto zaposlenika</w:t>
            </w:r>
          </w:p>
        </w:tc>
      </w:tr>
      <w:tr w:rsidR="00E6311E" w:rsidRPr="00496D4F" w14:paraId="61BD98E6" w14:textId="77777777" w:rsidTr="005438C8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0201E8DE" w14:textId="77777777" w:rsidR="00E6311E" w:rsidRPr="00496D4F" w:rsidRDefault="00E6311E" w:rsidP="005438C8">
            <w:pPr>
              <w:pStyle w:val="doctext"/>
              <w:spacing w:before="0" w:beforeAutospacing="0" w:after="0" w:afterAutospacing="0"/>
            </w:pPr>
            <w:r w:rsidRPr="00496D4F">
              <w:t>Izuzetci: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1E4F42AD" w14:textId="14480B10" w:rsidR="00E6311E" w:rsidRPr="00496D4F" w:rsidRDefault="00E6311E" w:rsidP="005438C8">
            <w:pPr>
              <w:pStyle w:val="doctext"/>
              <w:spacing w:before="0" w:beforeAutospacing="0" w:after="0" w:afterAutospacing="0"/>
            </w:pPr>
            <w:r>
              <w:t>Radno mjesto zaposlenika se mijenja ili briše</w:t>
            </w:r>
          </w:p>
        </w:tc>
      </w:tr>
      <w:tr w:rsidR="00E6311E" w:rsidRPr="00496D4F" w14:paraId="75A21FCD" w14:textId="77777777" w:rsidTr="005438C8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  <w:bottom w:val="single" w:sz="4" w:space="0" w:color="auto"/>
            </w:tcBorders>
          </w:tcPr>
          <w:p w14:paraId="419FAD49" w14:textId="77777777" w:rsidR="00E6311E" w:rsidRPr="00496D4F" w:rsidRDefault="00E6311E" w:rsidP="005438C8">
            <w:pPr>
              <w:pStyle w:val="doctext"/>
              <w:spacing w:before="0" w:beforeAutospacing="0" w:after="0" w:afterAutospacing="0"/>
            </w:pPr>
            <w:r>
              <w:t>Posljedice</w:t>
            </w:r>
            <w:r w:rsidRPr="00496D4F">
              <w:t>:</w:t>
            </w:r>
          </w:p>
        </w:tc>
        <w:tc>
          <w:tcPr>
            <w:tcW w:w="7290" w:type="dxa"/>
            <w:tcBorders>
              <w:bottom w:val="single" w:sz="4" w:space="0" w:color="auto"/>
              <w:right w:val="single" w:sz="2" w:space="0" w:color="auto"/>
            </w:tcBorders>
          </w:tcPr>
          <w:p w14:paraId="25C79B6B" w14:textId="0272E91B" w:rsidR="00E6311E" w:rsidRPr="00496D4F" w:rsidRDefault="00E6311E" w:rsidP="005438C8">
            <w:pPr>
              <w:pStyle w:val="doctext"/>
              <w:spacing w:before="0" w:beforeAutospacing="0" w:after="0" w:afterAutospacing="0"/>
            </w:pPr>
            <w:r>
              <w:t>Zaposlenik sa novim/izgubljenim radnim mjestom</w:t>
            </w:r>
          </w:p>
        </w:tc>
      </w:tr>
    </w:tbl>
    <w:p w14:paraId="7455852E" w14:textId="77777777" w:rsidR="00E6311E" w:rsidRDefault="00E6311E" w:rsidP="00E6311E">
      <w:pPr>
        <w:pStyle w:val="doctext"/>
        <w:tabs>
          <w:tab w:val="left" w:pos="2268"/>
        </w:tabs>
        <w:spacing w:before="0" w:beforeAutospacing="0" w:after="0" w:afterAutospacing="0"/>
      </w:pPr>
    </w:p>
    <w:p w14:paraId="36451A65" w14:textId="77777777" w:rsidR="00E6311E" w:rsidRDefault="00E6311E" w:rsidP="00E6311E">
      <w:pPr>
        <w:pStyle w:val="doctext"/>
        <w:tabs>
          <w:tab w:val="left" w:pos="2268"/>
        </w:tabs>
        <w:spacing w:before="0" w:beforeAutospacing="0" w:after="0" w:afterAutospacing="0"/>
      </w:pPr>
    </w:p>
    <w:p w14:paraId="21891031" w14:textId="77777777" w:rsidR="00E6311E" w:rsidRDefault="00E6311E" w:rsidP="00E6311E">
      <w:pPr>
        <w:pStyle w:val="doctext"/>
        <w:tabs>
          <w:tab w:val="left" w:pos="2268"/>
        </w:tabs>
        <w:spacing w:before="0" w:beforeAutospacing="0" w:after="0" w:afterAutospacing="0"/>
      </w:pPr>
    </w:p>
    <w:p w14:paraId="6596691A" w14:textId="77777777" w:rsidR="00E6311E" w:rsidRDefault="00E6311E" w:rsidP="00E6311E">
      <w:pPr>
        <w:pStyle w:val="doctext"/>
        <w:tabs>
          <w:tab w:val="left" w:pos="2268"/>
        </w:tabs>
        <w:spacing w:before="0" w:beforeAutospacing="0" w:after="0" w:afterAutospacing="0"/>
      </w:pPr>
    </w:p>
    <w:p w14:paraId="160FC90F" w14:textId="77777777" w:rsidR="00E6311E" w:rsidRDefault="00E6311E" w:rsidP="00E6311E">
      <w:pPr>
        <w:pStyle w:val="doctext"/>
        <w:tabs>
          <w:tab w:val="left" w:pos="2268"/>
        </w:tabs>
        <w:spacing w:before="0" w:beforeAutospacing="0" w:after="0" w:afterAutospacing="0"/>
      </w:pPr>
    </w:p>
    <w:tbl>
      <w:tblPr>
        <w:tblW w:w="0" w:type="auto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ook w:val="01E0" w:firstRow="1" w:lastRow="1" w:firstColumn="1" w:lastColumn="1" w:noHBand="0" w:noVBand="0"/>
      </w:tblPr>
      <w:tblGrid>
        <w:gridCol w:w="2268"/>
        <w:gridCol w:w="7290"/>
      </w:tblGrid>
      <w:tr w:rsidR="00E6311E" w:rsidRPr="002011AF" w14:paraId="2660FECF" w14:textId="77777777" w:rsidTr="005438C8">
        <w:trPr>
          <w:cantSplit/>
          <w:tblHeader/>
        </w:trPr>
        <w:tc>
          <w:tcPr>
            <w:tcW w:w="955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37A926" w14:textId="77777777" w:rsidR="00E6311E" w:rsidRPr="002011AF" w:rsidRDefault="00E6311E" w:rsidP="005438C8">
            <w:pPr>
              <w:pStyle w:val="doctext"/>
              <w:spacing w:before="40" w:beforeAutospacing="0" w:after="40" w:afterAutospacing="0"/>
              <w:jc w:val="center"/>
              <w:rPr>
                <w:b/>
              </w:rPr>
            </w:pPr>
            <w:r>
              <w:rPr>
                <w:b/>
                <w:sz w:val="36"/>
              </w:rPr>
              <w:lastRenderedPageBreak/>
              <w:t>Slučaj korištenja:</w:t>
            </w:r>
          </w:p>
        </w:tc>
      </w:tr>
      <w:tr w:rsidR="00E6311E" w:rsidRPr="00496D4F" w14:paraId="55690D4B" w14:textId="77777777" w:rsidTr="005438C8">
        <w:trPr>
          <w:cantSplit/>
          <w:tblHeader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</w:tcBorders>
          </w:tcPr>
          <w:p w14:paraId="721C032B" w14:textId="77777777" w:rsidR="00E6311E" w:rsidRPr="00496D4F" w:rsidRDefault="00E6311E" w:rsidP="005438C8">
            <w:pPr>
              <w:pStyle w:val="doctext"/>
              <w:spacing w:before="0" w:beforeAutospacing="0" w:after="0" w:afterAutospacing="0"/>
            </w:pPr>
            <w:r w:rsidRPr="00496D4F">
              <w:t>Autor:</w:t>
            </w:r>
          </w:p>
        </w:tc>
        <w:tc>
          <w:tcPr>
            <w:tcW w:w="7290" w:type="dxa"/>
            <w:tcBorders>
              <w:top w:val="single" w:sz="2" w:space="0" w:color="auto"/>
              <w:right w:val="single" w:sz="2" w:space="0" w:color="auto"/>
            </w:tcBorders>
          </w:tcPr>
          <w:p w14:paraId="37B27CC3" w14:textId="77777777" w:rsidR="00E6311E" w:rsidRPr="00496D4F" w:rsidRDefault="00E6311E" w:rsidP="005438C8">
            <w:pPr>
              <w:pStyle w:val="doctext"/>
              <w:spacing w:before="0" w:beforeAutospacing="0" w:after="0" w:afterAutospacing="0"/>
            </w:pPr>
            <w:r>
              <w:t>Slavko Ramljak</w:t>
            </w:r>
          </w:p>
        </w:tc>
      </w:tr>
      <w:tr w:rsidR="00E6311E" w:rsidRPr="00496D4F" w14:paraId="157415F6" w14:textId="77777777" w:rsidTr="005438C8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3A2FE8E3" w14:textId="77777777" w:rsidR="00E6311E" w:rsidRPr="00496D4F" w:rsidRDefault="00E6311E" w:rsidP="005438C8">
            <w:pPr>
              <w:pStyle w:val="doctext"/>
              <w:spacing w:before="0" w:beforeAutospacing="0" w:after="0" w:afterAutospacing="0"/>
            </w:pPr>
            <w:r w:rsidRPr="00496D4F">
              <w:t>Datum: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5B0622DB" w14:textId="77777777" w:rsidR="00E6311E" w:rsidRPr="00496D4F" w:rsidRDefault="00E6311E" w:rsidP="005438C8">
            <w:pPr>
              <w:pStyle w:val="doctext"/>
              <w:spacing w:before="0" w:beforeAutospacing="0" w:after="0" w:afterAutospacing="0"/>
            </w:pPr>
            <w:r>
              <w:t>06.09.2024</w:t>
            </w:r>
          </w:p>
        </w:tc>
      </w:tr>
      <w:tr w:rsidR="00E6311E" w:rsidRPr="00496D4F" w14:paraId="799C4367" w14:textId="77777777" w:rsidTr="005438C8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217B2F26" w14:textId="77777777" w:rsidR="00E6311E" w:rsidRPr="00496D4F" w:rsidRDefault="00E6311E" w:rsidP="005438C8">
            <w:pPr>
              <w:pStyle w:val="doctext"/>
              <w:spacing w:before="0" w:beforeAutospacing="0" w:after="0" w:afterAutospacing="0"/>
            </w:pPr>
            <w:r w:rsidRPr="00496D4F">
              <w:t>Naziv slučaja: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0DCC81CD" w14:textId="46684116" w:rsidR="00E6311E" w:rsidRPr="00496D4F" w:rsidRDefault="00E6311E" w:rsidP="005438C8">
            <w:pPr>
              <w:pStyle w:val="doctext"/>
              <w:spacing w:before="0" w:beforeAutospacing="0" w:after="0" w:afterAutospacing="0"/>
            </w:pPr>
            <w:r>
              <w:t>Pregled proizvoda</w:t>
            </w:r>
          </w:p>
        </w:tc>
      </w:tr>
      <w:tr w:rsidR="00E6311E" w:rsidRPr="00496D4F" w14:paraId="5F72516A" w14:textId="77777777" w:rsidTr="005438C8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7AD2AD84" w14:textId="77777777" w:rsidR="00E6311E" w:rsidRPr="00496D4F" w:rsidRDefault="00E6311E" w:rsidP="005438C8">
            <w:pPr>
              <w:pStyle w:val="doctext"/>
              <w:spacing w:before="0" w:beforeAutospacing="0" w:after="0" w:afterAutospacing="0"/>
            </w:pPr>
            <w:r w:rsidRPr="00496D4F">
              <w:t>Opis: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7F579EC1" w14:textId="79CAC140" w:rsidR="00E6311E" w:rsidRPr="00496D4F" w:rsidRDefault="00E6311E" w:rsidP="005438C8">
            <w:pPr>
              <w:pStyle w:val="doctext"/>
              <w:spacing w:before="0" w:beforeAutospacing="0" w:after="0" w:afterAutospacing="0"/>
            </w:pPr>
            <w:r>
              <w:t>Korisnik dobiva listu proizvoda</w:t>
            </w:r>
          </w:p>
        </w:tc>
      </w:tr>
      <w:tr w:rsidR="00E6311E" w:rsidRPr="00496D4F" w14:paraId="6F2DC6A3" w14:textId="77777777" w:rsidTr="005438C8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3FAA40BA" w14:textId="77777777" w:rsidR="00E6311E" w:rsidRPr="00496D4F" w:rsidRDefault="00E6311E" w:rsidP="005438C8">
            <w:pPr>
              <w:pStyle w:val="doctext"/>
              <w:spacing w:before="0" w:beforeAutospacing="0" w:after="0" w:afterAutospacing="0"/>
            </w:pPr>
            <w:r w:rsidRPr="00496D4F">
              <w:t>Sudionici: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0181E4A9" w14:textId="5BB7C2D5" w:rsidR="00E6311E" w:rsidRPr="00496D4F" w:rsidRDefault="00E6311E" w:rsidP="005438C8">
            <w:pPr>
              <w:pStyle w:val="doctext"/>
              <w:spacing w:before="0" w:beforeAutospacing="0" w:after="0" w:afterAutospacing="0"/>
            </w:pPr>
            <w:r>
              <w:t>Gost, prijavljen korisnik</w:t>
            </w:r>
          </w:p>
        </w:tc>
      </w:tr>
      <w:tr w:rsidR="00E6311E" w:rsidRPr="00496D4F" w14:paraId="361BCF4B" w14:textId="77777777" w:rsidTr="005438C8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  <w:bottom w:val="dotted" w:sz="2" w:space="0" w:color="auto"/>
            </w:tcBorders>
          </w:tcPr>
          <w:p w14:paraId="4A2A519A" w14:textId="77777777" w:rsidR="00E6311E" w:rsidRPr="00496D4F" w:rsidRDefault="00E6311E" w:rsidP="005438C8">
            <w:pPr>
              <w:pStyle w:val="doctext"/>
              <w:spacing w:before="0" w:beforeAutospacing="0" w:after="0" w:afterAutospacing="0"/>
            </w:pPr>
            <w:r w:rsidRPr="00496D4F">
              <w:t>Okidači:</w:t>
            </w:r>
          </w:p>
        </w:tc>
        <w:tc>
          <w:tcPr>
            <w:tcW w:w="7290" w:type="dxa"/>
            <w:tcBorders>
              <w:bottom w:val="dotted" w:sz="2" w:space="0" w:color="auto"/>
              <w:right w:val="single" w:sz="2" w:space="0" w:color="auto"/>
            </w:tcBorders>
          </w:tcPr>
          <w:p w14:paraId="54896606" w14:textId="77777777" w:rsidR="00E6311E" w:rsidRPr="00496D4F" w:rsidRDefault="00E6311E" w:rsidP="005438C8">
            <w:pPr>
              <w:pStyle w:val="doctext"/>
              <w:spacing w:before="0" w:beforeAutospacing="0" w:after="0" w:afterAutospacing="0"/>
            </w:pPr>
          </w:p>
        </w:tc>
      </w:tr>
      <w:tr w:rsidR="00E6311E" w:rsidRPr="00496D4F" w14:paraId="5FDC7D25" w14:textId="77777777" w:rsidTr="005438C8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63EC454A" w14:textId="77777777" w:rsidR="00E6311E" w:rsidRPr="00496D4F" w:rsidRDefault="00E6311E" w:rsidP="005438C8">
            <w:pPr>
              <w:pStyle w:val="doctext"/>
              <w:spacing w:before="0" w:beforeAutospacing="0" w:after="0" w:afterAutospacing="0"/>
            </w:pPr>
            <w:r w:rsidRPr="00496D4F">
              <w:t>Preduvjeti: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7A2B07F0" w14:textId="26FC6E20" w:rsidR="00E6311E" w:rsidRPr="00496D4F" w:rsidRDefault="00E6311E" w:rsidP="005438C8">
            <w:pPr>
              <w:pStyle w:val="doctext"/>
              <w:spacing w:before="0" w:beforeAutospacing="0" w:after="0" w:afterAutospacing="0"/>
            </w:pPr>
            <w:r>
              <w:t>Nema</w:t>
            </w:r>
          </w:p>
        </w:tc>
      </w:tr>
      <w:tr w:rsidR="00E6311E" w:rsidRPr="00496D4F" w14:paraId="2B2E6340" w14:textId="77777777" w:rsidTr="005438C8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28B9D121" w14:textId="77777777" w:rsidR="00E6311E" w:rsidRPr="00496D4F" w:rsidRDefault="00E6311E" w:rsidP="005438C8">
            <w:pPr>
              <w:pStyle w:val="doctext"/>
              <w:spacing w:before="0" w:beforeAutospacing="0" w:after="0" w:afterAutospacing="0"/>
            </w:pPr>
            <w:r w:rsidRPr="00496D4F">
              <w:t>Osnovni scenarij: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7B98ACE9" w14:textId="71337C8F" w:rsidR="00E6311E" w:rsidRPr="00496D4F" w:rsidRDefault="00E6311E" w:rsidP="005438C8">
            <w:pPr>
              <w:pStyle w:val="doctext"/>
              <w:spacing w:before="0" w:beforeAutospacing="0" w:after="0" w:afterAutospacing="0"/>
            </w:pPr>
            <w:r>
              <w:t>Korisnik pregledava sve proizvode koje shop nudi</w:t>
            </w:r>
          </w:p>
        </w:tc>
      </w:tr>
      <w:tr w:rsidR="00E6311E" w:rsidRPr="00496D4F" w14:paraId="2F4125FF" w14:textId="77777777" w:rsidTr="005438C8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2DA26ACA" w14:textId="77777777" w:rsidR="00E6311E" w:rsidRPr="00496D4F" w:rsidRDefault="00E6311E" w:rsidP="005438C8">
            <w:pPr>
              <w:pStyle w:val="doctext"/>
              <w:spacing w:before="0" w:beforeAutospacing="0" w:after="0" w:afterAutospacing="0"/>
            </w:pPr>
            <w:r w:rsidRPr="00496D4F">
              <w:t>Izuzetci: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4AE7875F" w14:textId="73B47733" w:rsidR="00E6311E" w:rsidRPr="00496D4F" w:rsidRDefault="00E6311E" w:rsidP="005438C8">
            <w:pPr>
              <w:pStyle w:val="doctext"/>
              <w:spacing w:before="0" w:beforeAutospacing="0" w:after="0" w:afterAutospacing="0"/>
            </w:pPr>
            <w:r>
              <w:t>Korisnik filtrira proizvode prema određenim kriterijima</w:t>
            </w:r>
          </w:p>
        </w:tc>
      </w:tr>
      <w:tr w:rsidR="00E6311E" w:rsidRPr="00496D4F" w14:paraId="262A9F02" w14:textId="77777777" w:rsidTr="005438C8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  <w:bottom w:val="single" w:sz="4" w:space="0" w:color="auto"/>
            </w:tcBorders>
          </w:tcPr>
          <w:p w14:paraId="715B8359" w14:textId="77777777" w:rsidR="00E6311E" w:rsidRPr="00496D4F" w:rsidRDefault="00E6311E" w:rsidP="005438C8">
            <w:pPr>
              <w:pStyle w:val="doctext"/>
              <w:spacing w:before="0" w:beforeAutospacing="0" w:after="0" w:afterAutospacing="0"/>
            </w:pPr>
            <w:r>
              <w:t>Posljedice</w:t>
            </w:r>
            <w:r w:rsidRPr="00496D4F">
              <w:t>:</w:t>
            </w:r>
          </w:p>
        </w:tc>
        <w:tc>
          <w:tcPr>
            <w:tcW w:w="7290" w:type="dxa"/>
            <w:tcBorders>
              <w:bottom w:val="single" w:sz="4" w:space="0" w:color="auto"/>
              <w:right w:val="single" w:sz="2" w:space="0" w:color="auto"/>
            </w:tcBorders>
          </w:tcPr>
          <w:p w14:paraId="5ECAD3C2" w14:textId="0F17C3FE" w:rsidR="00E6311E" w:rsidRPr="00496D4F" w:rsidRDefault="005B3EEE" w:rsidP="005438C8">
            <w:pPr>
              <w:pStyle w:val="doctext"/>
              <w:spacing w:before="0" w:beforeAutospacing="0" w:after="0" w:afterAutospacing="0"/>
            </w:pPr>
            <w:r>
              <w:t>Pregled svih ili filtriranih proizvoda</w:t>
            </w:r>
          </w:p>
        </w:tc>
      </w:tr>
    </w:tbl>
    <w:p w14:paraId="1B310FCB" w14:textId="77777777" w:rsidR="00E6311E" w:rsidRDefault="00E6311E" w:rsidP="00E6311E">
      <w:pPr>
        <w:pStyle w:val="doctext"/>
        <w:tabs>
          <w:tab w:val="left" w:pos="2268"/>
        </w:tabs>
        <w:spacing w:before="0" w:beforeAutospacing="0" w:after="0" w:afterAutospacing="0"/>
      </w:pPr>
    </w:p>
    <w:sectPr w:rsidR="00E6311E" w:rsidSect="000941CA">
      <w:pgSz w:w="12240" w:h="15840"/>
      <w:pgMar w:top="1440" w:right="1440" w:bottom="9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D6345"/>
    <w:multiLevelType w:val="hybridMultilevel"/>
    <w:tmpl w:val="498609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C4A43"/>
    <w:multiLevelType w:val="hybridMultilevel"/>
    <w:tmpl w:val="583669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269B3D0E"/>
    <w:multiLevelType w:val="hybridMultilevel"/>
    <w:tmpl w:val="234A3FB0"/>
    <w:lvl w:ilvl="0" w:tplc="18E6AD9C">
      <w:start w:val="1"/>
      <w:numFmt w:val="upperRoman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C3D6B"/>
    <w:multiLevelType w:val="hybridMultilevel"/>
    <w:tmpl w:val="A6C67994"/>
    <w:lvl w:ilvl="0" w:tplc="18E6AD9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11922"/>
    <w:multiLevelType w:val="hybridMultilevel"/>
    <w:tmpl w:val="DF2AF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21620"/>
    <w:multiLevelType w:val="hybridMultilevel"/>
    <w:tmpl w:val="0778C3B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D63AD"/>
    <w:multiLevelType w:val="hybridMultilevel"/>
    <w:tmpl w:val="760E53CA"/>
    <w:lvl w:ilvl="0" w:tplc="505E8228">
      <w:start w:val="1"/>
      <w:numFmt w:val="bullet"/>
      <w:lvlText w:val=""/>
      <w:lvlJc w:val="left"/>
      <w:pPr>
        <w:tabs>
          <w:tab w:val="num" w:pos="340"/>
        </w:tabs>
        <w:ind w:left="340" w:hanging="227"/>
      </w:pPr>
      <w:rPr>
        <w:rFonts w:ascii="Symbol" w:hAnsi="Symbol" w:hint="default"/>
        <w:sz w:val="16"/>
        <w:szCs w:val="16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3248D7"/>
    <w:multiLevelType w:val="hybridMultilevel"/>
    <w:tmpl w:val="894EE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9527BA"/>
    <w:multiLevelType w:val="hybridMultilevel"/>
    <w:tmpl w:val="E3E2E95C"/>
    <w:lvl w:ilvl="0" w:tplc="48647D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27846289">
    <w:abstractNumId w:val="6"/>
  </w:num>
  <w:num w:numId="2" w16cid:durableId="24602724">
    <w:abstractNumId w:val="4"/>
  </w:num>
  <w:num w:numId="3" w16cid:durableId="755514581">
    <w:abstractNumId w:val="8"/>
  </w:num>
  <w:num w:numId="4" w16cid:durableId="415638251">
    <w:abstractNumId w:val="7"/>
  </w:num>
  <w:num w:numId="5" w16cid:durableId="1950968126">
    <w:abstractNumId w:val="3"/>
  </w:num>
  <w:num w:numId="6" w16cid:durableId="491528485">
    <w:abstractNumId w:val="2"/>
  </w:num>
  <w:num w:numId="7" w16cid:durableId="1471628422">
    <w:abstractNumId w:val="0"/>
  </w:num>
  <w:num w:numId="8" w16cid:durableId="1574505316">
    <w:abstractNumId w:val="1"/>
  </w:num>
  <w:num w:numId="9" w16cid:durableId="3662193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162B"/>
    <w:rsid w:val="000347F6"/>
    <w:rsid w:val="00074C81"/>
    <w:rsid w:val="0009263C"/>
    <w:rsid w:val="000941CA"/>
    <w:rsid w:val="000978EA"/>
    <w:rsid w:val="000A0294"/>
    <w:rsid w:val="000C3FE2"/>
    <w:rsid w:val="000F2647"/>
    <w:rsid w:val="001671D3"/>
    <w:rsid w:val="001A32D8"/>
    <w:rsid w:val="001E270B"/>
    <w:rsid w:val="002011AF"/>
    <w:rsid w:val="0025155F"/>
    <w:rsid w:val="002A1750"/>
    <w:rsid w:val="002A4961"/>
    <w:rsid w:val="002C6451"/>
    <w:rsid w:val="002F0B16"/>
    <w:rsid w:val="00392A60"/>
    <w:rsid w:val="0039606C"/>
    <w:rsid w:val="003C2336"/>
    <w:rsid w:val="00422C60"/>
    <w:rsid w:val="00496D4F"/>
    <w:rsid w:val="00500285"/>
    <w:rsid w:val="005178F0"/>
    <w:rsid w:val="005B3EEE"/>
    <w:rsid w:val="005B47DC"/>
    <w:rsid w:val="005D08E1"/>
    <w:rsid w:val="00665EF0"/>
    <w:rsid w:val="006F21B4"/>
    <w:rsid w:val="0072690C"/>
    <w:rsid w:val="007707FF"/>
    <w:rsid w:val="007E2C10"/>
    <w:rsid w:val="00853E0A"/>
    <w:rsid w:val="008748D7"/>
    <w:rsid w:val="008E6370"/>
    <w:rsid w:val="008F0B64"/>
    <w:rsid w:val="00966739"/>
    <w:rsid w:val="0099162B"/>
    <w:rsid w:val="009E2207"/>
    <w:rsid w:val="009E2D9F"/>
    <w:rsid w:val="00A71A7C"/>
    <w:rsid w:val="00AF633D"/>
    <w:rsid w:val="00B47E47"/>
    <w:rsid w:val="00BA2C6D"/>
    <w:rsid w:val="00BB1ADB"/>
    <w:rsid w:val="00BE0149"/>
    <w:rsid w:val="00D12219"/>
    <w:rsid w:val="00D57034"/>
    <w:rsid w:val="00D603AD"/>
    <w:rsid w:val="00D736DE"/>
    <w:rsid w:val="00DE58FB"/>
    <w:rsid w:val="00E21AB2"/>
    <w:rsid w:val="00E53D4F"/>
    <w:rsid w:val="00E6311E"/>
    <w:rsid w:val="00E6460A"/>
    <w:rsid w:val="00E76969"/>
    <w:rsid w:val="00F32849"/>
    <w:rsid w:val="00F42DED"/>
    <w:rsid w:val="00F6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A1306F"/>
  <w15:chartTrackingRefBased/>
  <w15:docId w15:val="{8B3F5B67-ADD0-498E-ACF2-99BB38E4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311E"/>
    <w:rPr>
      <w:sz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5178F0"/>
    <w:pPr>
      <w:shd w:val="clear" w:color="auto" w:fill="000080"/>
    </w:pPr>
    <w:rPr>
      <w:rFonts w:ascii="Tahoma" w:hAnsi="Tahoma" w:cs="Tahoma"/>
      <w:sz w:val="20"/>
    </w:rPr>
  </w:style>
  <w:style w:type="table" w:styleId="TableGrid">
    <w:name w:val="Table Grid"/>
    <w:basedOn w:val="TableNormal"/>
    <w:rsid w:val="005178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text">
    <w:name w:val="doctext"/>
    <w:basedOn w:val="Normal"/>
    <w:rsid w:val="005178F0"/>
    <w:pPr>
      <w:spacing w:before="100" w:beforeAutospacing="1" w:after="100" w:afterAutospacing="1"/>
    </w:pPr>
    <w:rPr>
      <w:szCs w:val="24"/>
      <w:lang w:val="hr-HR" w:eastAsia="hr-HR"/>
    </w:rPr>
  </w:style>
  <w:style w:type="paragraph" w:styleId="ListParagraph">
    <w:name w:val="List Paragraph"/>
    <w:basedOn w:val="Normal"/>
    <w:uiPriority w:val="34"/>
    <w:qFormat/>
    <w:rsid w:val="005B47D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omentar xmlns="d34a4129-52ec-4ee5-bc77-23d8e5f94cf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EA3600168DD24FBBFA0709A4538A8C" ma:contentTypeVersion="2" ma:contentTypeDescription="Stvaranje novog dokumenta." ma:contentTypeScope="" ma:versionID="52e69e4397a649975253b9c4f4177a2e">
  <xsd:schema xmlns:xsd="http://www.w3.org/2001/XMLSchema" xmlns:p="http://schemas.microsoft.com/office/2006/metadata/properties" xmlns:ns2="d34a4129-52ec-4ee5-bc77-23d8e5f94cfd" targetNamespace="http://schemas.microsoft.com/office/2006/metadata/properties" ma:root="true" ma:fieldsID="3c81d14dc3ad95f274f0f0999b8e60d5" ns2:_="">
    <xsd:import namespace="d34a4129-52ec-4ee5-bc77-23d8e5f94cfd"/>
    <xsd:element name="properties">
      <xsd:complexType>
        <xsd:sequence>
          <xsd:element name="documentManagement">
            <xsd:complexType>
              <xsd:all>
                <xsd:element ref="ns2:Komenta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34a4129-52ec-4ee5-bc77-23d8e5f94cfd" elementFormDefault="qualified">
    <xsd:import namespace="http://schemas.microsoft.com/office/2006/documentManagement/types"/>
    <xsd:element name="Komentar" ma:index="8" nillable="true" ma:displayName="Komentar" ma:internalName="Komentar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 ma:readOnly="tru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46CA4125-F61E-4D04-AE0D-6A8617C6D29F}">
  <ds:schemaRefs>
    <ds:schemaRef ds:uri="http://schemas.microsoft.com/office/2006/metadata/properties"/>
    <ds:schemaRef ds:uri="http://schemas.microsoft.com/office/infopath/2007/PartnerControls"/>
    <ds:schemaRef ds:uri="d34a4129-52ec-4ee5-bc77-23d8e5f94cfd"/>
  </ds:schemaRefs>
</ds:datastoreItem>
</file>

<file path=customXml/itemProps2.xml><?xml version="1.0" encoding="utf-8"?>
<ds:datastoreItem xmlns:ds="http://schemas.openxmlformats.org/officeDocument/2006/customXml" ds:itemID="{3C79F8A5-BB64-4E88-AD8F-1E5CE96414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D4BB76-0B09-49A6-AA3F-5D37E77A10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a4129-52ec-4ee5-bc77-23d8e5f94cf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Scenario Description</vt:lpstr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Scenario Description</dc:title>
  <dc:subject/>
  <dc:creator>Krešimir Fertalj</dc:creator>
  <cp:keywords/>
  <cp:lastModifiedBy>NameHere LastHere</cp:lastModifiedBy>
  <cp:revision>3</cp:revision>
  <cp:lastPrinted>2007-10-02T11:04:00Z</cp:lastPrinted>
  <dcterms:created xsi:type="dcterms:W3CDTF">2022-02-27T21:51:00Z</dcterms:created>
  <dcterms:modified xsi:type="dcterms:W3CDTF">2024-09-08T15:57:00Z</dcterms:modified>
</cp:coreProperties>
</file>