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6D091"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4275455" cy="4286250"/>
            <wp:effectExtent l="0" t="0" r="0" b="0"/>
            <wp:docPr id="1" name="Picture 1" descr="git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 profile"/>
                    <pic:cNvPicPr>
                      <a:picLocks noChangeAspect="1"/>
                    </pic:cNvPicPr>
                  </pic:nvPicPr>
                  <pic:blipFill>
                    <a:blip r:embed="rId4"/>
                    <a:srcRect l="2377" t="1316" r="1217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428625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924FF"/>
    <w:rsid w:val="5549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2024-11-08T11:41:00Z</dcterms:created>
  <dc:creator>Vikas</dc:creator>
  <cp:lastModifiedBy>Vikas Kumar Singh</cp:lastModifiedBy>
  <dcterms:modified xsi:type="dcterms:W3CDTF">2024-11-08T11:42:37Z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9356C15A967141A3AB8DEB837966784C_11</vt:lpwstr>
  </property>
</Properties>
</file>