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B5158" w14:textId="77777777" w:rsidR="00523EA7" w:rsidRPr="00081071" w:rsidRDefault="00523E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</w:t>
      </w:r>
      <w:proofErr w:type="gramStart"/>
      <w:r w:rsidRPr="00081071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:</w:t>
      </w:r>
      <w:proofErr w:type="gramEnd"/>
    </w:p>
    <w:p w14:paraId="196F9F01" w14:textId="29F12598" w:rsidR="00D5132E" w:rsidRPr="00081071" w:rsidRDefault="00523E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simply refers to the</w:t>
      </w:r>
      <w:r w:rsidR="00A53A7C">
        <w:rPr>
          <w:rFonts w:ascii="Times New Roman" w:hAnsi="Times New Roman" w:cs="Times New Roman"/>
          <w:sz w:val="28"/>
          <w:szCs w:val="28"/>
          <w:lang w:val="en-US"/>
        </w:rPr>
        <w:t xml:space="preserve"> simple</w:t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general explanation of specific software feature written from the perspective of an end </w:t>
      </w:r>
      <w:proofErr w:type="gramStart"/>
      <w:r w:rsidRPr="00081071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</w:p>
    <w:p w14:paraId="61CFBC02" w14:textId="3E3D62DA" w:rsidR="00523EA7" w:rsidRDefault="00523E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>core components</w:t>
      </w:r>
      <w:r w:rsidR="00FF62DF">
        <w:rPr>
          <w:rFonts w:ascii="Times New Roman" w:hAnsi="Times New Roman" w:cs="Times New Roman"/>
          <w:sz w:val="28"/>
          <w:szCs w:val="28"/>
          <w:lang w:val="en-US"/>
        </w:rPr>
        <w:t>/building blocks</w:t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of an agile </w:t>
      </w:r>
      <w:r w:rsidR="00FF62DF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43FA871B" w14:textId="77777777" w:rsidR="001A3864" w:rsidRPr="00081071" w:rsidRDefault="001A3864" w:rsidP="001A3864">
      <w:pPr>
        <w:rPr>
          <w:rFonts w:ascii="Times New Roman" w:hAnsi="Times New Roman" w:cs="Times New Roman"/>
          <w:b/>
          <w:bCs/>
          <w:color w:val="091E42"/>
          <w:sz w:val="28"/>
          <w:szCs w:val="28"/>
          <w:shd w:val="clear" w:color="auto" w:fill="FFFFFF"/>
        </w:rPr>
      </w:pPr>
      <w:r w:rsidRPr="00081071">
        <w:rPr>
          <w:rFonts w:ascii="Times New Roman" w:hAnsi="Times New Roman" w:cs="Times New Roman"/>
          <w:b/>
          <w:bCs/>
          <w:color w:val="091E42"/>
          <w:sz w:val="28"/>
          <w:szCs w:val="28"/>
          <w:shd w:val="clear" w:color="auto" w:fill="FFFFFF"/>
        </w:rPr>
        <w:t xml:space="preserve">Writing User </w:t>
      </w:r>
      <w:proofErr w:type="gramStart"/>
      <w:r w:rsidRPr="00081071">
        <w:rPr>
          <w:rFonts w:ascii="Times New Roman" w:hAnsi="Times New Roman" w:cs="Times New Roman"/>
          <w:b/>
          <w:bCs/>
          <w:color w:val="091E42"/>
          <w:sz w:val="28"/>
          <w:szCs w:val="28"/>
          <w:shd w:val="clear" w:color="auto" w:fill="FFFFFF"/>
        </w:rPr>
        <w:t>stories :</w:t>
      </w:r>
      <w:proofErr w:type="gramEnd"/>
    </w:p>
    <w:p w14:paraId="7D1DF909" w14:textId="77777777" w:rsidR="001A3864" w:rsidRDefault="001A3864" w:rsidP="001A3864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 xml:space="preserve">User stories follow a standard template as </w:t>
      </w:r>
      <w:proofErr w:type="gramStart"/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>follows :</w:t>
      </w:r>
      <w:proofErr w:type="gramEnd"/>
    </w:p>
    <w:p w14:paraId="01E7D37F" w14:textId="77777777" w:rsidR="001A3864" w:rsidRDefault="001A3864" w:rsidP="001A3864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>As a &lt;type of user</w:t>
      </w:r>
      <w:proofErr w:type="gramStart"/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>&gt; ,I</w:t>
      </w:r>
      <w:proofErr w:type="gramEnd"/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 xml:space="preserve"> want to &lt;goal&gt; so that I can &lt;purpose&gt;</w:t>
      </w:r>
    </w:p>
    <w:p w14:paraId="35A9611D" w14:textId="77777777" w:rsidR="001A3864" w:rsidRDefault="001A3864" w:rsidP="001A3864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>Example :</w:t>
      </w:r>
      <w:proofErr w:type="gramEnd"/>
    </w:p>
    <w:p w14:paraId="7E5FDB28" w14:textId="77777777" w:rsidR="007E29D0" w:rsidRDefault="001A3864" w:rsidP="001A38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</w:pPr>
      <w:r w:rsidRPr="00A53A7C">
        <w:rPr>
          <w:rFonts w:ascii="Arial" w:eastAsia="Times New Roman" w:hAnsi="Arial" w:cs="Arial"/>
          <w:b/>
          <w:bCs/>
          <w:color w:val="4C4D52"/>
          <w:kern w:val="0"/>
          <w:sz w:val="29"/>
          <w:szCs w:val="29"/>
          <w:lang w:eastAsia="en-IN"/>
          <w14:ligatures w14:val="none"/>
        </w:rPr>
        <w:t>As a</w:t>
      </w:r>
      <w:r w:rsidRPr="00A53A7C"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  <w:t xml:space="preserve"> trainer,</w:t>
      </w:r>
    </w:p>
    <w:p w14:paraId="23C6CD4A" w14:textId="77777777" w:rsidR="007E29D0" w:rsidRDefault="001A3864" w:rsidP="001A38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</w:pPr>
      <w:r w:rsidRPr="00A53A7C"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  <w:t xml:space="preserve"> </w:t>
      </w:r>
      <w:r w:rsidRPr="00A53A7C">
        <w:rPr>
          <w:rFonts w:ascii="Arial" w:eastAsia="Times New Roman" w:hAnsi="Arial" w:cs="Arial"/>
          <w:b/>
          <w:bCs/>
          <w:color w:val="4C4D52"/>
          <w:kern w:val="0"/>
          <w:sz w:val="29"/>
          <w:szCs w:val="29"/>
          <w:lang w:eastAsia="en-IN"/>
          <w14:ligatures w14:val="none"/>
        </w:rPr>
        <w:t xml:space="preserve">I want </w:t>
      </w:r>
      <w:r w:rsidRPr="00A53A7C"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  <w:t xml:space="preserve">my profile to list my upcoming classes and include a link to a detailed page about </w:t>
      </w:r>
      <w:proofErr w:type="gramStart"/>
      <w:r w:rsidRPr="00A53A7C"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  <w:t>each</w:t>
      </w:r>
      <w:proofErr w:type="gramEnd"/>
      <w:r w:rsidRPr="00A53A7C"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  <w:t xml:space="preserve"> </w:t>
      </w:r>
    </w:p>
    <w:p w14:paraId="3DFF754C" w14:textId="3E6780D9" w:rsidR="001A3864" w:rsidRPr="00A53A7C" w:rsidRDefault="001A3864" w:rsidP="001A386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</w:pPr>
      <w:r w:rsidRPr="00A53A7C">
        <w:rPr>
          <w:rFonts w:ascii="Arial" w:eastAsia="Times New Roman" w:hAnsi="Arial" w:cs="Arial"/>
          <w:b/>
          <w:bCs/>
          <w:color w:val="4C4D52"/>
          <w:kern w:val="0"/>
          <w:sz w:val="29"/>
          <w:szCs w:val="29"/>
          <w:lang w:eastAsia="en-IN"/>
          <w14:ligatures w14:val="none"/>
        </w:rPr>
        <w:t>so that</w:t>
      </w:r>
      <w:r w:rsidRPr="00A53A7C">
        <w:rPr>
          <w:rFonts w:ascii="Arial" w:eastAsia="Times New Roman" w:hAnsi="Arial" w:cs="Arial"/>
          <w:color w:val="4C4D52"/>
          <w:kern w:val="0"/>
          <w:sz w:val="29"/>
          <w:szCs w:val="29"/>
          <w:lang w:eastAsia="en-IN"/>
          <w14:ligatures w14:val="none"/>
        </w:rPr>
        <w:t xml:space="preserve"> prospective attendees can find my courses.</w:t>
      </w:r>
    </w:p>
    <w:p w14:paraId="0C43B456" w14:textId="77777777" w:rsidR="001A3864" w:rsidRDefault="001A3864" w:rsidP="001A3864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</w:p>
    <w:p w14:paraId="1C6A04E9" w14:textId="77777777" w:rsidR="001A3864" w:rsidRDefault="001A3864" w:rsidP="001A3864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 xml:space="preserve">Stories are Written throughout the Agile Project by each </w:t>
      </w:r>
      <w:proofErr w:type="gramStart"/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>member</w:t>
      </w:r>
      <w:proofErr w:type="gramEnd"/>
    </w:p>
    <w:p w14:paraId="2A4B24EE" w14:textId="77777777" w:rsidR="001A3864" w:rsidRPr="00081071" w:rsidRDefault="001A3864" w:rsidP="001A38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 xml:space="preserve">Later Teams will write product backlogs that fully describes the functionality to be added over the course of </w:t>
      </w:r>
      <w:proofErr w:type="gramStart"/>
      <w: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>project</w:t>
      </w:r>
      <w:proofErr w:type="gramEnd"/>
    </w:p>
    <w:p w14:paraId="0A038463" w14:textId="77777777" w:rsidR="001A3864" w:rsidRDefault="001A38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9823D7" w14:textId="3E34901B" w:rsidR="00C44912" w:rsidRDefault="00C44912" w:rsidP="00C449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49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 C’s of a user </w:t>
      </w:r>
      <w:proofErr w:type="gramStart"/>
      <w:r w:rsidRPr="00C44912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:</w:t>
      </w:r>
      <w:proofErr w:type="gramEnd"/>
    </w:p>
    <w:p w14:paraId="7AADD8BA" w14:textId="3ADB4EB7" w:rsidR="00C44912" w:rsidRDefault="00C44912" w:rsidP="00C4491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Cards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cards/digital cards are where user stories are written and are discussed which explains the specific user requirement without much details.</w:t>
      </w:r>
    </w:p>
    <w:p w14:paraId="42D6939E" w14:textId="1B04B14A" w:rsidR="00C44912" w:rsidRDefault="00C44912" w:rsidP="00C449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ii)</w:t>
      </w:r>
      <w:proofErr w:type="gramStart"/>
      <w:r w:rsidRPr="00C4491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Conversation :</w:t>
      </w:r>
      <w:proofErr w:type="gramEnd"/>
      <w:r w:rsidRPr="00C44912">
        <w:rPr>
          <w:rFonts w:ascii="Times New Roman" w:hAnsi="Times New Roman" w:cs="Times New Roman"/>
          <w:sz w:val="28"/>
          <w:szCs w:val="28"/>
          <w:lang w:val="en-US"/>
        </w:rPr>
        <w:t xml:space="preserve">  the requirements are discussed further, refined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50C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validated</w:t>
      </w:r>
      <w:r w:rsidRPr="00C44912">
        <w:rPr>
          <w:rFonts w:ascii="Times New Roman" w:hAnsi="Times New Roman" w:cs="Times New Roman"/>
          <w:sz w:val="28"/>
          <w:szCs w:val="28"/>
          <w:lang w:val="en-US"/>
        </w:rPr>
        <w:t xml:space="preserve"> and given to the developers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4AAE594" w14:textId="0E09B1B3" w:rsidR="00C44912" w:rsidRPr="00C44912" w:rsidRDefault="00C44912" w:rsidP="00C449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ii)</w:t>
      </w:r>
      <w:r w:rsidRPr="00C449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C4491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firmation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44912">
        <w:rPr>
          <w:rFonts w:ascii="Times New Roman" w:hAnsi="Times New Roman" w:cs="Times New Roman"/>
          <w:sz w:val="28"/>
          <w:szCs w:val="28"/>
          <w:lang w:val="en-US"/>
        </w:rPr>
        <w:t xml:space="preserve">involves acceptance test which </w:t>
      </w:r>
      <w:r w:rsidR="001A3864">
        <w:rPr>
          <w:rFonts w:ascii="Times New Roman" w:hAnsi="Times New Roman" w:cs="Times New Roman"/>
          <w:sz w:val="28"/>
          <w:szCs w:val="28"/>
          <w:lang w:val="en-US"/>
        </w:rPr>
        <w:t>determines the acceptability of the product.</w:t>
      </w:r>
    </w:p>
    <w:p w14:paraId="0EC543C6" w14:textId="093B6F19" w:rsidR="00523EA7" w:rsidRPr="00081071" w:rsidRDefault="00523E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User </w:t>
      </w:r>
      <w:proofErr w:type="gramStart"/>
      <w:r w:rsidRPr="00081071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 :</w:t>
      </w:r>
      <w:proofErr w:type="gramEnd"/>
    </w:p>
    <w:p w14:paraId="5E647BB2" w14:textId="318153EE" w:rsidR="00523EA7" w:rsidRPr="00081071" w:rsidRDefault="00523E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>user story is the smallest unit of work which is an end goal and not a feature from the software user’s perspective.</w:t>
      </w:r>
    </w:p>
    <w:p w14:paraId="473FF4C2" w14:textId="77777777" w:rsidR="00081071" w:rsidRPr="00081071" w:rsidRDefault="00523E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they are few sentences in a simple language </w:t>
      </w:r>
      <w:r w:rsidR="00081071" w:rsidRPr="00081071">
        <w:rPr>
          <w:rFonts w:ascii="Times New Roman" w:hAnsi="Times New Roman" w:cs="Times New Roman"/>
          <w:sz w:val="28"/>
          <w:szCs w:val="28"/>
          <w:lang w:val="en-US"/>
        </w:rPr>
        <w:t>that outline the desired outcome.</w:t>
      </w:r>
    </w:p>
    <w:p w14:paraId="099EEF53" w14:textId="70036CE2" w:rsidR="00081071" w:rsidRPr="00081071" w:rsidRDefault="000810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>used in agile framework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like </w:t>
      </w:r>
      <w:proofErr w:type="gramStart"/>
      <w:r w:rsidRPr="00081071">
        <w:rPr>
          <w:rFonts w:ascii="Times New Roman" w:hAnsi="Times New Roman" w:cs="Times New Roman"/>
          <w:sz w:val="28"/>
          <w:szCs w:val="28"/>
          <w:lang w:val="en-US"/>
        </w:rPr>
        <w:t>scrum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1071">
        <w:rPr>
          <w:rFonts w:ascii="Times New Roman" w:hAnsi="Times New Roman" w:cs="Times New Roman"/>
          <w:sz w:val="28"/>
          <w:szCs w:val="28"/>
          <w:lang w:val="en-US"/>
        </w:rPr>
        <w:t>,kanban</w:t>
      </w:r>
      <w:proofErr w:type="gramEnd"/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, Epics,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Initiatives :</w:t>
      </w:r>
    </w:p>
    <w:p w14:paraId="74F65C95" w14:textId="34AC8D34" w:rsidR="00523EA7" w:rsidRPr="00081071" w:rsidRDefault="000810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</w:t>
      </w:r>
      <w:proofErr w:type="spellStart"/>
      <w:r w:rsidRPr="0008107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81071">
        <w:rPr>
          <w:rFonts w:ascii="Times New Roman" w:hAnsi="Times New Roman" w:cs="Times New Roman"/>
          <w:sz w:val="28"/>
          <w:szCs w:val="28"/>
          <w:lang w:val="en-US"/>
        </w:rPr>
        <w:t>)In scrum the stories are added and are completed over certain duration of the sprint.</w:t>
      </w:r>
      <w:r w:rsidR="00523EA7"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D5AABF" w14:textId="0FF7B79E" w:rsidR="00081071" w:rsidRPr="00081071" w:rsidRDefault="000810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ii)In kanban, teams pull user stories into their </w:t>
      </w:r>
      <w:proofErr w:type="spellStart"/>
      <w:r w:rsidRPr="00081071">
        <w:rPr>
          <w:rFonts w:ascii="Times New Roman" w:hAnsi="Times New Roman" w:cs="Times New Roman"/>
          <w:sz w:val="28"/>
          <w:szCs w:val="28"/>
          <w:lang w:val="en-US"/>
        </w:rPr>
        <w:t>baclog</w:t>
      </w:r>
      <w:proofErr w:type="spellEnd"/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and run them through their workflow.</w:t>
      </w:r>
    </w:p>
    <w:p w14:paraId="50A104AB" w14:textId="4980224B" w:rsidR="00081071" w:rsidRDefault="00081071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  <w:r w:rsidRPr="00081071">
        <w:rPr>
          <w:rFonts w:ascii="Times New Roman" w:hAnsi="Times New Roman" w:cs="Times New Roman"/>
          <w:sz w:val="28"/>
          <w:szCs w:val="28"/>
          <w:lang w:val="en-US"/>
        </w:rPr>
        <w:t xml:space="preserve">                 iii)</w:t>
      </w:r>
      <w:r w:rsidRPr="00081071"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  <w:t xml:space="preserve">  Epics are large work items broken down into a set of stories, and multiple epics comprise an initiative.</w:t>
      </w:r>
    </w:p>
    <w:p w14:paraId="7D0BF941" w14:textId="77777777" w:rsidR="00081071" w:rsidRDefault="00081071">
      <w:pPr>
        <w:rPr>
          <w:rFonts w:ascii="Times New Roman" w:hAnsi="Times New Roman" w:cs="Times New Roman"/>
          <w:color w:val="091E42"/>
          <w:sz w:val="28"/>
          <w:szCs w:val="28"/>
          <w:shd w:val="clear" w:color="auto" w:fill="FFFFFF"/>
        </w:rPr>
      </w:pPr>
    </w:p>
    <w:p w14:paraId="343B8D8C" w14:textId="1FD4807A" w:rsidR="00A53A7C" w:rsidRDefault="00A53A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4AA44" w14:textId="60131A83" w:rsidR="00692F49" w:rsidRDefault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Acceptance Criteria for User Stories</w:t>
      </w:r>
    </w:p>
    <w:p w14:paraId="2DB5677B" w14:textId="33A767DB" w:rsidR="00BD3D75" w:rsidRDefault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 xml:space="preserve">Acceptance Criteria in user stories are detailed conditions that a software product must satisfy to be considered complete and to meet the user's requirements. </w:t>
      </w:r>
    </w:p>
    <w:p w14:paraId="4BA3F5E5" w14:textId="7D51B9BF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Definition: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Acceptance Criteria are a set of conditions or requirements that must be met for a user story to be considered complete.</w:t>
      </w:r>
    </w:p>
    <w:p w14:paraId="6C1D3206" w14:textId="7CB12167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Purpose: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They serve as guidelines for developers and testers to understand the boundaries of a user story and to verify whether it has been implemented correctly.</w:t>
      </w:r>
    </w:p>
    <w:p w14:paraId="0D8E4C7A" w14:textId="78E43B9C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Detailing Expectations: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Acceptance Criteria provide clarity and specificity to user stories, outlining exactly what needs to be done to fulfill the user's needs.</w:t>
      </w:r>
    </w:p>
    <w:p w14:paraId="5B6604FE" w14:textId="14115841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Good Acceptance Criteria:</w:t>
      </w:r>
    </w:p>
    <w:p w14:paraId="73DA6B4C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Clear and Understandable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: They should be written in clear, simple language that is understandable to all stakeholders.</w:t>
      </w:r>
    </w:p>
    <w:p w14:paraId="1CCFA78D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Testable: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Each criterion should be verifiable, meaning it should be possible to determine whether it has been met through testing.</w:t>
      </w:r>
    </w:p>
    <w:p w14:paraId="7AE4E963" w14:textId="77777777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Relevant: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They should directly address the functionality or feature described in the user story</w:t>
      </w: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8C86868" w14:textId="78737DB1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Components of Acceptance Criteria:</w:t>
      </w:r>
    </w:p>
    <w:p w14:paraId="6B5A4554" w14:textId="2990CDB0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 xml:space="preserve"> A brief description of the condition or requirement.</w:t>
      </w:r>
    </w:p>
    <w:p w14:paraId="29B14DC8" w14:textId="615E1840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Any necessary input or preconditions required for the condition to be tested.</w:t>
      </w:r>
    </w:p>
    <w:p w14:paraId="67FD1A6C" w14:textId="79A92309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Expected Outcome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The expected result or behavior when the condition is met.</w:t>
      </w:r>
    </w:p>
    <w:p w14:paraId="73EB976E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1D5897" w14:textId="77777777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Examples:</w:t>
      </w:r>
    </w:p>
    <w:p w14:paraId="4FCD9A84" w14:textId="5F8E8C25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User Story: As a user, I want to be able to log in to the system.</w:t>
      </w:r>
    </w:p>
    <w:p w14:paraId="1DAD8735" w14:textId="77777777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Acceptance Criteria:</w:t>
      </w:r>
    </w:p>
    <w:p w14:paraId="2679F8A2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The login page should have input fields for username and password.</w:t>
      </w:r>
    </w:p>
    <w:p w14:paraId="30441480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Upon entering valid credentials and clicking "Login", the user should be directed to their dashboard.</w:t>
      </w:r>
    </w:p>
    <w:p w14:paraId="3ED34E70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Entering invalid credentials should display an error message.</w:t>
      </w:r>
    </w:p>
    <w:p w14:paraId="5EC1673F" w14:textId="77777777" w:rsid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74F3A8" w14:textId="33DA74D9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ii)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User Story: As a customer, I want to be able to filter products by category.</w:t>
      </w:r>
    </w:p>
    <w:p w14:paraId="7FFF76F9" w14:textId="4AE5BDF0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Acceptance Criteria:</w:t>
      </w:r>
    </w:p>
    <w:p w14:paraId="185AD701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The product listing page should have a filter option for categories.</w:t>
      </w:r>
    </w:p>
    <w:p w14:paraId="6FF710EF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Selecting a category should update the product list to display only products in that category.</w:t>
      </w:r>
    </w:p>
    <w:p w14:paraId="74519D47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sz w:val="28"/>
          <w:szCs w:val="28"/>
          <w:lang w:val="en-US"/>
        </w:rPr>
        <w:t>The filter should support selecting multiple categories simultaneously.</w:t>
      </w:r>
    </w:p>
    <w:p w14:paraId="7A0BA1C1" w14:textId="7E56ECA8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Importance </w:t>
      </w:r>
    </w:p>
    <w:p w14:paraId="2B4957C9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Alignment: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They ensure that the development team and stakeholders are aligned on the expectations for the user story.</w:t>
      </w:r>
    </w:p>
    <w:p w14:paraId="614E1FED" w14:textId="77777777" w:rsidR="00BD3D75" w:rsidRPr="00BD3D75" w:rsidRDefault="00BD3D75" w:rsidP="00BD3D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Quality Assurance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: They help QA teams in planning and executing tests to validate the functionality.</w:t>
      </w:r>
    </w:p>
    <w:p w14:paraId="5F8A54AF" w14:textId="77777777" w:rsidR="00BD3D75" w:rsidRP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Minimizing Misunderstandings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: Clear criteria reduce the likelihood of misunderstandings or misinterpretations of requirements.</w:t>
      </w:r>
    </w:p>
    <w:p w14:paraId="1613BFEC" w14:textId="77777777" w:rsidR="00BD3D75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Risk Mitigation: </w:t>
      </w:r>
      <w:r w:rsidRPr="00BD3D75">
        <w:rPr>
          <w:rFonts w:ascii="Times New Roman" w:hAnsi="Times New Roman" w:cs="Times New Roman"/>
          <w:sz w:val="28"/>
          <w:szCs w:val="28"/>
          <w:lang w:val="en-US"/>
        </w:rPr>
        <w:t>They help identify potential gaps or missing requirements early in the development process, reducing the risk of delivering unsatisfactory or incomplete features</w:t>
      </w:r>
      <w:r w:rsidRPr="00BD3D75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EF38F96" w14:textId="77777777" w:rsidR="00F974A4" w:rsidRDefault="00F974A4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815BC6" w14:textId="77777777" w:rsidR="00F974A4" w:rsidRDefault="00F974A4" w:rsidP="00F97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36576A" w14:textId="77777777" w:rsidR="00F974A4" w:rsidRDefault="00F974A4" w:rsidP="00F97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ADD39D" w14:textId="77777777" w:rsidR="00F974A4" w:rsidRDefault="00F974A4" w:rsidP="00F97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14C077" w14:textId="77777777" w:rsidR="00F974A4" w:rsidRDefault="00F974A4" w:rsidP="00F97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9FA954" w14:textId="169C0FBF" w:rsidR="00F974A4" w:rsidRPr="00BD3D75" w:rsidRDefault="00F974A4" w:rsidP="00F97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Scrum:</w:t>
      </w:r>
    </w:p>
    <w:p w14:paraId="012FE3E5" w14:textId="77777777" w:rsidR="00F974A4" w:rsidRPr="00DA4F22" w:rsidRDefault="00F974A4" w:rsidP="00F974A4">
      <w:pPr>
        <w:shd w:val="clear" w:color="auto" w:fill="FAFAFA"/>
        <w:spacing w:after="150" w:line="240" w:lineRule="auto"/>
        <w:rPr>
          <w:rFonts w:ascii="Open Sans" w:eastAsia="Times New Roman" w:hAnsi="Open Sans" w:cs="Open Sans"/>
          <w:color w:val="555555"/>
          <w:kern w:val="0"/>
          <w:sz w:val="24"/>
          <w:szCs w:val="24"/>
          <w:lang w:eastAsia="en-IN"/>
          <w14:ligatures w14:val="none"/>
        </w:rPr>
      </w:pPr>
      <w:r w:rsidRPr="00DA4F22">
        <w:rPr>
          <w:rFonts w:ascii="Helvetica" w:hAnsi="Helvetica"/>
          <w:color w:val="333333"/>
          <w:sz w:val="24"/>
          <w:szCs w:val="24"/>
        </w:rPr>
        <w:t>Scrum is a management framework that teams use to self-organize and work towards a common goal. It describes a set of meetings, tools, and roles for efficient project delivery. Much like a sports team practicing for a big match, Scrum practices allow teams to self-manage, learn from experience, and adapt to change. Software teams use Scrum to solve complex problems cost effectively and sustainably. </w:t>
      </w:r>
    </w:p>
    <w:p w14:paraId="25467CA5" w14:textId="77777777" w:rsidR="00F974A4" w:rsidRPr="00A95184" w:rsidRDefault="00F974A4" w:rsidP="00F974A4">
      <w:pPr>
        <w:shd w:val="clear" w:color="auto" w:fill="FAFAFA"/>
        <w:spacing w:after="150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>The INVEST acronym is applied to user stories by Scrum teams. It measures the user story to see if it can be completed in a sprint. It stands for:</w:t>
      </w:r>
    </w:p>
    <w:p w14:paraId="1C287F1E" w14:textId="77777777" w:rsidR="00F974A4" w:rsidRPr="00A95184" w:rsidRDefault="00F974A4" w:rsidP="00F974A4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>Independent (not dependent on other work deliverables).</w:t>
      </w:r>
    </w:p>
    <w:p w14:paraId="58A15137" w14:textId="77777777" w:rsidR="00F974A4" w:rsidRPr="00FE3FE9" w:rsidRDefault="00F974A4" w:rsidP="00F974A4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 xml:space="preserve">Negotiable (allows for best practices), </w:t>
      </w:r>
    </w:p>
    <w:p w14:paraId="3FB58CBA" w14:textId="77777777" w:rsidR="00F974A4" w:rsidRPr="00A95184" w:rsidRDefault="00F974A4" w:rsidP="00F974A4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>valuable (provides working functionality).</w:t>
      </w:r>
    </w:p>
    <w:p w14:paraId="32E4805B" w14:textId="77777777" w:rsidR="00F974A4" w:rsidRPr="00A95184" w:rsidRDefault="00F974A4" w:rsidP="00F974A4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>Estimable (allows clear work estimates).</w:t>
      </w:r>
    </w:p>
    <w:p w14:paraId="031CF329" w14:textId="77777777" w:rsidR="00F974A4" w:rsidRPr="00A95184" w:rsidRDefault="00F974A4" w:rsidP="00F974A4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>Small (sized for the team's sprint).</w:t>
      </w:r>
    </w:p>
    <w:p w14:paraId="08A9260B" w14:textId="77777777" w:rsidR="00F974A4" w:rsidRPr="00A95184" w:rsidRDefault="00F974A4" w:rsidP="00F974A4">
      <w:pPr>
        <w:numPr>
          <w:ilvl w:val="0"/>
          <w:numId w:val="8"/>
        </w:numPr>
        <w:shd w:val="clear" w:color="auto" w:fill="FAFAF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</w:pPr>
      <w:r w:rsidRPr="00A95184">
        <w:rPr>
          <w:rFonts w:ascii="Times New Roman" w:eastAsia="Times New Roman" w:hAnsi="Times New Roman" w:cs="Times New Roman"/>
          <w:color w:val="555555"/>
          <w:kern w:val="0"/>
          <w:sz w:val="28"/>
          <w:szCs w:val="28"/>
          <w:lang w:eastAsia="en-IN"/>
          <w14:ligatures w14:val="none"/>
        </w:rPr>
        <w:t>Testable (can be measured to ensure it meets customer expectations).</w:t>
      </w:r>
    </w:p>
    <w:p w14:paraId="7EE5B6B8" w14:textId="77777777" w:rsidR="00F974A4" w:rsidRDefault="00F974A4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49C1A2" w14:textId="77777777" w:rsidR="00C875E6" w:rsidRDefault="00C875E6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F193A6" w14:textId="77777777" w:rsidR="00C875E6" w:rsidRDefault="00C875E6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E5FCF1" w14:textId="77777777" w:rsidR="00C875E6" w:rsidRDefault="00C875E6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6D92E" w14:textId="77777777" w:rsidR="00C875E6" w:rsidRDefault="00C875E6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AE2919" w14:textId="77777777" w:rsidR="00C875E6" w:rsidRDefault="00C875E6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ECEB58" w14:textId="043F8F28" w:rsidR="00C875E6" w:rsidRDefault="00C875E6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883094" w14:textId="3F07C39C" w:rsidR="003611D4" w:rsidRDefault="003611D4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E801DA" wp14:editId="741DC5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6D22" w14:textId="304FBBE7" w:rsidR="00F974A4" w:rsidRDefault="00266C30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Learning Platform:</w:t>
      </w:r>
    </w:p>
    <w:p w14:paraId="281D3110" w14:textId="37D92E88" w:rsidR="00F974A4" w:rsidRDefault="003C7814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E05123" wp14:editId="68C7FEB5">
            <wp:extent cx="5214395" cy="2740699"/>
            <wp:effectExtent l="0" t="0" r="5715" b="2540"/>
            <wp:docPr id="5" name="Picture 5" descr="Course Management System Ultimate Guide (2022 update) - 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urse Management System Ultimate Guide (2022 update) - Ar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48" cy="274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D911" w14:textId="77777777" w:rsidR="00F974A4" w:rsidRDefault="00F974A4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00F1A7" w14:textId="4CB89ABD" w:rsidR="00D74335" w:rsidRDefault="00F974A4" w:rsidP="00BD3D75">
      <w:pPr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Build User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Stories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274"/>
        <w:gridCol w:w="4691"/>
      </w:tblGrid>
      <w:tr w:rsidR="00D74335" w14:paraId="1E6EC87F" w14:textId="77777777" w:rsidTr="008619CC">
        <w:tc>
          <w:tcPr>
            <w:tcW w:w="2051" w:type="dxa"/>
          </w:tcPr>
          <w:p w14:paraId="6E5CDF78" w14:textId="7F8CD2B1" w:rsidR="00D74335" w:rsidRDefault="004C4C70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 Type</w:t>
            </w:r>
          </w:p>
        </w:tc>
        <w:tc>
          <w:tcPr>
            <w:tcW w:w="2274" w:type="dxa"/>
          </w:tcPr>
          <w:p w14:paraId="7BF5EED6" w14:textId="4ADEF0DA" w:rsidR="00D74335" w:rsidRDefault="004C4C70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Epic</w:t>
            </w:r>
          </w:p>
        </w:tc>
        <w:tc>
          <w:tcPr>
            <w:tcW w:w="4691" w:type="dxa"/>
          </w:tcPr>
          <w:p w14:paraId="24D870DE" w14:textId="50AA2883" w:rsidR="00D74335" w:rsidRDefault="004C4C70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User Stories</w:t>
            </w:r>
          </w:p>
        </w:tc>
      </w:tr>
      <w:tr w:rsidR="00D74335" w14:paraId="41BBE03B" w14:textId="77777777" w:rsidTr="008619CC">
        <w:tc>
          <w:tcPr>
            <w:tcW w:w="2051" w:type="dxa"/>
          </w:tcPr>
          <w:p w14:paraId="1B0E6D6E" w14:textId="259695D9" w:rsidR="00D74335" w:rsidRDefault="008E7074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2274" w:type="dxa"/>
          </w:tcPr>
          <w:p w14:paraId="1388DEC5" w14:textId="1A54BF76" w:rsidR="00D74335" w:rsidRPr="008E7074" w:rsidRDefault="00EF1114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70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</w:t>
            </w:r>
          </w:p>
        </w:tc>
        <w:tc>
          <w:tcPr>
            <w:tcW w:w="4691" w:type="dxa"/>
          </w:tcPr>
          <w:p w14:paraId="32583904" w14:textId="69013B26" w:rsidR="00D74335" w:rsidRDefault="008E7074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1.As a user I can register for the course </w:t>
            </w:r>
            <w:r w:rsidR="008750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with my email and password.</w:t>
            </w:r>
          </w:p>
          <w:p w14:paraId="050B9001" w14:textId="77777777" w:rsidR="00A64380" w:rsidRDefault="00A64380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2.As a user I will receive a </w:t>
            </w:r>
            <w:r w:rsidR="008750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verification code for account confirmation.</w:t>
            </w:r>
          </w:p>
          <w:p w14:paraId="04D6DBD3" w14:textId="437B70D0" w:rsidR="009D33E2" w:rsidRPr="008E7074" w:rsidRDefault="00875081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</w:t>
            </w:r>
            <w:r w:rsidR="009D33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a user I get access to the application dashboard.</w:t>
            </w:r>
          </w:p>
        </w:tc>
      </w:tr>
      <w:tr w:rsidR="00D74335" w14:paraId="5F614936" w14:textId="77777777" w:rsidTr="008619CC">
        <w:tc>
          <w:tcPr>
            <w:tcW w:w="2051" w:type="dxa"/>
          </w:tcPr>
          <w:p w14:paraId="5F960236" w14:textId="77777777" w:rsidR="00D74335" w:rsidRDefault="00D74335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74" w:type="dxa"/>
          </w:tcPr>
          <w:p w14:paraId="18DFB619" w14:textId="18CF2405" w:rsidR="00D74335" w:rsidRPr="00EF1114" w:rsidRDefault="00A64380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4691" w:type="dxa"/>
          </w:tcPr>
          <w:p w14:paraId="5F41862C" w14:textId="77777777" w:rsidR="00D74335" w:rsidRPr="00EF1114" w:rsidRDefault="009D33E2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907C29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a user I can log into my account with my account email and password.</w:t>
            </w:r>
          </w:p>
          <w:p w14:paraId="4911C5D6" w14:textId="77777777" w:rsidR="00907C29" w:rsidRPr="00EF1114" w:rsidRDefault="00907C29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 w:rsidR="00B142FE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 a user I can reset my password if I have forgotten my password.</w:t>
            </w:r>
          </w:p>
          <w:p w14:paraId="5959A6CF" w14:textId="56FAF003" w:rsidR="00B142FE" w:rsidRPr="00EF1114" w:rsidRDefault="00EA41CE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3.As a user I can view my personal information.</w:t>
            </w:r>
          </w:p>
        </w:tc>
      </w:tr>
      <w:tr w:rsidR="00D74335" w14:paraId="6A456C9A" w14:textId="77777777" w:rsidTr="008619CC">
        <w:tc>
          <w:tcPr>
            <w:tcW w:w="2051" w:type="dxa"/>
          </w:tcPr>
          <w:p w14:paraId="324279AE" w14:textId="77777777" w:rsidR="00D74335" w:rsidRDefault="00D74335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74" w:type="dxa"/>
          </w:tcPr>
          <w:p w14:paraId="3B42D29E" w14:textId="72A40D53" w:rsidR="00D74335" w:rsidRPr="00EF1114" w:rsidRDefault="00C85CB4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My </w:t>
            </w:r>
            <w:r w:rsidR="00F410B2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4691" w:type="dxa"/>
          </w:tcPr>
          <w:p w14:paraId="74A91936" w14:textId="77777777" w:rsidR="00D74335" w:rsidRPr="00EF1114" w:rsidRDefault="00F410B2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044AF5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.As a user I can view my personal </w:t>
            </w:r>
            <w:r w:rsidR="003B5C1B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044AF5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nformation.</w:t>
            </w:r>
          </w:p>
          <w:p w14:paraId="4D8B5C08" w14:textId="77777777" w:rsidR="003B5C1B" w:rsidRDefault="003B5C1B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 w:rsidR="006C129C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 a user I can </w:t>
            </w:r>
            <w:r w:rsidR="00EF1114" w:rsidRPr="00EF11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upload my profile photo.</w:t>
            </w:r>
          </w:p>
          <w:p w14:paraId="0D96B90A" w14:textId="73F27C08" w:rsidR="008619CC" w:rsidRPr="00EF1114" w:rsidRDefault="008619CC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3.As a user I can logout from my account whenever I want.</w:t>
            </w:r>
          </w:p>
        </w:tc>
      </w:tr>
      <w:tr w:rsidR="00D74335" w14:paraId="0F140BB3" w14:textId="77777777" w:rsidTr="008619CC">
        <w:tc>
          <w:tcPr>
            <w:tcW w:w="2051" w:type="dxa"/>
          </w:tcPr>
          <w:p w14:paraId="04644417" w14:textId="77777777" w:rsidR="00D74335" w:rsidRDefault="00D74335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74" w:type="dxa"/>
          </w:tcPr>
          <w:p w14:paraId="1594C84D" w14:textId="3BDEF9C3" w:rsidR="00D74335" w:rsidRPr="007A6EAE" w:rsidRDefault="00B34B11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Course </w:t>
            </w:r>
            <w:r w:rsidR="001117EC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</w:t>
            </w:r>
          </w:p>
        </w:tc>
        <w:tc>
          <w:tcPr>
            <w:tcW w:w="4691" w:type="dxa"/>
          </w:tcPr>
          <w:p w14:paraId="4757702F" w14:textId="77777777" w:rsidR="00D74335" w:rsidRPr="007A6EAE" w:rsidRDefault="001117EC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1.As a user I register for any course available</w:t>
            </w:r>
            <w:r w:rsidR="00894295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07D4F051" w14:textId="6A127DF3" w:rsidR="001C0605" w:rsidRPr="007A6EAE" w:rsidRDefault="00894295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2.As a user I can filter out my search using </w:t>
            </w:r>
            <w:r w:rsidR="001C0605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skills I require.</w:t>
            </w:r>
          </w:p>
        </w:tc>
      </w:tr>
      <w:tr w:rsidR="00D74335" w14:paraId="1F0AB9E8" w14:textId="77777777" w:rsidTr="008619CC">
        <w:trPr>
          <w:trHeight w:val="1833"/>
        </w:trPr>
        <w:tc>
          <w:tcPr>
            <w:tcW w:w="2051" w:type="dxa"/>
          </w:tcPr>
          <w:p w14:paraId="0F119551" w14:textId="77777777" w:rsidR="00D74335" w:rsidRDefault="00D74335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74" w:type="dxa"/>
          </w:tcPr>
          <w:p w14:paraId="3099FC40" w14:textId="2966DFB9" w:rsidR="00D74335" w:rsidRPr="007A6EAE" w:rsidRDefault="001C0605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</w:t>
            </w:r>
          </w:p>
        </w:tc>
        <w:tc>
          <w:tcPr>
            <w:tcW w:w="4691" w:type="dxa"/>
          </w:tcPr>
          <w:p w14:paraId="7DDD831F" w14:textId="77777777" w:rsidR="00D74335" w:rsidRPr="007A6EAE" w:rsidRDefault="001C0605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1.As a user I will be directed to the payment page after selecting a course.</w:t>
            </w:r>
          </w:p>
          <w:p w14:paraId="7F9C5832" w14:textId="720A365B" w:rsidR="001C0605" w:rsidRPr="007A6EAE" w:rsidRDefault="001C0605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2.As a user I will have several </w:t>
            </w:r>
            <w:proofErr w:type="gramStart"/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  methods</w:t>
            </w:r>
            <w:proofErr w:type="gramEnd"/>
            <w:r w:rsidR="005A3B3E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(UPI,NETBANKING,CREDIT CARD</w:t>
            </w:r>
            <w:r w:rsidR="00C0595D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,DEBIT CARD</w:t>
            </w:r>
            <w:r w:rsidR="005A3B3E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for transaction.</w:t>
            </w:r>
          </w:p>
          <w:p w14:paraId="1E6EE317" w14:textId="3F9BF221" w:rsidR="005A3B3E" w:rsidRPr="007A6EAE" w:rsidRDefault="005A3B3E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</w:t>
            </w:r>
            <w:r w:rsidR="00472EDA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 a user I </w:t>
            </w:r>
            <w:r w:rsidR="00B87B95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will </w:t>
            </w:r>
            <w:r w:rsidR="00266C30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receive confirmation </w:t>
            </w:r>
            <w:r w:rsidR="007A6EAE" w:rsidRPr="007A6EA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 after successful payment.</w:t>
            </w:r>
          </w:p>
        </w:tc>
      </w:tr>
      <w:tr w:rsidR="007A6EAE" w14:paraId="6E71D512" w14:textId="77777777" w:rsidTr="008619CC">
        <w:trPr>
          <w:trHeight w:val="1833"/>
        </w:trPr>
        <w:tc>
          <w:tcPr>
            <w:tcW w:w="2051" w:type="dxa"/>
          </w:tcPr>
          <w:p w14:paraId="06E09377" w14:textId="77777777" w:rsidR="007A6EAE" w:rsidRDefault="007A6EAE" w:rsidP="00BD3D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74" w:type="dxa"/>
          </w:tcPr>
          <w:p w14:paraId="7085E091" w14:textId="259964E6" w:rsidR="007A6EAE" w:rsidRPr="007A6EAE" w:rsidRDefault="00F90418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</w:t>
            </w:r>
          </w:p>
        </w:tc>
        <w:tc>
          <w:tcPr>
            <w:tcW w:w="4691" w:type="dxa"/>
          </w:tcPr>
          <w:p w14:paraId="56244AB3" w14:textId="77777777" w:rsidR="007A6EAE" w:rsidRDefault="00F90418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1.As a user</w:t>
            </w:r>
            <w:r w:rsidR="008619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 will have access to the course I have subscribed after successful payment.</w:t>
            </w:r>
          </w:p>
          <w:p w14:paraId="5B051E8C" w14:textId="434E7B39" w:rsidR="00EC2DD9" w:rsidRPr="007A6EAE" w:rsidRDefault="00EC2DD9" w:rsidP="00BD3D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2.As a user, I will be provided with Certification after course completion</w:t>
            </w:r>
            <w:r w:rsidR="001052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0A371501" w14:textId="767210F1" w:rsidR="00F974A4" w:rsidRDefault="00F974A4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F153D8" wp14:editId="6656BD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4E22" w14:textId="02B00FE5" w:rsidR="00422E31" w:rsidRDefault="00C264F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55EEAAB9" wp14:editId="4FE7979C">
                <wp:extent cx="306705" cy="306705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6A865E" id="Rectangle 4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EB68034" w14:textId="77777777" w:rsidR="00BD3D75" w:rsidRPr="00FE3FE9" w:rsidRDefault="00BD3D75" w:rsidP="00BD3D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042D85" w14:textId="67C1E722" w:rsidR="00BD3D75" w:rsidRPr="00FE3FE9" w:rsidRDefault="00BD3D75" w:rsidP="00BD3D7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BD3D75" w:rsidRPr="00FE3F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E092C"/>
    <w:multiLevelType w:val="hybridMultilevel"/>
    <w:tmpl w:val="B0424E5A"/>
    <w:lvl w:ilvl="0" w:tplc="FD789D8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05C0E"/>
    <w:multiLevelType w:val="multilevel"/>
    <w:tmpl w:val="A7A6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C4396F"/>
    <w:multiLevelType w:val="multilevel"/>
    <w:tmpl w:val="4AEE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805B5A"/>
    <w:multiLevelType w:val="multilevel"/>
    <w:tmpl w:val="A4F0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A75513"/>
    <w:multiLevelType w:val="multilevel"/>
    <w:tmpl w:val="03E4B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B570A0"/>
    <w:multiLevelType w:val="multilevel"/>
    <w:tmpl w:val="E8DA8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FC36BEC"/>
    <w:multiLevelType w:val="multilevel"/>
    <w:tmpl w:val="FAD8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3505CF"/>
    <w:multiLevelType w:val="multilevel"/>
    <w:tmpl w:val="F9108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194426">
    <w:abstractNumId w:val="2"/>
  </w:num>
  <w:num w:numId="2" w16cid:durableId="153184252">
    <w:abstractNumId w:val="0"/>
  </w:num>
  <w:num w:numId="3" w16cid:durableId="1325285142">
    <w:abstractNumId w:val="5"/>
  </w:num>
  <w:num w:numId="4" w16cid:durableId="2086955957">
    <w:abstractNumId w:val="4"/>
  </w:num>
  <w:num w:numId="5" w16cid:durableId="999306249">
    <w:abstractNumId w:val="6"/>
  </w:num>
  <w:num w:numId="6" w16cid:durableId="33509840">
    <w:abstractNumId w:val="7"/>
  </w:num>
  <w:num w:numId="7" w16cid:durableId="1518082625">
    <w:abstractNumId w:val="1"/>
  </w:num>
  <w:num w:numId="8" w16cid:durableId="1596934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EA7"/>
    <w:rsid w:val="00044AF5"/>
    <w:rsid w:val="00081071"/>
    <w:rsid w:val="0010520B"/>
    <w:rsid w:val="001117EC"/>
    <w:rsid w:val="001A3864"/>
    <w:rsid w:val="001C0605"/>
    <w:rsid w:val="001F2D0E"/>
    <w:rsid w:val="0021388E"/>
    <w:rsid w:val="00266C30"/>
    <w:rsid w:val="002902E3"/>
    <w:rsid w:val="003611D4"/>
    <w:rsid w:val="003B5C1B"/>
    <w:rsid w:val="003C7814"/>
    <w:rsid w:val="00422E31"/>
    <w:rsid w:val="00472EDA"/>
    <w:rsid w:val="004C4C70"/>
    <w:rsid w:val="004F1ED3"/>
    <w:rsid w:val="00523EA7"/>
    <w:rsid w:val="00542F3D"/>
    <w:rsid w:val="005A3B3E"/>
    <w:rsid w:val="00655C0E"/>
    <w:rsid w:val="00692F49"/>
    <w:rsid w:val="006C129C"/>
    <w:rsid w:val="007A1854"/>
    <w:rsid w:val="007A6EAE"/>
    <w:rsid w:val="007E29D0"/>
    <w:rsid w:val="008619CC"/>
    <w:rsid w:val="00875081"/>
    <w:rsid w:val="00894295"/>
    <w:rsid w:val="008E7074"/>
    <w:rsid w:val="00907C29"/>
    <w:rsid w:val="00977ECB"/>
    <w:rsid w:val="009D33E2"/>
    <w:rsid w:val="00A50CD6"/>
    <w:rsid w:val="00A53A7C"/>
    <w:rsid w:val="00A64380"/>
    <w:rsid w:val="00A95184"/>
    <w:rsid w:val="00B142FE"/>
    <w:rsid w:val="00B34B11"/>
    <w:rsid w:val="00B87B95"/>
    <w:rsid w:val="00BD3D75"/>
    <w:rsid w:val="00C0595D"/>
    <w:rsid w:val="00C264F5"/>
    <w:rsid w:val="00C44912"/>
    <w:rsid w:val="00C85CB4"/>
    <w:rsid w:val="00C875E6"/>
    <w:rsid w:val="00D5132E"/>
    <w:rsid w:val="00D5145A"/>
    <w:rsid w:val="00D74335"/>
    <w:rsid w:val="00D94986"/>
    <w:rsid w:val="00DA4F22"/>
    <w:rsid w:val="00EA41CE"/>
    <w:rsid w:val="00EC2DD9"/>
    <w:rsid w:val="00EF1114"/>
    <w:rsid w:val="00F410B2"/>
    <w:rsid w:val="00F90418"/>
    <w:rsid w:val="00F974A4"/>
    <w:rsid w:val="00FE3FE9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C41AD"/>
  <w15:chartTrackingRefBased/>
  <w15:docId w15:val="{52F450D3-B5C5-4BA2-9A0B-C81D05BF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D3D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9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D3D7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D3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D3D75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D3D7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D3D75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table" w:styleId="TableGrid">
    <w:name w:val="Table Grid"/>
    <w:basedOn w:val="TableNormal"/>
    <w:uiPriority w:val="39"/>
    <w:rsid w:val="00D74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096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468202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50627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7642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989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5697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799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762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502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0869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60498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3823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2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6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Taj, Aafreen</dc:creator>
  <cp:keywords/>
  <dc:description/>
  <cp:lastModifiedBy>Taj, Aafreen</cp:lastModifiedBy>
  <cp:revision>39</cp:revision>
  <dcterms:created xsi:type="dcterms:W3CDTF">2024-02-26T04:21:00Z</dcterms:created>
  <dcterms:modified xsi:type="dcterms:W3CDTF">2024-02-27T05:32:00Z</dcterms:modified>
</cp:coreProperties>
</file>