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 research topic on food delivery systems involves narrowing down the broad subject of food delivery into a specific area of inquiry. Here's a breakdown of potential research topics related to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**Impact of Technology on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how technological advancements such as mobile apps, GPS tracking, and automation have transformed food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Analyze the role of technology in improving efficiency, customer experience, and delivery logistics.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**Consumer Behavior and Preferences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consumer attitudes, motivations, and preferences regarding food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factors influencing consumers' decisions to use food delivery platforms, such as convenience, cost, quality, and variety.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**Sustainability in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environmental impact of food delivery operations, including packaging waste, carbon emissions, and energy consumption.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Identify strategies and innovations for promoting sustainability within the food delivery industry, such as eco-friendly packaging, electric vehicles, and food waste reduction initiatives.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**Regulatory and Policy Issues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the regulatory landscape governing food delivery services, including food safety standards, labor practices, and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Evaluate the effectiveness of current regulations in addressing emerging challenges and ensuring the welfare of workers and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**Globalization and Cross-Cultural Perspectives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the cultural dynamics and market trends shaping food delivery practices across different regions and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Compare and contrast food delivery models, consumer behaviors, and culinary preferences in diverse cultural contexts.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**Economic and Business Models of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Analyze the business strategies, revenue models, and competitive dynamics of leading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economic implications of commission fees, delivery charges, and pricing strategies on restaurants, delivery partners, and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**Food Security and Accessibility Through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the role of food delivery systems in improving access to nutritious meals for underserved communities, such as urban food deserts and rural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initiatives aimed at addressing food insecurity through subsidized meal delivery programs, community partnerships, and social entrepreneurship.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**Health and Nutrition Considerations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the nutritional quality and health implications of food delivery options, including menu choices, portion sizes, and ingredient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potential impact of food delivery services on dietary behaviors, eating patterns, and public health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**Ethical and Social Implications of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Consider ethical dilemmas and social justice issues related to food delivery, such as worker rights, gig economy labor practices, and equitable access to employment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consumer perceptions of ethical sourcing, fair labor practices, and corporate social responsibility within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a research topic depends on your interests, expertise, and the specific research questions you aim to address. Consider the relevance, feasibility, and potential contributions of your chosen topic to the existing body of knowledge in food delivery systems.Formulating research questions for your food delivery project is essential for guiding your investigation and focusing your efforts. Here are some potential research questions you might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**Consumer Behavior and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factors influence consumers' decisions to use food delivery services over traditional dining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demographic variables (age, income, location) affect consumer preferences for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role do factors like convenience, pricing, food quality, and delivery time play in shaping consumer satisfaction and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**Technology and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has technology, such as mobile apps, GPS tracking, and AI-driven algorithms, transformed food delivery operations and customer 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emerging technologies (e.g., drones, autonomous vehicles) hold potential for disrupting and improving the efficiency of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food delivery platforms utilize data analytics and machine learning to optimize routing, inventory management, and order fulfillment?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**Sustainability and 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environmental implications of food delivery services in terms of carbon emissions, packaging waste, and energy consumption?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food delivery companies adopt sustainable practices, such as eco-friendly packaging, electric vehicles, and food waste reduction strategies, to mitigate their environmental footprint?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consumers' perceptions and behaviors regarding sustainability initiatives in food delivery, and how do they influence purchasing decisions?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**Regulatory and Policy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regulatory challenges and compliance issues do food delivery platforms face in different jurisdictions regarding food safety, labor practices, and taxation?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government policies and regulations impact the business models, pricing strategies, and market competition of food delivery companies?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ethical and legal implications of gig economy labor practices and worker rights within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**Market Dynamics and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key drivers of growth and competition in the global food delivery market, and how are industry players positioning themselves to capture market 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market trends, customer preferences, and competitive pressures shape the strategies and offerings of food delivery platforms and restaurants?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challenges and opportunities for new entrants and existing players in the increasingly crowded food delivery marketplace?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**Health and Nutrition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does the availability of food delivery options impact consumers' dietary choices, eating behaviors, and nutritional intake?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health implications of frequent food delivery consumption, including concerns related to portion sizes, calorie content, and ingredient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food delivery platforms promote healthier menu options, nutrition education, and transparent labeling to empower consumers to make informed choices?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**Social and Cultural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cultural norms, culinary traditions, and lifestyle preferences influence the adoption and popularity of food delivery services in different regions and demographic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social and cultural factors contribute to disparities in access to food delivery options and food security among diverse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food delivery platforms navigate cultural sensitivities, language barriers, and localization strategies to appeal to diverse consumer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Tailor your research questions to address specific aspects of food delivery that align with your interests, expertise, and the objectives of your research project. Consider the feasibility of data collection and analysis methods for each question and prioritize those that are most relevant and impactful within the scope of your study.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 research topic on food delivery systems involves narrowing down the broad subject of food delivery into a specific area of inquiry. Here's a breakdown of potential research topics related to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**Impact of Technology on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how technological advancements such as mobile apps, GPS tracking, and automation have transformed food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Analyze the role of technology in improving efficiency, customer experience, and delivery logistics.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**Consumer Behavior and Preferences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consumer attitudes, motivations, and preferences regarding food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factors influencing consumers' decisions to use food delivery platforms, such as convenience, cost, quality, and variety.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**Sustainability in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environmental impact of food delivery operations, including packaging waste, carbon emissions, and energy consumption.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Identify strategies and innovations for promoting sustainability within the food delivery industry, such as eco-friendly packaging, electric vehicles, and food waste reduction initiatives.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**Regulatory and Policy Issues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the regulatory landscape governing food delivery services, including food safety standards, labor practices, and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Evaluate the effectiveness of current regulations in addressing emerging challenges and ensuring the welfare of workers and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**Globalization and Cross-Cultural Perspectives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the cultural dynamics and market trends shaping food delivery practices across different regions and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Compare and contrast food delivery models, consumer behaviors, and culinary preferences in diverse cultural contexts.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**Economic and Business Models of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Analyze the business strategies, revenue models, and competitive dynamics of leading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economic implications of commission fees, delivery charges, and pricing strategies on restaurants, delivery partners, and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**Food Security and Accessibility Through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the role of food delivery systems in improving access to nutritious meals for underserved communities, such as urban food deserts and rural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Investigate initiatives aimed at addressing food insecurity through subsidized meal delivery programs, community partnerships, and social entrepreneurship.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**Health and Nutrition Considerations in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Examine the nutritional quality and health implications of food delivery options, including menu choices, portion sizes, and ingredient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Assess the potential impact of food delivery services on dietary behaviors, eating patterns, and public health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**Ethical and Social Implications of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Consider ethical dilemmas and social justice issues related to food delivery, such as worker rights, gig economy labor practices, and equitable access to employment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Explore consumer perceptions of ethical sourcing, fair labor practices, and corporate social responsibility within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a research topic depends on your interests, expertise, and the specific research questions you aim to address. Consider the relevance, feasibility, and potential contributions of your chosen topic to the existing body of knowledge in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Conducting preliminary research on the food delivery system involves gathering background information, understanding key concepts, and identifying relevant literature. Here are steps you can take to conduct preliminary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**Identify Key Concepts**: Start by identifying the main concepts related to food delivery systems. These may include technology, logistics, consumer behavior, market trends, regulation, and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 Online Resources**: Explore reputable online sources such as academic databases, industry reports, news articles, and government publications. Websites like Google Scholar, JSTOR, PubMed, and industry-specific platforms provide valuable insights into various aspects of food delivery.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**Review Academic Literature**: Search for scholarly articles, research papers, and literature reviews on food delivery systems. Pay attention to academic journals in disciplines such as business, economics, hospitality, transportation, and public health.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**Consult Books and Monographs**: Look for books, textbooks, and monographs that provide comprehensive coverage of food delivery topics. Check your university library catalog or online bookstores for relevant titles.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**Explore Industry Reports and Whitepapers**: Access market research reports, industry analyses, and whitepapers published by consulting firms, market research companies, and trade associations. These documents often contain valuable data, statistics, and insights into the food delivery market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**Follow Industry News and Trends**: Stay updated on the latest developments, innovations, and trends in the food delivery industry. Follow industry publications, blogs, social media channels, and conferences to track emerging topics and market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**Consider Regulatory and Policy Documents**: Review regulatory guidelines, government reports, and policy documents related to food delivery services. Understand the legal framework, licensing requirements, and compliance standards governing food safety, labor practices, and consumer protection.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**Evaluate Case Studies and Best Practices**: Examine case studies, success stories, and best practices from leading food delivery platforms and restaurants. Learn from real-world examples of effective business models, operational strategies, and customer engagement initiatives.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**Engage with Academic and Industry Experts**: Reach out to professors, researchers, industry professionals, and subject matter experts for insights and recommendations. Attend seminars, workshops, and networking events to connect with individuals knowledgeable about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**Organize and Document Findings**: Keep track of relevant sources, citations, and notes as you conduct preliminary research. Use citation management tools and note-taking methods to organize your findings and facilitate later 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systematically conducting preliminary research, you can build a solid foundation of knowledge and identify key themes, debates, and research gaps in the field of food delivery systems. This groundwork will inform the development of research questions, methodology, and literature review for your research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Formulating research questions for your food delivery project is essential for guiding your investigation and focusing your efforts. Here are some potential research questions you might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**Consumer Behavior and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factors influence consumers' decisions to use food delivery services over traditional dining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demographic variables (age, income, location) affect consumer preferences for food delivery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role do factors like convenience, pricing, food quality, and delivery time play in shaping consumer satisfaction and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**Technology and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has technology, such as mobile apps, GPS tracking, and AI-driven algorithms, transformed food delivery operations and customer 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emerging technologies (e.g., drones, autonomous vehicles) hold potential for disrupting and improving the efficiency of food delivery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food delivery platforms utilize data analytics and machine learning to optimize routing, inventory management, and order fulfillment?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**Sustainability and 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environmental implications of food delivery services in terms of carbon emissions, packaging waste, and energy consumption?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food delivery companies adopt sustainable practices, such as eco-friendly packaging, electric vehicles, and food waste reduction strategies, to mitigate their environmental footprint?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consumers' perceptions and behaviors regarding sustainability initiatives in food delivery, and how do they influence purchasing decisions?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**Regulatory and Policy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regulatory challenges and compliance issues do food delivery platforms face in different jurisdictions regarding food safety, labor practices, and taxation?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government policies and regulations impact the business models, pricing strategies, and market competition of food delivery companies?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ethical and legal implications of gig economy labor practices and worker rights within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**Market Dynamics and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key drivers of growth and competition in the global food delivery market, and how are industry players positioning themselves to capture market 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market trends, customer preferences, and competitive pressures shape the strategies and offerings of food delivery platforms and restaurants?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challenges and opportunities for new entrants and existing players in the increasingly crowded food delivery marketplace?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**Health and Nutrition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does the availability of food delivery options impact consumers' dietary choices, eating behaviors, and nutritional intake?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are the health implications of frequent food delivery consumption, including concerns related to portion sizes, calorie content, and ingredient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can food delivery platforms promote healthier menu options, nutrition education, and transparent labeling to empower consumers to make informed choices?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**Social and Cultural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cultural norms, culinary traditions, and lifestyle preferences influence the adoption and popularity of food delivery services in different regions and demographic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What social and cultural factors contribute to disparities in access to food delivery options and food security among diverse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How do food delivery platforms navigate cultural sensitivities, language barriers, and localization strategies to appeal to diverse consumer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Tailor your research questions to address specific aspects of food delivery that align with your interests, expertise, and the objectives of your research project. Consider the feasibility of data collection and analysis methods for each question and prioritize those that are most relevant and impactful within the scope of your study.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Understanding Consumer Preferences and Behavior in Food Delivery Services: A Mixed-Methods Approach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food delivery industry has experienced exponential growth in recent years, driven by advancements in technology, changing consumer lifestyles, and evolving dining preferences. This research aims to explore the factors influencing consumers' decisions to use food delivery services over traditional dining options. By employing a mixed-methods approach, combining qualitative interviews and quantitative surveys, this study delves into the motivations, preferences, and behaviors of consumers in the context of food delivery.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qualitative phase involves in-depth interviews with a diverse sample of consumers to uncover the underlying factors shaping their choices. Thematic analysis of interview data reveals nuanced insights into the importance of convenience, pricing, food quality, delivery time, and other considerations driving consumer behavior. Concurrently, the quantitative phase employs surveys distributed to a larger sample, allowing for statistical analysis to quantify the prevalence and significance of identified factors across demographic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synthesis of qualitative and quantitative findings, this research sheds light on the complex interplay of factors influencing consumer decisions in food delivery services. The study offers actionable insights for businesses in the food delivery industry to enhance service offerings, tailor marketing strategies, and meet the evolving needs and preferences of consumers.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Food delivery, Consumer preferences, Consumer behavior, Mixed-methods research, Convenience, Pricing, Food quality, Delivery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rise of food delivery services represents a significant paradigm shift in the way consumers access and experience dining options. Enabled by technological innovations and shifting consumer behaviors, food delivery platforms have become integral components of the modern food service landscape. Understanding the motivations, preferences, and behaviors that drive consumers to choose food delivery over traditional dining is crucial for businesses seeking to capitalize on this burgeoning market segment.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explore the factors influencing consumers' decisions to use food delivery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identify key preferences and considerations guiding consumer behavior in the food delivery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examine demographic variations in consumer preferences and behaviors related to food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provide actionable insights for businesses to optimize service offerings and enhance customer satisfaction in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literature on food delivery services encompasses a diverse range of topics, including technological advancements, consumer behavior, market trends, regulatory considerations, and sustainability implications. Previous studies have highlighted the growing importance of factors such as convenience, pricing, food quality, and delivery speed in shaping consumer preferences for food delivery platforms. However, research gaps remain in understanding the nuanced interplay of these factors and their differential impact across demographic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research adopts a mixed-methods approach, combining qualitative interviews and quantitative surveys to comprehensively investigate consumer preferences and behavior in food delivery services. The qualitative phase involves semi-structured interviews with a purposive sample of consumers, allowing for in-depth exploration of their attitudes, motivations, and decision-making processes. Thematic analysis of interview transcripts enables the identification of recurring themes and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Simultaneously, the quantitative phase utilizes online surveys administered to a larger, demographically diverse sample of consumers. Survey questions are designed to quantify the relative importance of factors influencing consumer choices, assess frequency of usage, and capture demographic information for segmentation analysis. Statistical techniques such as descriptive analysis and inferential tests are employed to analyze survey data and identify significant associations and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and Discussion: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Preliminary findings from the qualitative phase suggest that convenience emerges as a primary driver of consumer preference for food delivery services, with factors such as busy lifestyles, time constraints, and ease of use influencing decision-making. Pricing and promotional offers also play a significant role, particularly among cost-conscious consumers. Furthermore, considerations related to food quality, variety, and customization options are found to impact consumer satisfaction and repeat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of survey data corroborates qualitative findings and reveals notable demographic variations in consumer preferences and behaviors. Younger demographics, for instance, exhibit higher usage rates and greater receptiveness to technological features, while older adults prioritize reliability and trustworthiness in service providers. These insights underscore the importance of targeted marketing strategies and tailored service offerings to meet diverse consumer needs and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and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this research contributes valuable insights into the complex dynamics of consumer preferences and behavior in food delivery services. By elucidating the underlying factors driving consumer choices, businesses can refine their strategies, optimize resource allocation, and enhance customer satisfaction in the competitive food delivery landscape. Future research may explore emerging trends, regulatory developments, and innovations shaping the evolving dynamics of the food delivery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references to relevant scholarly articles, industry reports, and academic literature cited throughout the research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structure and content of the research paper can be further refined and expanded based on the specific research objectives, findings, and target audience. Additionally, inclusion of data visualization, tables, and graphs can enhance the presentation of results and facilitate interpretation for readers.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