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44D" w:rsidRDefault="0043381A">
      <w:r w:rsidRPr="0043381A">
        <w:rPr>
          <w:rFonts w:hint="eastAsia"/>
        </w:rPr>
        <w:t>Unable to find required classes (javax.activation.DataHandler and javax.mail.internet.MimeMultipart). Attachment support is disabled</w:t>
      </w:r>
      <w:r w:rsidRPr="0043381A">
        <w:rPr>
          <w:rFonts w:hint="eastAsia"/>
        </w:rPr>
        <w:t>解决方案</w:t>
      </w:r>
    </w:p>
    <w:p w:rsidR="004D5D3D" w:rsidRDefault="004D5D3D"/>
    <w:p w:rsidR="004D5D3D" w:rsidRDefault="004D5D3D">
      <w:pPr>
        <w:rPr>
          <w:rFonts w:hint="eastAsia"/>
        </w:rPr>
      </w:pPr>
      <w:r>
        <w:rPr>
          <w:rFonts w:hint="eastAsia"/>
        </w:rPr>
        <w:t>在</w:t>
      </w:r>
      <w:r>
        <w:t>使用</w:t>
      </w:r>
      <w:r>
        <w:rPr>
          <w:rFonts w:hint="eastAsia"/>
        </w:rPr>
        <w:t>AXIS</w:t>
      </w:r>
      <w:r>
        <w:rPr>
          <w:rFonts w:hint="eastAsia"/>
        </w:rPr>
        <w:t>进行</w:t>
      </w:r>
      <w:r>
        <w:t>服务的发布，生成</w:t>
      </w:r>
      <w:r>
        <w:t>wsdl</w:t>
      </w:r>
      <w:r>
        <w:t>以及生成客户端和服务端代码的时候总是出现以上错误</w:t>
      </w:r>
      <w:r>
        <w:rPr>
          <w:rFonts w:hint="eastAsia"/>
        </w:rPr>
        <w:t>，</w:t>
      </w:r>
      <w:r>
        <w:t>这是因为缺少了</w:t>
      </w:r>
      <w:r>
        <w:t>jar</w:t>
      </w:r>
      <w:r>
        <w:t>包：</w:t>
      </w:r>
      <w:r>
        <w:rPr>
          <w:rFonts w:hint="eastAsia"/>
        </w:rPr>
        <w:t>java</w:t>
      </w:r>
      <w:r>
        <w:t>x.mail</w:t>
      </w:r>
      <w:r w:rsidR="00DA70E0">
        <w:rPr>
          <w:rFonts w:hint="eastAsia"/>
        </w:rPr>
        <w:t>的</w:t>
      </w:r>
      <w:r w:rsidR="00DA70E0">
        <w:t>mail.jar</w:t>
      </w:r>
      <w:r w:rsidR="00DA70E0">
        <w:rPr>
          <w:rFonts w:hint="eastAsia"/>
        </w:rPr>
        <w:t>和</w:t>
      </w:r>
      <w:r w:rsidR="00DA70E0">
        <w:t>javax.activation</w:t>
      </w:r>
      <w:r w:rsidR="00DA70E0">
        <w:rPr>
          <w:rFonts w:hint="eastAsia"/>
        </w:rPr>
        <w:t>的</w:t>
      </w:r>
      <w:r w:rsidR="00DA70E0">
        <w:t>activation.jar</w:t>
      </w:r>
    </w:p>
    <w:p w:rsidR="0043381A" w:rsidRDefault="0043381A"/>
    <w:p w:rsidR="00555CBC" w:rsidRDefault="00555CBC">
      <w:pPr>
        <w:rPr>
          <w:rFonts w:hint="eastAsia"/>
        </w:rPr>
      </w:pPr>
      <w:r>
        <w:rPr>
          <w:rFonts w:hint="eastAsia"/>
        </w:rPr>
        <w:t>我们</w:t>
      </w:r>
      <w:r>
        <w:t>可以</w:t>
      </w:r>
      <w:r>
        <w:rPr>
          <w:rFonts w:hint="eastAsia"/>
        </w:rPr>
        <w:t>在</w:t>
      </w:r>
      <w:r>
        <w:t>search.maven.org</w:t>
      </w:r>
      <w:r>
        <w:t>仓库中下载</w:t>
      </w:r>
      <w:r>
        <w:rPr>
          <w:rFonts w:hint="eastAsia"/>
        </w:rPr>
        <w:t>mail.jar</w:t>
      </w:r>
      <w:r>
        <w:rPr>
          <w:rFonts w:hint="eastAsia"/>
        </w:rPr>
        <w:t>和</w:t>
      </w:r>
      <w:r>
        <w:t>activation</w:t>
      </w:r>
      <w:r>
        <w:rPr>
          <w:rFonts w:hint="eastAsia"/>
        </w:rPr>
        <w:t>.jar</w:t>
      </w:r>
      <w:r w:rsidR="00D72198">
        <w:rPr>
          <w:rFonts w:hint="eastAsia"/>
        </w:rPr>
        <w:t>，</w:t>
      </w:r>
      <w:r w:rsidR="00D72198">
        <w:t>并放到我们的</w:t>
      </w:r>
      <w:r w:rsidR="00D72198">
        <w:t>classpath</w:t>
      </w:r>
      <w:r w:rsidR="00D72198">
        <w:rPr>
          <w:rFonts w:hint="eastAsia"/>
        </w:rPr>
        <w:t>下</w:t>
      </w:r>
      <w:r w:rsidR="00D72198">
        <w:t>：</w:t>
      </w:r>
      <w:bookmarkStart w:id="0" w:name="_GoBack"/>
      <w:bookmarkEnd w:id="0"/>
    </w:p>
    <w:p w:rsidR="00555CBC" w:rsidRDefault="00555CBC"/>
    <w:p w:rsidR="00555CBC" w:rsidRDefault="00555CBC">
      <w:pPr>
        <w:rPr>
          <w:rFonts w:hint="eastAsia"/>
        </w:rPr>
      </w:pPr>
      <w:r>
        <w:rPr>
          <w:rFonts w:hint="eastAsia"/>
        </w:rPr>
        <w:t>在以下</w:t>
      </w:r>
      <w:r>
        <w:t>网站上提供了</w:t>
      </w:r>
      <w:r w:rsidRPr="00555CBC">
        <w:t>Web Services Required Jars Download Instructions</w:t>
      </w:r>
      <w:r>
        <w:rPr>
          <w:rFonts w:hint="eastAsia"/>
        </w:rPr>
        <w:t>：</w:t>
      </w:r>
    </w:p>
    <w:p w:rsidR="00555CBC" w:rsidRDefault="000E00D0">
      <w:hyperlink r:id="rId4" w:history="1">
        <w:r w:rsidRPr="00F5254C">
          <w:rPr>
            <w:rStyle w:val="a3"/>
          </w:rPr>
          <w:t>http://www.eclipse.org/webtools/wst/components/ws/download_instructions_for_jars.html</w:t>
        </w:r>
      </w:hyperlink>
    </w:p>
    <w:p w:rsidR="000E00D0" w:rsidRDefault="000E00D0"/>
    <w:tbl>
      <w:tblPr>
        <w:tblW w:w="47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1168"/>
        <w:gridCol w:w="4420"/>
      </w:tblGrid>
      <w:tr w:rsidR="00B06458" w:rsidRPr="00B06458" w:rsidTr="00B06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widowControl/>
              <w:jc w:val="left"/>
              <w:rPr>
                <w:rFonts w:ascii="Arial" w:hAnsi="Arial" w:cs="Arial"/>
                <w:sz w:val="13"/>
                <w:szCs w:val="13"/>
              </w:rPr>
            </w:pPr>
            <w:r w:rsidRPr="00B06458">
              <w:rPr>
                <w:rFonts w:ascii="Arial" w:hAnsi="Arial" w:cs="Arial"/>
                <w:b/>
                <w:bCs/>
                <w:sz w:val="13"/>
                <w:szCs w:val="13"/>
              </w:rPr>
              <w:t>Item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r w:rsidRPr="00B06458">
              <w:rPr>
                <w:rFonts w:ascii="Arial" w:hAnsi="Arial" w:cs="Arial"/>
                <w:b/>
                <w:bCs/>
                <w:sz w:val="13"/>
                <w:szCs w:val="13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r w:rsidRPr="00B06458">
              <w:rPr>
                <w:rFonts w:ascii="Arial" w:hAnsi="Arial" w:cs="Arial"/>
                <w:b/>
                <w:bCs/>
                <w:sz w:val="13"/>
                <w:szCs w:val="13"/>
              </w:rPr>
              <w:t>Link</w:t>
            </w:r>
          </w:p>
        </w:tc>
      </w:tr>
      <w:tr w:rsidR="00B06458" w:rsidRPr="00B06458" w:rsidTr="00B06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r w:rsidRPr="00B06458">
              <w:rPr>
                <w:rFonts w:ascii="Arial" w:hAnsi="Arial" w:cs="Arial"/>
                <w:sz w:val="13"/>
                <w:szCs w:val="13"/>
              </w:rPr>
              <w:t>Apache Axis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r w:rsidRPr="00B06458">
              <w:rPr>
                <w:rFonts w:ascii="Arial" w:hAnsi="Arial" w:cs="Arial"/>
                <w:sz w:val="13"/>
                <w:szCs w:val="13"/>
              </w:rPr>
              <w:t>axis-1_1.zip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hyperlink r:id="rId5" w:history="1">
              <w:r w:rsidRPr="00B06458">
                <w:rPr>
                  <w:rStyle w:val="a3"/>
                  <w:rFonts w:ascii="Arial" w:hAnsi="Arial" w:cs="Arial"/>
                  <w:color w:val="551A8B"/>
                  <w:sz w:val="13"/>
                  <w:szCs w:val="13"/>
                </w:rPr>
                <w:t>http://xml.apache.org/dist/axis/1_1/axis-1_1.zip</w:t>
              </w:r>
            </w:hyperlink>
            <w:r w:rsidRPr="00B06458">
              <w:rPr>
                <w:rFonts w:ascii="Arial" w:hAnsi="Arial" w:cs="Arial"/>
                <w:sz w:val="13"/>
                <w:szCs w:val="13"/>
              </w:rPr>
              <w:t>.</w:t>
            </w:r>
          </w:p>
        </w:tc>
      </w:tr>
      <w:tr w:rsidR="00B06458" w:rsidRPr="00B06458" w:rsidTr="00B06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r w:rsidRPr="00B06458">
              <w:rPr>
                <w:rFonts w:ascii="Arial" w:hAnsi="Arial" w:cs="Arial"/>
                <w:sz w:val="13"/>
                <w:szCs w:val="13"/>
              </w:rPr>
              <w:t>Tomcat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r w:rsidRPr="00B06458">
              <w:rPr>
                <w:rFonts w:ascii="Arial" w:hAnsi="Arial" w:cs="Arial"/>
                <w:sz w:val="13"/>
                <w:szCs w:val="13"/>
              </w:rPr>
              <w:t>jakarta-tomcat-4.1.31.zip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hyperlink r:id="rId6" w:history="1">
              <w:r w:rsidRPr="00B06458">
                <w:rPr>
                  <w:rStyle w:val="a3"/>
                  <w:rFonts w:ascii="Arial" w:hAnsi="Arial" w:cs="Arial"/>
                  <w:color w:val="551A8B"/>
                  <w:sz w:val="13"/>
                  <w:szCs w:val="13"/>
                </w:rPr>
                <w:t>http://www.apache.org/dist/jakarta/tomcat-4/v4.1.31/bin/jakarta-tomcat-4.1.31.zip</w:t>
              </w:r>
            </w:hyperlink>
          </w:p>
        </w:tc>
      </w:tr>
      <w:tr w:rsidR="00B06458" w:rsidRPr="00B06458" w:rsidTr="00B06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r w:rsidRPr="00B06458">
              <w:rPr>
                <w:rFonts w:ascii="Arial" w:hAnsi="Arial" w:cs="Arial"/>
                <w:sz w:val="13"/>
                <w:szCs w:val="13"/>
              </w:rPr>
              <w:t>JavaBeans Activation Framework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r w:rsidRPr="00B06458">
              <w:rPr>
                <w:rFonts w:ascii="Arial" w:hAnsi="Arial" w:cs="Arial"/>
                <w:sz w:val="13"/>
                <w:szCs w:val="13"/>
              </w:rPr>
              <w:t>jaf-1_0_2-upd.zip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hyperlink r:id="rId7" w:anchor="download" w:tgtFrame="_top" w:history="1">
              <w:r w:rsidRPr="00B06458">
                <w:rPr>
                  <w:rStyle w:val="a3"/>
                  <w:rFonts w:ascii="Arial" w:hAnsi="Arial" w:cs="Arial"/>
                  <w:color w:val="551A8B"/>
                  <w:sz w:val="13"/>
                  <w:szCs w:val="13"/>
                </w:rPr>
                <w:t>http://java.sun.com/products/javabeans/glasgow/jaf.html#download</w:t>
              </w:r>
            </w:hyperlink>
          </w:p>
        </w:tc>
      </w:tr>
      <w:tr w:rsidR="00B06458" w:rsidRPr="00B06458" w:rsidTr="00B06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r w:rsidRPr="00B06458">
              <w:rPr>
                <w:rFonts w:ascii="Arial" w:hAnsi="Arial" w:cs="Arial"/>
                <w:sz w:val="13"/>
                <w:szCs w:val="13"/>
              </w:rPr>
              <w:t>JavaMail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r w:rsidRPr="00B06458">
              <w:rPr>
                <w:rFonts w:ascii="Arial" w:hAnsi="Arial" w:cs="Arial"/>
                <w:sz w:val="13"/>
                <w:szCs w:val="13"/>
              </w:rPr>
              <w:t>javamail-1_3_2.zip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hyperlink r:id="rId8" w:tgtFrame="_top" w:history="1">
              <w:r w:rsidRPr="00B06458">
                <w:rPr>
                  <w:rStyle w:val="a3"/>
                  <w:rFonts w:ascii="Arial" w:hAnsi="Arial" w:cs="Arial"/>
                  <w:color w:val="551A8B"/>
                  <w:sz w:val="13"/>
                  <w:szCs w:val="13"/>
                </w:rPr>
                <w:t>http://java.sun.com/products/javamail/downloads/index.html</w:t>
              </w:r>
            </w:hyperlink>
          </w:p>
        </w:tc>
      </w:tr>
      <w:tr w:rsidR="00B06458" w:rsidRPr="00B06458" w:rsidTr="00B06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r w:rsidRPr="00B06458">
              <w:rPr>
                <w:rFonts w:ascii="Arial" w:hAnsi="Arial" w:cs="Arial"/>
                <w:sz w:val="13"/>
                <w:szCs w:val="13"/>
              </w:rPr>
              <w:t>Apache Soap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r w:rsidRPr="00B06458">
              <w:rPr>
                <w:rFonts w:ascii="Arial" w:hAnsi="Arial" w:cs="Arial"/>
                <w:sz w:val="13"/>
                <w:szCs w:val="13"/>
              </w:rPr>
              <w:t>soap-bin-2.3.1.zip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hyperlink r:id="rId9" w:history="1">
              <w:r w:rsidRPr="00B06458">
                <w:rPr>
                  <w:rStyle w:val="a3"/>
                  <w:rFonts w:ascii="Arial" w:hAnsi="Arial" w:cs="Arial"/>
                  <w:color w:val="551A8B"/>
                  <w:sz w:val="13"/>
                  <w:szCs w:val="13"/>
                </w:rPr>
                <w:t>http://www.apache.org/dist/ws/soap/version-2.3.1/soap-bin-2.3.1.zip</w:t>
              </w:r>
            </w:hyperlink>
          </w:p>
        </w:tc>
      </w:tr>
      <w:tr w:rsidR="00B06458" w:rsidRPr="00B06458" w:rsidTr="00B06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r w:rsidRPr="00B06458">
              <w:rPr>
                <w:rFonts w:ascii="Arial" w:hAnsi="Arial" w:cs="Arial"/>
                <w:sz w:val="13"/>
                <w:szCs w:val="13"/>
              </w:rPr>
              <w:t>Web Services Inspection Language for 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r w:rsidRPr="00B06458">
              <w:rPr>
                <w:rFonts w:ascii="Arial" w:hAnsi="Arial" w:cs="Arial"/>
                <w:sz w:val="13"/>
                <w:szCs w:val="13"/>
              </w:rPr>
              <w:t>wsil4j.jar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hyperlink r:id="rId10" w:history="1">
              <w:r w:rsidRPr="00B06458">
                <w:rPr>
                  <w:rStyle w:val="a3"/>
                  <w:rFonts w:ascii="Arial" w:hAnsi="Arial" w:cs="Arial"/>
                  <w:color w:val="551A8B"/>
                  <w:sz w:val="13"/>
                  <w:szCs w:val="13"/>
                </w:rPr>
                <w:t>http://awwebx04.alphaworks.ibm.com/wsil4j/wsil4j.jar</w:t>
              </w:r>
            </w:hyperlink>
          </w:p>
        </w:tc>
      </w:tr>
      <w:tr w:rsidR="00B06458" w:rsidRPr="00B06458" w:rsidTr="00B06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r w:rsidRPr="00B06458">
              <w:rPr>
                <w:rFonts w:ascii="Arial" w:hAnsi="Arial" w:cs="Arial"/>
                <w:sz w:val="13"/>
                <w:szCs w:val="13"/>
              </w:rPr>
              <w:t>UDDI - Universal Description, Discovery and Integration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r w:rsidRPr="00B06458">
              <w:rPr>
                <w:rFonts w:ascii="Arial" w:hAnsi="Arial" w:cs="Arial"/>
                <w:sz w:val="13"/>
                <w:szCs w:val="13"/>
              </w:rPr>
              <w:t>uddi4j-bin-2_0_2.zip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hyperlink r:id="rId11" w:history="1">
              <w:r w:rsidRPr="00B06458">
                <w:rPr>
                  <w:rStyle w:val="a3"/>
                  <w:rFonts w:ascii="Arial" w:hAnsi="Arial" w:cs="Arial"/>
                  <w:color w:val="551A8B"/>
                  <w:sz w:val="13"/>
                  <w:szCs w:val="13"/>
                </w:rPr>
                <w:t>http://prdownloads.sourceforge.net/uddi4j/uddi4j-bin-2_0_2.zip?download</w:t>
              </w:r>
            </w:hyperlink>
          </w:p>
        </w:tc>
      </w:tr>
      <w:tr w:rsidR="00B06458" w:rsidRPr="00B06458" w:rsidTr="00B06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r w:rsidRPr="00B06458">
              <w:rPr>
                <w:rFonts w:ascii="Arial" w:hAnsi="Arial" w:cs="Arial"/>
                <w:sz w:val="13"/>
                <w:szCs w:val="13"/>
              </w:rPr>
              <w:t>WSDL4J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r w:rsidRPr="00B06458">
              <w:rPr>
                <w:rFonts w:ascii="Arial" w:hAnsi="Arial" w:cs="Arial"/>
                <w:sz w:val="13"/>
                <w:szCs w:val="13"/>
              </w:rPr>
              <w:t>wsdl4j-bin-1.4.zip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>
            <w:pPr>
              <w:rPr>
                <w:rFonts w:ascii="Arial" w:hAnsi="Arial" w:cs="Arial"/>
                <w:sz w:val="13"/>
                <w:szCs w:val="13"/>
              </w:rPr>
            </w:pPr>
            <w:hyperlink r:id="rId12" w:tgtFrame="_top" w:history="1">
              <w:r w:rsidRPr="00B06458">
                <w:rPr>
                  <w:rStyle w:val="a3"/>
                  <w:rFonts w:ascii="Arial" w:hAnsi="Arial" w:cs="Arial"/>
                  <w:color w:val="551A8B"/>
                  <w:sz w:val="13"/>
                  <w:szCs w:val="13"/>
                </w:rPr>
                <w:t>http://prdownloads.sourceforge.net/wsdl4j/wsdl4j-bin-1.4.zip?download</w:t>
              </w:r>
            </w:hyperlink>
          </w:p>
        </w:tc>
      </w:tr>
    </w:tbl>
    <w:p w:rsidR="000E00D0" w:rsidRPr="00B06458" w:rsidRDefault="000E00D0">
      <w:pPr>
        <w:rPr>
          <w:rFonts w:hint="eastAsia"/>
        </w:rPr>
      </w:pPr>
    </w:p>
    <w:p w:rsidR="0043381A" w:rsidRDefault="00B06458">
      <w:r>
        <w:rPr>
          <w:rFonts w:hint="eastAsia"/>
        </w:rPr>
        <w:t>其中</w:t>
      </w:r>
      <w:r>
        <w:t>需要的对应的</w:t>
      </w:r>
      <w:r>
        <w:t>jar</w:t>
      </w:r>
      <w:r>
        <w:rPr>
          <w:rFonts w:hint="eastAsia"/>
        </w:rPr>
        <w:t>包</w:t>
      </w:r>
      <w:r>
        <w:t>如下：</w: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2008"/>
        <w:gridCol w:w="5367"/>
      </w:tblGrid>
      <w:tr w:rsidR="00B06458" w:rsidRPr="00B06458" w:rsidTr="00B06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Zip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Extracted Jars From Zip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Copy jar(s) to this plugin folder location</w:t>
            </w:r>
          </w:p>
        </w:tc>
      </w:tr>
      <w:tr w:rsidR="00B06458" w:rsidRPr="00B06458" w:rsidTr="00B06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axis-1.1.zip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axis-1_1/lib/axis.jar </w:t>
            </w: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axis-1_1/lib/axis-ant.jar </w:t>
            </w: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axis-1_1/lib/commons-discovery.jar </w:t>
            </w: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axis-1_1/lib/commons-logging.jar </w:t>
            </w: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axis-1_1/lib/jaxrpc.jar </w:t>
            </w: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axis-1_1/lib/log4j-</w:t>
            </w: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1.2.8.jar </w:t>
            </w: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axis-1_1/lib/saaj.jar </w:t>
            </w: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axis-1_1/lib/wsdl4j.jar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&lt;wtpInstallDirectory&gt;/eclipse/plugins/org.eclipse.wst.ws.apache.axis_1.0.0</w:t>
            </w:r>
            <w:r w:rsidRPr="00B06458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/lib/</w:t>
            </w:r>
          </w:p>
        </w:tc>
      </w:tr>
      <w:tr w:rsidR="00B06458" w:rsidRPr="00B06458" w:rsidTr="00B06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jakarta-tomcat-4.1.31.zip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jakarta-tomcat-4.1.31/common/lib/servlet.jar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&lt;wtpInstallDirectory&gt;/eclipse/plugins/org.eclipse.wst.ws.apache.axis_1.0.0</w:t>
            </w:r>
            <w:r w:rsidRPr="00B06458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/lib/</w:t>
            </w:r>
          </w:p>
        </w:tc>
      </w:tr>
      <w:tr w:rsidR="00B06458" w:rsidRPr="00B06458" w:rsidTr="00B06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soap-bin-2.3.1.zip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soap-2_3_1/lib/soap.jar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&lt;wtpInstallDirectory&gt;/eclipse/plugins/org.eclipse.wst.ws.apache.soap_1.0.0/</w:t>
            </w:r>
            <w:r w:rsidRPr="00B06458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lib/</w:t>
            </w:r>
          </w:p>
        </w:tc>
      </w:tr>
      <w:tr w:rsidR="00B06458" w:rsidRPr="00B06458" w:rsidTr="00B06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javamail-1_3_2.zip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javamail-1.3.2/mail.jar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&lt;wtpInstallDirectory&gt;/eclipse/plugins/org.eclipse.wst.ws.apache.soap_1.0.0/</w:t>
            </w:r>
            <w:r w:rsidRPr="00B06458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lib/</w:t>
            </w:r>
          </w:p>
        </w:tc>
      </w:tr>
      <w:tr w:rsidR="00B06458" w:rsidRPr="00B06458" w:rsidTr="00B06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jaf-1_0_2-upd.zip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jaf-1.0.2/activation.jar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&lt;wtpInstallDirectory&gt;/eclipse/plugins/org.eclipse.wst.ws.apache.soap_1.0.0/</w:t>
            </w:r>
            <w:r w:rsidRPr="00B06458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lib/</w:t>
            </w:r>
          </w:p>
        </w:tc>
      </w:tr>
      <w:tr w:rsidR="00B06458" w:rsidRPr="00B06458" w:rsidTr="00B06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(Jar already downloaded from step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wsil4j.jar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&lt;wtpInstallDirectory&gt;/eclipse/plugins/org.eclipse.wst.ws.apache.wsil_1.0.0</w:t>
            </w:r>
            <w:r w:rsidRPr="00B06458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/lib/</w:t>
            </w:r>
          </w:p>
        </w:tc>
      </w:tr>
      <w:tr w:rsidR="00B06458" w:rsidRPr="00B06458" w:rsidTr="00B06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uddi4j-bin-2_0_2.zip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uddi4j/lib/uddi4j.jar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&lt;wtpInstallDirectory&gt;/eclipse/plugins/org.eclipse.wst.ws.uddi4j_1.0.0/</w:t>
            </w:r>
            <w:r w:rsidRPr="00B06458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/lib/</w:t>
            </w:r>
          </w:p>
        </w:tc>
      </w:tr>
      <w:tr w:rsidR="00B06458" w:rsidRPr="00B06458" w:rsidTr="00B06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wsdl4j-bin-1.4.zip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wsdl4j-1_4/lib/wsdl4j.jar </w:t>
            </w: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wsdl4j-1_4/lib/qname.jar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458" w:rsidRPr="00B06458" w:rsidRDefault="00B06458" w:rsidP="00B0645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06458">
              <w:rPr>
                <w:rFonts w:ascii="Arial" w:eastAsia="宋体" w:hAnsi="Arial" w:cs="Arial"/>
                <w:kern w:val="0"/>
                <w:sz w:val="20"/>
                <w:szCs w:val="20"/>
              </w:rPr>
              <w:t>&lt;wtpInstallDirectory&gt;/eclipse/plugins/org.eclipse.wst.wsdl_1.0.0/</w:t>
            </w:r>
            <w:r w:rsidRPr="00B06458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lib/</w:t>
            </w:r>
          </w:p>
        </w:tc>
      </w:tr>
    </w:tbl>
    <w:p w:rsidR="00B06458" w:rsidRPr="00B06458" w:rsidRDefault="00B06458">
      <w:pPr>
        <w:rPr>
          <w:rFonts w:hint="eastAsia"/>
        </w:rPr>
      </w:pPr>
    </w:p>
    <w:sectPr w:rsidR="00B06458" w:rsidRPr="00B06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16"/>
    <w:rsid w:val="000E00D0"/>
    <w:rsid w:val="0043381A"/>
    <w:rsid w:val="004D5D3D"/>
    <w:rsid w:val="0050044D"/>
    <w:rsid w:val="00555CBC"/>
    <w:rsid w:val="009C6816"/>
    <w:rsid w:val="00B06458"/>
    <w:rsid w:val="00D72198"/>
    <w:rsid w:val="00DA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3CECF-8BCD-4FB7-AAA7-4F487504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00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products/javamail/downloads/index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ava.sun.com/products/javabeans/glasgow/jaf.html" TargetMode="External"/><Relationship Id="rId12" Type="http://schemas.openxmlformats.org/officeDocument/2006/relationships/hyperlink" Target="http://prdownloads.sourceforge.net/wsdl4j/wsdl4j-bin-1.4.zip?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pache.org/dist/jakarta/tomcat-4/v4.1.31/bin/jakarta-tomcat-4.1.31.zip" TargetMode="External"/><Relationship Id="rId11" Type="http://schemas.openxmlformats.org/officeDocument/2006/relationships/hyperlink" Target="http://prdownloads.sourceforge.net/uddi4j/uddi4j-bin-2_0_2.zip?download" TargetMode="External"/><Relationship Id="rId5" Type="http://schemas.openxmlformats.org/officeDocument/2006/relationships/hyperlink" Target="http://xml.apache.org/dist/axis/1_1/axis-1_1.zip" TargetMode="External"/><Relationship Id="rId10" Type="http://schemas.openxmlformats.org/officeDocument/2006/relationships/hyperlink" Target="http://awwebx04.alphaworks.ibm.com/wsil4j/wsil4j.jar" TargetMode="External"/><Relationship Id="rId4" Type="http://schemas.openxmlformats.org/officeDocument/2006/relationships/hyperlink" Target="http://www.eclipse.org/webtools/wst/components/ws/download_instructions_for_jars.html" TargetMode="External"/><Relationship Id="rId9" Type="http://schemas.openxmlformats.org/officeDocument/2006/relationships/hyperlink" Target="http://www.apache.org/dist/ws/soap/version-2.3.1/soap-bin-2.3.1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512</Words>
  <Characters>2921</Characters>
  <Application>Microsoft Office Word</Application>
  <DocSecurity>0</DocSecurity>
  <Lines>24</Lines>
  <Paragraphs>6</Paragraphs>
  <ScaleCrop>false</ScaleCrop>
  <Company>Microsoft</Company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7</cp:revision>
  <dcterms:created xsi:type="dcterms:W3CDTF">2018-06-23T03:06:00Z</dcterms:created>
  <dcterms:modified xsi:type="dcterms:W3CDTF">2018-06-23T03:32:00Z</dcterms:modified>
</cp:coreProperties>
</file>