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D4F" w:rsidRDefault="0068327C" w:rsidP="0068327C">
      <w:pPr>
        <w:pStyle w:val="ListParagraph"/>
        <w:numPr>
          <w:ilvl w:val="0"/>
          <w:numId w:val="1"/>
        </w:numPr>
        <w:rPr>
          <w:b/>
        </w:rPr>
      </w:pPr>
      <w:r w:rsidRPr="0068327C">
        <w:rPr>
          <w:b/>
        </w:rPr>
        <w:t>MainActivity.java</w:t>
      </w:r>
    </w:p>
    <w:p w:rsidR="0068327C" w:rsidRPr="0068327C" w:rsidRDefault="0068327C" w:rsidP="0068327C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2A630947" wp14:editId="3607A32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885D3E" wp14:editId="288B425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739D83" wp14:editId="6294201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327C" w:rsidRPr="00683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70C14"/>
    <w:multiLevelType w:val="hybridMultilevel"/>
    <w:tmpl w:val="6C185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27C"/>
    <w:rsid w:val="005B6A12"/>
    <w:rsid w:val="0068327C"/>
    <w:rsid w:val="008D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93E9"/>
  <w15:chartTrackingRefBased/>
  <w15:docId w15:val="{78036553-444B-41CC-A452-1754388F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 Destrianti</dc:creator>
  <cp:keywords/>
  <dc:description/>
  <cp:lastModifiedBy>Gita Destrianti</cp:lastModifiedBy>
  <cp:revision>1</cp:revision>
  <dcterms:created xsi:type="dcterms:W3CDTF">2018-03-25T08:21:00Z</dcterms:created>
  <dcterms:modified xsi:type="dcterms:W3CDTF">2018-03-25T08:22:00Z</dcterms:modified>
</cp:coreProperties>
</file>