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6E4B6A6" w:rsidR="00A55612" w:rsidRPr="005A0847" w:rsidRDefault="00B53CD0">
      <w:pPr>
        <w:rPr>
          <w:b/>
          <w:bCs/>
          <w:sz w:val="36"/>
          <w:szCs w:val="36"/>
        </w:rPr>
      </w:pPr>
      <w:r w:rsidRPr="005A0847">
        <w:rPr>
          <w:b/>
          <w:bCs/>
          <w:sz w:val="36"/>
          <w:szCs w:val="36"/>
        </w:rPr>
        <w:t>How to build</w:t>
      </w:r>
      <w:r w:rsidR="005A0847">
        <w:rPr>
          <w:b/>
          <w:bCs/>
          <w:sz w:val="36"/>
          <w:szCs w:val="36"/>
        </w:rPr>
        <w:t>/</w:t>
      </w:r>
      <w:r w:rsidRPr="005A0847">
        <w:rPr>
          <w:b/>
          <w:bCs/>
          <w:sz w:val="36"/>
          <w:szCs w:val="36"/>
        </w:rPr>
        <w:t>compile python2 executable in CentOS7</w:t>
      </w:r>
    </w:p>
    <w:p w14:paraId="00000002" w14:textId="77777777" w:rsidR="00A55612" w:rsidRDefault="00A55612"/>
    <w:p w14:paraId="00000003" w14:textId="77777777" w:rsidR="00A55612" w:rsidRDefault="00B53CD0">
      <w:pPr>
        <w:pStyle w:val="Heading2"/>
        <w:rPr>
          <w:sz w:val="26"/>
          <w:szCs w:val="26"/>
        </w:rPr>
      </w:pPr>
      <w:bookmarkStart w:id="0" w:name="_j56pvxuytvhc" w:colFirst="0" w:colLast="0"/>
      <w:bookmarkEnd w:id="0"/>
      <w:r>
        <w:rPr>
          <w:sz w:val="26"/>
          <w:szCs w:val="26"/>
        </w:rPr>
        <w:t>Sample python script</w:t>
      </w:r>
    </w:p>
    <w:p w14:paraId="00000004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05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[root@k8s-master python]# cat &gt; example1.py  &lt;&lt; "#EOF"</w:t>
      </w:r>
    </w:p>
    <w:p w14:paraId="00000006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sys</w:t>
      </w:r>
    </w:p>
    <w:p w14:paraId="00000007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os</w:t>
      </w:r>
      <w:proofErr w:type="spellEnd"/>
    </w:p>
    <w:p w14:paraId="00000008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09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mainProgram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():</w:t>
      </w:r>
    </w:p>
    <w:p w14:paraId="0000000A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print("This is a test")</w:t>
      </w:r>
    </w:p>
    <w:p w14:paraId="0000000B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0C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0D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__name__ == "__main__":</w:t>
      </w:r>
    </w:p>
    <w:p w14:paraId="0000000E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mainProgram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0000000F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10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#EOF</w:t>
      </w:r>
    </w:p>
    <w:p w14:paraId="00000011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[root@k8s-master python]#</w:t>
      </w:r>
    </w:p>
    <w:p w14:paraId="00000012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13" w14:textId="77777777" w:rsidR="00A55612" w:rsidRDefault="00A55612"/>
    <w:p w14:paraId="00000014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15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[root@k8s-master python]# 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python example1.py</w:t>
      </w:r>
    </w:p>
    <w:p w14:paraId="00000016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  <w:highlight w:val="green"/>
        </w:rPr>
      </w:pPr>
      <w:r>
        <w:rPr>
          <w:rFonts w:ascii="Courier New" w:eastAsia="Courier New" w:hAnsi="Courier New" w:cs="Courier New"/>
          <w:sz w:val="20"/>
          <w:szCs w:val="20"/>
          <w:highlight w:val="green"/>
        </w:rPr>
        <w:t>This is a test</w:t>
      </w:r>
    </w:p>
    <w:p w14:paraId="00000017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[root@k8s-master python]#</w:t>
      </w:r>
    </w:p>
    <w:p w14:paraId="00000018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19" w14:textId="77777777" w:rsidR="00A55612" w:rsidRDefault="00A55612">
      <w:pPr>
        <w:rPr>
          <w:rFonts w:ascii="Courier New" w:eastAsia="Courier New" w:hAnsi="Courier New" w:cs="Courier New"/>
          <w:sz w:val="20"/>
          <w:szCs w:val="20"/>
        </w:rPr>
      </w:pPr>
    </w:p>
    <w:p w14:paraId="0000001A" w14:textId="77777777" w:rsidR="00A55612" w:rsidRDefault="00B53CD0">
      <w:pPr>
        <w:rPr>
          <w:rFonts w:ascii="Courier New" w:eastAsia="Courier New" w:hAnsi="Courier New" w:cs="Courier New"/>
          <w:sz w:val="20"/>
          <w:szCs w:val="20"/>
        </w:rPr>
      </w:pPr>
      <w:r>
        <w:rPr>
          <w:sz w:val="26"/>
          <w:szCs w:val="26"/>
        </w:rPr>
        <w:t xml:space="preserve">Install </w:t>
      </w:r>
      <w:proofErr w:type="spellStart"/>
      <w:r>
        <w:rPr>
          <w:sz w:val="26"/>
          <w:szCs w:val="26"/>
        </w:rPr>
        <w:t>pyinstaller</w:t>
      </w:r>
      <w:proofErr w:type="spellEnd"/>
      <w:r>
        <w:rPr>
          <w:sz w:val="26"/>
          <w:szCs w:val="26"/>
        </w:rPr>
        <w:t xml:space="preserve"> </w:t>
      </w:r>
    </w:p>
    <w:p w14:paraId="0000001B" w14:textId="77777777" w:rsidR="00A55612" w:rsidRDefault="00A55612">
      <w:pPr>
        <w:rPr>
          <w:rFonts w:ascii="Courier New" w:eastAsia="Courier New" w:hAnsi="Courier New" w:cs="Courier New"/>
          <w:sz w:val="20"/>
          <w:szCs w:val="20"/>
        </w:rPr>
      </w:pPr>
    </w:p>
    <w:p w14:paraId="0000001C" w14:textId="77777777" w:rsidR="00A55612" w:rsidRDefault="00B53CD0">
      <w:pPr>
        <w:pStyle w:val="Heading2"/>
        <w:rPr>
          <w:sz w:val="24"/>
          <w:szCs w:val="24"/>
        </w:rPr>
      </w:pPr>
      <w:bookmarkStart w:id="1" w:name="_myl9i4sd0mzz" w:colFirst="0" w:colLast="0"/>
      <w:bookmarkEnd w:id="1"/>
      <w:proofErr w:type="spellStart"/>
      <w:r>
        <w:rPr>
          <w:sz w:val="24"/>
          <w:szCs w:val="24"/>
        </w:rPr>
        <w:t>PyInstaller</w:t>
      </w:r>
      <w:proofErr w:type="spellEnd"/>
      <w:r>
        <w:rPr>
          <w:sz w:val="24"/>
          <w:szCs w:val="24"/>
        </w:rPr>
        <w:t xml:space="preserve"> for python2</w:t>
      </w:r>
    </w:p>
    <w:p w14:paraId="0000001D" w14:textId="77777777" w:rsidR="00A55612" w:rsidRDefault="00B53CD0">
      <w:r>
        <w:t>https://pypi.org/project/pyinstaller/2.0/#files</w:t>
      </w:r>
    </w:p>
    <w:p w14:paraId="0000001E" w14:textId="77777777" w:rsidR="00A55612" w:rsidRDefault="00B53CD0">
      <w:pPr>
        <w:pStyle w:val="Heading3"/>
        <w:rPr>
          <w:sz w:val="22"/>
          <w:szCs w:val="22"/>
        </w:rPr>
      </w:pPr>
      <w:bookmarkStart w:id="2" w:name="_vqae8jrpm2cg" w:colFirst="0" w:colLast="0"/>
      <w:bookmarkEnd w:id="2"/>
      <w:r>
        <w:rPr>
          <w:sz w:val="22"/>
          <w:szCs w:val="22"/>
        </w:rPr>
        <w:t xml:space="preserve">Download </w:t>
      </w:r>
      <w:proofErr w:type="spellStart"/>
      <w:r>
        <w:rPr>
          <w:sz w:val="22"/>
          <w:szCs w:val="22"/>
        </w:rPr>
        <w:t>pyinstaller</w:t>
      </w:r>
      <w:proofErr w:type="spellEnd"/>
      <w:r>
        <w:rPr>
          <w:sz w:val="22"/>
          <w:szCs w:val="22"/>
        </w:rPr>
        <w:t xml:space="preserve"> 2.0</w:t>
      </w:r>
    </w:p>
    <w:p w14:paraId="0000001F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20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wget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hyperlink r:id="rId6">
        <w:r>
          <w:rPr>
            <w:rFonts w:ascii="Courier New" w:eastAsia="Courier New" w:hAnsi="Courier New" w:cs="Courier New"/>
            <w:color w:val="1155CC"/>
            <w:sz w:val="20"/>
            <w:szCs w:val="20"/>
            <w:highlight w:val="yellow"/>
            <w:u w:val="single"/>
          </w:rPr>
          <w:t>https://files.pythonhosted.org/packages/ec/a3/dc7bc8c48a873c3156866df709a23078a6dda86db88328df5cf639385527/p</w:t>
        </w:r>
        <w:r>
          <w:rPr>
            <w:rFonts w:ascii="Courier New" w:eastAsia="Courier New" w:hAnsi="Courier New" w:cs="Courier New"/>
            <w:color w:val="1155CC"/>
            <w:sz w:val="20"/>
            <w:szCs w:val="20"/>
            <w:highlight w:val="yellow"/>
            <w:u w:val="single"/>
          </w:rPr>
          <w:t>yinstaller-2.0.tar.bz2</w:t>
        </w:r>
      </w:hyperlink>
    </w:p>
    <w:p w14:paraId="00000021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22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>bunzip2  pyinstaller-2.0.tar.bz2</w:t>
      </w:r>
    </w:p>
    <w:p w14:paraId="00000023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24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tar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xvf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pyinstaller-2.0.tar</w:t>
      </w:r>
    </w:p>
    <w:p w14:paraId="00000025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26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27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 pyinstaller-2.0/</w:t>
      </w:r>
    </w:p>
    <w:p w14:paraId="00000028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root@buildserver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pyinstaller-2.0]#</w:t>
      </w:r>
    </w:p>
    <w:p w14:paraId="00000029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root@buildserver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pyinstaller-2.0]#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ll</w:t>
      </w:r>
      <w:proofErr w:type="spellEnd"/>
    </w:p>
    <w:p w14:paraId="0000002A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total 48</w:t>
      </w:r>
    </w:p>
    <w:p w14:paraId="0000002B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8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4096 Aug  8  2012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buildtests</w:t>
      </w:r>
      <w:proofErr w:type="spellEnd"/>
    </w:p>
    <w:p w14:paraId="0000002C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 xml:space="preserve">x. 5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4096 Aug  8  2012 doc</w:t>
      </w:r>
    </w:p>
    <w:p w14:paraId="0000002D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4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31 Aug  8  2012 e2etests</w:t>
      </w:r>
    </w:p>
    <w:p w14:paraId="0000002E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2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4096 Aug  8  2012 examples</w:t>
      </w:r>
    </w:p>
    <w:p w14:paraId="0000002F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-r--r--. 1 root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45 May  7 02:48 howto.txt</w:t>
      </w:r>
    </w:p>
    <w:p w14:paraId="00000030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-r--r--. 1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18 Aug  8  2012 MANIFEST.in</w:t>
      </w:r>
    </w:p>
    <w:p w14:paraId="00000031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8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4096 Aug  8  2012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PyInstaller</w:t>
      </w:r>
      <w:proofErr w:type="spellEnd"/>
    </w:p>
    <w:p w14:paraId="00000032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1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3244 Aug  8  2012 pyinstaller-gui.py</w:t>
      </w:r>
    </w:p>
    <w:p w14:paraId="00000033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1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2718 Aug  8  2012 pyinstaller.py</w:t>
      </w:r>
    </w:p>
    <w:p w14:paraId="00000034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-r--r--. 1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</w:t>
      </w:r>
      <w:r>
        <w:rPr>
          <w:rFonts w:ascii="Courier New" w:eastAsia="Courier New" w:hAnsi="Courier New" w:cs="Courier New"/>
          <w:sz w:val="20"/>
          <w:szCs w:val="20"/>
        </w:rPr>
        <w:t>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1741 Aug  8  2012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README.rst</w:t>
      </w:r>
      <w:proofErr w:type="spellEnd"/>
    </w:p>
    <w:p w14:paraId="00000035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-r--r--. 1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3778 Aug  8  2012 setup.py</w:t>
      </w:r>
    </w:p>
    <w:p w14:paraId="00000036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8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4096 Aug  8  2012 source</w:t>
      </w:r>
    </w:p>
    <w:p w14:paraId="00000037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4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101 Aug  8  2012 support</w:t>
      </w:r>
    </w:p>
    <w:p w14:paraId="00000038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drwxr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-x. 2 admin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admin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4096 Aug  8  2012 utils</w:t>
      </w:r>
    </w:p>
    <w:p w14:paraId="00000039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root@buildserver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pyinstaller-2.0]#</w:t>
      </w:r>
    </w:p>
    <w:p w14:paraId="0000003A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3B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 python pyinstaller.py /path/to/yourscript.py</w:t>
      </w:r>
    </w:p>
    <w:p w14:paraId="0000003C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3D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3E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20"/>
          <w:szCs w:val="20"/>
        </w:rPr>
      </w:pPr>
    </w:p>
    <w:p w14:paraId="0000003F" w14:textId="77777777" w:rsidR="00A55612" w:rsidRDefault="00A55612"/>
    <w:p w14:paraId="00000040" w14:textId="77777777" w:rsidR="00A55612" w:rsidRDefault="00A55612"/>
    <w:p w14:paraId="00000041" w14:textId="77777777" w:rsidR="00A55612" w:rsidRDefault="00B53CD0">
      <w:pPr>
        <w:pStyle w:val="Heading2"/>
        <w:rPr>
          <w:sz w:val="24"/>
          <w:szCs w:val="24"/>
        </w:rPr>
      </w:pPr>
      <w:bookmarkStart w:id="3" w:name="_p1swq2fjg41p" w:colFirst="0" w:colLast="0"/>
      <w:bookmarkEnd w:id="3"/>
      <w:r>
        <w:rPr>
          <w:sz w:val="24"/>
          <w:szCs w:val="24"/>
        </w:rPr>
        <w:t xml:space="preserve">Verify </w:t>
      </w:r>
      <w:proofErr w:type="spellStart"/>
      <w:r>
        <w:rPr>
          <w:sz w:val="24"/>
          <w:szCs w:val="24"/>
        </w:rPr>
        <w:t>pyinstaller</w:t>
      </w:r>
      <w:proofErr w:type="spellEnd"/>
      <w:r>
        <w:rPr>
          <w:sz w:val="24"/>
          <w:szCs w:val="24"/>
        </w:rPr>
        <w:t xml:space="preserve"> working</w:t>
      </w:r>
    </w:p>
    <w:p w14:paraId="00000042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root@buildserver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pyinstaller-2.0]#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./pyinstaller.py -D -F -n  example1 -c example1.py</w:t>
      </w:r>
    </w:p>
    <w:p w14:paraId="00000043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 INFO: wrote /root/pyinstaller-2.0/example1/example1.spec</w:t>
      </w:r>
    </w:p>
    <w:p w14:paraId="00000044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43 INFO: UPX is not available.</w:t>
      </w:r>
    </w:p>
    <w:p w14:paraId="00000045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1467 INFO: checking Analysis</w:t>
      </w:r>
    </w:p>
    <w:p w14:paraId="00000046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1468 INFO: building Analysis because out00-Analysis.toc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non existent</w:t>
      </w:r>
      <w:proofErr w:type="gramEnd"/>
    </w:p>
    <w:p w14:paraId="00000047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1468 INFO: running Analysis out00-Analysis.toc</w:t>
      </w:r>
    </w:p>
    <w:p w14:paraId="00000048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1490 INFO: Analyzing /root/pyinstaller-2.0/support/_pyi_bootstrap.py</w:t>
      </w:r>
    </w:p>
    <w:p w14:paraId="00000049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2837 INFO: Analyzing /root/pyinstaller-2.0/PyInstaller/loader/archive.py</w:t>
      </w:r>
    </w:p>
    <w:p w14:paraId="0000004A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2898 INFO: Analyzing /root/pyinstaller-2.0/PyInstaller/loader/carchive.py</w:t>
      </w:r>
    </w:p>
    <w:p w14:paraId="0000004B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2954 INFO: Analyzing /root/pyinstaller-2</w:t>
      </w:r>
      <w:r>
        <w:rPr>
          <w:rFonts w:ascii="Courier New" w:eastAsia="Courier New" w:hAnsi="Courier New" w:cs="Courier New"/>
          <w:sz w:val="18"/>
          <w:szCs w:val="18"/>
        </w:rPr>
        <w:t>.0/PyInstaller/loader/iu.py</w:t>
      </w:r>
    </w:p>
    <w:p w14:paraId="0000004C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2977 INFO: Analyzing example1.py</w:t>
      </w:r>
    </w:p>
    <w:p w14:paraId="0000004D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3024 INFO: Hidden import 'encodings' has been found otherwise</w:t>
      </w:r>
    </w:p>
    <w:p w14:paraId="0000004E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3024 INFO: Looking for run-time hooks</w:t>
      </w:r>
    </w:p>
    <w:p w14:paraId="0000004F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3024 INFO: Analyzing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rthook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/root/pyinstaller-2.0/support/rthooks/pyi_rth_encodings.py</w:t>
      </w:r>
    </w:p>
    <w:p w14:paraId="00000050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3393 INF</w:t>
      </w:r>
      <w:r>
        <w:rPr>
          <w:rFonts w:ascii="Courier New" w:eastAsia="Courier New" w:hAnsi="Courier New" w:cs="Courier New"/>
          <w:sz w:val="18"/>
          <w:szCs w:val="18"/>
        </w:rPr>
        <w:t>O: Warnings written to /root/pyinstaller-2.0/example1/build/pyi.linux2/example1/warnexample1.txt</w:t>
      </w:r>
    </w:p>
    <w:p w14:paraId="00000051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3397 INFO: checking PYZ</w:t>
      </w:r>
    </w:p>
    <w:p w14:paraId="00000052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3397 INFO: rebuilding out00-PYZ.toc because out00-PYZ.pyz is missing</w:t>
      </w:r>
    </w:p>
    <w:p w14:paraId="00000053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3397 INFO: building PYZ out00-PYZ.toc</w:t>
      </w:r>
    </w:p>
    <w:p w14:paraId="00000054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4000 INFO: checking PKG</w:t>
      </w:r>
    </w:p>
    <w:p w14:paraId="00000055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4000</w:t>
      </w:r>
      <w:r>
        <w:rPr>
          <w:rFonts w:ascii="Courier New" w:eastAsia="Courier New" w:hAnsi="Courier New" w:cs="Courier New"/>
          <w:sz w:val="18"/>
          <w:szCs w:val="18"/>
        </w:rPr>
        <w:t xml:space="preserve"> INFO: rebuilding out00-PKG.toc because out00-PKG.pkg is missing</w:t>
      </w:r>
    </w:p>
    <w:p w14:paraId="00000056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4000 INFO: building PKG out00-PKG.pkg</w:t>
      </w:r>
    </w:p>
    <w:p w14:paraId="00000057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6171 INFO: checking EXE</w:t>
      </w:r>
    </w:p>
    <w:p w14:paraId="00000058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6171 INFO: rebuilding out00-EXE.toc because example1 missing</w:t>
      </w:r>
    </w:p>
    <w:p w14:paraId="00000059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6171 INFO: building EXE from out00-EXE.toc</w:t>
      </w:r>
    </w:p>
    <w:p w14:paraId="0000005A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6171 INFO: Appending arch</w:t>
      </w:r>
      <w:r>
        <w:rPr>
          <w:rFonts w:ascii="Courier New" w:eastAsia="Courier New" w:hAnsi="Courier New" w:cs="Courier New"/>
          <w:sz w:val="18"/>
          <w:szCs w:val="18"/>
        </w:rPr>
        <w:t>ive to EXE /root/pyinstaller-2.0/example1/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/example1</w:t>
      </w:r>
    </w:p>
    <w:p w14:paraId="0000005B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root@buildserver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pyinstaller-2.0]#</w:t>
      </w:r>
    </w:p>
    <w:p w14:paraId="0000005C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</w:p>
    <w:p w14:paraId="0000005D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</w:p>
    <w:p w14:paraId="0000005E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root@buildserver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]#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/root/pyinstaller-2.0/example1/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yellow"/>
        </w:rPr>
        <w:t>dist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yellow"/>
        </w:rPr>
        <w:t>/example1</w:t>
      </w:r>
    </w:p>
    <w:p w14:paraId="0000005F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test</w:t>
      </w:r>
    </w:p>
    <w:p w14:paraId="00000060" w14:textId="77777777" w:rsidR="00A55612" w:rsidRDefault="00B53C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root@buildserver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]#</w:t>
      </w:r>
    </w:p>
    <w:p w14:paraId="00000061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</w:p>
    <w:p w14:paraId="00000062" w14:textId="77777777" w:rsidR="00A55612" w:rsidRDefault="00A55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EAD3"/>
        <w:rPr>
          <w:rFonts w:ascii="Courier New" w:eastAsia="Courier New" w:hAnsi="Courier New" w:cs="Courier New"/>
          <w:sz w:val="18"/>
          <w:szCs w:val="18"/>
        </w:rPr>
      </w:pPr>
    </w:p>
    <w:p w14:paraId="00000063" w14:textId="77777777" w:rsidR="00A55612" w:rsidRDefault="00A55612"/>
    <w:sectPr w:rsidR="00A556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A6427" w14:textId="77777777" w:rsidR="00B53CD0" w:rsidRDefault="00B53CD0" w:rsidP="005A0847">
      <w:pPr>
        <w:spacing w:line="240" w:lineRule="auto"/>
      </w:pPr>
      <w:r>
        <w:separator/>
      </w:r>
    </w:p>
  </w:endnote>
  <w:endnote w:type="continuationSeparator" w:id="0">
    <w:p w14:paraId="799B2E64" w14:textId="77777777" w:rsidR="00B53CD0" w:rsidRDefault="00B53CD0" w:rsidP="005A0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302D4" w14:textId="77777777" w:rsidR="00B53CD0" w:rsidRDefault="00B53CD0" w:rsidP="005A0847">
      <w:pPr>
        <w:spacing w:line="240" w:lineRule="auto"/>
      </w:pPr>
      <w:r>
        <w:separator/>
      </w:r>
    </w:p>
  </w:footnote>
  <w:footnote w:type="continuationSeparator" w:id="0">
    <w:p w14:paraId="265D0E4D" w14:textId="77777777" w:rsidR="00B53CD0" w:rsidRDefault="00B53CD0" w:rsidP="005A08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12"/>
    <w:rsid w:val="005A0847"/>
    <w:rsid w:val="00A55612"/>
    <w:rsid w:val="00B5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C929"/>
  <w15:docId w15:val="{9B1EE19D-23FD-4C5D-9147-1542363D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.pythonhosted.org/packages/ec/a3/dc7bc8c48a873c3156866df709a23078a6dda86db88328df5cf639385527/pyinstaller-2.0.tar.bz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Arun 1. (EXT - US/Dallas)</cp:lastModifiedBy>
  <cp:revision>2</cp:revision>
  <dcterms:created xsi:type="dcterms:W3CDTF">2021-05-07T23:05:00Z</dcterms:created>
  <dcterms:modified xsi:type="dcterms:W3CDTF">2021-05-07T23:05:00Z</dcterms:modified>
</cp:coreProperties>
</file>