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CEC43" w14:textId="77777777" w:rsidR="00BF7B91" w:rsidRPr="00BF7B91" w:rsidRDefault="00BF7B91" w:rsidP="00BF7B91">
      <w:pPr>
        <w:rPr>
          <w:b/>
          <w:bCs/>
        </w:rPr>
      </w:pPr>
      <w:r w:rsidRPr="00BF7B91">
        <w:rPr>
          <w:b/>
          <w:bCs/>
        </w:rPr>
        <w:t>O Que é um Algoritmo?</w:t>
      </w:r>
    </w:p>
    <w:p w14:paraId="1EA0807D" w14:textId="77777777" w:rsidR="00BF7B91" w:rsidRPr="00BF7B91" w:rsidRDefault="00BF7B91" w:rsidP="00BF7B91">
      <w:r w:rsidRPr="00BF7B91">
        <w:t xml:space="preserve">Um </w:t>
      </w:r>
      <w:r w:rsidRPr="00BF7B91">
        <w:rPr>
          <w:b/>
          <w:bCs/>
        </w:rPr>
        <w:t>algoritmo</w:t>
      </w:r>
      <w:r w:rsidRPr="00BF7B91">
        <w:t xml:space="preserve"> é uma sequência finita de passos bem definidos para resolver um problema ou executar uma tarefa. Ele pode ser representado por meio de linguagem natural, fluxogramas, pseudocódigo ou linguagens de programação.</w:t>
      </w:r>
    </w:p>
    <w:p w14:paraId="0E6DED17" w14:textId="77777777" w:rsidR="00BF7B91" w:rsidRPr="00BF7B91" w:rsidRDefault="00BF7B91" w:rsidP="00BF7B91">
      <w:pPr>
        <w:rPr>
          <w:b/>
          <w:bCs/>
        </w:rPr>
      </w:pPr>
      <w:r w:rsidRPr="00BF7B91">
        <w:rPr>
          <w:b/>
          <w:bCs/>
        </w:rPr>
        <w:t>Características de um Algoritmo:</w:t>
      </w:r>
    </w:p>
    <w:p w14:paraId="2A2D4F3E" w14:textId="77777777" w:rsidR="00BF7B91" w:rsidRPr="00BF7B91" w:rsidRDefault="00BF7B91" w:rsidP="00BF7B91">
      <w:pPr>
        <w:numPr>
          <w:ilvl w:val="0"/>
          <w:numId w:val="1"/>
        </w:numPr>
      </w:pPr>
      <w:r w:rsidRPr="00BF7B91">
        <w:rPr>
          <w:b/>
          <w:bCs/>
        </w:rPr>
        <w:t>Definição precisa</w:t>
      </w:r>
      <w:r w:rsidRPr="00BF7B91">
        <w:t>: Cada passo do algoritmo deve ser claro e bem definido.</w:t>
      </w:r>
    </w:p>
    <w:p w14:paraId="2745C6BB" w14:textId="77777777" w:rsidR="00BF7B91" w:rsidRPr="00BF7B91" w:rsidRDefault="00BF7B91" w:rsidP="00BF7B91">
      <w:pPr>
        <w:numPr>
          <w:ilvl w:val="0"/>
          <w:numId w:val="1"/>
        </w:numPr>
      </w:pPr>
      <w:r w:rsidRPr="00BF7B91">
        <w:rPr>
          <w:b/>
          <w:bCs/>
        </w:rPr>
        <w:t>Finitude</w:t>
      </w:r>
      <w:r w:rsidRPr="00BF7B91">
        <w:t>: O algoritmo deve ter um número limitado de passos e terminar após a execução.</w:t>
      </w:r>
    </w:p>
    <w:p w14:paraId="3AE5B92B" w14:textId="77777777" w:rsidR="00BF7B91" w:rsidRPr="00BF7B91" w:rsidRDefault="00BF7B91" w:rsidP="00BF7B91">
      <w:pPr>
        <w:numPr>
          <w:ilvl w:val="0"/>
          <w:numId w:val="1"/>
        </w:numPr>
      </w:pPr>
      <w:r w:rsidRPr="00BF7B91">
        <w:rPr>
          <w:b/>
          <w:bCs/>
        </w:rPr>
        <w:t>Entrada</w:t>
      </w:r>
      <w:r w:rsidRPr="00BF7B91">
        <w:t>: Pode receber um ou mais valores como entrada.</w:t>
      </w:r>
    </w:p>
    <w:p w14:paraId="19FD7A2B" w14:textId="77777777" w:rsidR="00BF7B91" w:rsidRPr="00BF7B91" w:rsidRDefault="00BF7B91" w:rsidP="00BF7B91">
      <w:pPr>
        <w:numPr>
          <w:ilvl w:val="0"/>
          <w:numId w:val="1"/>
        </w:numPr>
      </w:pPr>
      <w:r w:rsidRPr="00BF7B91">
        <w:rPr>
          <w:b/>
          <w:bCs/>
        </w:rPr>
        <w:t>Saída</w:t>
      </w:r>
      <w:r w:rsidRPr="00BF7B91">
        <w:t>: Deve fornecer pelo menos um resultado.</w:t>
      </w:r>
    </w:p>
    <w:p w14:paraId="2C448B67" w14:textId="77777777" w:rsidR="00BF7B91" w:rsidRPr="00BF7B91" w:rsidRDefault="00BF7B91" w:rsidP="00BF7B91">
      <w:pPr>
        <w:numPr>
          <w:ilvl w:val="0"/>
          <w:numId w:val="1"/>
        </w:numPr>
      </w:pPr>
      <w:r w:rsidRPr="00BF7B91">
        <w:rPr>
          <w:b/>
          <w:bCs/>
        </w:rPr>
        <w:t>Eficiência</w:t>
      </w:r>
      <w:r w:rsidRPr="00BF7B91">
        <w:t>: Deve ser otimizado para executar a tarefa com o menor consumo de tempo e recursos possíveis.</w:t>
      </w:r>
    </w:p>
    <w:p w14:paraId="5CA4C8B5" w14:textId="77777777" w:rsidR="00BF7B91" w:rsidRPr="00BF7B91" w:rsidRDefault="00BF7B91" w:rsidP="00BF7B91">
      <w:pPr>
        <w:rPr>
          <w:b/>
          <w:bCs/>
        </w:rPr>
      </w:pPr>
      <w:r w:rsidRPr="00BF7B91">
        <w:rPr>
          <w:b/>
          <w:bCs/>
        </w:rPr>
        <w:t>Tipos de Algoritmos:</w:t>
      </w:r>
    </w:p>
    <w:p w14:paraId="38B49CE0" w14:textId="77777777" w:rsidR="00BF7B91" w:rsidRPr="00BF7B91" w:rsidRDefault="00BF7B91" w:rsidP="00BF7B91">
      <w:pPr>
        <w:numPr>
          <w:ilvl w:val="0"/>
          <w:numId w:val="2"/>
        </w:numPr>
      </w:pPr>
      <w:r w:rsidRPr="00BF7B91">
        <w:rPr>
          <w:b/>
          <w:bCs/>
        </w:rPr>
        <w:t>Algoritmos Sequenciais</w:t>
      </w:r>
      <w:r w:rsidRPr="00BF7B91">
        <w:t>: Executam as instruções de forma linear, uma após a outra.</w:t>
      </w:r>
    </w:p>
    <w:p w14:paraId="03F2FE0B" w14:textId="77777777" w:rsidR="00BF7B91" w:rsidRPr="00BF7B91" w:rsidRDefault="00BF7B91" w:rsidP="00BF7B91">
      <w:pPr>
        <w:numPr>
          <w:ilvl w:val="0"/>
          <w:numId w:val="2"/>
        </w:numPr>
      </w:pPr>
      <w:r w:rsidRPr="00BF7B91">
        <w:rPr>
          <w:b/>
          <w:bCs/>
        </w:rPr>
        <w:t>Algoritmos Condicionais</w:t>
      </w:r>
      <w:r w:rsidRPr="00BF7B91">
        <w:t>: Utilizam estruturas de decisão, como "se... então... senão".</w:t>
      </w:r>
    </w:p>
    <w:p w14:paraId="1C08961C" w14:textId="77777777" w:rsidR="00BF7B91" w:rsidRPr="00BF7B91" w:rsidRDefault="00BF7B91" w:rsidP="00BF7B91">
      <w:pPr>
        <w:numPr>
          <w:ilvl w:val="0"/>
          <w:numId w:val="2"/>
        </w:numPr>
      </w:pPr>
      <w:r w:rsidRPr="00BF7B91">
        <w:rPr>
          <w:b/>
          <w:bCs/>
        </w:rPr>
        <w:t>Algoritmos de Repetição</w:t>
      </w:r>
      <w:r w:rsidRPr="00BF7B91">
        <w:t>: Usam laços (loops) para executar uma sequência de passos várias vezes.</w:t>
      </w:r>
    </w:p>
    <w:p w14:paraId="107366CC" w14:textId="77777777" w:rsidR="00BF7B91" w:rsidRPr="00BF7B91" w:rsidRDefault="00BF7B91" w:rsidP="00BF7B91">
      <w:pPr>
        <w:numPr>
          <w:ilvl w:val="0"/>
          <w:numId w:val="2"/>
        </w:numPr>
      </w:pPr>
      <w:r w:rsidRPr="00BF7B91">
        <w:rPr>
          <w:b/>
          <w:bCs/>
        </w:rPr>
        <w:t>Algoritmos Recursivos</w:t>
      </w:r>
      <w:r w:rsidRPr="00BF7B91">
        <w:t>: Chamam a si mesmos para resolver um problema menor até atingir um caso base.</w:t>
      </w:r>
    </w:p>
    <w:p w14:paraId="363B638C" w14:textId="77777777" w:rsidR="00BF7B91" w:rsidRPr="00BF7B91" w:rsidRDefault="00BF7B91" w:rsidP="00BF7B91">
      <w:pPr>
        <w:rPr>
          <w:b/>
          <w:bCs/>
        </w:rPr>
      </w:pPr>
      <w:r w:rsidRPr="00BF7B91">
        <w:rPr>
          <w:b/>
          <w:bCs/>
        </w:rPr>
        <w:t>Exemplos de Algoritmos no Dia a Dia:</w:t>
      </w:r>
    </w:p>
    <w:p w14:paraId="1F66B79F" w14:textId="77777777" w:rsidR="00BF7B91" w:rsidRPr="00BF7B91" w:rsidRDefault="00BF7B91" w:rsidP="00BF7B91">
      <w:pPr>
        <w:numPr>
          <w:ilvl w:val="0"/>
          <w:numId w:val="3"/>
        </w:numPr>
      </w:pPr>
      <w:r w:rsidRPr="00BF7B91">
        <w:rPr>
          <w:b/>
          <w:bCs/>
        </w:rPr>
        <w:t>Receitas de culinária</w:t>
      </w:r>
      <w:r w:rsidRPr="00BF7B91">
        <w:t>: Seguem um conjunto de passos organizados.</w:t>
      </w:r>
    </w:p>
    <w:p w14:paraId="429F065C" w14:textId="77777777" w:rsidR="00BF7B91" w:rsidRPr="00BF7B91" w:rsidRDefault="00BF7B91" w:rsidP="00BF7B91">
      <w:pPr>
        <w:numPr>
          <w:ilvl w:val="0"/>
          <w:numId w:val="3"/>
        </w:numPr>
      </w:pPr>
      <w:r w:rsidRPr="00BF7B91">
        <w:rPr>
          <w:b/>
          <w:bCs/>
        </w:rPr>
        <w:t>Rotas de GPS</w:t>
      </w:r>
      <w:r w:rsidRPr="00BF7B91">
        <w:t>: Algoritmos calculam o caminho mais curto entre dois pontos.</w:t>
      </w:r>
    </w:p>
    <w:p w14:paraId="69C3C8B8" w14:textId="77777777" w:rsidR="00BF7B91" w:rsidRPr="00BF7B91" w:rsidRDefault="00BF7B91" w:rsidP="00BF7B91">
      <w:pPr>
        <w:numPr>
          <w:ilvl w:val="0"/>
          <w:numId w:val="3"/>
        </w:numPr>
      </w:pPr>
      <w:r w:rsidRPr="00BF7B91">
        <w:rPr>
          <w:b/>
          <w:bCs/>
        </w:rPr>
        <w:t>Mecanismos de busca</w:t>
      </w:r>
      <w:r w:rsidRPr="00BF7B91">
        <w:t>: Motores como o Google utilizam algoritmos para ordenar resultados.</w:t>
      </w:r>
    </w:p>
    <w:p w14:paraId="16F817C2" w14:textId="77777777" w:rsidR="00BF7B91" w:rsidRPr="00BF7B91" w:rsidRDefault="00BF7B91" w:rsidP="00BF7B91">
      <w:pPr>
        <w:rPr>
          <w:b/>
          <w:bCs/>
        </w:rPr>
      </w:pPr>
      <w:r w:rsidRPr="00BF7B91">
        <w:rPr>
          <w:b/>
          <w:bCs/>
        </w:rPr>
        <w:t>Importância dos Algoritmos na Computação</w:t>
      </w:r>
    </w:p>
    <w:p w14:paraId="46B429F2" w14:textId="77777777" w:rsidR="00BF7B91" w:rsidRPr="00BF7B91" w:rsidRDefault="00BF7B91" w:rsidP="00BF7B91">
      <w:r w:rsidRPr="00BF7B91">
        <w:t>Os algoritmos são fundamentais para a computação, pois permitem que os computadores processem informações, resolvam problemas complexos e automatizem tarefas. Aplicações incluem inteligência artificial, análise de dados, segurança digital e muito mais.</w:t>
      </w:r>
    </w:p>
    <w:p w14:paraId="26C2D9C0" w14:textId="77777777" w:rsidR="00BF7B91" w:rsidRDefault="00BF7B91"/>
    <w:sectPr w:rsidR="00BF7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A929A4"/>
    <w:multiLevelType w:val="multilevel"/>
    <w:tmpl w:val="43F8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AF12C9"/>
    <w:multiLevelType w:val="multilevel"/>
    <w:tmpl w:val="BE06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A5221"/>
    <w:multiLevelType w:val="multilevel"/>
    <w:tmpl w:val="0438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204233">
    <w:abstractNumId w:val="0"/>
  </w:num>
  <w:num w:numId="2" w16cid:durableId="1815832909">
    <w:abstractNumId w:val="2"/>
  </w:num>
  <w:num w:numId="3" w16cid:durableId="1245189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91"/>
    <w:rsid w:val="007969EF"/>
    <w:rsid w:val="00A07540"/>
    <w:rsid w:val="00B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CC56"/>
  <w15:chartTrackingRefBased/>
  <w15:docId w15:val="{50870EA3-92E9-4AD3-8536-AC7C48D6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7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7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7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7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7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7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7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7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7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7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7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7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7B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7B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7B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7B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7B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7B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7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7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7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7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7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7B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7B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7B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7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7B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7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7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INOUE HIRATA</dc:creator>
  <cp:keywords/>
  <dc:description/>
  <cp:lastModifiedBy>ANDREI INOUE HIRATA</cp:lastModifiedBy>
  <cp:revision>1</cp:revision>
  <dcterms:created xsi:type="dcterms:W3CDTF">2025-02-12T22:19:00Z</dcterms:created>
  <dcterms:modified xsi:type="dcterms:W3CDTF">2025-02-13T00:48:00Z</dcterms:modified>
</cp:coreProperties>
</file>