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0B5F1" w14:textId="77777777" w:rsidR="00F001C6" w:rsidRPr="00F001C6" w:rsidRDefault="00F001C6" w:rsidP="00F001C6">
      <w:pPr>
        <w:rPr>
          <w:b/>
          <w:bCs/>
        </w:rPr>
      </w:pPr>
      <w:r w:rsidRPr="00F001C6">
        <w:rPr>
          <w:b/>
          <w:bCs/>
        </w:rPr>
        <w:t>Exercício 1: Contagem Básica</w:t>
      </w:r>
    </w:p>
    <w:p w14:paraId="76D0C340" w14:textId="77777777" w:rsidR="00F001C6" w:rsidRPr="00F001C6" w:rsidRDefault="00F001C6" w:rsidP="00F001C6">
      <w:r w:rsidRPr="00F001C6">
        <w:t xml:space="preserve">Crie um programa que use um laço for para contar de </w:t>
      </w:r>
      <w:r w:rsidRPr="00F001C6">
        <w:rPr>
          <w:b/>
          <w:bCs/>
        </w:rPr>
        <w:t>1 até 10</w:t>
      </w:r>
      <w:r w:rsidRPr="00F001C6">
        <w:t xml:space="preserve"> e imprima cada número na tela.</w:t>
      </w:r>
    </w:p>
    <w:p w14:paraId="41DF733F" w14:textId="77777777" w:rsidR="00F001C6" w:rsidRPr="00F001C6" w:rsidRDefault="00F001C6" w:rsidP="00F001C6">
      <w:pPr>
        <w:numPr>
          <w:ilvl w:val="0"/>
          <w:numId w:val="1"/>
        </w:numPr>
      </w:pPr>
      <w:r w:rsidRPr="00F001C6">
        <w:rPr>
          <w:b/>
          <w:bCs/>
        </w:rPr>
        <w:t>Dica:</w:t>
      </w:r>
      <w:r w:rsidRPr="00F001C6">
        <w:t xml:space="preserve"> Lembre-se da estrutura básica: for (</w:t>
      </w:r>
      <w:proofErr w:type="spellStart"/>
      <w:r w:rsidRPr="00F001C6">
        <w:t>int</w:t>
      </w:r>
      <w:proofErr w:type="spellEnd"/>
      <w:r w:rsidRPr="00F001C6">
        <w:t xml:space="preserve"> i = 1; </w:t>
      </w:r>
      <w:proofErr w:type="gramStart"/>
      <w:r w:rsidRPr="00F001C6">
        <w:t>... ;</w:t>
      </w:r>
      <w:proofErr w:type="gramEnd"/>
      <w:r w:rsidRPr="00F001C6">
        <w:t xml:space="preserve"> ...)</w:t>
      </w:r>
    </w:p>
    <w:p w14:paraId="3455219D" w14:textId="77777777" w:rsidR="00F001C6" w:rsidRPr="00F001C6" w:rsidRDefault="00F001C6" w:rsidP="00F001C6">
      <w:pPr>
        <w:rPr>
          <w:b/>
          <w:bCs/>
        </w:rPr>
      </w:pPr>
      <w:r w:rsidRPr="00F001C6">
        <w:rPr>
          <w:b/>
          <w:bCs/>
        </w:rPr>
        <w:t>Exercício 2: Contagem Regressiva para o Lançamento</w:t>
      </w:r>
    </w:p>
    <w:p w14:paraId="40F742D3" w14:textId="77777777" w:rsidR="00F001C6" w:rsidRPr="00F001C6" w:rsidRDefault="00F001C6" w:rsidP="00F001C6">
      <w:r w:rsidRPr="00F001C6">
        <w:t xml:space="preserve">Faça um programa que conte de </w:t>
      </w:r>
      <w:r w:rsidRPr="00F001C6">
        <w:rPr>
          <w:b/>
          <w:bCs/>
        </w:rPr>
        <w:t>10 até 1</w:t>
      </w:r>
      <w:r w:rsidRPr="00F001C6">
        <w:t xml:space="preserve"> de trás para frente. Quando o laço terminar, o programa deve imprimir a palavra "Fogo!".</w:t>
      </w:r>
    </w:p>
    <w:p w14:paraId="68CB7ABB" w14:textId="77777777" w:rsidR="00F001C6" w:rsidRPr="00F001C6" w:rsidRDefault="00F001C6" w:rsidP="00F001C6">
      <w:pPr>
        <w:numPr>
          <w:ilvl w:val="0"/>
          <w:numId w:val="2"/>
        </w:numPr>
      </w:pPr>
      <w:r w:rsidRPr="00F001C6">
        <w:rPr>
          <w:b/>
          <w:bCs/>
        </w:rPr>
        <w:t>Dica:</w:t>
      </w:r>
      <w:r w:rsidRPr="00F001C6">
        <w:t xml:space="preserve"> Em vez de somar (i++), você precisará subtrair (i--) a cada volta do laço.</w:t>
      </w:r>
    </w:p>
    <w:p w14:paraId="61304F38" w14:textId="77777777" w:rsidR="00F001C6" w:rsidRPr="00F001C6" w:rsidRDefault="00F001C6" w:rsidP="00F001C6">
      <w:pPr>
        <w:rPr>
          <w:b/>
          <w:bCs/>
        </w:rPr>
      </w:pPr>
      <w:r w:rsidRPr="00F001C6">
        <w:rPr>
          <w:b/>
          <w:bCs/>
        </w:rPr>
        <w:t>Exercício 3: Apenas os Pares</w:t>
      </w:r>
    </w:p>
    <w:p w14:paraId="155BF7C8" w14:textId="77777777" w:rsidR="00F001C6" w:rsidRPr="00F001C6" w:rsidRDefault="00F001C6" w:rsidP="00F001C6">
      <w:r w:rsidRPr="00F001C6">
        <w:t xml:space="preserve">Crie um programa que imprima na tela apenas os números </w:t>
      </w:r>
      <w:r w:rsidRPr="00F001C6">
        <w:rPr>
          <w:b/>
          <w:bCs/>
        </w:rPr>
        <w:t>pares entre 0 e 20</w:t>
      </w:r>
      <w:r w:rsidRPr="00F001C6">
        <w:t>.</w:t>
      </w:r>
    </w:p>
    <w:p w14:paraId="043D5E5F" w14:textId="77777777" w:rsidR="00F001C6" w:rsidRPr="00F001C6" w:rsidRDefault="00F001C6" w:rsidP="00F001C6">
      <w:pPr>
        <w:numPr>
          <w:ilvl w:val="0"/>
          <w:numId w:val="3"/>
        </w:numPr>
      </w:pPr>
      <w:r w:rsidRPr="00F001C6">
        <w:rPr>
          <w:b/>
          <w:bCs/>
        </w:rPr>
        <w:t>Dica:</w:t>
      </w:r>
      <w:r w:rsidRPr="00F001C6">
        <w:t xml:space="preserve"> Você pode fazer isso de duas formas. Ou usando um </w:t>
      </w:r>
      <w:proofErr w:type="spellStart"/>
      <w:r w:rsidRPr="00F001C6">
        <w:t>if</w:t>
      </w:r>
      <w:proofErr w:type="spellEnd"/>
      <w:r w:rsidRPr="00F001C6">
        <w:t xml:space="preserve"> dentro do for para checar se o resto da divisão por 2 é zero (i % 2 == 0), ou simplesmente fazendo o for pular de 2 em 2 (i += 2).</w:t>
      </w:r>
    </w:p>
    <w:p w14:paraId="415A0428" w14:textId="77777777" w:rsidR="00F001C6" w:rsidRPr="00F001C6" w:rsidRDefault="00F001C6" w:rsidP="00F001C6">
      <w:pPr>
        <w:rPr>
          <w:b/>
          <w:bCs/>
        </w:rPr>
      </w:pPr>
      <w:r w:rsidRPr="00F001C6">
        <w:rPr>
          <w:b/>
          <w:bCs/>
        </w:rPr>
        <w:t>Exercício 4: A Tabuada do 5</w:t>
      </w:r>
    </w:p>
    <w:p w14:paraId="355E3B5D" w14:textId="77777777" w:rsidR="00F001C6" w:rsidRPr="00F001C6" w:rsidRDefault="00F001C6" w:rsidP="00F001C6">
      <w:r w:rsidRPr="00F001C6">
        <w:t>Escreva um programa que exiba a tabuada de multiplicação do número 5 (de 5 x 1 até 5 x 10).</w:t>
      </w:r>
    </w:p>
    <w:p w14:paraId="7B18278A" w14:textId="77777777" w:rsidR="00F001C6" w:rsidRPr="00F001C6" w:rsidRDefault="00F001C6" w:rsidP="00F001C6">
      <w:pPr>
        <w:numPr>
          <w:ilvl w:val="0"/>
          <w:numId w:val="4"/>
        </w:numPr>
      </w:pPr>
      <w:r w:rsidRPr="00F001C6">
        <w:rPr>
          <w:b/>
          <w:bCs/>
        </w:rPr>
        <w:t>Exemplo de saída esperada:</w:t>
      </w:r>
      <w:r w:rsidRPr="00F001C6">
        <w:t xml:space="preserve"> 5 x 1 = 5 5 x 2 = 10 ...</w:t>
      </w:r>
    </w:p>
    <w:p w14:paraId="68B1C148" w14:textId="77777777" w:rsidR="00F001C6" w:rsidRPr="00F001C6" w:rsidRDefault="00F001C6" w:rsidP="00F001C6">
      <w:pPr>
        <w:numPr>
          <w:ilvl w:val="0"/>
          <w:numId w:val="4"/>
        </w:numPr>
      </w:pPr>
      <w:r w:rsidRPr="00F001C6">
        <w:rPr>
          <w:b/>
          <w:bCs/>
        </w:rPr>
        <w:t>Dica:</w:t>
      </w:r>
      <w:r w:rsidRPr="00F001C6">
        <w:t xml:space="preserve"> Você pode usar a interpolação de </w:t>
      </w:r>
      <w:proofErr w:type="spellStart"/>
      <w:r w:rsidRPr="00F001C6">
        <w:t>strings</w:t>
      </w:r>
      <w:proofErr w:type="spellEnd"/>
      <w:r w:rsidRPr="00F001C6">
        <w:t xml:space="preserve"> (o $"") para montar a frase, multiplicando o número 5 pelo contador i do seu laço.</w:t>
      </w:r>
    </w:p>
    <w:p w14:paraId="0650D395" w14:textId="77777777" w:rsidR="00F001C6" w:rsidRPr="00F001C6" w:rsidRDefault="00F001C6" w:rsidP="00F001C6">
      <w:pPr>
        <w:rPr>
          <w:b/>
          <w:bCs/>
        </w:rPr>
      </w:pPr>
      <w:r w:rsidRPr="00F001C6">
        <w:rPr>
          <w:b/>
          <w:bCs/>
        </w:rPr>
        <w:t>Exercício 5: O Somatório Simples</w:t>
      </w:r>
    </w:p>
    <w:p w14:paraId="65D1A83C" w14:textId="77777777" w:rsidR="00F001C6" w:rsidRPr="00F001C6" w:rsidRDefault="00F001C6" w:rsidP="00F001C6">
      <w:r w:rsidRPr="00F001C6">
        <w:t xml:space="preserve">Crie um programa que calcule a </w:t>
      </w:r>
      <w:r w:rsidRPr="00F001C6">
        <w:rPr>
          <w:b/>
          <w:bCs/>
        </w:rPr>
        <w:t>soma de todos os números de 1 a 10</w:t>
      </w:r>
      <w:r w:rsidRPr="00F001C6">
        <w:t xml:space="preserve"> (ou seja: 1 + 2 + 3 + ... + 10) e, no final, imprima apenas o resultado total.</w:t>
      </w:r>
    </w:p>
    <w:p w14:paraId="372FECF9" w14:textId="77777777" w:rsidR="00F001C6" w:rsidRPr="00F001C6" w:rsidRDefault="00F001C6" w:rsidP="00F001C6">
      <w:pPr>
        <w:numPr>
          <w:ilvl w:val="0"/>
          <w:numId w:val="5"/>
        </w:numPr>
      </w:pPr>
      <w:r w:rsidRPr="00F001C6">
        <w:rPr>
          <w:b/>
          <w:bCs/>
        </w:rPr>
        <w:t>Dica:</w:t>
      </w:r>
      <w:r w:rsidRPr="00F001C6">
        <w:t xml:space="preserve"> Você vai precisar criar uma variável (</w:t>
      </w:r>
      <w:proofErr w:type="spellStart"/>
      <w:r w:rsidRPr="00F001C6">
        <w:t>ex</w:t>
      </w:r>
      <w:proofErr w:type="spellEnd"/>
      <w:r w:rsidRPr="00F001C6">
        <w:t xml:space="preserve">: </w:t>
      </w:r>
      <w:proofErr w:type="spellStart"/>
      <w:r w:rsidRPr="00F001C6">
        <w:t>int</w:t>
      </w:r>
      <w:proofErr w:type="spellEnd"/>
      <w:r w:rsidRPr="00F001C6">
        <w:t xml:space="preserve"> soma = 0;) </w:t>
      </w:r>
      <w:r w:rsidRPr="00F001C6">
        <w:rPr>
          <w:b/>
          <w:bCs/>
        </w:rPr>
        <w:t>antes</w:t>
      </w:r>
      <w:r w:rsidRPr="00F001C6">
        <w:t xml:space="preserve"> do laço for começar. Dentro do laço, você vai adicionando o valor de i a essa variável. O </w:t>
      </w:r>
      <w:proofErr w:type="spellStart"/>
      <w:r w:rsidRPr="00F001C6">
        <w:t>Console.WriteLine</w:t>
      </w:r>
      <w:proofErr w:type="spellEnd"/>
      <w:r w:rsidRPr="00F001C6">
        <w:t xml:space="preserve"> deve ficar </w:t>
      </w:r>
      <w:r w:rsidRPr="00F001C6">
        <w:rPr>
          <w:b/>
          <w:bCs/>
        </w:rPr>
        <w:t>fora/depois</w:t>
      </w:r>
      <w:r w:rsidRPr="00F001C6">
        <w:t xml:space="preserve"> do laço.</w:t>
      </w:r>
    </w:p>
    <w:p w14:paraId="348588D5" w14:textId="77777777" w:rsidR="00DB518E" w:rsidRDefault="00DB518E"/>
    <w:sectPr w:rsidR="00DB51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71865"/>
    <w:multiLevelType w:val="multilevel"/>
    <w:tmpl w:val="FB3C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068FC"/>
    <w:multiLevelType w:val="multilevel"/>
    <w:tmpl w:val="CA9E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91C5F"/>
    <w:multiLevelType w:val="multilevel"/>
    <w:tmpl w:val="57C4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691EF4"/>
    <w:multiLevelType w:val="multilevel"/>
    <w:tmpl w:val="6738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6546B"/>
    <w:multiLevelType w:val="multilevel"/>
    <w:tmpl w:val="8A94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572788">
    <w:abstractNumId w:val="3"/>
  </w:num>
  <w:num w:numId="2" w16cid:durableId="2018771758">
    <w:abstractNumId w:val="4"/>
  </w:num>
  <w:num w:numId="3" w16cid:durableId="333267600">
    <w:abstractNumId w:val="0"/>
  </w:num>
  <w:num w:numId="4" w16cid:durableId="950433330">
    <w:abstractNumId w:val="2"/>
  </w:num>
  <w:num w:numId="5" w16cid:durableId="1495878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1C6"/>
    <w:rsid w:val="000667B9"/>
    <w:rsid w:val="00D73F6C"/>
    <w:rsid w:val="00DB518E"/>
    <w:rsid w:val="00F0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03FFF"/>
  <w15:chartTrackingRefBased/>
  <w15:docId w15:val="{77BB73F3-0570-4C8C-A7D9-794F9B486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0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0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0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0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0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0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0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0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0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0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0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0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01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01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01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01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01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01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0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0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0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0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0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01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01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01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0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01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0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223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Hirata</dc:creator>
  <cp:keywords/>
  <dc:description/>
  <cp:lastModifiedBy>Andrei Hirata</cp:lastModifiedBy>
  <cp:revision>1</cp:revision>
  <dcterms:created xsi:type="dcterms:W3CDTF">2026-03-11T22:50:00Z</dcterms:created>
  <dcterms:modified xsi:type="dcterms:W3CDTF">2026-03-11T22:52:00Z</dcterms:modified>
</cp:coreProperties>
</file>