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52167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Apostila Básica de C#</w:t>
      </w:r>
    </w:p>
    <w:p w14:paraId="1FAF382C" w14:textId="77777777" w:rsidR="000A07E4" w:rsidRPr="000A07E4" w:rsidRDefault="000A07E4" w:rsidP="000A07E4">
      <w:r w:rsidRPr="000A07E4">
        <w:t xml:space="preserve">O C# (lê-se "C Sharp") é uma linguagem de programação moderna, orientada a objetos e fortemente </w:t>
      </w:r>
      <w:proofErr w:type="spellStart"/>
      <w:r w:rsidRPr="000A07E4">
        <w:t>tipada</w:t>
      </w:r>
      <w:proofErr w:type="spellEnd"/>
      <w:r w:rsidRPr="000A07E4">
        <w:t xml:space="preserve">, desenvolvida pela Microsoft. Ela roda no ecossistema .NET e é amplamente usada para criar desde aplicativos web e mobile até jogos (usando a </w:t>
      </w:r>
      <w:proofErr w:type="spellStart"/>
      <w:r w:rsidRPr="000A07E4">
        <w:t>engine</w:t>
      </w:r>
      <w:proofErr w:type="spellEnd"/>
      <w:r w:rsidRPr="000A07E4">
        <w:t xml:space="preserve"> Unity) e sistemas corporativos.</w:t>
      </w:r>
    </w:p>
    <w:p w14:paraId="200ABBF7" w14:textId="77777777" w:rsidR="000A07E4" w:rsidRPr="000A07E4" w:rsidRDefault="000A07E4" w:rsidP="000A07E4">
      <w:r w:rsidRPr="000A07E4">
        <w:pict w14:anchorId="79288221">
          <v:rect id="_x0000_i1031" style="width:0;height:1.5pt" o:hralign="center" o:hrstd="t" o:hr="t" fillcolor="#a0a0a0" stroked="f"/>
        </w:pict>
      </w:r>
    </w:p>
    <w:p w14:paraId="56D9AD40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Capítulo 1: O Ambiente e o Primeiro Programa</w:t>
      </w:r>
    </w:p>
    <w:p w14:paraId="77D844C4" w14:textId="77777777" w:rsidR="000A07E4" w:rsidRPr="000A07E4" w:rsidRDefault="000A07E4" w:rsidP="000A07E4">
      <w:r w:rsidRPr="000A07E4">
        <w:t>Antes de escrever o código, é importante entender onde o C# vive. Ele faz parte da plataforma .NET, que compila e executa o seu código.</w:t>
      </w:r>
    </w:p>
    <w:p w14:paraId="3ED30F36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1.1 Configurando o Ambiente</w:t>
      </w:r>
    </w:p>
    <w:p w14:paraId="41FB55C5" w14:textId="77777777" w:rsidR="000A07E4" w:rsidRPr="000A07E4" w:rsidRDefault="000A07E4" w:rsidP="000A07E4">
      <w:r w:rsidRPr="000A07E4">
        <w:t>Para programar em C#, você precisará de:</w:t>
      </w:r>
    </w:p>
    <w:p w14:paraId="62164786" w14:textId="77777777" w:rsidR="000A07E4" w:rsidRPr="000A07E4" w:rsidRDefault="000A07E4" w:rsidP="000A07E4">
      <w:pPr>
        <w:numPr>
          <w:ilvl w:val="0"/>
          <w:numId w:val="1"/>
        </w:numPr>
      </w:pPr>
      <w:r w:rsidRPr="000A07E4">
        <w:rPr>
          <w:b/>
          <w:bCs/>
        </w:rPr>
        <w:t>SDK do .NET:</w:t>
      </w:r>
      <w:r w:rsidRPr="000A07E4">
        <w:t xml:space="preserve"> O kit de desenvolvimento (baixe no site oficial da Microsoft).</w:t>
      </w:r>
    </w:p>
    <w:p w14:paraId="0BC2BB2C" w14:textId="77777777" w:rsidR="000A07E4" w:rsidRPr="000A07E4" w:rsidRDefault="000A07E4" w:rsidP="000A07E4">
      <w:pPr>
        <w:numPr>
          <w:ilvl w:val="0"/>
          <w:numId w:val="1"/>
        </w:numPr>
      </w:pPr>
      <w:r w:rsidRPr="000A07E4">
        <w:rPr>
          <w:b/>
          <w:bCs/>
        </w:rPr>
        <w:t>IDE ou Editor de Código:</w:t>
      </w:r>
      <w:r w:rsidRPr="000A07E4">
        <w:t xml:space="preserve"> O </w:t>
      </w:r>
      <w:r w:rsidRPr="000A07E4">
        <w:rPr>
          <w:b/>
          <w:bCs/>
        </w:rPr>
        <w:t>Visual Studio</w:t>
      </w:r>
      <w:r w:rsidRPr="000A07E4">
        <w:t xml:space="preserve"> (versão Community é gratuita e excelente) ou o </w:t>
      </w:r>
      <w:r w:rsidRPr="000A07E4">
        <w:rPr>
          <w:b/>
          <w:bCs/>
        </w:rPr>
        <w:t xml:space="preserve">Visual Studio </w:t>
      </w:r>
      <w:proofErr w:type="spellStart"/>
      <w:r w:rsidRPr="000A07E4">
        <w:rPr>
          <w:b/>
          <w:bCs/>
        </w:rPr>
        <w:t>Code</w:t>
      </w:r>
      <w:proofErr w:type="spellEnd"/>
      <w:r w:rsidRPr="000A07E4">
        <w:t xml:space="preserve"> (mais leve, requer extensões).</w:t>
      </w:r>
    </w:p>
    <w:p w14:paraId="48933225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1.2 O Famoso "</w:t>
      </w:r>
      <w:proofErr w:type="spellStart"/>
      <w:r w:rsidRPr="000A07E4">
        <w:rPr>
          <w:b/>
          <w:bCs/>
        </w:rPr>
        <w:t>Hello</w:t>
      </w:r>
      <w:proofErr w:type="spellEnd"/>
      <w:r w:rsidRPr="000A07E4">
        <w:rPr>
          <w:b/>
          <w:bCs/>
        </w:rPr>
        <w:t xml:space="preserve"> World"</w:t>
      </w:r>
    </w:p>
    <w:p w14:paraId="51F780E5" w14:textId="77777777" w:rsidR="000A07E4" w:rsidRDefault="000A07E4" w:rsidP="000A07E4">
      <w:r w:rsidRPr="000A07E4">
        <w:t>Todo aprendizado de linguagem começa fazendo o computador dizer "Olá, Mundo!".</w:t>
      </w:r>
    </w:p>
    <w:p w14:paraId="29A1CB8D" w14:textId="77777777" w:rsidR="000A07E4" w:rsidRDefault="000A07E4" w:rsidP="000A07E4"/>
    <w:p w14:paraId="477D6E4E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586C0"/>
          <w:kern w:val="0"/>
          <w:sz w:val="45"/>
          <w:szCs w:val="45"/>
          <w:lang w:val="en-US" w:eastAsia="pt-BR"/>
          <w14:ligatures w14:val="none"/>
        </w:rPr>
        <w:t>using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val="en-US" w:eastAsia="pt-BR"/>
          <w14:ligatures w14:val="none"/>
        </w:rPr>
        <w:t>System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31FD7589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</w:p>
    <w:p w14:paraId="6392E262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namespace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val="en-US" w:eastAsia="pt-BR"/>
          <w14:ligatures w14:val="none"/>
        </w:rPr>
        <w:t>MinhaPrimeiraAplicacao</w:t>
      </w:r>
      <w:proofErr w:type="spellEnd"/>
    </w:p>
    <w:p w14:paraId="1503ACBC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{</w:t>
      </w:r>
    </w:p>
    <w:p w14:paraId="490667B0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 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class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val="en-US" w:eastAsia="pt-BR"/>
          <w14:ligatures w14:val="none"/>
        </w:rPr>
        <w:t>Program</w:t>
      </w:r>
    </w:p>
    <w:p w14:paraId="15C4980B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 {</w:t>
      </w:r>
    </w:p>
    <w:p w14:paraId="32098DF4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     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static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void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Main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gram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string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[</w:t>
      </w:r>
      <w:proofErr w:type="gram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] </w:t>
      </w:r>
      <w:proofErr w:type="spellStart"/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args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</w:t>
      </w:r>
    </w:p>
    <w:p w14:paraId="339786B5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      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{</w:t>
      </w:r>
    </w:p>
    <w:p w14:paraId="5717A904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        </w:t>
      </w:r>
      <w:proofErr w:type="spellStart"/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Console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WriteLine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"Olá, Mundo!"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41BBE16F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lastRenderedPageBreak/>
        <w:t>        }</w:t>
      </w:r>
    </w:p>
    <w:p w14:paraId="5FC43723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  }</w:t>
      </w:r>
    </w:p>
    <w:p w14:paraId="0584356D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15DC342A" w14:textId="77777777" w:rsidR="000A07E4" w:rsidRDefault="000A07E4" w:rsidP="000A07E4"/>
    <w:p w14:paraId="4CFA07A0" w14:textId="77777777" w:rsidR="001D76E8" w:rsidRDefault="000A07E4" w:rsidP="000A07E4">
      <w:pPr>
        <w:pStyle w:val="PargrafodaLista"/>
        <w:numPr>
          <w:ilvl w:val="0"/>
          <w:numId w:val="3"/>
        </w:numPr>
      </w:pPr>
      <w:proofErr w:type="spellStart"/>
      <w:r w:rsidRPr="000A07E4">
        <w:t>using</w:t>
      </w:r>
      <w:proofErr w:type="spellEnd"/>
      <w:r w:rsidRPr="000A07E4">
        <w:t xml:space="preserve"> System: Importa as funcionalidades básicas (como ler e escrever na tela).</w:t>
      </w:r>
    </w:p>
    <w:p w14:paraId="01F94899" w14:textId="5362D4AC" w:rsidR="001D76E8" w:rsidRDefault="000A07E4" w:rsidP="000A07E4">
      <w:pPr>
        <w:pStyle w:val="PargrafodaLista"/>
        <w:numPr>
          <w:ilvl w:val="0"/>
          <w:numId w:val="3"/>
        </w:numPr>
      </w:pPr>
      <w:proofErr w:type="spellStart"/>
      <w:r w:rsidRPr="000A07E4">
        <w:t>namespace</w:t>
      </w:r>
      <w:proofErr w:type="spellEnd"/>
      <w:r w:rsidRPr="000A07E4">
        <w:t>: Uma forma de organizar seu código.</w:t>
      </w:r>
    </w:p>
    <w:p w14:paraId="1A4CF074" w14:textId="77777777" w:rsidR="001D76E8" w:rsidRDefault="000A07E4" w:rsidP="000A07E4">
      <w:pPr>
        <w:pStyle w:val="PargrafodaLista"/>
        <w:numPr>
          <w:ilvl w:val="0"/>
          <w:numId w:val="3"/>
        </w:numPr>
      </w:pPr>
      <w:proofErr w:type="spellStart"/>
      <w:r w:rsidRPr="000A07E4">
        <w:t>static</w:t>
      </w:r>
      <w:proofErr w:type="spellEnd"/>
      <w:r w:rsidRPr="000A07E4">
        <w:t xml:space="preserve"> </w:t>
      </w:r>
      <w:proofErr w:type="spellStart"/>
      <w:r w:rsidRPr="000A07E4">
        <w:t>void</w:t>
      </w:r>
      <w:proofErr w:type="spellEnd"/>
      <w:r w:rsidRPr="000A07E4">
        <w:t xml:space="preserve"> </w:t>
      </w:r>
      <w:proofErr w:type="spellStart"/>
      <w:r w:rsidRPr="000A07E4">
        <w:t>Main</w:t>
      </w:r>
      <w:proofErr w:type="spellEnd"/>
      <w:r w:rsidRPr="000A07E4">
        <w:t>: É o ponto de entrada do programa. Tudo começa aqui.</w:t>
      </w:r>
    </w:p>
    <w:p w14:paraId="23E501A8" w14:textId="14B162EB" w:rsidR="000A07E4" w:rsidRPr="000A07E4" w:rsidRDefault="000A07E4" w:rsidP="000A07E4">
      <w:pPr>
        <w:pStyle w:val="PargrafodaLista"/>
        <w:numPr>
          <w:ilvl w:val="0"/>
          <w:numId w:val="3"/>
        </w:numPr>
      </w:pPr>
      <w:proofErr w:type="spellStart"/>
      <w:r w:rsidRPr="000A07E4">
        <w:t>Console.WriteLine</w:t>
      </w:r>
      <w:proofErr w:type="spellEnd"/>
      <w:r w:rsidRPr="000A07E4">
        <w:t>(): O comando que imprime texto no console.</w:t>
      </w:r>
    </w:p>
    <w:p w14:paraId="47DC6F1B" w14:textId="77777777" w:rsidR="000A07E4" w:rsidRDefault="000A07E4" w:rsidP="000A07E4"/>
    <w:p w14:paraId="28026DDF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Capítulo 2: Variáveis e Tipos de Dados</w:t>
      </w:r>
    </w:p>
    <w:p w14:paraId="003DCC3F" w14:textId="77777777" w:rsidR="000A07E4" w:rsidRPr="000A07E4" w:rsidRDefault="000A07E4" w:rsidP="000A07E4">
      <w:r w:rsidRPr="000A07E4">
        <w:t>O C# é uma linguagem de tipagem estática, o que significa que você precisa dizer ao programa que tipo de dado uma variável vai guardar.</w:t>
      </w:r>
    </w:p>
    <w:p w14:paraId="5DD14442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2.1 Tipos Comuns</w:t>
      </w:r>
    </w:p>
    <w:p w14:paraId="40347ABC" w14:textId="77777777" w:rsidR="000A07E4" w:rsidRPr="000A07E4" w:rsidRDefault="000A07E4" w:rsidP="000A07E4">
      <w:pPr>
        <w:numPr>
          <w:ilvl w:val="0"/>
          <w:numId w:val="2"/>
        </w:numPr>
      </w:pPr>
      <w:proofErr w:type="spellStart"/>
      <w:r w:rsidRPr="000A07E4">
        <w:rPr>
          <w:b/>
          <w:bCs/>
        </w:rPr>
        <w:t>int</w:t>
      </w:r>
      <w:proofErr w:type="spellEnd"/>
      <w:r w:rsidRPr="000A07E4">
        <w:t>: Números inteiros (</w:t>
      </w:r>
      <w:proofErr w:type="spellStart"/>
      <w:r w:rsidRPr="000A07E4">
        <w:t>ex</w:t>
      </w:r>
      <w:proofErr w:type="spellEnd"/>
      <w:r w:rsidRPr="000A07E4">
        <w:t>: 10, -5).</w:t>
      </w:r>
    </w:p>
    <w:p w14:paraId="38554F98" w14:textId="77777777" w:rsidR="000A07E4" w:rsidRPr="000A07E4" w:rsidRDefault="000A07E4" w:rsidP="000A07E4">
      <w:pPr>
        <w:numPr>
          <w:ilvl w:val="0"/>
          <w:numId w:val="2"/>
        </w:numPr>
      </w:pPr>
      <w:proofErr w:type="spellStart"/>
      <w:r w:rsidRPr="000A07E4">
        <w:rPr>
          <w:b/>
          <w:bCs/>
        </w:rPr>
        <w:t>double</w:t>
      </w:r>
      <w:proofErr w:type="spellEnd"/>
      <w:r w:rsidRPr="000A07E4">
        <w:t xml:space="preserve"> ou </w:t>
      </w:r>
      <w:proofErr w:type="spellStart"/>
      <w:r w:rsidRPr="000A07E4">
        <w:rPr>
          <w:b/>
          <w:bCs/>
        </w:rPr>
        <w:t>float</w:t>
      </w:r>
      <w:proofErr w:type="spellEnd"/>
      <w:r w:rsidRPr="000A07E4">
        <w:t>: Números decimais (</w:t>
      </w:r>
      <w:proofErr w:type="spellStart"/>
      <w:r w:rsidRPr="000A07E4">
        <w:t>ex</w:t>
      </w:r>
      <w:proofErr w:type="spellEnd"/>
      <w:r w:rsidRPr="000A07E4">
        <w:t>: 3.14).</w:t>
      </w:r>
    </w:p>
    <w:p w14:paraId="3BDB5721" w14:textId="77777777" w:rsidR="000A07E4" w:rsidRPr="000A07E4" w:rsidRDefault="000A07E4" w:rsidP="000A07E4">
      <w:pPr>
        <w:numPr>
          <w:ilvl w:val="0"/>
          <w:numId w:val="2"/>
        </w:numPr>
      </w:pPr>
      <w:proofErr w:type="spellStart"/>
      <w:r w:rsidRPr="000A07E4">
        <w:rPr>
          <w:b/>
          <w:bCs/>
        </w:rPr>
        <w:t>bool</w:t>
      </w:r>
      <w:proofErr w:type="spellEnd"/>
      <w:r w:rsidRPr="000A07E4">
        <w:t>: Verdadeiro (</w:t>
      </w:r>
      <w:proofErr w:type="spellStart"/>
      <w:r w:rsidRPr="000A07E4">
        <w:t>true</w:t>
      </w:r>
      <w:proofErr w:type="spellEnd"/>
      <w:r w:rsidRPr="000A07E4">
        <w:t xml:space="preserve">) </w:t>
      </w:r>
      <w:proofErr w:type="gramStart"/>
      <w:r w:rsidRPr="000A07E4">
        <w:t>ou Falso</w:t>
      </w:r>
      <w:proofErr w:type="gramEnd"/>
      <w:r w:rsidRPr="000A07E4">
        <w:t xml:space="preserve"> (false).</w:t>
      </w:r>
    </w:p>
    <w:p w14:paraId="68AA6FD1" w14:textId="77777777" w:rsidR="000A07E4" w:rsidRPr="000A07E4" w:rsidRDefault="000A07E4" w:rsidP="000A07E4">
      <w:pPr>
        <w:numPr>
          <w:ilvl w:val="0"/>
          <w:numId w:val="2"/>
        </w:numPr>
      </w:pPr>
      <w:r w:rsidRPr="000A07E4">
        <w:rPr>
          <w:b/>
          <w:bCs/>
        </w:rPr>
        <w:t>char</w:t>
      </w:r>
      <w:r w:rsidRPr="000A07E4">
        <w:t>: Um único caractere (</w:t>
      </w:r>
      <w:proofErr w:type="spellStart"/>
      <w:r w:rsidRPr="000A07E4">
        <w:t>ex</w:t>
      </w:r>
      <w:proofErr w:type="spellEnd"/>
      <w:r w:rsidRPr="000A07E4">
        <w:t>: 'A').</w:t>
      </w:r>
    </w:p>
    <w:p w14:paraId="6D90952A" w14:textId="77777777" w:rsidR="000A07E4" w:rsidRPr="000A07E4" w:rsidRDefault="000A07E4" w:rsidP="000A07E4">
      <w:pPr>
        <w:numPr>
          <w:ilvl w:val="0"/>
          <w:numId w:val="2"/>
        </w:numPr>
      </w:pPr>
      <w:proofErr w:type="spellStart"/>
      <w:r w:rsidRPr="000A07E4">
        <w:rPr>
          <w:b/>
          <w:bCs/>
        </w:rPr>
        <w:t>string</w:t>
      </w:r>
      <w:proofErr w:type="spellEnd"/>
      <w:r w:rsidRPr="000A07E4">
        <w:t>: Texto (</w:t>
      </w:r>
      <w:proofErr w:type="spellStart"/>
      <w:r w:rsidRPr="000A07E4">
        <w:t>ex</w:t>
      </w:r>
      <w:proofErr w:type="spellEnd"/>
      <w:r w:rsidRPr="000A07E4">
        <w:t>: "João").</w:t>
      </w:r>
    </w:p>
    <w:p w14:paraId="5EB77034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2.2 Declarando Variáveis</w:t>
      </w:r>
    </w:p>
    <w:p w14:paraId="0A07426D" w14:textId="77777777" w:rsidR="000A07E4" w:rsidRPr="000A07E4" w:rsidRDefault="000A07E4" w:rsidP="000A07E4"/>
    <w:p w14:paraId="69A2CD58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int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idade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25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25AC8A4D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double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altura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1.75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674283F0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string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nome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"Maria"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7DCC7177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bool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ehEstudante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true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2729D5EC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</w:p>
    <w:p w14:paraId="0B008399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eastAsia="pt-BR"/>
          <w14:ligatures w14:val="none"/>
        </w:rPr>
        <w:t>Console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WriteLine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 xml:space="preserve">$"Nome: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{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nome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}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 xml:space="preserve">, Idade: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{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idade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}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); </w:t>
      </w:r>
      <w:r w:rsidRPr="000A07E4">
        <w:rPr>
          <w:rFonts w:ascii="Consolas" w:eastAsia="Times New Roman" w:hAnsi="Consolas" w:cs="Times New Roman"/>
          <w:color w:val="6A9955"/>
          <w:kern w:val="0"/>
          <w:sz w:val="45"/>
          <w:szCs w:val="45"/>
          <w:lang w:eastAsia="pt-BR"/>
          <w14:ligatures w14:val="none"/>
        </w:rPr>
        <w:t xml:space="preserve">// Interpolação de </w:t>
      </w:r>
      <w:proofErr w:type="spellStart"/>
      <w:r w:rsidRPr="000A07E4">
        <w:rPr>
          <w:rFonts w:ascii="Consolas" w:eastAsia="Times New Roman" w:hAnsi="Consolas" w:cs="Times New Roman"/>
          <w:color w:val="6A9955"/>
          <w:kern w:val="0"/>
          <w:sz w:val="45"/>
          <w:szCs w:val="45"/>
          <w:lang w:eastAsia="pt-BR"/>
          <w14:ligatures w14:val="none"/>
        </w:rPr>
        <w:t>string</w:t>
      </w:r>
      <w:proofErr w:type="spellEnd"/>
      <w:r w:rsidRPr="000A07E4">
        <w:rPr>
          <w:rFonts w:ascii="Consolas" w:eastAsia="Times New Roman" w:hAnsi="Consolas" w:cs="Times New Roman"/>
          <w:color w:val="6A9955"/>
          <w:kern w:val="0"/>
          <w:sz w:val="45"/>
          <w:szCs w:val="45"/>
          <w:lang w:eastAsia="pt-BR"/>
          <w14:ligatures w14:val="none"/>
        </w:rPr>
        <w:t xml:space="preserve"> usando $</w:t>
      </w:r>
    </w:p>
    <w:p w14:paraId="559E0345" w14:textId="77777777" w:rsidR="00DB518E" w:rsidRDefault="00DB518E"/>
    <w:p w14:paraId="04AF5FEB" w14:textId="77777777" w:rsidR="000A07E4" w:rsidRDefault="000A07E4"/>
    <w:p w14:paraId="45C686C3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Capítulo 3: Estruturas de Controle</w:t>
      </w:r>
    </w:p>
    <w:p w14:paraId="6C2CB1C4" w14:textId="77777777" w:rsidR="000A07E4" w:rsidRPr="000A07E4" w:rsidRDefault="000A07E4" w:rsidP="000A07E4">
      <w:r w:rsidRPr="000A07E4">
        <w:t>As estruturas de controle permitem que seu programa tome decisões e repita ações.</w:t>
      </w:r>
    </w:p>
    <w:p w14:paraId="09AC9E9F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3.1 Condicionais (</w:t>
      </w:r>
      <w:proofErr w:type="spellStart"/>
      <w:r w:rsidRPr="000A07E4">
        <w:rPr>
          <w:b/>
          <w:bCs/>
        </w:rPr>
        <w:t>if</w:t>
      </w:r>
      <w:proofErr w:type="spellEnd"/>
      <w:r w:rsidRPr="000A07E4">
        <w:rPr>
          <w:b/>
          <w:bCs/>
        </w:rPr>
        <w:t xml:space="preserve"> / </w:t>
      </w:r>
      <w:proofErr w:type="spellStart"/>
      <w:r w:rsidRPr="000A07E4">
        <w:rPr>
          <w:b/>
          <w:bCs/>
        </w:rPr>
        <w:t>else</w:t>
      </w:r>
      <w:proofErr w:type="spellEnd"/>
      <w:r w:rsidRPr="000A07E4">
        <w:rPr>
          <w:b/>
          <w:bCs/>
        </w:rPr>
        <w:t>)</w:t>
      </w:r>
    </w:p>
    <w:p w14:paraId="2DBAEC32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int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nota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7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7703FF78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</w:p>
    <w:p w14:paraId="6F6C9F78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(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nota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&gt;=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7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</w:t>
      </w:r>
    </w:p>
    <w:p w14:paraId="352EA89E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{</w:t>
      </w:r>
    </w:p>
    <w:p w14:paraId="5A079023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eastAsia="pt-BR"/>
          <w14:ligatures w14:val="none"/>
        </w:rPr>
        <w:t>Console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WriteLine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"Aprovado!"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6F316747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55540375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else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r w:rsidRPr="000A07E4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(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nota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&gt;=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5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</w:t>
      </w:r>
    </w:p>
    <w:p w14:paraId="1315724E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{</w:t>
      </w:r>
    </w:p>
    <w:p w14:paraId="38CEC2CC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eastAsia="pt-BR"/>
          <w14:ligatures w14:val="none"/>
        </w:rPr>
        <w:t>Console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WriteLine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"Recuperação."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6F13E93E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69E7E742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else</w:t>
      </w:r>
      <w:proofErr w:type="spellEnd"/>
    </w:p>
    <w:p w14:paraId="009FB303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{</w:t>
      </w:r>
    </w:p>
    <w:p w14:paraId="09A31A03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eastAsia="pt-BR"/>
          <w14:ligatures w14:val="none"/>
        </w:rPr>
        <w:t>Console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WriteLine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"Reprovado."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129A71A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21C99CA0" w14:textId="77777777" w:rsidR="000A07E4" w:rsidRDefault="000A07E4"/>
    <w:p w14:paraId="7B3D5855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3.2 Laços de Repetição (Loops)</w:t>
      </w:r>
    </w:p>
    <w:p w14:paraId="7B72B0A8" w14:textId="77777777" w:rsidR="000A07E4" w:rsidRPr="000A07E4" w:rsidRDefault="000A07E4" w:rsidP="000A07E4">
      <w:r w:rsidRPr="000A07E4">
        <w:t>Usados para executar um bloco de código várias vezes.</w:t>
      </w:r>
    </w:p>
    <w:p w14:paraId="79F01FEE" w14:textId="77777777" w:rsidR="000A07E4" w:rsidRPr="000A07E4" w:rsidRDefault="000A07E4" w:rsidP="000A07E4">
      <w:r w:rsidRPr="000A07E4">
        <w:rPr>
          <w:b/>
          <w:bCs/>
        </w:rPr>
        <w:lastRenderedPageBreak/>
        <w:t>Laço for</w:t>
      </w:r>
      <w:r w:rsidRPr="000A07E4">
        <w:t xml:space="preserve"> (ideal quando você sabe quantas vezes quer repetir):</w:t>
      </w:r>
    </w:p>
    <w:p w14:paraId="3FB5A176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for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(</w:t>
      </w: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int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i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0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;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i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&lt;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5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;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i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++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</w:t>
      </w:r>
    </w:p>
    <w:p w14:paraId="36000854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{</w:t>
      </w:r>
    </w:p>
    <w:p w14:paraId="3A4C5DE6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eastAsia="pt-BR"/>
          <w14:ligatures w14:val="none"/>
        </w:rPr>
        <w:t>Console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WriteLine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 xml:space="preserve">$"Contagem: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{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i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}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1EBB232A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3CDA5944" w14:textId="2E09962A" w:rsidR="000A07E4" w:rsidRDefault="000A07E4">
      <w:r w:rsidRPr="000A07E4">
        <w:rPr>
          <w:b/>
          <w:bCs/>
        </w:rPr>
        <w:t xml:space="preserve">Laço </w:t>
      </w:r>
      <w:proofErr w:type="spellStart"/>
      <w:r w:rsidRPr="000A07E4">
        <w:rPr>
          <w:b/>
          <w:bCs/>
        </w:rPr>
        <w:t>while</w:t>
      </w:r>
      <w:proofErr w:type="spellEnd"/>
      <w:r w:rsidRPr="000A07E4">
        <w:t xml:space="preserve"> (ideal enquanto uma condição for verdadeira):</w:t>
      </w:r>
    </w:p>
    <w:p w14:paraId="01527371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int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contador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0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53235452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while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(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contador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&lt;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3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</w:t>
      </w:r>
    </w:p>
    <w:p w14:paraId="0D66B652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{</w:t>
      </w:r>
    </w:p>
    <w:p w14:paraId="386D0F47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eastAsia="pt-BR"/>
          <w14:ligatures w14:val="none"/>
        </w:rPr>
        <w:t>Console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WriteLine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"Ainda rodando..."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4AEFE611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contador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++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7059FAC1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1739C7CE" w14:textId="77777777" w:rsidR="000A07E4" w:rsidRDefault="000A07E4"/>
    <w:p w14:paraId="12FC1CE8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Capítulo 4: Programação Orientada a Objetos (POO)</w:t>
      </w:r>
    </w:p>
    <w:p w14:paraId="6CEDB630" w14:textId="77777777" w:rsidR="000A07E4" w:rsidRPr="000A07E4" w:rsidRDefault="000A07E4" w:rsidP="000A07E4">
      <w:r w:rsidRPr="000A07E4">
        <w:t xml:space="preserve">C# é puramente orientado a objetos. Isso significa que modelamos o código com base em coisas do mundo real: </w:t>
      </w:r>
      <w:r w:rsidRPr="000A07E4">
        <w:rPr>
          <w:b/>
          <w:bCs/>
        </w:rPr>
        <w:t>Classes</w:t>
      </w:r>
      <w:r w:rsidRPr="000A07E4">
        <w:t xml:space="preserve"> (os moldes) e </w:t>
      </w:r>
      <w:r w:rsidRPr="000A07E4">
        <w:rPr>
          <w:b/>
          <w:bCs/>
        </w:rPr>
        <w:t>Objetos</w:t>
      </w:r>
      <w:r w:rsidRPr="000A07E4">
        <w:t xml:space="preserve"> (as criações feitas a partir do molde).</w:t>
      </w:r>
    </w:p>
    <w:p w14:paraId="76733B55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4.1 Criando uma Classe</w:t>
      </w:r>
    </w:p>
    <w:p w14:paraId="6A4070F7" w14:textId="77777777" w:rsidR="000A07E4" w:rsidRDefault="000A07E4"/>
    <w:p w14:paraId="0EC33632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public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class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eastAsia="pt-BR"/>
          <w14:ligatures w14:val="none"/>
        </w:rPr>
        <w:t>Pessoa</w:t>
      </w:r>
    </w:p>
    <w:p w14:paraId="7202E225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{</w:t>
      </w:r>
    </w:p>
    <w:p w14:paraId="73AA984E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6A9955"/>
          <w:kern w:val="0"/>
          <w:sz w:val="45"/>
          <w:szCs w:val="45"/>
          <w:lang w:eastAsia="pt-BR"/>
          <w14:ligatures w14:val="none"/>
        </w:rPr>
        <w:t>    // Atributos (Características)</w:t>
      </w:r>
    </w:p>
    <w:p w14:paraId="72A1D3B5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lastRenderedPageBreak/>
        <w:t xml:space="preserve">   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public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string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Nome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{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get</w:t>
      </w:r>
      <w:proofErr w:type="gram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;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set</w:t>
      </w:r>
      <w:proofErr w:type="gramStart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 }</w:t>
      </w:r>
      <w:proofErr w:type="gramEnd"/>
    </w:p>
    <w:p w14:paraId="4543ABD5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 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public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int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Idade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{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get</w:t>
      </w:r>
      <w:proofErr w:type="gram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;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set</w:t>
      </w:r>
      <w:proofErr w:type="gramStart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 }</w:t>
      </w:r>
      <w:proofErr w:type="gramEnd"/>
    </w:p>
    <w:p w14:paraId="5023E591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</w:p>
    <w:p w14:paraId="0C2AC7B1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6A9955"/>
          <w:kern w:val="0"/>
          <w:sz w:val="45"/>
          <w:szCs w:val="45"/>
          <w:lang w:val="en-US" w:eastAsia="pt-BR"/>
          <w14:ligatures w14:val="none"/>
        </w:rPr>
        <w:t xml:space="preserve">    </w:t>
      </w:r>
      <w:r w:rsidRPr="000A07E4">
        <w:rPr>
          <w:rFonts w:ascii="Consolas" w:eastAsia="Times New Roman" w:hAnsi="Consolas" w:cs="Times New Roman"/>
          <w:color w:val="6A9955"/>
          <w:kern w:val="0"/>
          <w:sz w:val="45"/>
          <w:szCs w:val="45"/>
          <w:lang w:eastAsia="pt-BR"/>
          <w14:ligatures w14:val="none"/>
        </w:rPr>
        <w:t>// Método (Ação)</w:t>
      </w:r>
    </w:p>
    <w:p w14:paraId="603B86DF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public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gramStart"/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Apresentar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</w:t>
      </w:r>
    </w:p>
    <w:p w14:paraId="66B21457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  {</w:t>
      </w:r>
    </w:p>
    <w:p w14:paraId="58C34D0F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    </w:t>
      </w:r>
      <w:proofErr w:type="spellStart"/>
      <w:r w:rsidRPr="000A07E4">
        <w:rPr>
          <w:rFonts w:ascii="Consolas" w:eastAsia="Times New Roman" w:hAnsi="Consolas" w:cs="Times New Roman"/>
          <w:color w:val="4EC9B0"/>
          <w:kern w:val="0"/>
          <w:sz w:val="45"/>
          <w:szCs w:val="45"/>
          <w:lang w:eastAsia="pt-BR"/>
          <w14:ligatures w14:val="none"/>
        </w:rPr>
        <w:t>Console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WriteLine</w:t>
      </w:r>
      <w:proofErr w:type="spell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 xml:space="preserve">$"Olá, meu nome é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{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Nome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}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 xml:space="preserve"> e tenho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{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Idade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}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 xml:space="preserve"> anos."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770112A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  }</w:t>
      </w:r>
    </w:p>
    <w:p w14:paraId="014F5480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2BA49B19" w14:textId="77777777" w:rsidR="000A07E4" w:rsidRDefault="000A07E4"/>
    <w:p w14:paraId="229EC7A1" w14:textId="77777777" w:rsidR="000A07E4" w:rsidRPr="000A07E4" w:rsidRDefault="000A07E4" w:rsidP="000A07E4">
      <w:pPr>
        <w:rPr>
          <w:b/>
          <w:bCs/>
        </w:rPr>
      </w:pPr>
      <w:r w:rsidRPr="000A07E4">
        <w:rPr>
          <w:b/>
          <w:bCs/>
        </w:rPr>
        <w:t>4.2 Instanciando um Objeto</w:t>
      </w:r>
    </w:p>
    <w:p w14:paraId="405D2C3A" w14:textId="77777777" w:rsidR="000A07E4" w:rsidRPr="000A07E4" w:rsidRDefault="000A07E4" w:rsidP="000A07E4">
      <w:r w:rsidRPr="000A07E4">
        <w:t xml:space="preserve">No seu método </w:t>
      </w:r>
      <w:proofErr w:type="spellStart"/>
      <w:r w:rsidRPr="000A07E4">
        <w:t>Main</w:t>
      </w:r>
      <w:proofErr w:type="spellEnd"/>
      <w:r w:rsidRPr="000A07E4">
        <w:t>, você usa a classe assim:</w:t>
      </w:r>
    </w:p>
    <w:p w14:paraId="6136D270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Pessoa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pessoa1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new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gramStart"/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Pessoa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F3408C7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pessoa1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Nome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"Carlos"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5A4177F5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pessoa1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Idade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A07E4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30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;</w:t>
      </w:r>
    </w:p>
    <w:p w14:paraId="1CA3DEA7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</w:p>
    <w:p w14:paraId="55A16EAE" w14:textId="77777777" w:rsidR="000A07E4" w:rsidRPr="000A07E4" w:rsidRDefault="000A07E4" w:rsidP="000A07E4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pessoa1</w:t>
      </w:r>
      <w:r w:rsidRPr="000A07E4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A07E4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Apresentar</w:t>
      </w:r>
      <w:r w:rsidRPr="000A07E4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(); </w:t>
      </w:r>
      <w:r w:rsidRPr="000A07E4">
        <w:rPr>
          <w:rFonts w:ascii="Consolas" w:eastAsia="Times New Roman" w:hAnsi="Consolas" w:cs="Times New Roman"/>
          <w:color w:val="6A9955"/>
          <w:kern w:val="0"/>
          <w:sz w:val="45"/>
          <w:szCs w:val="45"/>
          <w:lang w:eastAsia="pt-BR"/>
          <w14:ligatures w14:val="none"/>
        </w:rPr>
        <w:t>// Saída: Olá, meu nome é Carlos e tenho 30 anos.</w:t>
      </w:r>
    </w:p>
    <w:p w14:paraId="4F7650E6" w14:textId="77777777" w:rsidR="000A07E4" w:rsidRDefault="000A07E4"/>
    <w:p w14:paraId="4EB235F8" w14:textId="77777777" w:rsidR="000A07E4" w:rsidRDefault="000A07E4"/>
    <w:p w14:paraId="4CE90CDE" w14:textId="77777777" w:rsidR="000A07E4" w:rsidRDefault="000A07E4"/>
    <w:sectPr w:rsidR="000A0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44B7"/>
    <w:multiLevelType w:val="hybridMultilevel"/>
    <w:tmpl w:val="A118A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A0D59"/>
    <w:multiLevelType w:val="multilevel"/>
    <w:tmpl w:val="65F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25CAE"/>
    <w:multiLevelType w:val="multilevel"/>
    <w:tmpl w:val="9E28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493921">
    <w:abstractNumId w:val="2"/>
  </w:num>
  <w:num w:numId="2" w16cid:durableId="650519733">
    <w:abstractNumId w:val="1"/>
  </w:num>
  <w:num w:numId="3" w16cid:durableId="26766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E4"/>
    <w:rsid w:val="000667B9"/>
    <w:rsid w:val="00070090"/>
    <w:rsid w:val="000A07E4"/>
    <w:rsid w:val="001D76E8"/>
    <w:rsid w:val="00DB518E"/>
    <w:rsid w:val="00F6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29E52"/>
  <w15:chartTrackingRefBased/>
  <w15:docId w15:val="{725880A4-D9BD-4932-9217-066CF2F8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7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7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7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7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7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7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525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3</cp:revision>
  <cp:lastPrinted>2026-03-03T22:37:00Z</cp:lastPrinted>
  <dcterms:created xsi:type="dcterms:W3CDTF">2026-03-03T22:34:00Z</dcterms:created>
  <dcterms:modified xsi:type="dcterms:W3CDTF">2026-03-03T23:45:00Z</dcterms:modified>
</cp:coreProperties>
</file>