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EC6DF" w14:textId="77777777" w:rsidR="000C0F9A" w:rsidRPr="000C0F9A" w:rsidRDefault="000C0F9A" w:rsidP="000C0F9A">
      <w:pPr>
        <w:rPr>
          <w:b/>
          <w:bCs/>
        </w:rPr>
      </w:pPr>
      <w:r w:rsidRPr="000C0F9A">
        <w:rPr>
          <w:b/>
          <w:bCs/>
        </w:rPr>
        <w:t>Capítulo 3.5: Dominando Decisões e Operadores Lógicos</w:t>
      </w:r>
    </w:p>
    <w:p w14:paraId="75901FBE" w14:textId="77777777" w:rsidR="000C0F9A" w:rsidRPr="000C0F9A" w:rsidRDefault="000C0F9A" w:rsidP="000C0F9A">
      <w:r w:rsidRPr="000C0F9A">
        <w:t>Até agora, vimos condições simples (</w:t>
      </w:r>
      <w:proofErr w:type="spellStart"/>
      <w:r w:rsidRPr="000C0F9A">
        <w:t>ex</w:t>
      </w:r>
      <w:proofErr w:type="spellEnd"/>
      <w:r w:rsidRPr="000C0F9A">
        <w:t xml:space="preserve">: se nota &gt; 7). Mas no mundo real, as decisões são mais complexas. Por exemplo: "O usuário só pode entrar no sistema </w:t>
      </w:r>
      <w:r w:rsidRPr="000C0F9A">
        <w:rPr>
          <w:b/>
          <w:bCs/>
        </w:rPr>
        <w:t>SE</w:t>
      </w:r>
      <w:r w:rsidRPr="000C0F9A">
        <w:t xml:space="preserve"> o login estiver correto </w:t>
      </w:r>
      <w:r w:rsidRPr="000C0F9A">
        <w:rPr>
          <w:b/>
          <w:bCs/>
        </w:rPr>
        <w:t>E</w:t>
      </w:r>
      <w:r w:rsidRPr="000C0F9A">
        <w:t xml:space="preserve"> a senha não for vazia". Para isso, usamos os Operadores Relacionais e Lógicos.</w:t>
      </w:r>
    </w:p>
    <w:p w14:paraId="351EA7D9" w14:textId="77777777" w:rsidR="000C0F9A" w:rsidRPr="000C0F9A" w:rsidRDefault="000C0F9A" w:rsidP="000C0F9A">
      <w:pPr>
        <w:rPr>
          <w:b/>
          <w:bCs/>
        </w:rPr>
      </w:pPr>
      <w:r w:rsidRPr="000C0F9A">
        <w:rPr>
          <w:b/>
          <w:bCs/>
        </w:rPr>
        <w:t>1. Operadores Relacionais (As Comparações)</w:t>
      </w:r>
    </w:p>
    <w:p w14:paraId="7419F1FE" w14:textId="77777777" w:rsidR="000C0F9A" w:rsidRPr="000C0F9A" w:rsidRDefault="000C0F9A" w:rsidP="000C0F9A">
      <w:r w:rsidRPr="000C0F9A">
        <w:t>Antes de juntar várias condições, precisamos saber como comparar valores. O C# usa os seguintes símbolos:</w:t>
      </w:r>
    </w:p>
    <w:p w14:paraId="22658606" w14:textId="77777777" w:rsidR="000C0F9A" w:rsidRPr="000C0F9A" w:rsidRDefault="000C0F9A" w:rsidP="000C0F9A">
      <w:pPr>
        <w:numPr>
          <w:ilvl w:val="0"/>
          <w:numId w:val="1"/>
        </w:numPr>
      </w:pPr>
      <w:r w:rsidRPr="000C0F9A">
        <w:t xml:space="preserve">== </w:t>
      </w:r>
      <w:r w:rsidRPr="000C0F9A">
        <w:rPr>
          <w:b/>
          <w:bCs/>
        </w:rPr>
        <w:t>Igual a</w:t>
      </w:r>
      <w:r w:rsidRPr="000C0F9A">
        <w:t xml:space="preserve"> (Atenção: um = sozinho atribui valor, == compara!)</w:t>
      </w:r>
    </w:p>
    <w:p w14:paraId="2BD36B9F" w14:textId="77777777" w:rsidR="000C0F9A" w:rsidRPr="000C0F9A" w:rsidRDefault="000C0F9A" w:rsidP="000C0F9A">
      <w:pPr>
        <w:numPr>
          <w:ilvl w:val="0"/>
          <w:numId w:val="1"/>
        </w:numPr>
      </w:pPr>
      <w:proofErr w:type="gramStart"/>
      <w:r w:rsidRPr="000C0F9A">
        <w:t>!=</w:t>
      </w:r>
      <w:proofErr w:type="gramEnd"/>
      <w:r w:rsidRPr="000C0F9A">
        <w:t xml:space="preserve"> </w:t>
      </w:r>
      <w:r w:rsidRPr="000C0F9A">
        <w:rPr>
          <w:b/>
          <w:bCs/>
        </w:rPr>
        <w:t>Diferente de</w:t>
      </w:r>
      <w:r w:rsidRPr="000C0F9A">
        <w:t xml:space="preserve"> (O ponto de exclamação geralmente significa "Não")</w:t>
      </w:r>
    </w:p>
    <w:p w14:paraId="68D48BA0" w14:textId="77777777" w:rsidR="000C0F9A" w:rsidRPr="000C0F9A" w:rsidRDefault="000C0F9A" w:rsidP="000C0F9A">
      <w:pPr>
        <w:numPr>
          <w:ilvl w:val="0"/>
          <w:numId w:val="1"/>
        </w:numPr>
      </w:pPr>
      <w:r w:rsidRPr="000C0F9A">
        <w:t xml:space="preserve">&gt; </w:t>
      </w:r>
      <w:r w:rsidRPr="000C0F9A">
        <w:rPr>
          <w:b/>
          <w:bCs/>
        </w:rPr>
        <w:t>Maior que</w:t>
      </w:r>
    </w:p>
    <w:p w14:paraId="3CFD634D" w14:textId="77777777" w:rsidR="000C0F9A" w:rsidRPr="000C0F9A" w:rsidRDefault="000C0F9A" w:rsidP="000C0F9A">
      <w:pPr>
        <w:numPr>
          <w:ilvl w:val="0"/>
          <w:numId w:val="1"/>
        </w:numPr>
      </w:pPr>
      <w:r w:rsidRPr="000C0F9A">
        <w:t xml:space="preserve">&lt; </w:t>
      </w:r>
      <w:r w:rsidRPr="000C0F9A">
        <w:rPr>
          <w:b/>
          <w:bCs/>
        </w:rPr>
        <w:t>Menor que</w:t>
      </w:r>
    </w:p>
    <w:p w14:paraId="5FD74335" w14:textId="77777777" w:rsidR="000C0F9A" w:rsidRPr="000C0F9A" w:rsidRDefault="000C0F9A" w:rsidP="000C0F9A">
      <w:pPr>
        <w:numPr>
          <w:ilvl w:val="0"/>
          <w:numId w:val="1"/>
        </w:numPr>
      </w:pPr>
      <w:r w:rsidRPr="000C0F9A">
        <w:t xml:space="preserve">&gt;= </w:t>
      </w:r>
      <w:r w:rsidRPr="000C0F9A">
        <w:rPr>
          <w:b/>
          <w:bCs/>
        </w:rPr>
        <w:t>Maior ou igual a</w:t>
      </w:r>
    </w:p>
    <w:p w14:paraId="603A37F8" w14:textId="77777777" w:rsidR="000C0F9A" w:rsidRPr="000C0F9A" w:rsidRDefault="000C0F9A" w:rsidP="000C0F9A">
      <w:pPr>
        <w:numPr>
          <w:ilvl w:val="0"/>
          <w:numId w:val="1"/>
        </w:numPr>
      </w:pPr>
      <w:r w:rsidRPr="000C0F9A">
        <w:t xml:space="preserve">&lt;= </w:t>
      </w:r>
      <w:r w:rsidRPr="000C0F9A">
        <w:rPr>
          <w:b/>
          <w:bCs/>
        </w:rPr>
        <w:t>Menor ou igual a</w:t>
      </w:r>
    </w:p>
    <w:p w14:paraId="30E87B5D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proofErr w:type="spellStart"/>
      <w:r w:rsidRPr="000C0F9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int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idade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18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;</w:t>
      </w:r>
    </w:p>
    <w:p w14:paraId="61D16B5C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proofErr w:type="spellStart"/>
      <w:r w:rsidRPr="000C0F9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bool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ehMaior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(idade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&gt;=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18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  <w:r w:rsidRPr="000C0F9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 // Resultado: </w:t>
      </w:r>
      <w:proofErr w:type="spellStart"/>
      <w:r w:rsidRPr="000C0F9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true</w:t>
      </w:r>
      <w:proofErr w:type="spellEnd"/>
    </w:p>
    <w:p w14:paraId="3A109AB0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proofErr w:type="spellStart"/>
      <w:r w:rsidRPr="000C0F9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bool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ehDiferente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(</w:t>
      </w:r>
      <w:proofErr w:type="gramStart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idade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!</w:t>
      </w:r>
      <w:proofErr w:type="gramEnd"/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20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  <w:r w:rsidRPr="000C0F9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 // Resultado: </w:t>
      </w:r>
      <w:proofErr w:type="spellStart"/>
      <w:r w:rsidRPr="000C0F9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true</w:t>
      </w:r>
      <w:proofErr w:type="spellEnd"/>
      <w:r w:rsidRPr="000C0F9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 (18 é diferente de 20)</w:t>
      </w:r>
    </w:p>
    <w:p w14:paraId="2D83A7E8" w14:textId="77777777" w:rsidR="00DB518E" w:rsidRDefault="00DB518E"/>
    <w:p w14:paraId="77269D27" w14:textId="77777777" w:rsidR="000C0F9A" w:rsidRPr="000C0F9A" w:rsidRDefault="000C0F9A" w:rsidP="000C0F9A">
      <w:pPr>
        <w:rPr>
          <w:b/>
          <w:bCs/>
        </w:rPr>
      </w:pPr>
      <w:r w:rsidRPr="000C0F9A">
        <w:rPr>
          <w:b/>
          <w:bCs/>
        </w:rPr>
        <w:t>2. Operadores Lógicos (O "E", o "OU" e o "NÃO")</w:t>
      </w:r>
    </w:p>
    <w:p w14:paraId="1F67D696" w14:textId="77777777" w:rsidR="000C0F9A" w:rsidRPr="000C0F9A" w:rsidRDefault="000C0F9A" w:rsidP="000C0F9A">
      <w:r w:rsidRPr="000C0F9A">
        <w:t xml:space="preserve">Aqui é onde a mágica acontece. Os operadores lógicos permitem que você combine múltiplas comparações dentro de um único </w:t>
      </w:r>
      <w:proofErr w:type="spellStart"/>
      <w:r w:rsidRPr="000C0F9A">
        <w:t>if</w:t>
      </w:r>
      <w:proofErr w:type="spellEnd"/>
      <w:r w:rsidRPr="000C0F9A">
        <w:t>.</w:t>
      </w:r>
    </w:p>
    <w:p w14:paraId="6D9FE96B" w14:textId="77777777" w:rsidR="000C0F9A" w:rsidRPr="000C0F9A" w:rsidRDefault="000C0F9A" w:rsidP="000C0F9A">
      <w:pPr>
        <w:rPr>
          <w:b/>
          <w:bCs/>
        </w:rPr>
      </w:pPr>
      <w:r w:rsidRPr="000C0F9A">
        <w:rPr>
          <w:b/>
          <w:bCs/>
        </w:rPr>
        <w:t>2.1. O Operador "E" Lógico (&amp;&amp;)</w:t>
      </w:r>
    </w:p>
    <w:p w14:paraId="2ACA9F2A" w14:textId="77777777" w:rsidR="000C0F9A" w:rsidRPr="000C0F9A" w:rsidRDefault="000C0F9A" w:rsidP="000C0F9A">
      <w:r w:rsidRPr="000C0F9A">
        <w:t xml:space="preserve">Para que a condição inteira seja verdadeira, </w:t>
      </w:r>
      <w:r w:rsidRPr="000C0F9A">
        <w:rPr>
          <w:b/>
          <w:bCs/>
        </w:rPr>
        <w:t>TODAS</w:t>
      </w:r>
      <w:r w:rsidRPr="000C0F9A">
        <w:t xml:space="preserve"> as partes precisam ser verdadeiras.</w:t>
      </w:r>
    </w:p>
    <w:p w14:paraId="3A48DA50" w14:textId="77777777" w:rsidR="000C0F9A" w:rsidRPr="000C0F9A" w:rsidRDefault="000C0F9A" w:rsidP="000C0F9A">
      <w:r w:rsidRPr="000C0F9A">
        <w:rPr>
          <w:i/>
          <w:iCs/>
        </w:rPr>
        <w:t xml:space="preserve">Exemplo da vida real: Para dirigir, você precisa ter 18 anos </w:t>
      </w:r>
      <w:r w:rsidRPr="000C0F9A">
        <w:rPr>
          <w:b/>
          <w:bCs/>
          <w:i/>
          <w:iCs/>
        </w:rPr>
        <w:t>E</w:t>
      </w:r>
      <w:r w:rsidRPr="000C0F9A">
        <w:rPr>
          <w:i/>
          <w:iCs/>
        </w:rPr>
        <w:t xml:space="preserve"> ter carteira de motorista.</w:t>
      </w:r>
    </w:p>
    <w:p w14:paraId="7660EDB4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proofErr w:type="spellStart"/>
      <w:r w:rsidRPr="000C0F9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int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idadeMotorista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20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;</w:t>
      </w:r>
    </w:p>
    <w:p w14:paraId="7F8C15F6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proofErr w:type="spellStart"/>
      <w:r w:rsidRPr="000C0F9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bool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possuiCNH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C0F9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true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;</w:t>
      </w:r>
    </w:p>
    <w:p w14:paraId="3C337D12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14:paraId="1E51FB60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proofErr w:type="spellStart"/>
      <w:r w:rsidRPr="000C0F9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if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idadeMotorista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&gt;=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18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&amp;&amp;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possuiCNH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==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C0F9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true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</w:t>
      </w:r>
    </w:p>
    <w:p w14:paraId="4A255190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{</w:t>
      </w:r>
    </w:p>
    <w:p w14:paraId="14B6EA4A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lastRenderedPageBreak/>
        <w:t xml:space="preserve">    </w:t>
      </w:r>
      <w:proofErr w:type="spellStart"/>
      <w:r w:rsidRPr="000C0F9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0C0F9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WriteLine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0C0F9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"Pode dirigir!"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14:paraId="4846DEB7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}</w:t>
      </w:r>
    </w:p>
    <w:p w14:paraId="61DAF768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proofErr w:type="spellStart"/>
      <w:r w:rsidRPr="000C0F9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else</w:t>
      </w:r>
      <w:proofErr w:type="spellEnd"/>
    </w:p>
    <w:p w14:paraId="28524453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{</w:t>
      </w:r>
    </w:p>
    <w:p w14:paraId="7713DB12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0C0F9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0C0F9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WriteLine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0C0F9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"Não pode dirigir."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14:paraId="4FC84736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}</w:t>
      </w:r>
    </w:p>
    <w:p w14:paraId="0485F987" w14:textId="77777777" w:rsidR="000C0F9A" w:rsidRDefault="000C0F9A"/>
    <w:p w14:paraId="49BBDB2B" w14:textId="77777777" w:rsidR="000C0F9A" w:rsidRPr="000C0F9A" w:rsidRDefault="000C0F9A" w:rsidP="000C0F9A">
      <w:pPr>
        <w:rPr>
          <w:b/>
          <w:bCs/>
        </w:rPr>
      </w:pPr>
      <w:r w:rsidRPr="000C0F9A">
        <w:rPr>
          <w:b/>
          <w:bCs/>
        </w:rPr>
        <w:t>2.2. O Operador "OU" Lógico (||)</w:t>
      </w:r>
    </w:p>
    <w:p w14:paraId="46D3D6F0" w14:textId="77777777" w:rsidR="000C0F9A" w:rsidRPr="000C0F9A" w:rsidRDefault="000C0F9A" w:rsidP="000C0F9A">
      <w:r w:rsidRPr="000C0F9A">
        <w:t xml:space="preserve">Para que a condição seja verdadeira, </w:t>
      </w:r>
      <w:r w:rsidRPr="000C0F9A">
        <w:rPr>
          <w:b/>
          <w:bCs/>
        </w:rPr>
        <w:t>PELO MENOS UMA</w:t>
      </w:r>
      <w:r w:rsidRPr="000C0F9A">
        <w:t xml:space="preserve"> das partes precisa ser verdadeira.</w:t>
      </w:r>
    </w:p>
    <w:p w14:paraId="47E9989E" w14:textId="77777777" w:rsidR="000C0F9A" w:rsidRPr="000C0F9A" w:rsidRDefault="000C0F9A" w:rsidP="000C0F9A">
      <w:r w:rsidRPr="000C0F9A">
        <w:rPr>
          <w:i/>
          <w:iCs/>
        </w:rPr>
        <w:t xml:space="preserve">Exemplo da vida real: Você ganha desconto se for estudante </w:t>
      </w:r>
      <w:r w:rsidRPr="000C0F9A">
        <w:rPr>
          <w:b/>
          <w:bCs/>
          <w:i/>
          <w:iCs/>
        </w:rPr>
        <w:t>OU</w:t>
      </w:r>
      <w:r w:rsidRPr="000C0F9A">
        <w:rPr>
          <w:i/>
          <w:iCs/>
        </w:rPr>
        <w:t xml:space="preserve"> se for idoso.</w:t>
      </w:r>
    </w:p>
    <w:p w14:paraId="31702824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proofErr w:type="spellStart"/>
      <w:r w:rsidRPr="000C0F9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bool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C0F9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ehEstudante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false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;</w:t>
      </w:r>
    </w:p>
    <w:p w14:paraId="36C0AA25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proofErr w:type="spellStart"/>
      <w:r w:rsidRPr="000C0F9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int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C0F9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idadeCliente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70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;</w:t>
      </w:r>
    </w:p>
    <w:p w14:paraId="184C28B5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14:paraId="3CC2645F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O símbolo || é chamado de "Pipe" duplo.</w:t>
      </w:r>
    </w:p>
    <w:p w14:paraId="08916855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proofErr w:type="spellStart"/>
      <w:r w:rsidRPr="000C0F9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if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0C0F9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ehEstudante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==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C0F9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true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||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C0F9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idadeCliente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&gt;=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65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</w:t>
      </w:r>
    </w:p>
    <w:p w14:paraId="4D5C33DC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{</w:t>
      </w:r>
    </w:p>
    <w:p w14:paraId="653E547D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0C0F9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Console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.</w:t>
      </w:r>
      <w:r w:rsidRPr="000C0F9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WriteLine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0C0F9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"Você tem direito ao desconto de meia-entrada!"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14:paraId="233C29E3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}</w:t>
      </w:r>
    </w:p>
    <w:p w14:paraId="561FA136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proofErr w:type="spellStart"/>
      <w:r w:rsidRPr="000C0F9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else</w:t>
      </w:r>
      <w:proofErr w:type="spellEnd"/>
    </w:p>
    <w:p w14:paraId="167873DB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{</w:t>
      </w:r>
    </w:p>
    <w:p w14:paraId="260146DE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0C0F9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Console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.</w:t>
      </w:r>
      <w:r w:rsidRPr="000C0F9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WriteLine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0C0F9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"Você paga o valor integral."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14:paraId="1A086FDE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}</w:t>
      </w:r>
    </w:p>
    <w:p w14:paraId="1BB48BFF" w14:textId="77777777" w:rsidR="000C0F9A" w:rsidRDefault="000C0F9A" w:rsidP="000C0F9A">
      <w:pPr>
        <w:rPr>
          <w:b/>
          <w:bCs/>
        </w:rPr>
      </w:pPr>
    </w:p>
    <w:p w14:paraId="2BC6BF40" w14:textId="458508EF" w:rsidR="000C0F9A" w:rsidRPr="000C0F9A" w:rsidRDefault="000C0F9A" w:rsidP="000C0F9A">
      <w:pPr>
        <w:rPr>
          <w:b/>
          <w:bCs/>
        </w:rPr>
      </w:pPr>
      <w:r w:rsidRPr="000C0F9A">
        <w:rPr>
          <w:b/>
          <w:bCs/>
        </w:rPr>
        <w:t>2.3. O Operador "NÃO" Lógico (!)</w:t>
      </w:r>
    </w:p>
    <w:p w14:paraId="02A3C4E2" w14:textId="77777777" w:rsidR="000C0F9A" w:rsidRPr="000C0F9A" w:rsidRDefault="000C0F9A" w:rsidP="000C0F9A">
      <w:r w:rsidRPr="000C0F9A">
        <w:t xml:space="preserve">Ele </w:t>
      </w:r>
      <w:r w:rsidRPr="000C0F9A">
        <w:rPr>
          <w:b/>
          <w:bCs/>
        </w:rPr>
        <w:t>inverte</w:t>
      </w:r>
      <w:r w:rsidRPr="000C0F9A">
        <w:t xml:space="preserve"> a condição. Se algo é verdadeiro, ele transforma em falso, e vice-versa.</w:t>
      </w:r>
    </w:p>
    <w:p w14:paraId="2F41B5CE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proofErr w:type="spellStart"/>
      <w:r w:rsidRPr="000C0F9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bool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chovendo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false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;</w:t>
      </w:r>
    </w:p>
    <w:p w14:paraId="06E8636D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14:paraId="1C3AF9EF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Lê-se: "Se NÃO estiver chovendo"</w:t>
      </w:r>
    </w:p>
    <w:p w14:paraId="1D92F52E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proofErr w:type="spellStart"/>
      <w:r w:rsidRPr="000C0F9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if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proofErr w:type="gramStart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!</w:t>
      </w:r>
      <w:r w:rsidRPr="000C0F9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chovendo</w:t>
      </w:r>
      <w:proofErr w:type="gram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) </w:t>
      </w:r>
    </w:p>
    <w:p w14:paraId="29D4B7C2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{</w:t>
      </w:r>
    </w:p>
    <w:p w14:paraId="609A6358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0C0F9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Console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.</w:t>
      </w:r>
      <w:r w:rsidRPr="000C0F9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WriteLine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0C0F9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"Vamos ao parque!"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14:paraId="1DE206F4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}</w:t>
      </w:r>
    </w:p>
    <w:p w14:paraId="34A1FD37" w14:textId="77777777" w:rsidR="000C0F9A" w:rsidRDefault="000C0F9A"/>
    <w:p w14:paraId="40ACC9DA" w14:textId="77777777" w:rsidR="000C0F9A" w:rsidRPr="000C0F9A" w:rsidRDefault="000C0F9A" w:rsidP="000C0F9A">
      <w:pPr>
        <w:rPr>
          <w:b/>
          <w:bCs/>
        </w:rPr>
      </w:pPr>
      <w:r w:rsidRPr="000C0F9A">
        <w:rPr>
          <w:b/>
          <w:bCs/>
        </w:rPr>
        <w:t>3. Juntando Tudo: Combinações Avançadas</w:t>
      </w:r>
    </w:p>
    <w:p w14:paraId="3FC8956C" w14:textId="77777777" w:rsidR="000C0F9A" w:rsidRPr="000C0F9A" w:rsidRDefault="000C0F9A" w:rsidP="000C0F9A">
      <w:r w:rsidRPr="000C0F9A">
        <w:t xml:space="preserve">Agora vamos ver um cenário real combinando </w:t>
      </w:r>
      <w:proofErr w:type="spellStart"/>
      <w:r w:rsidRPr="000C0F9A">
        <w:t>if</w:t>
      </w:r>
      <w:proofErr w:type="spellEnd"/>
      <w:r w:rsidRPr="000C0F9A">
        <w:t xml:space="preserve">, </w:t>
      </w:r>
      <w:proofErr w:type="spellStart"/>
      <w:r w:rsidRPr="000C0F9A">
        <w:t>else</w:t>
      </w:r>
      <w:proofErr w:type="spellEnd"/>
      <w:r w:rsidRPr="000C0F9A">
        <w:t xml:space="preserve"> </w:t>
      </w:r>
      <w:proofErr w:type="spellStart"/>
      <w:r w:rsidRPr="000C0F9A">
        <w:t>if</w:t>
      </w:r>
      <w:proofErr w:type="spellEnd"/>
      <w:r w:rsidRPr="000C0F9A">
        <w:t xml:space="preserve">, </w:t>
      </w:r>
      <w:proofErr w:type="spellStart"/>
      <w:r w:rsidRPr="000C0F9A">
        <w:t>else</w:t>
      </w:r>
      <w:proofErr w:type="spellEnd"/>
      <w:r w:rsidRPr="000C0F9A">
        <w:t xml:space="preserve">, &amp;&amp; (E), || (OU) </w:t>
      </w:r>
      <w:proofErr w:type="gramStart"/>
      <w:r w:rsidRPr="000C0F9A">
        <w:t>e !</w:t>
      </w:r>
      <w:proofErr w:type="gramEnd"/>
      <w:r w:rsidRPr="000C0F9A">
        <w:t>= (Diferente).</w:t>
      </w:r>
    </w:p>
    <w:p w14:paraId="0D19394A" w14:textId="77777777" w:rsidR="000C0F9A" w:rsidRPr="000C0F9A" w:rsidRDefault="000C0F9A" w:rsidP="000C0F9A">
      <w:r w:rsidRPr="000C0F9A">
        <w:rPr>
          <w:b/>
          <w:bCs/>
        </w:rPr>
        <w:t>Cenário:</w:t>
      </w:r>
      <w:r w:rsidRPr="000C0F9A">
        <w:t xml:space="preserve"> Um sistema de acesso a uma festa VIP.</w:t>
      </w:r>
    </w:p>
    <w:p w14:paraId="1BB77253" w14:textId="77777777" w:rsidR="000C0F9A" w:rsidRPr="000C0F9A" w:rsidRDefault="000C0F9A" w:rsidP="000C0F9A">
      <w:pPr>
        <w:numPr>
          <w:ilvl w:val="0"/>
          <w:numId w:val="2"/>
        </w:numPr>
      </w:pPr>
      <w:r w:rsidRPr="000C0F9A">
        <w:rPr>
          <w:b/>
          <w:bCs/>
        </w:rPr>
        <w:t>Regra 1:</w:t>
      </w:r>
      <w:r w:rsidRPr="000C0F9A">
        <w:t xml:space="preserve"> Se o nome estiver na lista VIP </w:t>
      </w:r>
      <w:r w:rsidRPr="000C0F9A">
        <w:rPr>
          <w:b/>
          <w:bCs/>
        </w:rPr>
        <w:t>E</w:t>
      </w:r>
      <w:r w:rsidRPr="000C0F9A">
        <w:t xml:space="preserve"> a idade for maior ou igual a 18, entra de graça.</w:t>
      </w:r>
    </w:p>
    <w:p w14:paraId="67A99498" w14:textId="77777777" w:rsidR="000C0F9A" w:rsidRPr="000C0F9A" w:rsidRDefault="000C0F9A" w:rsidP="000C0F9A">
      <w:pPr>
        <w:numPr>
          <w:ilvl w:val="0"/>
          <w:numId w:val="2"/>
        </w:numPr>
      </w:pPr>
      <w:r w:rsidRPr="000C0F9A">
        <w:rPr>
          <w:b/>
          <w:bCs/>
        </w:rPr>
        <w:t>Regra 2:</w:t>
      </w:r>
      <w:r w:rsidRPr="000C0F9A">
        <w:t xml:space="preserve"> Se não for VIP, mas tiver comprado ingresso VIP </w:t>
      </w:r>
      <w:r w:rsidRPr="000C0F9A">
        <w:rPr>
          <w:b/>
          <w:bCs/>
        </w:rPr>
        <w:t>OU</w:t>
      </w:r>
      <w:r w:rsidRPr="000C0F9A">
        <w:t xml:space="preserve"> Pista, </w:t>
      </w:r>
      <w:r w:rsidRPr="000C0F9A">
        <w:rPr>
          <w:b/>
          <w:bCs/>
        </w:rPr>
        <w:t>E</w:t>
      </w:r>
      <w:r w:rsidRPr="000C0F9A">
        <w:t xml:space="preserve"> for maior de idade, entra, mas o sistema avisa a área.</w:t>
      </w:r>
    </w:p>
    <w:p w14:paraId="6FB67F21" w14:textId="77777777" w:rsidR="000C0F9A" w:rsidRPr="000C0F9A" w:rsidRDefault="000C0F9A" w:rsidP="000C0F9A">
      <w:pPr>
        <w:numPr>
          <w:ilvl w:val="0"/>
          <w:numId w:val="2"/>
        </w:numPr>
      </w:pPr>
      <w:r w:rsidRPr="000C0F9A">
        <w:rPr>
          <w:b/>
          <w:bCs/>
        </w:rPr>
        <w:t>Regra 3:</w:t>
      </w:r>
      <w:r w:rsidRPr="000C0F9A">
        <w:t xml:space="preserve"> Se a pessoa estiver bloqueada no sistema (diferente de "Liberado"), não entra de jeito nenhum, mesmo com ingresso.</w:t>
      </w:r>
    </w:p>
    <w:p w14:paraId="15F49A09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proofErr w:type="spellStart"/>
      <w:r w:rsidRPr="000C0F9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nome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"Ana"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;</w:t>
      </w:r>
    </w:p>
    <w:p w14:paraId="63C61AC4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proofErr w:type="spellStart"/>
      <w:r w:rsidRPr="000C0F9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int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idade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19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;</w:t>
      </w:r>
    </w:p>
    <w:p w14:paraId="41FDC6B1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bool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proofErr w:type="spellStart"/>
      <w:r w:rsidRPr="000C0F9A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estaNaListaVip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pt-BR"/>
          <w14:ligatures w14:val="none"/>
        </w:rPr>
        <w:t>=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proofErr w:type="gramStart"/>
      <w:r w:rsidRPr="000C0F9A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false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;</w:t>
      </w:r>
      <w:proofErr w:type="gramEnd"/>
    </w:p>
    <w:p w14:paraId="3FBC46F2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bool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proofErr w:type="spellStart"/>
      <w:r w:rsidRPr="000C0F9A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comprouIngressoVip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pt-BR"/>
          <w14:ligatures w14:val="none"/>
        </w:rPr>
        <w:t>=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 </w:t>
      </w:r>
      <w:proofErr w:type="gramStart"/>
      <w:r w:rsidRPr="000C0F9A">
        <w:rPr>
          <w:rFonts w:ascii="Consolas" w:eastAsia="Times New Roman" w:hAnsi="Consolas" w:cs="Times New Roman"/>
          <w:color w:val="569CD6"/>
          <w:kern w:val="0"/>
          <w:sz w:val="24"/>
          <w:szCs w:val="24"/>
          <w:lang w:val="en-US" w:eastAsia="pt-BR"/>
          <w14:ligatures w14:val="none"/>
        </w:rPr>
        <w:t>true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;</w:t>
      </w:r>
      <w:proofErr w:type="gramEnd"/>
    </w:p>
    <w:p w14:paraId="34FA992B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proofErr w:type="spellStart"/>
      <w:r w:rsidRPr="000C0F9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C0F9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statusSistema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"Liberado"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; </w:t>
      </w:r>
      <w:r w:rsidRPr="000C0F9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// </w:t>
      </w:r>
      <w:proofErr w:type="gramStart"/>
      <w:r w:rsidRPr="000C0F9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Pode</w:t>
      </w:r>
      <w:proofErr w:type="gramEnd"/>
      <w:r w:rsidRPr="000C0F9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 ser "Liberado" ou "Bloqueado"</w:t>
      </w:r>
    </w:p>
    <w:p w14:paraId="0CD2C5A4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14:paraId="0CF4CED7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// Primeiro checamos a condição mais crítica: O status tem que ser diferente </w:t>
      </w:r>
      <w:proofErr w:type="gramStart"/>
      <w:r w:rsidRPr="000C0F9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de Bloqueado</w:t>
      </w:r>
      <w:proofErr w:type="gramEnd"/>
    </w:p>
    <w:p w14:paraId="26AFD2AB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proofErr w:type="spellStart"/>
      <w:r w:rsidRPr="000C0F9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if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proofErr w:type="gramStart"/>
      <w:r w:rsidRPr="000C0F9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statusSistema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!</w:t>
      </w:r>
      <w:proofErr w:type="gramEnd"/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"Liberado"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</w:t>
      </w:r>
    </w:p>
    <w:p w14:paraId="4231A551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{</w:t>
      </w:r>
    </w:p>
    <w:p w14:paraId="059FDAF0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0C0F9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Console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.</w:t>
      </w:r>
      <w:r w:rsidRPr="000C0F9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WriteLine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0C0F9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"Acesso negado: Usuário bloqueado pelo sistema de segurança."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14:paraId="609ED9BD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}</w:t>
      </w:r>
    </w:p>
    <w:p w14:paraId="49141C79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Agora checamos se é VIP E Maior de idade</w:t>
      </w:r>
    </w:p>
    <w:p w14:paraId="23952E9E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proofErr w:type="spellStart"/>
      <w:r w:rsidRPr="000C0F9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else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C0F9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if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0C0F9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estaNaListaVip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&amp;&amp;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idade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&gt;=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18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</w:t>
      </w:r>
    </w:p>
    <w:p w14:paraId="2D2A2304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{</w:t>
      </w:r>
    </w:p>
    <w:p w14:paraId="448E0C19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0C0F9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Console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.</w:t>
      </w:r>
      <w:r w:rsidRPr="000C0F9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WriteLine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0C0F9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$"Bem-vinda,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{</w:t>
      </w:r>
      <w:r w:rsidRPr="000C0F9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nome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  <w:r w:rsidRPr="000C0F9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! Entrada VIP Gratuita liberada."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14:paraId="1872E50A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}</w:t>
      </w:r>
    </w:p>
    <w:p w14:paraId="0AC96ED4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Aqui usamos os parênteses () para agrupar o "OU", e depois combinamos com o "E"</w:t>
      </w:r>
    </w:p>
    <w:p w14:paraId="6CAD6559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proofErr w:type="spellStart"/>
      <w:r w:rsidRPr="000C0F9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else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C0F9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if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((</w:t>
      </w:r>
      <w:proofErr w:type="spellStart"/>
      <w:r w:rsidRPr="000C0F9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comprouIngressoVip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||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C0F9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estaNaListaVip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==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false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)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&amp;&amp;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idade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&gt;=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0C0F9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18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</w:t>
      </w:r>
    </w:p>
    <w:p w14:paraId="5315F939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{</w:t>
      </w:r>
    </w:p>
    <w:p w14:paraId="0D06DD25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0C0F9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Console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.</w:t>
      </w:r>
      <w:r w:rsidRPr="000C0F9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WriteLine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0C0F9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$"Bem-vinda, 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{</w:t>
      </w:r>
      <w:r w:rsidRPr="000C0F9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nome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  <w:r w:rsidRPr="000C0F9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! Seu ingresso é válido. Dirija-se à entrada."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14:paraId="5B5E9B52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}</w:t>
      </w:r>
    </w:p>
    <w:p w14:paraId="5779928C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lastRenderedPageBreak/>
        <w:t>// Se chegou até aqui, ou é menor de idade, ou não tem ingresso/nome na lista</w:t>
      </w:r>
    </w:p>
    <w:p w14:paraId="6DF7E511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proofErr w:type="spellStart"/>
      <w:r w:rsidRPr="000C0F9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else</w:t>
      </w:r>
      <w:proofErr w:type="spellEnd"/>
    </w:p>
    <w:p w14:paraId="5A1B9FB5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{</w:t>
      </w:r>
    </w:p>
    <w:p w14:paraId="70CAB732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0C0F9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Console</w:t>
      </w:r>
      <w:r w:rsidRPr="000C0F9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.</w:t>
      </w:r>
      <w:r w:rsidRPr="000C0F9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WriteLine</w:t>
      </w:r>
      <w:proofErr w:type="spellEnd"/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0C0F9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"Acesso negado: Você não cumpre os requisitos para entrar."</w:t>
      </w: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14:paraId="2BE2EE34" w14:textId="77777777" w:rsidR="000C0F9A" w:rsidRPr="000C0F9A" w:rsidRDefault="000C0F9A" w:rsidP="000C0F9A">
      <w:pPr>
        <w:shd w:val="clear" w:color="auto" w:fill="1F1F1F"/>
        <w:spacing w:after="0" w:line="615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0C0F9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}</w:t>
      </w:r>
    </w:p>
    <w:p w14:paraId="6B2A7DC5" w14:textId="77777777" w:rsidR="000C0F9A" w:rsidRDefault="000C0F9A" w:rsidP="000C0F9A">
      <w:pPr>
        <w:rPr>
          <w:b/>
          <w:bCs/>
        </w:rPr>
      </w:pPr>
    </w:p>
    <w:p w14:paraId="26961403" w14:textId="14ADD0A8" w:rsidR="000C0F9A" w:rsidRPr="000C0F9A" w:rsidRDefault="000C0F9A" w:rsidP="000C0F9A">
      <w:pPr>
        <w:rPr>
          <w:b/>
          <w:bCs/>
        </w:rPr>
      </w:pPr>
      <w:r w:rsidRPr="000C0F9A">
        <w:rPr>
          <w:b/>
          <w:bCs/>
        </w:rPr>
        <w:t>Dica de Ouro: A Ordem de Precedência e Parênteses</w:t>
      </w:r>
    </w:p>
    <w:p w14:paraId="668A6FE2" w14:textId="77777777" w:rsidR="000C0F9A" w:rsidRPr="000C0F9A" w:rsidRDefault="000C0F9A" w:rsidP="000C0F9A">
      <w:r w:rsidRPr="000C0F9A">
        <w:t xml:space="preserve">Sempre que for misturar &amp;&amp; e || na mesma linha de </w:t>
      </w:r>
      <w:proofErr w:type="spellStart"/>
      <w:r w:rsidRPr="000C0F9A">
        <w:t>if</w:t>
      </w:r>
      <w:proofErr w:type="spellEnd"/>
      <w:r w:rsidRPr="000C0F9A">
        <w:t xml:space="preserve">, </w:t>
      </w:r>
      <w:r w:rsidRPr="000C0F9A">
        <w:rPr>
          <w:b/>
          <w:bCs/>
        </w:rPr>
        <w:t>use parênteses ()</w:t>
      </w:r>
      <w:r w:rsidRPr="000C0F9A">
        <w:t xml:space="preserve"> para deixar claro para o C# (e para você mesmo) o que deve ser avaliado primeiro.</w:t>
      </w:r>
    </w:p>
    <w:p w14:paraId="67F3252A" w14:textId="77777777" w:rsidR="000C0F9A" w:rsidRPr="000C0F9A" w:rsidRDefault="000C0F9A" w:rsidP="000C0F9A">
      <w:r w:rsidRPr="000C0F9A">
        <w:rPr>
          <w:b/>
          <w:bCs/>
        </w:rPr>
        <w:t>Exemplo perigoso sem parênteses:</w:t>
      </w:r>
      <w:r w:rsidRPr="000C0F9A">
        <w:t xml:space="preserve"> </w:t>
      </w:r>
      <w:proofErr w:type="spellStart"/>
      <w:r w:rsidRPr="000C0F9A">
        <w:t>if</w:t>
      </w:r>
      <w:proofErr w:type="spellEnd"/>
      <w:r w:rsidRPr="000C0F9A">
        <w:t xml:space="preserve"> (</w:t>
      </w:r>
      <w:proofErr w:type="spellStart"/>
      <w:r w:rsidRPr="000C0F9A">
        <w:t>temIngresso</w:t>
      </w:r>
      <w:proofErr w:type="spellEnd"/>
      <w:r w:rsidRPr="000C0F9A">
        <w:t xml:space="preserve"> || </w:t>
      </w:r>
      <w:proofErr w:type="spellStart"/>
      <w:r w:rsidRPr="000C0F9A">
        <w:t>temNomeNaLista</w:t>
      </w:r>
      <w:proofErr w:type="spellEnd"/>
      <w:r w:rsidRPr="000C0F9A">
        <w:t xml:space="preserve"> &amp;&amp; </w:t>
      </w:r>
      <w:proofErr w:type="spellStart"/>
      <w:r w:rsidRPr="000C0F9A">
        <w:t>maiorDeIdade</w:t>
      </w:r>
      <w:proofErr w:type="spellEnd"/>
      <w:r w:rsidRPr="000C0F9A">
        <w:t xml:space="preserve">) </w:t>
      </w:r>
      <w:r w:rsidRPr="000C0F9A">
        <w:rPr>
          <w:i/>
          <w:iCs/>
        </w:rPr>
        <w:t>(O C# pode avaliar o &amp;&amp; antes do || e gerar um resultado inesperado).</w:t>
      </w:r>
    </w:p>
    <w:p w14:paraId="75E5A3F5" w14:textId="77777777" w:rsidR="000C0F9A" w:rsidRPr="000C0F9A" w:rsidRDefault="000C0F9A" w:rsidP="000C0F9A">
      <w:r w:rsidRPr="000C0F9A">
        <w:rPr>
          <w:b/>
          <w:bCs/>
        </w:rPr>
        <w:t>O jeito certo:</w:t>
      </w:r>
      <w:r w:rsidRPr="000C0F9A">
        <w:t xml:space="preserve"> </w:t>
      </w:r>
      <w:proofErr w:type="spellStart"/>
      <w:r w:rsidRPr="000C0F9A">
        <w:t>if</w:t>
      </w:r>
      <w:proofErr w:type="spellEnd"/>
      <w:r w:rsidRPr="000C0F9A">
        <w:t xml:space="preserve"> ((</w:t>
      </w:r>
      <w:proofErr w:type="spellStart"/>
      <w:r w:rsidRPr="000C0F9A">
        <w:t>temIngresso</w:t>
      </w:r>
      <w:proofErr w:type="spellEnd"/>
      <w:r w:rsidRPr="000C0F9A">
        <w:t xml:space="preserve"> || </w:t>
      </w:r>
      <w:proofErr w:type="spellStart"/>
      <w:r w:rsidRPr="000C0F9A">
        <w:t>temNomeNaLista</w:t>
      </w:r>
      <w:proofErr w:type="spellEnd"/>
      <w:r w:rsidRPr="000C0F9A">
        <w:t xml:space="preserve">) &amp;&amp; </w:t>
      </w:r>
      <w:proofErr w:type="spellStart"/>
      <w:r w:rsidRPr="000C0F9A">
        <w:t>maiorDeIdade</w:t>
      </w:r>
      <w:proofErr w:type="spellEnd"/>
      <w:r w:rsidRPr="000C0F9A">
        <w:t xml:space="preserve">) </w:t>
      </w:r>
      <w:r w:rsidRPr="000C0F9A">
        <w:rPr>
          <w:i/>
          <w:iCs/>
        </w:rPr>
        <w:t>(Aqui dizemos: "Primeiro resolva se ele tem ingresso ou lista. Se ele tiver um dos dois, AÍ SIM verifique se ele é maior de idade").</w:t>
      </w:r>
    </w:p>
    <w:p w14:paraId="47F7E608" w14:textId="77777777" w:rsidR="000C0F9A" w:rsidRDefault="000C0F9A"/>
    <w:sectPr w:rsidR="000C0F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A7D1F"/>
    <w:multiLevelType w:val="multilevel"/>
    <w:tmpl w:val="B8EE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DF38D1"/>
    <w:multiLevelType w:val="multilevel"/>
    <w:tmpl w:val="EB42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027901">
    <w:abstractNumId w:val="0"/>
  </w:num>
  <w:num w:numId="2" w16cid:durableId="1723168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F9A"/>
    <w:rsid w:val="000667B9"/>
    <w:rsid w:val="000C0F9A"/>
    <w:rsid w:val="00677E00"/>
    <w:rsid w:val="00DB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7363D"/>
  <w15:chartTrackingRefBased/>
  <w15:docId w15:val="{6B1A1B17-4C40-4053-A05C-4FB80B427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0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0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0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0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0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0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0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0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0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0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0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0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0F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0F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0F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0F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0F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0F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0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0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0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0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0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0F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0F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0F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0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0F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0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648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Hirata</dc:creator>
  <cp:keywords/>
  <dc:description/>
  <cp:lastModifiedBy>Andrei Hirata</cp:lastModifiedBy>
  <cp:revision>1</cp:revision>
  <dcterms:created xsi:type="dcterms:W3CDTF">2026-03-04T22:53:00Z</dcterms:created>
  <dcterms:modified xsi:type="dcterms:W3CDTF">2026-03-04T22:56:00Z</dcterms:modified>
</cp:coreProperties>
</file>