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F2E34" w14:textId="0E79331C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 xml:space="preserve">Apostila Flutter (Parte </w:t>
      </w:r>
      <w:r>
        <w:rPr>
          <w:b/>
          <w:bCs/>
        </w:rPr>
        <w:t>1</w:t>
      </w:r>
      <w:r w:rsidRPr="00A54F49">
        <w:rPr>
          <w:b/>
          <w:bCs/>
        </w:rPr>
        <w:t>): Guia Visual de Componentes (Widgets)</w:t>
      </w:r>
    </w:p>
    <w:p w14:paraId="509C6D76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Introdução</w:t>
      </w:r>
    </w:p>
    <w:p w14:paraId="1C202947" w14:textId="77777777" w:rsidR="00E60AD3" w:rsidRPr="00A54F49" w:rsidRDefault="00E60AD3" w:rsidP="00E60AD3">
      <w:r w:rsidRPr="00A54F49">
        <w:t>Bem-vindo ao guia visual de componentes do Flutter! Esta apostila foi criada para ajudar desenvolvedores, especialmente os iniciantes, a identificar e utilizar os widgets mais comuns na construção de interfaces de usuário (UI).</w:t>
      </w:r>
    </w:p>
    <w:p w14:paraId="18DC415E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O que são Widgets?</w:t>
      </w:r>
    </w:p>
    <w:p w14:paraId="54C46BF1" w14:textId="77777777" w:rsidR="00E60AD3" w:rsidRPr="00A54F49" w:rsidRDefault="00E60AD3" w:rsidP="00E60AD3">
      <w:r w:rsidRPr="00A54F49">
        <w:t xml:space="preserve">Em Flutter, </w:t>
      </w:r>
      <w:r w:rsidRPr="00A54F49">
        <w:rPr>
          <w:b/>
          <w:bCs/>
        </w:rPr>
        <w:t>quase tudo é um widget</w:t>
      </w:r>
      <w:r w:rsidRPr="00A54F49">
        <w:t>. Pense neles como blocos de montar (LEGOs). Um botão é um widget, um texto é um widget, o espaçamento entre eles é um widget e até a tela inteira é um widget. Você combina esses blocos para construir a árvore de componentes que forma a sua interface.</w:t>
      </w:r>
    </w:p>
    <w:p w14:paraId="0E6DF09E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Material Design vs. Cupertino</w:t>
      </w:r>
    </w:p>
    <w:p w14:paraId="2AB49EBD" w14:textId="77777777" w:rsidR="00E60AD3" w:rsidRPr="00A54F49" w:rsidRDefault="00E60AD3" w:rsidP="00E60AD3">
      <w:r w:rsidRPr="00A54F49">
        <w:t>O Flutter oferece dois conjuntos principais de widgets que seguem diretrizes de design específicas:</w:t>
      </w:r>
    </w:p>
    <w:p w14:paraId="6E3A7B1E" w14:textId="77777777" w:rsidR="00E60AD3" w:rsidRPr="00A54F49" w:rsidRDefault="00E60AD3" w:rsidP="00E60AD3">
      <w:pPr>
        <w:numPr>
          <w:ilvl w:val="0"/>
          <w:numId w:val="1"/>
        </w:numPr>
      </w:pPr>
      <w:r w:rsidRPr="00A54F49">
        <w:rPr>
          <w:b/>
          <w:bCs/>
        </w:rPr>
        <w:t>Material Design (Google):</w:t>
      </w:r>
      <w:r w:rsidRPr="00A54F49">
        <w:t xml:space="preserve"> Um sistema de design arrojado e visual para plataformas Android, web e desktop. É o mais comum e o foco desta apostila.</w:t>
      </w:r>
    </w:p>
    <w:p w14:paraId="54923285" w14:textId="77777777" w:rsidR="00E60AD3" w:rsidRPr="00A54F49" w:rsidRDefault="00E60AD3" w:rsidP="00E60AD3">
      <w:pPr>
        <w:numPr>
          <w:ilvl w:val="0"/>
          <w:numId w:val="1"/>
        </w:numPr>
      </w:pPr>
      <w:r w:rsidRPr="00A54F49">
        <w:rPr>
          <w:b/>
          <w:bCs/>
        </w:rPr>
        <w:t>Cupertino (Apple):</w:t>
      </w:r>
      <w:r w:rsidRPr="00A54F49">
        <w:t xml:space="preserve"> Um conjunto de widgets que seguem as diretrizes de design do iOS.</w:t>
      </w:r>
    </w:p>
    <w:p w14:paraId="07A905A4" w14:textId="77777777" w:rsidR="00E60AD3" w:rsidRPr="00A54F49" w:rsidRDefault="00E60AD3" w:rsidP="00E60AD3">
      <w:r w:rsidRPr="00A54F49">
        <w:pict w14:anchorId="072310E6">
          <v:rect id="_x0000_i1025" style="width:0;height:1.5pt" o:hralign="center" o:hrstd="t" o:hr="t" fillcolor="#a0a0a0" stroked="f"/>
        </w:pict>
      </w:r>
    </w:p>
    <w:p w14:paraId="7A4A1893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1. Widgets Essenciais de Estrutura</w:t>
      </w:r>
    </w:p>
    <w:p w14:paraId="079DC1DB" w14:textId="77777777" w:rsidR="00E60AD3" w:rsidRPr="00A54F49" w:rsidRDefault="00E60AD3" w:rsidP="00E60AD3">
      <w:r w:rsidRPr="00A54F49">
        <w:t>Estes widgets não têm uma aparência própria, mas são fundamentais para organizar e posicionar outros widgets na tela.</w:t>
      </w:r>
    </w:p>
    <w:p w14:paraId="4A22AB2D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Scaffold</w:t>
      </w:r>
    </w:p>
    <w:p w14:paraId="2F0DB52A" w14:textId="77777777" w:rsidR="00E60AD3" w:rsidRPr="00A54F49" w:rsidRDefault="00E60AD3" w:rsidP="00E60AD3">
      <w:pPr>
        <w:numPr>
          <w:ilvl w:val="0"/>
          <w:numId w:val="2"/>
        </w:numPr>
      </w:pPr>
      <w:r w:rsidRPr="00A54F49">
        <w:rPr>
          <w:b/>
          <w:bCs/>
        </w:rPr>
        <w:t>Visual:</w:t>
      </w:r>
      <w:r w:rsidRPr="00A54F49">
        <w:t xml:space="preserve"> É o esqueleto principal de uma página Material Design. Fornece uma estrutura padrão com App Bar, corpo (body), gaveta de navegação (drawer), etc.</w:t>
      </w:r>
    </w:p>
    <w:p w14:paraId="3BEBE19A" w14:textId="77777777" w:rsidR="00E60AD3" w:rsidRPr="00A54F49" w:rsidRDefault="00E60AD3" w:rsidP="00E60AD3">
      <w:pPr>
        <w:numPr>
          <w:ilvl w:val="0"/>
          <w:numId w:val="2"/>
        </w:numPr>
      </w:pPr>
      <w:r w:rsidRPr="00A54F49">
        <w:rPr>
          <w:b/>
          <w:bCs/>
        </w:rPr>
        <w:t>Descrição:</w:t>
      </w:r>
      <w:r w:rsidRPr="00A54F49">
        <w:t xml:space="preserve"> Facilita a criação da estrutura visual básica de uma tela.</w:t>
      </w:r>
    </w:p>
    <w:p w14:paraId="633AA683" w14:textId="77777777" w:rsidR="00E60AD3" w:rsidRPr="00A54F49" w:rsidRDefault="00E60AD3" w:rsidP="00E60AD3">
      <w:pPr>
        <w:numPr>
          <w:ilvl w:val="0"/>
          <w:numId w:val="2"/>
        </w:numPr>
      </w:pPr>
      <w:r w:rsidRPr="00A54F49">
        <w:rPr>
          <w:b/>
          <w:bCs/>
        </w:rPr>
        <w:t>Principais Propriedades:</w:t>
      </w:r>
    </w:p>
    <w:p w14:paraId="5C12DA10" w14:textId="77777777" w:rsidR="00E60AD3" w:rsidRPr="00A54F49" w:rsidRDefault="00E60AD3" w:rsidP="00E60AD3">
      <w:pPr>
        <w:numPr>
          <w:ilvl w:val="1"/>
          <w:numId w:val="2"/>
        </w:numPr>
      </w:pPr>
      <w:r w:rsidRPr="00A54F49">
        <w:t>appBar: A barra no topo da tela (geralmente um widget AppBar).</w:t>
      </w:r>
    </w:p>
    <w:p w14:paraId="5A4475EC" w14:textId="77777777" w:rsidR="00E60AD3" w:rsidRPr="00A54F49" w:rsidRDefault="00E60AD3" w:rsidP="00E60AD3">
      <w:pPr>
        <w:numPr>
          <w:ilvl w:val="1"/>
          <w:numId w:val="2"/>
        </w:numPr>
      </w:pPr>
      <w:r w:rsidRPr="00A54F49">
        <w:t>body: O conteúdo principal da tela.</w:t>
      </w:r>
    </w:p>
    <w:p w14:paraId="0F6CBDF9" w14:textId="77777777" w:rsidR="00E60AD3" w:rsidRPr="00A54F49" w:rsidRDefault="00E60AD3" w:rsidP="00E60AD3">
      <w:pPr>
        <w:numPr>
          <w:ilvl w:val="1"/>
          <w:numId w:val="2"/>
        </w:numPr>
      </w:pPr>
      <w:r w:rsidRPr="00A54F49">
        <w:t>floatingActionButton: O botão de ação flutuante.</w:t>
      </w:r>
    </w:p>
    <w:p w14:paraId="59C0A7C3" w14:textId="77777777" w:rsidR="00E60AD3" w:rsidRPr="00A54F49" w:rsidRDefault="00E60AD3" w:rsidP="00E60AD3">
      <w:pPr>
        <w:numPr>
          <w:ilvl w:val="1"/>
          <w:numId w:val="2"/>
        </w:numPr>
      </w:pPr>
      <w:r w:rsidRPr="00A54F49">
        <w:t>drawer: O menu lateral que desliza a partir da borda.</w:t>
      </w:r>
    </w:p>
    <w:p w14:paraId="4EF0C76B" w14:textId="77777777" w:rsidR="00E60AD3" w:rsidRPr="00A54F49" w:rsidRDefault="00E60AD3" w:rsidP="00E60AD3">
      <w:pPr>
        <w:numPr>
          <w:ilvl w:val="1"/>
          <w:numId w:val="2"/>
        </w:numPr>
      </w:pPr>
      <w:r w:rsidRPr="00A54F49">
        <w:t>bottomNavigationBar: A barra de navegação na parte inferior.</w:t>
      </w:r>
    </w:p>
    <w:p w14:paraId="061F3D13" w14:textId="77777777" w:rsidR="00E60AD3" w:rsidRPr="00A54F49" w:rsidRDefault="00E60AD3" w:rsidP="00E60AD3">
      <w:pPr>
        <w:rPr>
          <w:lang w:val="en-US"/>
        </w:rPr>
      </w:pPr>
      <w:r w:rsidRPr="00A54F49">
        <w:rPr>
          <w:lang w:val="en-US"/>
        </w:rPr>
        <w:t>Dart</w:t>
      </w:r>
    </w:p>
    <w:p w14:paraId="54D85E9E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Scaffold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0BB2B42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appBar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AppBar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61B542E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>    title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"Minha Primeira Tela"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01D5A8B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7CB6187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body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Center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70D4AE7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"Olá, Mundo!"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2A3544E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),</w:t>
      </w:r>
    </w:p>
    <w:p w14:paraId="58A009C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floatingActionButton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FloatingActionButton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0EA437A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onPressed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() {},</w:t>
      </w:r>
    </w:p>
    <w:p w14:paraId="4CF75D5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.add),</w:t>
      </w:r>
    </w:p>
    <w:p w14:paraId="48C435A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2A4C501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30106926" w14:textId="77777777" w:rsidR="00F77F8C" w:rsidRDefault="00F77F8C" w:rsidP="00E60AD3">
      <w:pPr>
        <w:rPr>
          <w:b/>
          <w:bCs/>
        </w:rPr>
      </w:pPr>
    </w:p>
    <w:p w14:paraId="09A5864B" w14:textId="7A692DD6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Container</w:t>
      </w:r>
    </w:p>
    <w:p w14:paraId="2E1DA6F7" w14:textId="77777777" w:rsidR="00E60AD3" w:rsidRPr="00A54F49" w:rsidRDefault="00E60AD3" w:rsidP="00E60AD3">
      <w:pPr>
        <w:numPr>
          <w:ilvl w:val="0"/>
          <w:numId w:val="3"/>
        </w:numPr>
      </w:pPr>
      <w:r w:rsidRPr="00A54F49">
        <w:rPr>
          <w:b/>
          <w:bCs/>
        </w:rPr>
        <w:t>Visual:</w:t>
      </w:r>
      <w:r w:rsidRPr="00A54F49">
        <w:t xml:space="preserve"> Um "caixa" retangular que pode ser personalizada com cores, bordas, </w:t>
      </w:r>
      <w:proofErr w:type="gramStart"/>
      <w:r w:rsidRPr="00A54F49">
        <w:t>sombras, etc.</w:t>
      </w:r>
      <w:proofErr w:type="gramEnd"/>
    </w:p>
    <w:p w14:paraId="429B22A7" w14:textId="77777777" w:rsidR="00E60AD3" w:rsidRPr="00A54F49" w:rsidRDefault="00E60AD3" w:rsidP="00E60AD3">
      <w:pPr>
        <w:numPr>
          <w:ilvl w:val="0"/>
          <w:numId w:val="3"/>
        </w:numPr>
      </w:pPr>
      <w:r w:rsidRPr="00A54F49">
        <w:rPr>
          <w:b/>
          <w:bCs/>
        </w:rPr>
        <w:t>Descrição:</w:t>
      </w:r>
      <w:r w:rsidRPr="00A54F49">
        <w:t xml:space="preserve"> Um widget de conveniência que combina funcionalidades de pintura, posicionamento e dimensionamento.</w:t>
      </w:r>
    </w:p>
    <w:p w14:paraId="548D411A" w14:textId="77777777" w:rsidR="00E60AD3" w:rsidRPr="00A54F49" w:rsidRDefault="00E60AD3" w:rsidP="00E60AD3">
      <w:pPr>
        <w:numPr>
          <w:ilvl w:val="0"/>
          <w:numId w:val="3"/>
        </w:numPr>
      </w:pPr>
      <w:r w:rsidRPr="00A54F49">
        <w:rPr>
          <w:b/>
          <w:bCs/>
        </w:rPr>
        <w:t>Principais Propriedades:</w:t>
      </w:r>
    </w:p>
    <w:p w14:paraId="4A075384" w14:textId="77777777" w:rsidR="00E60AD3" w:rsidRPr="00A54F49" w:rsidRDefault="00E60AD3" w:rsidP="00E60AD3">
      <w:pPr>
        <w:numPr>
          <w:ilvl w:val="1"/>
          <w:numId w:val="3"/>
        </w:numPr>
      </w:pPr>
      <w:r w:rsidRPr="00A54F49">
        <w:t>color: A cor de fundo do container.</w:t>
      </w:r>
    </w:p>
    <w:p w14:paraId="161BDD53" w14:textId="77777777" w:rsidR="00E60AD3" w:rsidRPr="00A54F49" w:rsidRDefault="00E60AD3" w:rsidP="00E60AD3">
      <w:pPr>
        <w:numPr>
          <w:ilvl w:val="1"/>
          <w:numId w:val="3"/>
        </w:numPr>
      </w:pPr>
      <w:r w:rsidRPr="00A54F49">
        <w:t>width, height: As dimensões do container.</w:t>
      </w:r>
    </w:p>
    <w:p w14:paraId="460681FC" w14:textId="77777777" w:rsidR="00E60AD3" w:rsidRPr="00A54F49" w:rsidRDefault="00E60AD3" w:rsidP="00E60AD3">
      <w:pPr>
        <w:numPr>
          <w:ilvl w:val="1"/>
          <w:numId w:val="3"/>
        </w:numPr>
      </w:pPr>
      <w:r w:rsidRPr="00A54F49">
        <w:t>padding: Espaçamento interno.</w:t>
      </w:r>
    </w:p>
    <w:p w14:paraId="02B5694E" w14:textId="77777777" w:rsidR="00E60AD3" w:rsidRPr="00A54F49" w:rsidRDefault="00E60AD3" w:rsidP="00E60AD3">
      <w:pPr>
        <w:numPr>
          <w:ilvl w:val="1"/>
          <w:numId w:val="3"/>
        </w:numPr>
      </w:pPr>
      <w:r w:rsidRPr="00A54F49">
        <w:t>margin: Espaçamento externo.</w:t>
      </w:r>
    </w:p>
    <w:p w14:paraId="04959720" w14:textId="77777777" w:rsidR="00E60AD3" w:rsidRPr="00A54F49" w:rsidRDefault="00E60AD3" w:rsidP="00E60AD3">
      <w:pPr>
        <w:numPr>
          <w:ilvl w:val="1"/>
          <w:numId w:val="3"/>
        </w:numPr>
      </w:pPr>
      <w:r w:rsidRPr="00A54F49">
        <w:t>decoration: Para estilizações complexas como gradientes e bordas (BoxDecoration).</w:t>
      </w:r>
    </w:p>
    <w:p w14:paraId="79D36C88" w14:textId="77777777" w:rsidR="00E60AD3" w:rsidRPr="00A54F49" w:rsidRDefault="00E60AD3" w:rsidP="00E60AD3">
      <w:pPr>
        <w:numPr>
          <w:ilvl w:val="1"/>
          <w:numId w:val="3"/>
        </w:numPr>
      </w:pPr>
      <w:r w:rsidRPr="00A54F49">
        <w:t>child: O widget que ficará dentro do container.</w:t>
      </w:r>
    </w:p>
    <w:p w14:paraId="3EF7A04C" w14:textId="77777777" w:rsidR="00E60AD3" w:rsidRPr="00A54F49" w:rsidRDefault="00E60AD3" w:rsidP="00E60AD3">
      <w:pPr>
        <w:rPr>
          <w:lang w:val="en-US"/>
        </w:rPr>
      </w:pPr>
      <w:r w:rsidRPr="00A54F49">
        <w:rPr>
          <w:lang w:val="en-US"/>
        </w:rPr>
        <w:t>Dart</w:t>
      </w:r>
    </w:p>
    <w:p w14:paraId="0E60436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Container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1E05E13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width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200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</w:t>
      </w:r>
    </w:p>
    <w:p w14:paraId="629CDF6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height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100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</w:t>
      </w:r>
    </w:p>
    <w:p w14:paraId="3734558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padding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EdgeInsets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all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16.0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6DC107D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lastRenderedPageBreak/>
        <w:t>  margin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EdgeInsets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all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20.0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21566BA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decoration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BoxDecoration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0B6C56C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.blue,</w:t>
      </w:r>
    </w:p>
    <w:p w14:paraId="564924B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borderRadius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BorderRadius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circular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4F11A0C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boxShadow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[</w:t>
      </w:r>
    </w:p>
    <w:p w14:paraId="72528DA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BoxShadow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6411D7F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.black.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withOpacity</w:t>
      </w:r>
      <w:proofErr w:type="gramEnd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0.3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1B97593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spreadRadius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</w:t>
      </w:r>
    </w:p>
    <w:p w14:paraId="1846E3E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blurRadius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5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</w:t>
      </w:r>
    </w:p>
    <w:p w14:paraId="72A1187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offset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Offset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,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3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29344C0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),</w:t>
      </w:r>
    </w:p>
    <w:p w14:paraId="56553E0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],</w:t>
      </w:r>
    </w:p>
    <w:p w14:paraId="1F3A313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),</w:t>
      </w:r>
    </w:p>
    <w:p w14:paraId="167F098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Center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"Eu sou um Container"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 style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TextStyle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</w:t>
      </w:r>
      <w:proofErr w:type="gramStart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white))</w:t>
      </w:r>
      <w:proofErr w:type="gramEnd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229D9E9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13D9EE2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95ACE4D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Column e Row</w:t>
      </w:r>
    </w:p>
    <w:p w14:paraId="6BA93756" w14:textId="77777777" w:rsidR="00E60AD3" w:rsidRPr="00A54F49" w:rsidRDefault="00E60AD3" w:rsidP="00E60AD3">
      <w:pPr>
        <w:numPr>
          <w:ilvl w:val="0"/>
          <w:numId w:val="4"/>
        </w:numPr>
      </w:pPr>
      <w:r w:rsidRPr="00A54F49">
        <w:rPr>
          <w:b/>
          <w:bCs/>
        </w:rPr>
        <w:t>Visual:</w:t>
      </w:r>
      <w:r w:rsidRPr="00A54F49">
        <w:t xml:space="preserve"> Invisíveis, mas organizam seus filhos na vertical (Column) ou horizontal (Row).</w:t>
      </w:r>
    </w:p>
    <w:p w14:paraId="55BCD680" w14:textId="77777777" w:rsidR="00E60AD3" w:rsidRPr="00A54F49" w:rsidRDefault="00E60AD3" w:rsidP="00E60AD3">
      <w:pPr>
        <w:numPr>
          <w:ilvl w:val="0"/>
          <w:numId w:val="4"/>
        </w:numPr>
      </w:pPr>
      <w:r w:rsidRPr="00A54F49">
        <w:rPr>
          <w:b/>
          <w:bCs/>
        </w:rPr>
        <w:t>Descrição:</w:t>
      </w:r>
      <w:r w:rsidRPr="00A54F49">
        <w:t xml:space="preserve"> Widgets de layout flexíveis e essenciais.</w:t>
      </w:r>
    </w:p>
    <w:p w14:paraId="487DDADF" w14:textId="77777777" w:rsidR="00E60AD3" w:rsidRPr="00A54F49" w:rsidRDefault="00E60AD3" w:rsidP="00E60AD3">
      <w:pPr>
        <w:numPr>
          <w:ilvl w:val="0"/>
          <w:numId w:val="4"/>
        </w:numPr>
      </w:pPr>
      <w:r w:rsidRPr="00A54F49">
        <w:rPr>
          <w:b/>
          <w:bCs/>
        </w:rPr>
        <w:t>Principais Propriedades:</w:t>
      </w:r>
    </w:p>
    <w:p w14:paraId="1F4265D8" w14:textId="77777777" w:rsidR="00E60AD3" w:rsidRPr="00A54F49" w:rsidRDefault="00E60AD3" w:rsidP="00E60AD3">
      <w:pPr>
        <w:numPr>
          <w:ilvl w:val="1"/>
          <w:numId w:val="4"/>
        </w:numPr>
      </w:pPr>
      <w:r w:rsidRPr="00A54F49">
        <w:t>children: A lista de widgets a serem organizados.</w:t>
      </w:r>
    </w:p>
    <w:p w14:paraId="5149D839" w14:textId="77777777" w:rsidR="00E60AD3" w:rsidRPr="00A54F49" w:rsidRDefault="00E60AD3" w:rsidP="00E60AD3">
      <w:pPr>
        <w:numPr>
          <w:ilvl w:val="1"/>
          <w:numId w:val="4"/>
        </w:numPr>
      </w:pPr>
      <w:r w:rsidRPr="00A54F49">
        <w:t>mainAxisAlignment: Como os filhos devem ser alinhados no eixo principal (vertical para Column, horizontal para Row). Ex: start, center, end, spaceBetween.</w:t>
      </w:r>
    </w:p>
    <w:p w14:paraId="18F8EADC" w14:textId="77777777" w:rsidR="00E60AD3" w:rsidRPr="00A54F49" w:rsidRDefault="00E60AD3" w:rsidP="00E60AD3">
      <w:pPr>
        <w:numPr>
          <w:ilvl w:val="1"/>
          <w:numId w:val="4"/>
        </w:numPr>
      </w:pPr>
      <w:r w:rsidRPr="00A54F49">
        <w:lastRenderedPageBreak/>
        <w:t>crossAxisAlignment: Como os filhos devem ser alinhados no eixo cruzado. Ex: start, center, end, stretch.</w:t>
      </w:r>
    </w:p>
    <w:p w14:paraId="2056BFD5" w14:textId="77777777" w:rsidR="00E60AD3" w:rsidRPr="00A54F49" w:rsidRDefault="00E60AD3" w:rsidP="00E60AD3">
      <w:r w:rsidRPr="00A54F49">
        <w:t>Dart</w:t>
      </w:r>
    </w:p>
    <w:p w14:paraId="170380C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Exemplo de Column</w:t>
      </w:r>
    </w:p>
    <w:p w14:paraId="7C7040F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Column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7979021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mainAxisAlignment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MainAxisAlignment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.center,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</w:t>
      </w:r>
      <w:proofErr w:type="gramStart"/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Alinha</w:t>
      </w:r>
      <w:proofErr w:type="gramEnd"/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 no centro do eixo Y</w:t>
      </w:r>
    </w:p>
    <w:p w14:paraId="32514B2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children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&lt;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Widget</w:t>
      </w:r>
      <w:proofErr w:type="gramStart"/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&gt;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[</w:t>
      </w:r>
      <w:proofErr w:type="gramEnd"/>
    </w:p>
    <w:p w14:paraId="73BDC0B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.star, size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50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5196C4E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"Estrela Principal"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200CDA8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],</w:t>
      </w:r>
    </w:p>
    <w:p w14:paraId="2827B27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15F5BDF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0F85A4E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Exemplo de Row</w:t>
      </w:r>
    </w:p>
    <w:p w14:paraId="15148C5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Row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5058853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mainAxisAlignment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MainAxisAlignment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.spaceAround,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Espaço igual entre eles</w:t>
      </w:r>
    </w:p>
    <w:p w14:paraId="6EFBCE9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children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&lt;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Widget</w:t>
      </w:r>
      <w:proofErr w:type="gramStart"/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&gt;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[</w:t>
      </w:r>
      <w:proofErr w:type="gramEnd"/>
    </w:p>
    <w:p w14:paraId="4D30A25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.favorite),</w:t>
      </w:r>
    </w:p>
    <w:p w14:paraId="5DD09B4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.thumb_up),</w:t>
      </w:r>
    </w:p>
    <w:p w14:paraId="26E1CB0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.share),</w:t>
      </w:r>
    </w:p>
    <w:p w14:paraId="3F37D73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],</w:t>
      </w:r>
    </w:p>
    <w:p w14:paraId="5C49225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7CB8368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3FA5D49" w14:textId="77777777" w:rsidR="00E60AD3" w:rsidRPr="00A54F49" w:rsidRDefault="00E60AD3" w:rsidP="00E60AD3">
      <w:r w:rsidRPr="00A54F49">
        <w:pict w14:anchorId="674BEA2B">
          <v:rect id="_x0000_i1026" style="width:0;height:1.5pt" o:hralign="center" o:hrstd="t" o:hr="t" fillcolor="#a0a0a0" stroked="f"/>
        </w:pict>
      </w:r>
    </w:p>
    <w:p w14:paraId="76D986D8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2. Widgets de Exibição de Conteúdo</w:t>
      </w:r>
    </w:p>
    <w:p w14:paraId="1216F7B2" w14:textId="77777777" w:rsidR="00E60AD3" w:rsidRPr="00A54F49" w:rsidRDefault="00E60AD3" w:rsidP="00E60AD3">
      <w:r w:rsidRPr="00A54F49">
        <w:lastRenderedPageBreak/>
        <w:t>Estes widgets são usados para mostrar informações ao usuário.</w:t>
      </w:r>
    </w:p>
    <w:p w14:paraId="16291872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Text</w:t>
      </w:r>
    </w:p>
    <w:p w14:paraId="419B8A68" w14:textId="77777777" w:rsidR="00E60AD3" w:rsidRPr="00A54F49" w:rsidRDefault="00E60AD3" w:rsidP="00E60AD3">
      <w:pPr>
        <w:numPr>
          <w:ilvl w:val="0"/>
          <w:numId w:val="5"/>
        </w:numPr>
      </w:pPr>
      <w:r w:rsidRPr="00A54F49">
        <w:rPr>
          <w:b/>
          <w:bCs/>
        </w:rPr>
        <w:t>Visual:</w:t>
      </w:r>
      <w:r w:rsidRPr="00A54F49">
        <w:t xml:space="preserve"> Exibe uma string de texto.</w:t>
      </w:r>
    </w:p>
    <w:p w14:paraId="07198C14" w14:textId="77777777" w:rsidR="00E60AD3" w:rsidRPr="00A54F49" w:rsidRDefault="00E60AD3" w:rsidP="00E60AD3">
      <w:pPr>
        <w:numPr>
          <w:ilvl w:val="0"/>
          <w:numId w:val="5"/>
        </w:numPr>
      </w:pPr>
      <w:r w:rsidRPr="00A54F49">
        <w:rPr>
          <w:b/>
          <w:bCs/>
        </w:rPr>
        <w:t>Descrição:</w:t>
      </w:r>
      <w:r w:rsidRPr="00A54F49">
        <w:t xml:space="preserve"> O widget mais básico e essencial para mostrar texto.</w:t>
      </w:r>
    </w:p>
    <w:p w14:paraId="7A1F9C00" w14:textId="77777777" w:rsidR="00E60AD3" w:rsidRPr="00A54F49" w:rsidRDefault="00E60AD3" w:rsidP="00E60AD3">
      <w:pPr>
        <w:numPr>
          <w:ilvl w:val="0"/>
          <w:numId w:val="5"/>
        </w:numPr>
      </w:pPr>
      <w:r w:rsidRPr="00A54F49">
        <w:rPr>
          <w:b/>
          <w:bCs/>
        </w:rPr>
        <w:t>Principais Propriedades:</w:t>
      </w:r>
    </w:p>
    <w:p w14:paraId="29B0A9CE" w14:textId="77777777" w:rsidR="00E60AD3" w:rsidRPr="00A54F49" w:rsidRDefault="00E60AD3" w:rsidP="00E60AD3">
      <w:pPr>
        <w:numPr>
          <w:ilvl w:val="1"/>
          <w:numId w:val="5"/>
        </w:numPr>
      </w:pPr>
      <w:r w:rsidRPr="00A54F49">
        <w:t>'Seu Texto Aqui': O conteúdo textual.</w:t>
      </w:r>
    </w:p>
    <w:p w14:paraId="796F1CC6" w14:textId="77777777" w:rsidR="00E60AD3" w:rsidRPr="00A54F49" w:rsidRDefault="00E60AD3" w:rsidP="00E60AD3">
      <w:pPr>
        <w:numPr>
          <w:ilvl w:val="1"/>
          <w:numId w:val="5"/>
        </w:numPr>
      </w:pPr>
      <w:r w:rsidRPr="00A54F49">
        <w:t xml:space="preserve">style: Para customizar a aparência (TextStyle). Define cor, tamanho, peso da </w:t>
      </w:r>
      <w:proofErr w:type="gramStart"/>
      <w:r w:rsidRPr="00A54F49">
        <w:t>fonte, etc.</w:t>
      </w:r>
      <w:proofErr w:type="gramEnd"/>
    </w:p>
    <w:p w14:paraId="36AFC913" w14:textId="77777777" w:rsidR="00E60AD3" w:rsidRPr="00A54F49" w:rsidRDefault="00E60AD3" w:rsidP="00E60AD3">
      <w:pPr>
        <w:numPr>
          <w:ilvl w:val="1"/>
          <w:numId w:val="5"/>
        </w:numPr>
      </w:pPr>
      <w:r w:rsidRPr="00A54F49">
        <w:t>textAlign: Alinhamento do texto (center, left, right).</w:t>
      </w:r>
    </w:p>
    <w:p w14:paraId="10C19C2C" w14:textId="77777777" w:rsidR="00E60AD3" w:rsidRPr="00A54F49" w:rsidRDefault="00E60AD3" w:rsidP="00E60AD3">
      <w:pPr>
        <w:rPr>
          <w:lang w:val="en-US"/>
        </w:rPr>
      </w:pPr>
      <w:r w:rsidRPr="00A54F49">
        <w:rPr>
          <w:lang w:val="en-US"/>
        </w:rPr>
        <w:t>Dart</w:t>
      </w:r>
    </w:p>
    <w:p w14:paraId="0F91994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5FB1DB7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'Flutter é incrível!'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453E01B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textAlign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TextAlign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.center,</w:t>
      </w:r>
    </w:p>
    <w:p w14:paraId="76D4588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style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TextStyle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4B55938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.deepPurple,</w:t>
      </w:r>
    </w:p>
    <w:p w14:paraId="2D09836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fontSize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24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</w:t>
      </w:r>
    </w:p>
    <w:p w14:paraId="6101D1D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fontWeight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FontWeight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.bold,</w:t>
      </w:r>
    </w:p>
    <w:p w14:paraId="1DDC086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fontStyle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FontStyle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.italic,</w:t>
      </w:r>
    </w:p>
    <w:p w14:paraId="1D3A8B4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),</w:t>
      </w:r>
    </w:p>
    <w:p w14:paraId="69FE811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63ABBFE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0999CDB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Icon</w:t>
      </w:r>
    </w:p>
    <w:p w14:paraId="60234FC1" w14:textId="77777777" w:rsidR="00E60AD3" w:rsidRPr="00A54F49" w:rsidRDefault="00E60AD3" w:rsidP="00E60AD3">
      <w:pPr>
        <w:numPr>
          <w:ilvl w:val="0"/>
          <w:numId w:val="6"/>
        </w:numPr>
      </w:pPr>
      <w:r w:rsidRPr="00A54F49">
        <w:rPr>
          <w:b/>
          <w:bCs/>
        </w:rPr>
        <w:t>Visual:</w:t>
      </w:r>
      <w:r w:rsidRPr="00A54F49">
        <w:t xml:space="preserve"> Exibe um ícone gráfico.</w:t>
      </w:r>
    </w:p>
    <w:p w14:paraId="45B782EB" w14:textId="77777777" w:rsidR="00E60AD3" w:rsidRPr="00A54F49" w:rsidRDefault="00E60AD3" w:rsidP="00E60AD3">
      <w:pPr>
        <w:numPr>
          <w:ilvl w:val="0"/>
          <w:numId w:val="6"/>
        </w:numPr>
      </w:pPr>
      <w:r w:rsidRPr="00A54F49">
        <w:rPr>
          <w:b/>
          <w:bCs/>
        </w:rPr>
        <w:t>Descrição:</w:t>
      </w:r>
      <w:r w:rsidRPr="00A54F49">
        <w:t xml:space="preserve"> Usa a fonte de ícones pré-definida do Material Design.</w:t>
      </w:r>
    </w:p>
    <w:p w14:paraId="2C26491D" w14:textId="77777777" w:rsidR="00E60AD3" w:rsidRPr="00A54F49" w:rsidRDefault="00E60AD3" w:rsidP="00E60AD3">
      <w:pPr>
        <w:numPr>
          <w:ilvl w:val="0"/>
          <w:numId w:val="6"/>
        </w:numPr>
      </w:pPr>
      <w:r w:rsidRPr="00A54F49">
        <w:rPr>
          <w:b/>
          <w:bCs/>
        </w:rPr>
        <w:t>Principais Propriedades:</w:t>
      </w:r>
    </w:p>
    <w:p w14:paraId="53CFABE9" w14:textId="77777777" w:rsidR="00E60AD3" w:rsidRPr="00A54F49" w:rsidRDefault="00E60AD3" w:rsidP="00E60AD3">
      <w:pPr>
        <w:numPr>
          <w:ilvl w:val="1"/>
          <w:numId w:val="6"/>
        </w:numPr>
      </w:pPr>
      <w:r w:rsidRPr="00A54F49">
        <w:t>Icons.nome_do_icone: O ícone a ser exibido.</w:t>
      </w:r>
    </w:p>
    <w:p w14:paraId="6102E355" w14:textId="77777777" w:rsidR="00E60AD3" w:rsidRPr="00A54F49" w:rsidRDefault="00E60AD3" w:rsidP="00E60AD3">
      <w:pPr>
        <w:numPr>
          <w:ilvl w:val="1"/>
          <w:numId w:val="6"/>
        </w:numPr>
      </w:pPr>
      <w:r w:rsidRPr="00A54F49">
        <w:t>size: O tamanho do ícone.</w:t>
      </w:r>
    </w:p>
    <w:p w14:paraId="46D81DFA" w14:textId="77777777" w:rsidR="00E60AD3" w:rsidRPr="00A54F49" w:rsidRDefault="00E60AD3" w:rsidP="00E60AD3">
      <w:pPr>
        <w:numPr>
          <w:ilvl w:val="1"/>
          <w:numId w:val="6"/>
        </w:numPr>
      </w:pPr>
      <w:r w:rsidRPr="00A54F49">
        <w:t>color: A cor do ícone.</w:t>
      </w:r>
    </w:p>
    <w:p w14:paraId="6C02E173" w14:textId="77777777" w:rsidR="00E60AD3" w:rsidRPr="00A54F49" w:rsidRDefault="00E60AD3" w:rsidP="00E60AD3">
      <w:pPr>
        <w:rPr>
          <w:lang w:val="en-US"/>
        </w:rPr>
      </w:pPr>
      <w:r w:rsidRPr="00A54F49">
        <w:rPr>
          <w:lang w:val="en-US"/>
        </w:rPr>
        <w:t>Dart</w:t>
      </w:r>
    </w:p>
    <w:p w14:paraId="1D0756F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lastRenderedPageBreak/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3DA0174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.home,</w:t>
      </w:r>
    </w:p>
    <w:p w14:paraId="41AAA91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size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48.0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</w:t>
      </w:r>
    </w:p>
    <w:p w14:paraId="4B2568B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.green,</w:t>
      </w:r>
    </w:p>
    <w:p w14:paraId="752FF9E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4C929AD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5770588D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Image</w:t>
      </w:r>
    </w:p>
    <w:p w14:paraId="0C01F517" w14:textId="77777777" w:rsidR="00E60AD3" w:rsidRPr="00A54F49" w:rsidRDefault="00E60AD3" w:rsidP="00E60AD3">
      <w:pPr>
        <w:numPr>
          <w:ilvl w:val="0"/>
          <w:numId w:val="7"/>
        </w:numPr>
      </w:pPr>
      <w:r w:rsidRPr="00A54F49">
        <w:rPr>
          <w:b/>
          <w:bCs/>
        </w:rPr>
        <w:t>Visual:</w:t>
      </w:r>
      <w:r w:rsidRPr="00A54F49">
        <w:t xml:space="preserve"> Exibe uma imagem.</w:t>
      </w:r>
    </w:p>
    <w:p w14:paraId="42241AFE" w14:textId="77777777" w:rsidR="00E60AD3" w:rsidRPr="00A54F49" w:rsidRDefault="00E60AD3" w:rsidP="00E60AD3">
      <w:pPr>
        <w:numPr>
          <w:ilvl w:val="0"/>
          <w:numId w:val="7"/>
        </w:numPr>
      </w:pPr>
      <w:r w:rsidRPr="00A54F49">
        <w:rPr>
          <w:b/>
          <w:bCs/>
        </w:rPr>
        <w:t>Descrição:</w:t>
      </w:r>
      <w:r w:rsidRPr="00A54F49">
        <w:t xml:space="preserve"> Pode carregar imagens de diversas fontes.</w:t>
      </w:r>
    </w:p>
    <w:p w14:paraId="7E2C5F7B" w14:textId="77777777" w:rsidR="00E60AD3" w:rsidRPr="00A54F49" w:rsidRDefault="00E60AD3" w:rsidP="00E60AD3">
      <w:pPr>
        <w:numPr>
          <w:ilvl w:val="0"/>
          <w:numId w:val="7"/>
        </w:numPr>
      </w:pPr>
      <w:r w:rsidRPr="00A54F49">
        <w:rPr>
          <w:b/>
          <w:bCs/>
        </w:rPr>
        <w:t>Principais Construtores:</w:t>
      </w:r>
    </w:p>
    <w:p w14:paraId="0757F064" w14:textId="77777777" w:rsidR="00E60AD3" w:rsidRPr="00A54F49" w:rsidRDefault="00E60AD3" w:rsidP="00E60AD3">
      <w:pPr>
        <w:numPr>
          <w:ilvl w:val="1"/>
          <w:numId w:val="7"/>
        </w:numPr>
      </w:pPr>
      <w:r w:rsidRPr="00A54F49">
        <w:t>Image.asset('caminho/para/imagem.png'): Carrega uma imagem dos assets do seu projeto.</w:t>
      </w:r>
    </w:p>
    <w:p w14:paraId="53ADE5CC" w14:textId="77777777" w:rsidR="00E60AD3" w:rsidRPr="00A54F49" w:rsidRDefault="00E60AD3" w:rsidP="00E60AD3">
      <w:pPr>
        <w:numPr>
          <w:ilvl w:val="1"/>
          <w:numId w:val="7"/>
        </w:numPr>
      </w:pPr>
      <w:r w:rsidRPr="00A54F49">
        <w:t>Image.network('URL_DA_IMAGEM'): Carrega uma imagem da internet.</w:t>
      </w:r>
    </w:p>
    <w:p w14:paraId="5155A929" w14:textId="77777777" w:rsidR="00E60AD3" w:rsidRPr="00A54F49" w:rsidRDefault="00E60AD3" w:rsidP="00E60AD3">
      <w:pPr>
        <w:numPr>
          <w:ilvl w:val="1"/>
          <w:numId w:val="7"/>
        </w:numPr>
      </w:pPr>
      <w:r w:rsidRPr="00A54F49">
        <w:t>Image.file(File('caminho/no/dispositivo.jpg')): Carrega uma imagem do armazenamento do dispositivo.</w:t>
      </w:r>
    </w:p>
    <w:p w14:paraId="5E4772DE" w14:textId="77777777" w:rsidR="00E60AD3" w:rsidRPr="00A54F49" w:rsidRDefault="00E60AD3" w:rsidP="00E60AD3">
      <w:r w:rsidRPr="00A54F49">
        <w:t>Dart</w:t>
      </w:r>
    </w:p>
    <w:p w14:paraId="4E09025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Imagem da Internet</w:t>
      </w:r>
    </w:p>
    <w:p w14:paraId="4AAADCE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Image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network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</w:p>
    <w:p w14:paraId="17E87C7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'https://flutter.dev/images/flutter-logo-sharing.png'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4CFB4A6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width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150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5F6135B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2F569C7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28BCC1FE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 xml:space="preserve">// Imagem local (requer configuração no </w:t>
      </w:r>
      <w:proofErr w:type="gramStart"/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pubspec.yaml</w:t>
      </w:r>
      <w:proofErr w:type="gramEnd"/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)</w:t>
      </w:r>
    </w:p>
    <w:p w14:paraId="6C6AFB6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Image.asset('assets/images/meu-logo.png')</w:t>
      </w:r>
    </w:p>
    <w:p w14:paraId="5F3C496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113ABC19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Card</w:t>
      </w:r>
    </w:p>
    <w:p w14:paraId="154EBD5D" w14:textId="77777777" w:rsidR="00E60AD3" w:rsidRPr="00A54F49" w:rsidRDefault="00E60AD3" w:rsidP="00E60AD3">
      <w:pPr>
        <w:numPr>
          <w:ilvl w:val="0"/>
          <w:numId w:val="8"/>
        </w:numPr>
      </w:pPr>
      <w:r w:rsidRPr="00A54F49">
        <w:rPr>
          <w:b/>
          <w:bCs/>
        </w:rPr>
        <w:lastRenderedPageBreak/>
        <w:t>Visual:</w:t>
      </w:r>
      <w:r w:rsidRPr="00A54F49">
        <w:t xml:space="preserve"> Um painel retangular com uma leve elevação (sombra) e cantos arredondados.</w:t>
      </w:r>
    </w:p>
    <w:p w14:paraId="08C347B2" w14:textId="77777777" w:rsidR="00E60AD3" w:rsidRPr="00A54F49" w:rsidRDefault="00E60AD3" w:rsidP="00E60AD3">
      <w:pPr>
        <w:numPr>
          <w:ilvl w:val="0"/>
          <w:numId w:val="8"/>
        </w:numPr>
      </w:pPr>
      <w:r w:rsidRPr="00A54F49">
        <w:rPr>
          <w:b/>
          <w:bCs/>
        </w:rPr>
        <w:t>Descrição:</w:t>
      </w:r>
      <w:r w:rsidRPr="00A54F49">
        <w:t xml:space="preserve"> Usado para agrupar informações relacionadas de forma visualmente distinta.</w:t>
      </w:r>
    </w:p>
    <w:p w14:paraId="46A21FE7" w14:textId="77777777" w:rsidR="00E60AD3" w:rsidRPr="00A54F49" w:rsidRDefault="00E60AD3" w:rsidP="00E60AD3">
      <w:pPr>
        <w:numPr>
          <w:ilvl w:val="0"/>
          <w:numId w:val="8"/>
        </w:numPr>
      </w:pPr>
      <w:r w:rsidRPr="00A54F49">
        <w:rPr>
          <w:b/>
          <w:bCs/>
        </w:rPr>
        <w:t>Principais Propriedades:</w:t>
      </w:r>
    </w:p>
    <w:p w14:paraId="54AEA926" w14:textId="77777777" w:rsidR="00E60AD3" w:rsidRPr="00A54F49" w:rsidRDefault="00E60AD3" w:rsidP="00E60AD3">
      <w:pPr>
        <w:numPr>
          <w:ilvl w:val="1"/>
          <w:numId w:val="8"/>
        </w:numPr>
      </w:pPr>
      <w:r w:rsidRPr="00A54F49">
        <w:t>child: O conteúdo dentro do card.</w:t>
      </w:r>
    </w:p>
    <w:p w14:paraId="4B9BF48A" w14:textId="77777777" w:rsidR="00E60AD3" w:rsidRPr="00A54F49" w:rsidRDefault="00E60AD3" w:rsidP="00E60AD3">
      <w:pPr>
        <w:numPr>
          <w:ilvl w:val="1"/>
          <w:numId w:val="8"/>
        </w:numPr>
      </w:pPr>
      <w:r w:rsidRPr="00A54F49">
        <w:t>elevation: A intensidade da sombra.</w:t>
      </w:r>
    </w:p>
    <w:p w14:paraId="390134E4" w14:textId="77777777" w:rsidR="00E60AD3" w:rsidRPr="00A54F49" w:rsidRDefault="00E60AD3" w:rsidP="00E60AD3">
      <w:pPr>
        <w:numPr>
          <w:ilvl w:val="1"/>
          <w:numId w:val="8"/>
        </w:numPr>
      </w:pPr>
      <w:r w:rsidRPr="00A54F49">
        <w:t>shape: A forma do card (ex: RoundedRectangleBorder).</w:t>
      </w:r>
    </w:p>
    <w:p w14:paraId="7E56D1BC" w14:textId="77777777" w:rsidR="00E60AD3" w:rsidRPr="00A54F49" w:rsidRDefault="00E60AD3" w:rsidP="00E60AD3">
      <w:pPr>
        <w:numPr>
          <w:ilvl w:val="1"/>
          <w:numId w:val="8"/>
        </w:numPr>
      </w:pPr>
      <w:r w:rsidRPr="00A54F49">
        <w:t>margin: Espaçamento externo.</w:t>
      </w:r>
    </w:p>
    <w:p w14:paraId="63B9215D" w14:textId="77777777" w:rsidR="00E60AD3" w:rsidRPr="00A54F49" w:rsidRDefault="00E60AD3" w:rsidP="00E60AD3">
      <w:r w:rsidRPr="00A54F49">
        <w:t>Dart</w:t>
      </w:r>
    </w:p>
    <w:p w14:paraId="1DC1703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Card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20F9A4F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elevation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5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2439CB0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margin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EdgeInsets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all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582DBF3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shape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RoundedRectangleBorder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6E0CFF8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borderRadius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BorderRadius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circular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15.0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03B510B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),</w:t>
      </w:r>
    </w:p>
    <w:p w14:paraId="544E97B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Padding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661E340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padding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const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EdgeInsets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all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16.0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2FBE920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Column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3CF5448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mainAxisSize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MainAxisSize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.min,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Para a coluna ocupar o mínimo de espaço</w:t>
      </w:r>
    </w:p>
    <w:p w14:paraId="2852C00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children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&lt;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Widget</w:t>
      </w:r>
      <w:proofErr w:type="gramStart"/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&gt;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[</w:t>
      </w:r>
      <w:proofErr w:type="gramEnd"/>
    </w:p>
    <w:p w14:paraId="099E270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ListTile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134C513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leading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.album, size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50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71D4C01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title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'Título do Card'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09D9F7A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subtitle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'Este é um subtítulo de exemplo.'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09FF0F5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>        ),</w:t>
      </w:r>
    </w:p>
    <w:p w14:paraId="18FC93F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],</w:t>
      </w:r>
    </w:p>
    <w:p w14:paraId="2CC51AE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),</w:t>
      </w:r>
    </w:p>
    <w:p w14:paraId="20A62E9E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),</w:t>
      </w:r>
    </w:p>
    <w:p w14:paraId="2257324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063171B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5A9EF1D4" w14:textId="77777777" w:rsidR="00E60AD3" w:rsidRPr="00A54F49" w:rsidRDefault="00E60AD3" w:rsidP="00E60AD3">
      <w:r w:rsidRPr="00A54F49">
        <w:pict w14:anchorId="666370AD">
          <v:rect id="_x0000_i1027" style="width:0;height:1.5pt" o:hralign="center" o:hrstd="t" o:hr="t" fillcolor="#a0a0a0" stroked="f"/>
        </w:pict>
      </w:r>
    </w:p>
    <w:p w14:paraId="1EB02B55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3. Widgets de Entrada e Ação (Botões e Campos)</w:t>
      </w:r>
    </w:p>
    <w:p w14:paraId="677B2322" w14:textId="77777777" w:rsidR="00E60AD3" w:rsidRPr="00A54F49" w:rsidRDefault="00E60AD3" w:rsidP="00E60AD3">
      <w:r w:rsidRPr="00A54F49">
        <w:t>Esses widgets permitem que o usuário interaja com o aplicativo.</w:t>
      </w:r>
    </w:p>
    <w:p w14:paraId="79FFC596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ElevatedButton</w:t>
      </w:r>
    </w:p>
    <w:p w14:paraId="644BFD75" w14:textId="77777777" w:rsidR="00E60AD3" w:rsidRPr="00A54F49" w:rsidRDefault="00E60AD3" w:rsidP="00E60AD3">
      <w:pPr>
        <w:numPr>
          <w:ilvl w:val="0"/>
          <w:numId w:val="9"/>
        </w:numPr>
      </w:pPr>
      <w:r w:rsidRPr="00A54F49">
        <w:rPr>
          <w:b/>
          <w:bCs/>
        </w:rPr>
        <w:t>Visual:</w:t>
      </w:r>
      <w:r w:rsidRPr="00A54F49">
        <w:t xml:space="preserve"> Um botão com fundo preenchido e uma leve sombra, que se eleva ao ser pressionado. É o botão padrão para ações principais.</w:t>
      </w:r>
    </w:p>
    <w:p w14:paraId="524755FB" w14:textId="77777777" w:rsidR="00E60AD3" w:rsidRPr="00A54F49" w:rsidRDefault="00E60AD3" w:rsidP="00E60AD3">
      <w:pPr>
        <w:numPr>
          <w:ilvl w:val="0"/>
          <w:numId w:val="9"/>
        </w:numPr>
      </w:pPr>
      <w:r w:rsidRPr="00A54F49">
        <w:rPr>
          <w:b/>
          <w:bCs/>
        </w:rPr>
        <w:t>Descrição:</w:t>
      </w:r>
      <w:r w:rsidRPr="00A54F49">
        <w:t xml:space="preserve"> Botão de destaque.</w:t>
      </w:r>
    </w:p>
    <w:p w14:paraId="15BA6E47" w14:textId="77777777" w:rsidR="00E60AD3" w:rsidRPr="00A54F49" w:rsidRDefault="00E60AD3" w:rsidP="00E60AD3">
      <w:pPr>
        <w:numPr>
          <w:ilvl w:val="0"/>
          <w:numId w:val="9"/>
        </w:numPr>
      </w:pPr>
      <w:r w:rsidRPr="00A54F49">
        <w:rPr>
          <w:b/>
          <w:bCs/>
        </w:rPr>
        <w:t>Principais Propriedades:</w:t>
      </w:r>
    </w:p>
    <w:p w14:paraId="2C256971" w14:textId="77777777" w:rsidR="00E60AD3" w:rsidRPr="00A54F49" w:rsidRDefault="00E60AD3" w:rsidP="00E60AD3">
      <w:pPr>
        <w:numPr>
          <w:ilvl w:val="1"/>
          <w:numId w:val="9"/>
        </w:numPr>
      </w:pPr>
      <w:r w:rsidRPr="00A54F49">
        <w:t>onPressed: A função a ser executada quando o botão é pressionado. Se for null, o botão fica desabilitado.</w:t>
      </w:r>
    </w:p>
    <w:p w14:paraId="324AF11D" w14:textId="77777777" w:rsidR="00E60AD3" w:rsidRPr="00A54F49" w:rsidRDefault="00E60AD3" w:rsidP="00E60AD3">
      <w:pPr>
        <w:numPr>
          <w:ilvl w:val="1"/>
          <w:numId w:val="9"/>
        </w:numPr>
      </w:pPr>
      <w:r w:rsidRPr="00A54F49">
        <w:t>child: O conteúdo do botão (geralmente um Text ou Icon).</w:t>
      </w:r>
    </w:p>
    <w:p w14:paraId="0010AFF1" w14:textId="77777777" w:rsidR="00E60AD3" w:rsidRPr="00A54F49" w:rsidRDefault="00E60AD3" w:rsidP="00E60AD3">
      <w:pPr>
        <w:numPr>
          <w:ilvl w:val="1"/>
          <w:numId w:val="9"/>
        </w:numPr>
      </w:pPr>
      <w:r w:rsidRPr="00A54F49">
        <w:t>style: Para customização avançada (ButtonStyle).</w:t>
      </w:r>
    </w:p>
    <w:p w14:paraId="1B3A7231" w14:textId="77777777" w:rsidR="00E60AD3" w:rsidRPr="00A54F49" w:rsidRDefault="00E60AD3" w:rsidP="00E60AD3">
      <w:pPr>
        <w:rPr>
          <w:lang w:val="en-US"/>
        </w:rPr>
      </w:pPr>
      <w:r w:rsidRPr="00A54F49">
        <w:rPr>
          <w:lang w:val="en-US"/>
        </w:rPr>
        <w:t>Dart</w:t>
      </w:r>
    </w:p>
    <w:p w14:paraId="671192A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ElevatedButton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2834820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onPressed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() {</w:t>
      </w:r>
    </w:p>
    <w:p w14:paraId="016C896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proofErr w:type="gramStart"/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print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"Botão elevado pressionado!"</w:t>
      </w:r>
      <w:proofErr w:type="gramStart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);</w:t>
      </w:r>
      <w:proofErr w:type="gramEnd"/>
    </w:p>
    <w:p w14:paraId="3BE005DE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},</w:t>
      </w:r>
    </w:p>
    <w:p w14:paraId="1C4DDA2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'Clique Aqui'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71B6306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style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ElevatedButton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styleFrom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</w:p>
    <w:p w14:paraId="756BC86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backgroundColor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.red,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Cor de fundo</w:t>
      </w:r>
    </w:p>
    <w:p w14:paraId="42F3909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foregroundColor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.white,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Cor do texto/ícone</w:t>
      </w:r>
    </w:p>
    <w:p w14:paraId="14FF298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>  ),</w:t>
      </w:r>
    </w:p>
    <w:p w14:paraId="1BE9FC9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7A8CC63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73F15E03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TextButton</w:t>
      </w:r>
    </w:p>
    <w:p w14:paraId="0DB0818B" w14:textId="77777777" w:rsidR="00E60AD3" w:rsidRPr="00A54F49" w:rsidRDefault="00E60AD3" w:rsidP="00E60AD3">
      <w:pPr>
        <w:numPr>
          <w:ilvl w:val="0"/>
          <w:numId w:val="10"/>
        </w:numPr>
      </w:pPr>
      <w:r w:rsidRPr="00A54F49">
        <w:rPr>
          <w:b/>
          <w:bCs/>
        </w:rPr>
        <w:t>Visual:</w:t>
      </w:r>
      <w:r w:rsidRPr="00A54F49">
        <w:t xml:space="preserve"> Um botão sem fundo visível, apenas o texto. Usado para ações secundárias ou menos importantes.</w:t>
      </w:r>
    </w:p>
    <w:p w14:paraId="47666D10" w14:textId="77777777" w:rsidR="00E60AD3" w:rsidRPr="00A54F49" w:rsidRDefault="00E60AD3" w:rsidP="00E60AD3">
      <w:pPr>
        <w:numPr>
          <w:ilvl w:val="0"/>
          <w:numId w:val="10"/>
        </w:numPr>
      </w:pPr>
      <w:r w:rsidRPr="00A54F49">
        <w:rPr>
          <w:b/>
          <w:bCs/>
        </w:rPr>
        <w:t>Descrição:</w:t>
      </w:r>
      <w:r w:rsidRPr="00A54F49">
        <w:t xml:space="preserve"> Botão discreto, geralmente usado em diálogos ou barras de ferramentas.</w:t>
      </w:r>
    </w:p>
    <w:p w14:paraId="3F72E829" w14:textId="77777777" w:rsidR="00E60AD3" w:rsidRPr="00A54F49" w:rsidRDefault="00E60AD3" w:rsidP="00E60AD3">
      <w:pPr>
        <w:numPr>
          <w:ilvl w:val="0"/>
          <w:numId w:val="10"/>
        </w:numPr>
      </w:pPr>
      <w:r w:rsidRPr="00A54F49">
        <w:rPr>
          <w:b/>
          <w:bCs/>
        </w:rPr>
        <w:t>Principais Propriedades:</w:t>
      </w:r>
    </w:p>
    <w:p w14:paraId="36415592" w14:textId="77777777" w:rsidR="00E60AD3" w:rsidRPr="00A54F49" w:rsidRDefault="00E60AD3" w:rsidP="00E60AD3">
      <w:pPr>
        <w:numPr>
          <w:ilvl w:val="1"/>
          <w:numId w:val="10"/>
        </w:numPr>
      </w:pPr>
      <w:r w:rsidRPr="00A54F49">
        <w:t>onPressed: Função a ser executada.</w:t>
      </w:r>
    </w:p>
    <w:p w14:paraId="037C925E" w14:textId="77777777" w:rsidR="00E60AD3" w:rsidRPr="00A54F49" w:rsidRDefault="00E60AD3" w:rsidP="00E60AD3">
      <w:pPr>
        <w:numPr>
          <w:ilvl w:val="1"/>
          <w:numId w:val="10"/>
        </w:numPr>
      </w:pPr>
      <w:r w:rsidRPr="00A54F49">
        <w:t>child: O conteúdo do botão.</w:t>
      </w:r>
    </w:p>
    <w:p w14:paraId="5D07C8D5" w14:textId="77777777" w:rsidR="00E60AD3" w:rsidRPr="00A54F49" w:rsidRDefault="00E60AD3" w:rsidP="00E60AD3">
      <w:pPr>
        <w:rPr>
          <w:lang w:val="en-US"/>
        </w:rPr>
      </w:pPr>
      <w:r w:rsidRPr="00A54F49">
        <w:rPr>
          <w:lang w:val="en-US"/>
        </w:rPr>
        <w:t>Dart</w:t>
      </w:r>
    </w:p>
    <w:p w14:paraId="399D20C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TextButton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5BFED2A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onPressed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() {</w:t>
      </w:r>
    </w:p>
    <w:p w14:paraId="59E4F7A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proofErr w:type="gramStart"/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"Botão de texto pressionado!"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3FFDECCE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},</w:t>
      </w:r>
    </w:p>
    <w:p w14:paraId="0B726F9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'CANCELAR'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402F6B5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7634C12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1D11A4AE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IconButton</w:t>
      </w:r>
    </w:p>
    <w:p w14:paraId="48E77908" w14:textId="77777777" w:rsidR="00E60AD3" w:rsidRPr="00A54F49" w:rsidRDefault="00E60AD3" w:rsidP="00E60AD3">
      <w:pPr>
        <w:numPr>
          <w:ilvl w:val="0"/>
          <w:numId w:val="11"/>
        </w:numPr>
      </w:pPr>
      <w:r w:rsidRPr="00A54F49">
        <w:rPr>
          <w:b/>
          <w:bCs/>
        </w:rPr>
        <w:t>Visual:</w:t>
      </w:r>
      <w:r w:rsidRPr="00A54F49">
        <w:t xml:space="preserve"> Um botão que contém apenas um ícone, com um efeito de "tinta" que se espalha ao ser pressionado.</w:t>
      </w:r>
    </w:p>
    <w:p w14:paraId="731B0F3B" w14:textId="77777777" w:rsidR="00E60AD3" w:rsidRPr="00A54F49" w:rsidRDefault="00E60AD3" w:rsidP="00E60AD3">
      <w:pPr>
        <w:numPr>
          <w:ilvl w:val="0"/>
          <w:numId w:val="11"/>
        </w:numPr>
      </w:pPr>
      <w:r w:rsidRPr="00A54F49">
        <w:rPr>
          <w:b/>
          <w:bCs/>
        </w:rPr>
        <w:t>Descrição:</w:t>
      </w:r>
      <w:r w:rsidRPr="00A54F49">
        <w:t xml:space="preserve"> Ideal para ações em AppBar ou barras de ferramentas.</w:t>
      </w:r>
    </w:p>
    <w:p w14:paraId="702436C7" w14:textId="77777777" w:rsidR="00E60AD3" w:rsidRPr="00A54F49" w:rsidRDefault="00E60AD3" w:rsidP="00E60AD3">
      <w:pPr>
        <w:numPr>
          <w:ilvl w:val="0"/>
          <w:numId w:val="11"/>
        </w:numPr>
      </w:pPr>
      <w:r w:rsidRPr="00A54F49">
        <w:rPr>
          <w:b/>
          <w:bCs/>
        </w:rPr>
        <w:t>Principais Propriedades:</w:t>
      </w:r>
    </w:p>
    <w:p w14:paraId="3856634F" w14:textId="77777777" w:rsidR="00E60AD3" w:rsidRPr="00A54F49" w:rsidRDefault="00E60AD3" w:rsidP="00E60AD3">
      <w:pPr>
        <w:numPr>
          <w:ilvl w:val="1"/>
          <w:numId w:val="11"/>
        </w:numPr>
      </w:pPr>
      <w:r w:rsidRPr="00A54F49">
        <w:t>onPressed: Função a ser executada.</w:t>
      </w:r>
    </w:p>
    <w:p w14:paraId="652CA0A5" w14:textId="77777777" w:rsidR="00E60AD3" w:rsidRPr="00A54F49" w:rsidRDefault="00E60AD3" w:rsidP="00E60AD3">
      <w:pPr>
        <w:numPr>
          <w:ilvl w:val="1"/>
          <w:numId w:val="11"/>
        </w:numPr>
      </w:pPr>
      <w:r w:rsidRPr="00A54F49">
        <w:t>icon: O widget Icon a ser exibido.</w:t>
      </w:r>
    </w:p>
    <w:p w14:paraId="7C1BB6B3" w14:textId="77777777" w:rsidR="00E60AD3" w:rsidRPr="00A54F49" w:rsidRDefault="00E60AD3" w:rsidP="00E60AD3">
      <w:pPr>
        <w:numPr>
          <w:ilvl w:val="1"/>
          <w:numId w:val="11"/>
        </w:numPr>
      </w:pPr>
      <w:r w:rsidRPr="00A54F49">
        <w:t>tooltip: Texto que aparece ao manter o botão pressionado (bom para acessibilidade).</w:t>
      </w:r>
    </w:p>
    <w:p w14:paraId="4E3CEC49" w14:textId="77777777" w:rsidR="00E60AD3" w:rsidRPr="00A54F49" w:rsidRDefault="00E60AD3" w:rsidP="00E60AD3">
      <w:pPr>
        <w:rPr>
          <w:lang w:val="en-US"/>
        </w:rPr>
      </w:pPr>
      <w:r w:rsidRPr="00A54F49">
        <w:rPr>
          <w:lang w:val="en-US"/>
        </w:rPr>
        <w:t>Dart</w:t>
      </w:r>
    </w:p>
    <w:p w14:paraId="5888F2E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lastRenderedPageBreak/>
        <w:t>IconButton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18DAC4B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icon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.settings),</w:t>
      </w:r>
    </w:p>
    <w:p w14:paraId="1BB9303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onPressed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() {</w:t>
      </w:r>
    </w:p>
    <w:p w14:paraId="2A7B8D5E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print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"Configurações"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);</w:t>
      </w:r>
    </w:p>
    <w:p w14:paraId="60EB0B6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},</w:t>
      </w:r>
    </w:p>
    <w:p w14:paraId="3420D6A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tooltip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'Abrir configurações'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,</w:t>
      </w:r>
    </w:p>
    <w:p w14:paraId="6AD821B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0091F07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1A28882B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TextField</w:t>
      </w:r>
    </w:p>
    <w:p w14:paraId="1FFC97D0" w14:textId="77777777" w:rsidR="00E60AD3" w:rsidRPr="00A54F49" w:rsidRDefault="00E60AD3" w:rsidP="00E60AD3">
      <w:pPr>
        <w:numPr>
          <w:ilvl w:val="0"/>
          <w:numId w:val="12"/>
        </w:numPr>
      </w:pPr>
      <w:r w:rsidRPr="00A54F49">
        <w:rPr>
          <w:b/>
          <w:bCs/>
        </w:rPr>
        <w:t>Visual:</w:t>
      </w:r>
      <w:r w:rsidRPr="00A54F49">
        <w:t xml:space="preserve"> Um campo de entrada de texto.</w:t>
      </w:r>
    </w:p>
    <w:p w14:paraId="3858D743" w14:textId="77777777" w:rsidR="00E60AD3" w:rsidRPr="00A54F49" w:rsidRDefault="00E60AD3" w:rsidP="00E60AD3">
      <w:pPr>
        <w:numPr>
          <w:ilvl w:val="0"/>
          <w:numId w:val="12"/>
        </w:numPr>
      </w:pPr>
      <w:r w:rsidRPr="00A54F49">
        <w:rPr>
          <w:b/>
          <w:bCs/>
        </w:rPr>
        <w:t>Descrição:</w:t>
      </w:r>
      <w:r w:rsidRPr="00A54F49">
        <w:t xml:space="preserve"> Permite que o usuário digite texto usando o teclado.</w:t>
      </w:r>
    </w:p>
    <w:p w14:paraId="4346F0DE" w14:textId="77777777" w:rsidR="00E60AD3" w:rsidRPr="00A54F49" w:rsidRDefault="00E60AD3" w:rsidP="00E60AD3">
      <w:pPr>
        <w:numPr>
          <w:ilvl w:val="0"/>
          <w:numId w:val="12"/>
        </w:numPr>
      </w:pPr>
      <w:r w:rsidRPr="00A54F49">
        <w:rPr>
          <w:b/>
          <w:bCs/>
        </w:rPr>
        <w:t>Principais Propriedades:</w:t>
      </w:r>
    </w:p>
    <w:p w14:paraId="13935216" w14:textId="77777777" w:rsidR="00E60AD3" w:rsidRPr="00A54F49" w:rsidRDefault="00E60AD3" w:rsidP="00E60AD3">
      <w:pPr>
        <w:numPr>
          <w:ilvl w:val="1"/>
          <w:numId w:val="12"/>
        </w:numPr>
      </w:pPr>
      <w:r w:rsidRPr="00A54F49">
        <w:t>controller: Para controlar o texto do campo (TextEditingController).</w:t>
      </w:r>
    </w:p>
    <w:p w14:paraId="15C0DCE1" w14:textId="77777777" w:rsidR="00E60AD3" w:rsidRPr="00A54F49" w:rsidRDefault="00E60AD3" w:rsidP="00E60AD3">
      <w:pPr>
        <w:numPr>
          <w:ilvl w:val="1"/>
          <w:numId w:val="12"/>
        </w:numPr>
      </w:pPr>
      <w:r w:rsidRPr="00A54F49">
        <w:t xml:space="preserve">decoration: A parte mais importante para a estilização (InputDecoration). Define rótulos, dicas, ícones, </w:t>
      </w:r>
      <w:proofErr w:type="gramStart"/>
      <w:r w:rsidRPr="00A54F49">
        <w:t>bordas, etc.</w:t>
      </w:r>
      <w:proofErr w:type="gramEnd"/>
    </w:p>
    <w:p w14:paraId="22E650C6" w14:textId="77777777" w:rsidR="00E60AD3" w:rsidRPr="00A54F49" w:rsidRDefault="00E60AD3" w:rsidP="00E60AD3">
      <w:pPr>
        <w:numPr>
          <w:ilvl w:val="1"/>
          <w:numId w:val="12"/>
        </w:numPr>
      </w:pPr>
      <w:r w:rsidRPr="00A54F49">
        <w:t xml:space="preserve">keyboardType: O tipo de teclado a ser exibido (numérico, </w:t>
      </w:r>
      <w:proofErr w:type="gramStart"/>
      <w:r w:rsidRPr="00A54F49">
        <w:t>email, etc.</w:t>
      </w:r>
      <w:proofErr w:type="gramEnd"/>
      <w:r w:rsidRPr="00A54F49">
        <w:t>).</w:t>
      </w:r>
    </w:p>
    <w:p w14:paraId="78B575C5" w14:textId="77777777" w:rsidR="00E60AD3" w:rsidRPr="00A54F49" w:rsidRDefault="00E60AD3" w:rsidP="00E60AD3">
      <w:pPr>
        <w:numPr>
          <w:ilvl w:val="1"/>
          <w:numId w:val="12"/>
        </w:numPr>
      </w:pPr>
      <w:r w:rsidRPr="00A54F49">
        <w:t>obscureText: Para esconder o texto (campos de senha).</w:t>
      </w:r>
    </w:p>
    <w:p w14:paraId="64740F75" w14:textId="77777777" w:rsidR="00E60AD3" w:rsidRPr="00A54F49" w:rsidRDefault="00E60AD3" w:rsidP="00E60AD3">
      <w:r w:rsidRPr="00A54F49">
        <w:t>Dart</w:t>
      </w:r>
    </w:p>
    <w:p w14:paraId="2A15729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TextField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13DA7BC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decoration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InputDecoration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</w:p>
    <w:p w14:paraId="3FCA4D9E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border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OutlineInputBorder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),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Borda ao redor do campo</w:t>
      </w:r>
    </w:p>
    <w:p w14:paraId="4F106A3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labelText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'Nome de usuário'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Rótulo que sobe ao focar</w:t>
      </w:r>
    </w:p>
    <w:p w14:paraId="43C75BD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hintText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'Digite seu nome de usuário'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Dica dentro do campo</w:t>
      </w:r>
    </w:p>
    <w:p w14:paraId="521BA9E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prefixIcon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.person),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Ícone no início</w:t>
      </w:r>
    </w:p>
    <w:p w14:paraId="0A52492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>  ),</w:t>
      </w:r>
    </w:p>
    <w:p w14:paraId="11CE350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2ED4A2F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1F727D0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Checkbox e Switch</w:t>
      </w:r>
    </w:p>
    <w:p w14:paraId="71BF31D3" w14:textId="77777777" w:rsidR="00E60AD3" w:rsidRPr="00A54F49" w:rsidRDefault="00E60AD3" w:rsidP="00E60AD3">
      <w:pPr>
        <w:numPr>
          <w:ilvl w:val="0"/>
          <w:numId w:val="13"/>
        </w:numPr>
      </w:pPr>
      <w:r w:rsidRPr="00A54F49">
        <w:rPr>
          <w:b/>
          <w:bCs/>
        </w:rPr>
        <w:t>Visual:</w:t>
      </w:r>
      <w:r w:rsidRPr="00A54F49">
        <w:t xml:space="preserve"> Checkbox é uma caixa de marcação, e Switch é um interruptor de ligar/desligar.</w:t>
      </w:r>
    </w:p>
    <w:p w14:paraId="4EE74EA2" w14:textId="77777777" w:rsidR="00E60AD3" w:rsidRPr="00A54F49" w:rsidRDefault="00E60AD3" w:rsidP="00E60AD3">
      <w:pPr>
        <w:numPr>
          <w:ilvl w:val="0"/>
          <w:numId w:val="13"/>
        </w:numPr>
      </w:pPr>
      <w:r w:rsidRPr="00A54F49">
        <w:rPr>
          <w:b/>
          <w:bCs/>
        </w:rPr>
        <w:t>Descrição:</w:t>
      </w:r>
      <w:r w:rsidRPr="00A54F49">
        <w:t xml:space="preserve"> Usados para opções binárias (verdadeiro/falso).</w:t>
      </w:r>
    </w:p>
    <w:p w14:paraId="1AC074BF" w14:textId="77777777" w:rsidR="00E60AD3" w:rsidRPr="00A54F49" w:rsidRDefault="00E60AD3" w:rsidP="00E60AD3">
      <w:pPr>
        <w:numPr>
          <w:ilvl w:val="0"/>
          <w:numId w:val="13"/>
        </w:numPr>
      </w:pPr>
      <w:r w:rsidRPr="00A54F49">
        <w:rPr>
          <w:b/>
          <w:bCs/>
        </w:rPr>
        <w:t>Principais Propriedades:</w:t>
      </w:r>
    </w:p>
    <w:p w14:paraId="644B7955" w14:textId="77777777" w:rsidR="00E60AD3" w:rsidRPr="00A54F49" w:rsidRDefault="00E60AD3" w:rsidP="00E60AD3">
      <w:pPr>
        <w:numPr>
          <w:ilvl w:val="1"/>
          <w:numId w:val="13"/>
        </w:numPr>
      </w:pPr>
      <w:r w:rsidRPr="00A54F49">
        <w:t>value: O estado atual (um bool).</w:t>
      </w:r>
    </w:p>
    <w:p w14:paraId="3E7AA9B1" w14:textId="77777777" w:rsidR="00E60AD3" w:rsidRPr="00A54F49" w:rsidRDefault="00E60AD3" w:rsidP="00E60AD3">
      <w:pPr>
        <w:numPr>
          <w:ilvl w:val="1"/>
          <w:numId w:val="13"/>
        </w:numPr>
      </w:pPr>
      <w:r w:rsidRPr="00A54F49">
        <w:t xml:space="preserve">onChanged: Função chamada quando o valor muda. Você </w:t>
      </w:r>
      <w:r w:rsidRPr="00A54F49">
        <w:rPr>
          <w:b/>
          <w:bCs/>
        </w:rPr>
        <w:t>precisa</w:t>
      </w:r>
      <w:r w:rsidRPr="00A54F49">
        <w:t xml:space="preserve"> usar setState aqui para atualizar a UI.</w:t>
      </w:r>
    </w:p>
    <w:p w14:paraId="02CCAFCA" w14:textId="77777777" w:rsidR="00E60AD3" w:rsidRPr="00A54F49" w:rsidRDefault="00E60AD3" w:rsidP="00E60AD3">
      <w:r w:rsidRPr="00A54F49">
        <w:t>Dart</w:t>
      </w:r>
    </w:p>
    <w:p w14:paraId="059EA15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val="en-US" w:eastAsia="pt-BR"/>
          <w14:ligatures w14:val="none"/>
        </w:rPr>
        <w:t>// Exemplo dentro de um StatefulWidget</w:t>
      </w:r>
    </w:p>
    <w:p w14:paraId="319FE7A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bool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_isChecked 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false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5E87178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7F9FA8A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... no método build ...</w:t>
      </w:r>
    </w:p>
    <w:p w14:paraId="2B1526F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CheckboxListTile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(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</w:t>
      </w:r>
      <w:proofErr w:type="gramEnd"/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 Uma versão que já vem com texto</w:t>
      </w:r>
    </w:p>
    <w:p w14:paraId="6584C2F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title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"Aceito os termos de uso"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3137A95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value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_isChecked,</w:t>
      </w:r>
    </w:p>
    <w:p w14:paraId="3F691A6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onChanged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(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bool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?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newValue) {</w:t>
      </w:r>
      <w:proofErr w:type="gramEnd"/>
    </w:p>
    <w:p w14:paraId="3E2664B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proofErr w:type="gramStart"/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setState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() {</w:t>
      </w:r>
    </w:p>
    <w:p w14:paraId="61F29A0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_isChecked 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=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newValue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!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  <w:proofErr w:type="gramEnd"/>
    </w:p>
    <w:p w14:paraId="330B8DF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});</w:t>
      </w:r>
    </w:p>
    <w:p w14:paraId="5D5299B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},</w:t>
      </w:r>
    </w:p>
    <w:p w14:paraId="44DF0E6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controlAffinity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ListTileControlAffinity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.leading,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val="en-US" w:eastAsia="pt-BR"/>
          <w14:ligatures w14:val="none"/>
        </w:rPr>
        <w:t>// Checkbox na frente do texto</w:t>
      </w:r>
    </w:p>
    <w:p w14:paraId="3C37EC2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lastRenderedPageBreak/>
        <w:t>)</w:t>
      </w:r>
    </w:p>
    <w:p w14:paraId="486BFF4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722DB9A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val="en-US" w:eastAsia="pt-BR"/>
          <w14:ligatures w14:val="none"/>
        </w:rPr>
        <w:t>// Switch</w:t>
      </w:r>
    </w:p>
    <w:p w14:paraId="5F37707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proofErr w:type="gramStart"/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Switch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proofErr w:type="gramEnd"/>
    </w:p>
    <w:p w14:paraId="6CE16AC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value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_isChecked,</w:t>
      </w:r>
    </w:p>
    <w:p w14:paraId="1ECB2CD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onChanged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(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bool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proofErr w:type="gramStart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newValue) {</w:t>
      </w:r>
      <w:proofErr w:type="gramEnd"/>
    </w:p>
    <w:p w14:paraId="7383089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proofErr w:type="gramStart"/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setState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proofErr w:type="gramEnd"/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() {</w:t>
      </w:r>
    </w:p>
    <w:p w14:paraId="04ED91AE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_isChecked 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=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newValue;</w:t>
      </w:r>
    </w:p>
    <w:p w14:paraId="28FA676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});</w:t>
      </w:r>
    </w:p>
    <w:p w14:paraId="295D8DD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},</w:t>
      </w:r>
    </w:p>
    <w:p w14:paraId="05167BF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</w:t>
      </w:r>
    </w:p>
    <w:p w14:paraId="4A9F9CC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90AE229" w14:textId="77777777" w:rsidR="00E60AD3" w:rsidRPr="00A54F49" w:rsidRDefault="00E60AD3" w:rsidP="00E60AD3">
      <w:r w:rsidRPr="00A54F49">
        <w:pict w14:anchorId="0FE67CC2">
          <v:rect id="_x0000_i1028" style="width:0;height:1.5pt" o:hralign="center" o:hrstd="t" o:hr="t" fillcolor="#a0a0a0" stroked="f"/>
        </w:pict>
      </w:r>
    </w:p>
    <w:p w14:paraId="41931390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Exemplo Prático: Tela de Login Simples</w:t>
      </w:r>
    </w:p>
    <w:p w14:paraId="42625EE4" w14:textId="77777777" w:rsidR="00E60AD3" w:rsidRPr="00A54F49" w:rsidRDefault="00E60AD3" w:rsidP="00E60AD3">
      <w:r w:rsidRPr="00A54F49">
        <w:t>Vamos juntar vários desses widgets para criar uma tela de login básica.</w:t>
      </w:r>
    </w:p>
    <w:p w14:paraId="52DF3A07" w14:textId="77777777" w:rsidR="00E60AD3" w:rsidRPr="00A54F49" w:rsidRDefault="00E60AD3" w:rsidP="00E60AD3">
      <w:pPr>
        <w:rPr>
          <w:lang w:val="en-US"/>
        </w:rPr>
      </w:pPr>
      <w:r w:rsidRPr="00A54F49">
        <w:rPr>
          <w:lang w:val="en-US"/>
        </w:rPr>
        <w:t>Dart</w:t>
      </w:r>
    </w:p>
    <w:p w14:paraId="31DF430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import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'package:flutter/material.dart'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;</w:t>
      </w:r>
    </w:p>
    <w:p w14:paraId="5D1C092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</w:p>
    <w:p w14:paraId="17994A8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class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SimpleLoginScreen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extends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StatelessWidget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{</w:t>
      </w:r>
    </w:p>
    <w:p w14:paraId="6ECC2F6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@override</w:t>
      </w:r>
    </w:p>
    <w:p w14:paraId="2A44260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Widget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build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BuildContext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context) {</w:t>
      </w:r>
    </w:p>
    <w:p w14:paraId="1374256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</w:t>
      </w:r>
      <w:r w:rsidRPr="00F77F8C">
        <w:rPr>
          <w:rFonts w:ascii="Consolas" w:eastAsia="Times New Roman" w:hAnsi="Consolas" w:cs="Times New Roman"/>
          <w:color w:val="C586C0"/>
          <w:kern w:val="0"/>
          <w:sz w:val="38"/>
          <w:szCs w:val="38"/>
          <w:lang w:val="en-US" w:eastAsia="pt-BR"/>
          <w14:ligatures w14:val="none"/>
        </w:rPr>
        <w:t>return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Scaffold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</w:p>
    <w:p w14:paraId="69CAA23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appBar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AppBar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</w:p>
    <w:p w14:paraId="1DBF4AF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title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"Login"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4EAAC34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backgroundColor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.deepPurple,</w:t>
      </w:r>
    </w:p>
    <w:p w14:paraId="0812A92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lastRenderedPageBreak/>
        <w:t>      ),</w:t>
      </w:r>
    </w:p>
    <w:p w14:paraId="4EF00AA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body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Padding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</w:p>
    <w:p w14:paraId="69D52EB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padding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const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EdgeInsets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all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20.0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),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Espaçamento em toda a tela</w:t>
      </w:r>
    </w:p>
    <w:p w14:paraId="326ED77C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Column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</w:p>
    <w:p w14:paraId="614D8D2E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mainAxisAlignment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MainAxisAlignment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.center,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Centralizar verticalmente</w:t>
      </w:r>
    </w:p>
    <w:p w14:paraId="772E157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crossAxisAlignment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CrossAxisAlignment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.stretch,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Esticar horizontalmente</w:t>
      </w:r>
    </w:p>
    <w:p w14:paraId="3DF99A4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children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&lt;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Widget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&gt;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[</w:t>
      </w:r>
    </w:p>
    <w:p w14:paraId="2BA10E0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val="en-US" w:eastAsia="pt-BR"/>
          <w14:ligatures w14:val="none"/>
        </w:rPr>
        <w:t>// Ícone de cadeado no topo</w:t>
      </w:r>
    </w:p>
    <w:p w14:paraId="5CA41A2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.lock, size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80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 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.deepPurple),</w:t>
      </w:r>
    </w:p>
    <w:p w14:paraId="1E8B39E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    </w:t>
      </w:r>
    </w:p>
    <w:p w14:paraId="5E3A466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SizedBox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(height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),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Espaçamento vertical</w:t>
      </w:r>
    </w:p>
    <w:p w14:paraId="7CAC1A0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716EC63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Campo de Email</w:t>
      </w:r>
    </w:p>
    <w:p w14:paraId="41B6559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TextField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</w:p>
    <w:p w14:paraId="0AFE4B3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keyboardType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TextInputType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.emailAddress,</w:t>
      </w:r>
    </w:p>
    <w:p w14:paraId="589829C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decoration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InputDecoration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</w:p>
    <w:p w14:paraId="6087F5A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  labelText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'Email'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</w:t>
      </w:r>
    </w:p>
    <w:p w14:paraId="5AE9297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lastRenderedPageBreak/>
        <w:t>                border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OutlineInputBorder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(),</w:t>
      </w:r>
    </w:p>
    <w:p w14:paraId="3DE8B3D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  prefixIcon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.email),</w:t>
      </w:r>
    </w:p>
    <w:p w14:paraId="2348116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  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1ECF7AA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),</w:t>
      </w:r>
    </w:p>
    <w:p w14:paraId="18A105E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746D23D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SizedBox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(height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20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),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Espaçamento vertical</w:t>
      </w:r>
    </w:p>
    <w:p w14:paraId="1A05120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4F905FA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Campo de Senha</w:t>
      </w:r>
    </w:p>
    <w:p w14:paraId="70B2080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TextField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</w:p>
    <w:p w14:paraId="78EA81C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  obscureText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569CD6"/>
          <w:kern w:val="0"/>
          <w:sz w:val="38"/>
          <w:szCs w:val="38"/>
          <w:lang w:eastAsia="pt-BR"/>
          <w14:ligatures w14:val="none"/>
        </w:rPr>
        <w:t>true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Esconde o texto da senha</w:t>
      </w:r>
    </w:p>
    <w:p w14:paraId="57829B8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decoration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InputDecoration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</w:p>
    <w:p w14:paraId="4895158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  labelText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'Senha'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</w:t>
      </w:r>
    </w:p>
    <w:p w14:paraId="1A66EE0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  border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OutlineInputBorder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(),</w:t>
      </w:r>
    </w:p>
    <w:p w14:paraId="79C729A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  prefixIcon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Icons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.vpn_key),</w:t>
      </w:r>
    </w:p>
    <w:p w14:paraId="68970AE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  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058ACC6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),</w:t>
      </w:r>
    </w:p>
    <w:p w14:paraId="38CFC4D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15BF1B8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SizedBox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(height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30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),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Espaçamento vertical</w:t>
      </w:r>
    </w:p>
    <w:p w14:paraId="5F902FC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398603C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 xml:space="preserve">           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Botão de Entrar</w:t>
      </w:r>
    </w:p>
    <w:p w14:paraId="654B568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ElevatedButton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</w:p>
    <w:p w14:paraId="16449C6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  onPressed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() {</w:t>
      </w:r>
    </w:p>
    <w:p w14:paraId="613180F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   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Lógica de login aqui</w:t>
      </w:r>
    </w:p>
    <w:p w14:paraId="432EA57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},</w:t>
      </w:r>
    </w:p>
    <w:p w14:paraId="6F8E45C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Padding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</w:p>
    <w:p w14:paraId="4017E00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  padding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569CD6"/>
          <w:kern w:val="0"/>
          <w:sz w:val="38"/>
          <w:szCs w:val="38"/>
          <w:lang w:val="en-US" w:eastAsia="pt-BR"/>
          <w14:ligatures w14:val="none"/>
        </w:rPr>
        <w:t>const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EdgeInsets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symmetric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(vertical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15.0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),</w:t>
      </w:r>
    </w:p>
    <w:p w14:paraId="6EFB16D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val="en-US" w:eastAsia="pt-BR"/>
          <w14:ligatures w14:val="none"/>
        </w:rPr>
        <w:t>'ENTRAR'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, style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TextStyle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(fontSize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val="en-US" w:eastAsia="pt-BR"/>
          <w14:ligatures w14:val="none"/>
        </w:rPr>
        <w:t>16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)),</w:t>
      </w:r>
    </w:p>
    <w:p w14:paraId="31A7C77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),</w:t>
      </w:r>
    </w:p>
    <w:p w14:paraId="0C9CE5A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style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ElevatedButton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val="en-US" w:eastAsia="pt-BR"/>
          <w14:ligatures w14:val="none"/>
        </w:rPr>
        <w:t>styleFrom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(</w:t>
      </w:r>
    </w:p>
    <w:p w14:paraId="7A22BF9B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                backgroundColor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val="en-US"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val="en-US" w:eastAsia="pt-BR"/>
          <w14:ligatures w14:val="none"/>
        </w:rPr>
        <w:t>Colors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>.deepPurple,</w:t>
      </w:r>
    </w:p>
    <w:p w14:paraId="221DA74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val="en-US" w:eastAsia="pt-BR"/>
          <w14:ligatures w14:val="none"/>
        </w:rPr>
        <w:t xml:space="preserve">                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shape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RoundedRectangleBorder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</w:p>
    <w:p w14:paraId="66A62B8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      borderRadius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BorderRadius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.</w:t>
      </w:r>
      <w:r w:rsidRPr="00F77F8C">
        <w:rPr>
          <w:rFonts w:ascii="Consolas" w:eastAsia="Times New Roman" w:hAnsi="Consolas" w:cs="Times New Roman"/>
          <w:color w:val="DCDCAA"/>
          <w:kern w:val="0"/>
          <w:sz w:val="38"/>
          <w:szCs w:val="38"/>
          <w:lang w:eastAsia="pt-BR"/>
          <w14:ligatures w14:val="none"/>
        </w:rPr>
        <w:t>circular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12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0FE09564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    ),</w:t>
      </w:r>
    </w:p>
    <w:p w14:paraId="35CFCB69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  ),</w:t>
      </w:r>
    </w:p>
    <w:p w14:paraId="7FBB49D1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),</w:t>
      </w:r>
    </w:p>
    <w:p w14:paraId="4F0BCC7D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12B0B11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SizedBox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(height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B5CEA8"/>
          <w:kern w:val="0"/>
          <w:sz w:val="38"/>
          <w:szCs w:val="38"/>
          <w:lang w:eastAsia="pt-BR"/>
          <w14:ligatures w14:val="none"/>
        </w:rPr>
        <w:t>10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1F86F62F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179F245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            </w:t>
      </w:r>
      <w:r w:rsidRPr="00F77F8C">
        <w:rPr>
          <w:rFonts w:ascii="Consolas" w:eastAsia="Times New Roman" w:hAnsi="Consolas" w:cs="Times New Roman"/>
          <w:color w:val="6A9955"/>
          <w:kern w:val="0"/>
          <w:sz w:val="38"/>
          <w:szCs w:val="38"/>
          <w:lang w:eastAsia="pt-BR"/>
          <w14:ligatures w14:val="none"/>
        </w:rPr>
        <w:t>// Botão de "Esqueci a senha"</w:t>
      </w:r>
    </w:p>
    <w:p w14:paraId="4F42117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lastRenderedPageBreak/>
        <w:t xml:space="preserve">           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TextButton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</w:p>
    <w:p w14:paraId="34A41536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  onPressed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() {},</w:t>
      </w:r>
    </w:p>
    <w:p w14:paraId="15CE877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  child</w:t>
      </w:r>
      <w:r w:rsidRPr="00F77F8C">
        <w:rPr>
          <w:rFonts w:ascii="Consolas" w:eastAsia="Times New Roman" w:hAnsi="Consolas" w:cs="Times New Roman"/>
          <w:color w:val="D4D4D4"/>
          <w:kern w:val="0"/>
          <w:sz w:val="38"/>
          <w:szCs w:val="38"/>
          <w:lang w:eastAsia="pt-BR"/>
          <w14:ligatures w14:val="none"/>
        </w:rPr>
        <w:t>: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 xml:space="preserve"> </w:t>
      </w:r>
      <w:r w:rsidRPr="00F77F8C">
        <w:rPr>
          <w:rFonts w:ascii="Consolas" w:eastAsia="Times New Roman" w:hAnsi="Consolas" w:cs="Times New Roman"/>
          <w:color w:val="4EC9B0"/>
          <w:kern w:val="0"/>
          <w:sz w:val="38"/>
          <w:szCs w:val="38"/>
          <w:lang w:eastAsia="pt-BR"/>
          <w14:ligatures w14:val="none"/>
        </w:rPr>
        <w:t>Text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(</w:t>
      </w:r>
      <w:r w:rsidRPr="00F77F8C">
        <w:rPr>
          <w:rFonts w:ascii="Consolas" w:eastAsia="Times New Roman" w:hAnsi="Consolas" w:cs="Times New Roman"/>
          <w:color w:val="CE9178"/>
          <w:kern w:val="0"/>
          <w:sz w:val="38"/>
          <w:szCs w:val="38"/>
          <w:lang w:eastAsia="pt-BR"/>
          <w14:ligatures w14:val="none"/>
        </w:rPr>
        <w:t>'Esqueci minha senha'</w:t>
      </w: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),</w:t>
      </w:r>
    </w:p>
    <w:p w14:paraId="2F2ED73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  ),</w:t>
      </w:r>
    </w:p>
    <w:p w14:paraId="33021DD0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  ],</w:t>
      </w:r>
    </w:p>
    <w:p w14:paraId="733E7213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  ),</w:t>
      </w:r>
    </w:p>
    <w:p w14:paraId="3DAB47FA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  ),</w:t>
      </w:r>
    </w:p>
    <w:p w14:paraId="6EF50C12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  );</w:t>
      </w:r>
    </w:p>
    <w:p w14:paraId="49DD0EF7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  }</w:t>
      </w:r>
    </w:p>
    <w:p w14:paraId="40940075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F77F8C"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  <w:t>}</w:t>
      </w:r>
    </w:p>
    <w:p w14:paraId="08E26378" w14:textId="77777777" w:rsidR="00F77F8C" w:rsidRPr="00F77F8C" w:rsidRDefault="00F77F8C" w:rsidP="00F77F8C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</w:p>
    <w:p w14:paraId="7D2D504B" w14:textId="77777777" w:rsidR="00E60AD3" w:rsidRPr="00A54F49" w:rsidRDefault="00E60AD3" w:rsidP="00E60AD3">
      <w:r w:rsidRPr="00A54F49">
        <w:pict w14:anchorId="184CE523">
          <v:rect id="_x0000_i1029" style="width:0;height:1.5pt" o:hralign="center" o:hrstd="t" o:hr="t" fillcolor="#a0a0a0" stroked="f"/>
        </w:pict>
      </w:r>
    </w:p>
    <w:p w14:paraId="4E6E4E59" w14:textId="77777777" w:rsidR="00E60AD3" w:rsidRPr="00A54F49" w:rsidRDefault="00E60AD3" w:rsidP="00E60AD3">
      <w:pPr>
        <w:rPr>
          <w:b/>
          <w:bCs/>
        </w:rPr>
      </w:pPr>
      <w:r w:rsidRPr="00A54F49">
        <w:rPr>
          <w:b/>
          <w:bCs/>
        </w:rPr>
        <w:t>Próximos Passos</w:t>
      </w:r>
    </w:p>
    <w:p w14:paraId="78C084F8" w14:textId="77777777" w:rsidR="00E60AD3" w:rsidRPr="00A54F49" w:rsidRDefault="00E60AD3" w:rsidP="00E60AD3">
      <w:r w:rsidRPr="00A54F49">
        <w:t>Este guia cobriu os widgets visuais mais fundamentais. O ecossistema Flutter é vasto. Explore outros widgets como:</w:t>
      </w:r>
    </w:p>
    <w:p w14:paraId="0CBA19BB" w14:textId="77777777" w:rsidR="00E60AD3" w:rsidRPr="00A54F49" w:rsidRDefault="00E60AD3" w:rsidP="00E60AD3">
      <w:pPr>
        <w:numPr>
          <w:ilvl w:val="0"/>
          <w:numId w:val="14"/>
        </w:numPr>
      </w:pPr>
      <w:r w:rsidRPr="00A54F49">
        <w:rPr>
          <w:b/>
          <w:bCs/>
        </w:rPr>
        <w:t>ListView e GridView:</w:t>
      </w:r>
      <w:r w:rsidRPr="00A54F49">
        <w:t xml:space="preserve"> Para listas e grades roláveis.</w:t>
      </w:r>
    </w:p>
    <w:p w14:paraId="5A79C352" w14:textId="77777777" w:rsidR="00E60AD3" w:rsidRPr="00A54F49" w:rsidRDefault="00E60AD3" w:rsidP="00E60AD3">
      <w:pPr>
        <w:numPr>
          <w:ilvl w:val="0"/>
          <w:numId w:val="14"/>
        </w:numPr>
      </w:pPr>
      <w:r w:rsidRPr="00A54F49">
        <w:rPr>
          <w:b/>
          <w:bCs/>
        </w:rPr>
        <w:t>Stack:</w:t>
      </w:r>
      <w:r w:rsidRPr="00A54F49">
        <w:t xml:space="preserve"> Para sobrepor widgets.</w:t>
      </w:r>
    </w:p>
    <w:p w14:paraId="0C46F6F6" w14:textId="77777777" w:rsidR="00E60AD3" w:rsidRPr="00A54F49" w:rsidRDefault="00E60AD3" w:rsidP="00E60AD3">
      <w:pPr>
        <w:numPr>
          <w:ilvl w:val="0"/>
          <w:numId w:val="14"/>
        </w:numPr>
      </w:pPr>
      <w:r w:rsidRPr="00A54F49">
        <w:rPr>
          <w:b/>
          <w:bCs/>
        </w:rPr>
        <w:t>AlertDialog:</w:t>
      </w:r>
      <w:r w:rsidRPr="00A54F49">
        <w:t xml:space="preserve"> Para exibir caixas de diálogo.</w:t>
      </w:r>
    </w:p>
    <w:p w14:paraId="197CEA80" w14:textId="77777777" w:rsidR="00E60AD3" w:rsidRPr="00A54F49" w:rsidRDefault="00E60AD3" w:rsidP="00E60AD3">
      <w:pPr>
        <w:numPr>
          <w:ilvl w:val="0"/>
          <w:numId w:val="14"/>
        </w:numPr>
      </w:pPr>
      <w:r w:rsidRPr="00A54F49">
        <w:rPr>
          <w:b/>
          <w:bCs/>
        </w:rPr>
        <w:t>BottomNavigationBar:</w:t>
      </w:r>
      <w:r w:rsidRPr="00A54F49">
        <w:t xml:space="preserve"> Para navegação principal em apps.</w:t>
      </w:r>
    </w:p>
    <w:p w14:paraId="683CEDA4" w14:textId="77777777" w:rsidR="00E60AD3" w:rsidRPr="00A54F49" w:rsidRDefault="00E60AD3" w:rsidP="00E60AD3">
      <w:r w:rsidRPr="00A54F49">
        <w:t xml:space="preserve">A melhor maneira de aprender é praticar. Tente recriar telas de aplicativos que você já usa e consulte a </w:t>
      </w:r>
      <w:hyperlink r:id="rId5" w:tgtFrame="_blank" w:history="1">
        <w:r w:rsidRPr="00A54F49">
          <w:rPr>
            <w:rStyle w:val="Hyperlink"/>
          </w:rPr>
          <w:t>documentação oficial do Flutter</w:t>
        </w:r>
      </w:hyperlink>
      <w:r w:rsidRPr="00A54F49">
        <w:t xml:space="preserve"> e o </w:t>
      </w:r>
      <w:hyperlink r:id="rId6" w:tgtFrame="_blank" w:history="1">
        <w:r w:rsidRPr="00A54F49">
          <w:rPr>
            <w:rStyle w:val="Hyperlink"/>
          </w:rPr>
          <w:t>Catálogo de Widgets</w:t>
        </w:r>
      </w:hyperlink>
      <w:r w:rsidRPr="00A54F49">
        <w:t xml:space="preserve"> sempre que tiver dúvidas. Boa codificação!</w:t>
      </w:r>
    </w:p>
    <w:p w14:paraId="01266B36" w14:textId="77777777" w:rsidR="00DB518E" w:rsidRDefault="00DB518E"/>
    <w:sectPr w:rsidR="00DB5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CD2"/>
    <w:multiLevelType w:val="multilevel"/>
    <w:tmpl w:val="E680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6635"/>
    <w:multiLevelType w:val="multilevel"/>
    <w:tmpl w:val="B50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B5831"/>
    <w:multiLevelType w:val="multilevel"/>
    <w:tmpl w:val="4FB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83F92"/>
    <w:multiLevelType w:val="multilevel"/>
    <w:tmpl w:val="218C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12F23"/>
    <w:multiLevelType w:val="multilevel"/>
    <w:tmpl w:val="122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7472B"/>
    <w:multiLevelType w:val="multilevel"/>
    <w:tmpl w:val="00FE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B1653"/>
    <w:multiLevelType w:val="multilevel"/>
    <w:tmpl w:val="6A7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C2595"/>
    <w:multiLevelType w:val="multilevel"/>
    <w:tmpl w:val="08EE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B56CB"/>
    <w:multiLevelType w:val="multilevel"/>
    <w:tmpl w:val="D97AC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F53FC"/>
    <w:multiLevelType w:val="multilevel"/>
    <w:tmpl w:val="7798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61A95"/>
    <w:multiLevelType w:val="multilevel"/>
    <w:tmpl w:val="F76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F3A22"/>
    <w:multiLevelType w:val="multilevel"/>
    <w:tmpl w:val="B8B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D7DB1"/>
    <w:multiLevelType w:val="multilevel"/>
    <w:tmpl w:val="741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65FC2"/>
    <w:multiLevelType w:val="multilevel"/>
    <w:tmpl w:val="A858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529148">
    <w:abstractNumId w:val="13"/>
  </w:num>
  <w:num w:numId="2" w16cid:durableId="1800687440">
    <w:abstractNumId w:val="10"/>
  </w:num>
  <w:num w:numId="3" w16cid:durableId="1866676357">
    <w:abstractNumId w:val="0"/>
  </w:num>
  <w:num w:numId="4" w16cid:durableId="2022973092">
    <w:abstractNumId w:val="3"/>
  </w:num>
  <w:num w:numId="5" w16cid:durableId="1654069493">
    <w:abstractNumId w:val="5"/>
  </w:num>
  <w:num w:numId="6" w16cid:durableId="1606109868">
    <w:abstractNumId w:val="4"/>
  </w:num>
  <w:num w:numId="7" w16cid:durableId="912663223">
    <w:abstractNumId w:val="11"/>
  </w:num>
  <w:num w:numId="8" w16cid:durableId="444539058">
    <w:abstractNumId w:val="12"/>
  </w:num>
  <w:num w:numId="9" w16cid:durableId="1261371656">
    <w:abstractNumId w:val="2"/>
  </w:num>
  <w:num w:numId="10" w16cid:durableId="1925452481">
    <w:abstractNumId w:val="7"/>
  </w:num>
  <w:num w:numId="11" w16cid:durableId="1619795781">
    <w:abstractNumId w:val="6"/>
  </w:num>
  <w:num w:numId="12" w16cid:durableId="446395044">
    <w:abstractNumId w:val="9"/>
  </w:num>
  <w:num w:numId="13" w16cid:durableId="1866478611">
    <w:abstractNumId w:val="8"/>
  </w:num>
  <w:num w:numId="14" w16cid:durableId="2134981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D3"/>
    <w:rsid w:val="000667B9"/>
    <w:rsid w:val="00B57FA5"/>
    <w:rsid w:val="00DB518E"/>
    <w:rsid w:val="00E60AD3"/>
    <w:rsid w:val="00F7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6DE4D"/>
  <w15:chartTrackingRefBased/>
  <w15:docId w15:val="{18C50CDF-72B4-4D07-93D3-B4FFC7D9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D3"/>
  </w:style>
  <w:style w:type="paragraph" w:styleId="Ttulo1">
    <w:name w:val="heading 1"/>
    <w:basedOn w:val="Normal"/>
    <w:next w:val="Normal"/>
    <w:link w:val="Ttulo1Char"/>
    <w:uiPriority w:val="9"/>
    <w:qFormat/>
    <w:rsid w:val="00E6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0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0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0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A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0A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0A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0A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0A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0A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0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0A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0A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0A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0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0A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0A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60AD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flutter.dev/ui/widgets" TargetMode="External"/><Relationship Id="rId5" Type="http://schemas.openxmlformats.org/officeDocument/2006/relationships/hyperlink" Target="https://flutter.dev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1954</Words>
  <Characters>10554</Characters>
  <Application>Microsoft Office Word</Application>
  <DocSecurity>0</DocSecurity>
  <Lines>87</Lines>
  <Paragraphs>24</Paragraphs>
  <ScaleCrop>false</ScaleCrop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2</cp:revision>
  <dcterms:created xsi:type="dcterms:W3CDTF">2025-09-24T22:32:00Z</dcterms:created>
  <dcterms:modified xsi:type="dcterms:W3CDTF">2025-09-24T22:42:00Z</dcterms:modified>
</cp:coreProperties>
</file>