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C4ED" w14:textId="77777777" w:rsidR="00C86437" w:rsidRPr="00C86437" w:rsidRDefault="00C86437" w:rsidP="00C86437">
      <w:pPr>
        <w:rPr>
          <w:b/>
          <w:bCs/>
        </w:rPr>
      </w:pPr>
      <w:r w:rsidRPr="00C86437">
        <w:rPr>
          <w:b/>
          <w:bCs/>
        </w:rPr>
        <w:t>Apostila de Dart: Estruturas Condicionais</w:t>
      </w:r>
    </w:p>
    <w:p w14:paraId="3836A0B3" w14:textId="77777777" w:rsidR="00C86437" w:rsidRPr="00C86437" w:rsidRDefault="00C86437" w:rsidP="00C86437">
      <w:r w:rsidRPr="00C86437">
        <w:t>Bem-vindo à apostila sobre estruturas condicionais em Dart! Este material foi projetado para ensinar como controlar o fluxo de um programa, permitindo que ele tome decisões e execute ações diferentes com base em condições específicas.</w:t>
      </w:r>
    </w:p>
    <w:p w14:paraId="22BFBC62" w14:textId="77777777" w:rsidR="00C86437" w:rsidRPr="00C86437" w:rsidRDefault="00C86437" w:rsidP="00C86437">
      <w:r w:rsidRPr="00C86437">
        <w:pict w14:anchorId="1C81FCB9">
          <v:rect id="_x0000_i1037" style="width:0;height:1.5pt" o:hralign="center" o:hrstd="t" o:hr="t" fillcolor="#a0a0a0" stroked="f"/>
        </w:pict>
      </w:r>
    </w:p>
    <w:p w14:paraId="30AACEC6" w14:textId="77777777" w:rsidR="00C86437" w:rsidRPr="00C86437" w:rsidRDefault="00C86437" w:rsidP="00C86437">
      <w:pPr>
        <w:rPr>
          <w:b/>
          <w:bCs/>
        </w:rPr>
      </w:pPr>
      <w:r w:rsidRPr="00C86437">
        <w:rPr>
          <w:b/>
          <w:bCs/>
        </w:rPr>
        <w:t>1. O que são Estruturas Condicionais?</w:t>
      </w:r>
    </w:p>
    <w:p w14:paraId="23CB4D3C" w14:textId="77777777" w:rsidR="00C86437" w:rsidRPr="00C86437" w:rsidRDefault="00C86437" w:rsidP="00C86437">
      <w:r w:rsidRPr="00C86437">
        <w:t>Em programação, nem sempre queremos que o código seja executado de forma linear, do início ao fim. Muitas vezes, precisamos que o programa avalie uma situação e decida qual caminho seguir.</w:t>
      </w:r>
    </w:p>
    <w:p w14:paraId="495EBF54" w14:textId="77777777" w:rsidR="00C86437" w:rsidRPr="00C86437" w:rsidRDefault="00C86437" w:rsidP="00C86437">
      <w:r w:rsidRPr="00C86437">
        <w:t xml:space="preserve">As estruturas condicionais permitem exatamente isso: elas testam se uma determinada condição </w:t>
      </w:r>
      <w:proofErr w:type="spellStart"/>
      <w:r w:rsidRPr="00C86437">
        <w:t>é</w:t>
      </w:r>
      <w:proofErr w:type="spellEnd"/>
      <w:r w:rsidRPr="00C86437">
        <w:t xml:space="preserve"> </w:t>
      </w:r>
      <w:r w:rsidRPr="00C86437">
        <w:rPr>
          <w:b/>
          <w:bCs/>
        </w:rPr>
        <w:t>verdadeira</w:t>
      </w:r>
      <w:r w:rsidRPr="00C86437">
        <w:t xml:space="preserve"> (</w:t>
      </w:r>
      <w:proofErr w:type="spellStart"/>
      <w:r w:rsidRPr="00C86437">
        <w:t>true</w:t>
      </w:r>
      <w:proofErr w:type="spellEnd"/>
      <w:r w:rsidRPr="00C86437">
        <w:t xml:space="preserve">) ou </w:t>
      </w:r>
      <w:r w:rsidRPr="00C86437">
        <w:rPr>
          <w:b/>
          <w:bCs/>
        </w:rPr>
        <w:t>falsa</w:t>
      </w:r>
      <w:r w:rsidRPr="00C86437">
        <w:t xml:space="preserve"> (false) e, com base nesse resultado, executam um bloco de código específico.</w:t>
      </w:r>
    </w:p>
    <w:p w14:paraId="52DECCC3" w14:textId="77777777" w:rsidR="00C86437" w:rsidRPr="00C86437" w:rsidRDefault="00C86437" w:rsidP="00C86437">
      <w:r w:rsidRPr="00C86437">
        <w:pict w14:anchorId="41C8F7B5">
          <v:rect id="_x0000_i1038" style="width:0;height:1.5pt" o:hralign="center" o:hrstd="t" o:hr="t" fillcolor="#a0a0a0" stroked="f"/>
        </w:pict>
      </w:r>
    </w:p>
    <w:p w14:paraId="4862271C" w14:textId="77777777" w:rsidR="00C86437" w:rsidRPr="00C86437" w:rsidRDefault="00C86437" w:rsidP="00C86437">
      <w:pPr>
        <w:rPr>
          <w:b/>
          <w:bCs/>
          <w:lang w:val="en-US"/>
        </w:rPr>
      </w:pPr>
      <w:r w:rsidRPr="00C86437">
        <w:rPr>
          <w:b/>
          <w:bCs/>
          <w:lang w:val="en-US"/>
        </w:rPr>
        <w:t xml:space="preserve">2. A </w:t>
      </w:r>
      <w:proofErr w:type="spellStart"/>
      <w:r w:rsidRPr="00C86437">
        <w:rPr>
          <w:b/>
          <w:bCs/>
          <w:lang w:val="en-US"/>
        </w:rPr>
        <w:t>Estrutura</w:t>
      </w:r>
      <w:proofErr w:type="spellEnd"/>
      <w:r w:rsidRPr="00C86437">
        <w:rPr>
          <w:b/>
          <w:bCs/>
          <w:lang w:val="en-US"/>
        </w:rPr>
        <w:t xml:space="preserve"> if, else if e else</w:t>
      </w:r>
    </w:p>
    <w:p w14:paraId="788347F1" w14:textId="77777777" w:rsidR="00C86437" w:rsidRPr="00C86437" w:rsidRDefault="00C86437" w:rsidP="00C86437">
      <w:r w:rsidRPr="00C86437">
        <w:t xml:space="preserve">A estrutura </w:t>
      </w:r>
      <w:proofErr w:type="spellStart"/>
      <w:r w:rsidRPr="00C86437">
        <w:t>if</w:t>
      </w:r>
      <w:proofErr w:type="spellEnd"/>
      <w:r w:rsidRPr="00C86437">
        <w:t xml:space="preserve"> é a forma mais fundamental de controle de fluxo. Ela pode ser usada sozinha ou em conjunto com </w:t>
      </w:r>
      <w:proofErr w:type="spellStart"/>
      <w:r w:rsidRPr="00C86437">
        <w:t>else</w:t>
      </w:r>
      <w:proofErr w:type="spellEnd"/>
      <w:r w:rsidRPr="00C86437">
        <w:t xml:space="preserve"> </w:t>
      </w:r>
      <w:proofErr w:type="spellStart"/>
      <w:r w:rsidRPr="00C86437">
        <w:t>if</w:t>
      </w:r>
      <w:proofErr w:type="spellEnd"/>
      <w:r w:rsidRPr="00C86437">
        <w:t xml:space="preserve"> e </w:t>
      </w:r>
      <w:proofErr w:type="spellStart"/>
      <w:r w:rsidRPr="00C86437">
        <w:t>else</w:t>
      </w:r>
      <w:proofErr w:type="spellEnd"/>
      <w:r w:rsidRPr="00C86437">
        <w:t xml:space="preserve"> para criar lógicas mais complexas.</w:t>
      </w:r>
    </w:p>
    <w:p w14:paraId="5F6BE288" w14:textId="77777777" w:rsidR="00C86437" w:rsidRPr="00C86437" w:rsidRDefault="00C86437" w:rsidP="00C86437">
      <w:pPr>
        <w:rPr>
          <w:b/>
          <w:bCs/>
        </w:rPr>
      </w:pPr>
      <w:r w:rsidRPr="00C86437">
        <w:rPr>
          <w:b/>
          <w:bCs/>
        </w:rPr>
        <w:t xml:space="preserve">2.1. </w:t>
      </w:r>
      <w:proofErr w:type="spellStart"/>
      <w:proofErr w:type="gramStart"/>
      <w:r w:rsidRPr="00C86437">
        <w:rPr>
          <w:b/>
          <w:bCs/>
        </w:rPr>
        <w:t>if</w:t>
      </w:r>
      <w:proofErr w:type="spellEnd"/>
      <w:r w:rsidRPr="00C86437">
        <w:rPr>
          <w:b/>
          <w:bCs/>
        </w:rPr>
        <w:t xml:space="preserve"> Simples</w:t>
      </w:r>
      <w:proofErr w:type="gramEnd"/>
    </w:p>
    <w:p w14:paraId="48DE7085" w14:textId="77777777" w:rsidR="00C86437" w:rsidRPr="00C86437" w:rsidRDefault="00C86437" w:rsidP="00C86437">
      <w:r w:rsidRPr="00C86437">
        <w:t xml:space="preserve">Executa um bloco de código </w:t>
      </w:r>
      <w:r w:rsidRPr="00C86437">
        <w:rPr>
          <w:b/>
          <w:bCs/>
        </w:rPr>
        <w:t>apenas se</w:t>
      </w:r>
      <w:r w:rsidRPr="00C86437">
        <w:t xml:space="preserve"> a condição for verdadeira.</w:t>
      </w:r>
    </w:p>
    <w:p w14:paraId="188F747D" w14:textId="77777777" w:rsidR="00C86437" w:rsidRPr="00C86437" w:rsidRDefault="00C86437" w:rsidP="00C86437">
      <w:r w:rsidRPr="00C86437">
        <w:rPr>
          <w:b/>
          <w:bCs/>
        </w:rPr>
        <w:t>Sintaxe:</w:t>
      </w:r>
    </w:p>
    <w:p w14:paraId="27F992D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condicao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2C821998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Código a ser executado se a condição for verdadeira</w:t>
      </w:r>
    </w:p>
    <w:p w14:paraId="161CA28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622442A3" w14:textId="77777777" w:rsidR="00DB518E" w:rsidRDefault="00DB518E" w:rsidP="00C86437"/>
    <w:p w14:paraId="2A6966A3" w14:textId="4F3E2BA1" w:rsidR="00C86437" w:rsidRDefault="00C86437" w:rsidP="00C86437">
      <w:r w:rsidRPr="00C86437">
        <w:t>Exemplo Prático: Verificador de Maioridade</w:t>
      </w:r>
    </w:p>
    <w:p w14:paraId="290EABAF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32DD163E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idade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20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66AB0ECE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</w:p>
    <w:p w14:paraId="4B63DD36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if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(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idade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&gt;=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18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  <w:proofErr w:type="gramEnd"/>
    </w:p>
    <w:p w14:paraId="512A3B6E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 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"Você é maior de idade. Acesso permitido!"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5C36CA7E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3D03345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32DB0AB7" w14:textId="77777777" w:rsidR="00C86437" w:rsidRDefault="00C86437" w:rsidP="00C86437"/>
    <w:p w14:paraId="29756B10" w14:textId="77777777" w:rsidR="00C86437" w:rsidRPr="00C86437" w:rsidRDefault="00C86437" w:rsidP="00C86437">
      <w:r w:rsidRPr="00C86437">
        <w:t>Neste caso, como a variável idade (20) é maior ou igual a 18, a mensagem será impressa no console.</w:t>
      </w:r>
    </w:p>
    <w:p w14:paraId="18990D92" w14:textId="77777777" w:rsidR="00C86437" w:rsidRPr="00C86437" w:rsidRDefault="00C86437" w:rsidP="00C86437">
      <w:pPr>
        <w:rPr>
          <w:b/>
          <w:bCs/>
        </w:rPr>
      </w:pPr>
      <w:r w:rsidRPr="00C86437">
        <w:rPr>
          <w:b/>
          <w:bCs/>
        </w:rPr>
        <w:t xml:space="preserve">2.2. </w:t>
      </w:r>
      <w:proofErr w:type="spellStart"/>
      <w:r w:rsidRPr="00C86437">
        <w:rPr>
          <w:b/>
          <w:bCs/>
        </w:rPr>
        <w:t>if</w:t>
      </w:r>
      <w:proofErr w:type="spellEnd"/>
      <w:r w:rsidRPr="00C86437">
        <w:rPr>
          <w:b/>
          <w:bCs/>
        </w:rPr>
        <w:t xml:space="preserve"> / </w:t>
      </w:r>
      <w:proofErr w:type="spellStart"/>
      <w:r w:rsidRPr="00C86437">
        <w:rPr>
          <w:b/>
          <w:bCs/>
        </w:rPr>
        <w:t>else</w:t>
      </w:r>
      <w:proofErr w:type="spellEnd"/>
    </w:p>
    <w:p w14:paraId="42AA5BD4" w14:textId="77777777" w:rsidR="00C86437" w:rsidRPr="00C86437" w:rsidRDefault="00C86437" w:rsidP="00C86437">
      <w:r w:rsidRPr="00C86437">
        <w:t xml:space="preserve">Oferece um caminho alternativo para quando a condição do </w:t>
      </w:r>
      <w:proofErr w:type="spellStart"/>
      <w:r w:rsidRPr="00C86437">
        <w:t>if</w:t>
      </w:r>
      <w:proofErr w:type="spellEnd"/>
      <w:r w:rsidRPr="00C86437">
        <w:t xml:space="preserve"> é falsa.</w:t>
      </w:r>
    </w:p>
    <w:p w14:paraId="1C9199ED" w14:textId="77777777" w:rsidR="00C86437" w:rsidRPr="00C86437" w:rsidRDefault="00C86437" w:rsidP="00C86437">
      <w:r w:rsidRPr="00C86437">
        <w:rPr>
          <w:b/>
          <w:bCs/>
        </w:rPr>
        <w:t>Sintaxe:</w:t>
      </w:r>
    </w:p>
    <w:p w14:paraId="385BCCFD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lastRenderedPageBreak/>
        <w:t>if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condicao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34D3E60B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Código executado se a condição for VERDADEIRA</w:t>
      </w:r>
    </w:p>
    <w:p w14:paraId="402D0F8F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}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1BBAB97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Código executado se a condição for FALSA</w:t>
      </w:r>
    </w:p>
    <w:p w14:paraId="6568EB6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43488FAE" w14:textId="77777777" w:rsidR="00C86437" w:rsidRDefault="00C86437" w:rsidP="00C86437"/>
    <w:p w14:paraId="528285C5" w14:textId="7135D59F" w:rsidR="00C86437" w:rsidRDefault="00C86437" w:rsidP="00C86437">
      <w:r w:rsidRPr="00C86437">
        <w:t>Exemplo Prático: Verificação de Média Escolar</w:t>
      </w:r>
    </w:p>
    <w:p w14:paraId="45D2EFC5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48452239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double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media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5.5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1F3EAD64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</w:p>
    <w:p w14:paraId="428E9026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if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(media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&gt;=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6.0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  <w:proofErr w:type="gramEnd"/>
    </w:p>
    <w:p w14:paraId="723CCBD5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 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"Aluno Aprovado!"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216495E7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}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2AD78B92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"Aluno Reprovado."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2A1232E9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1737EA7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539EBFCE" w14:textId="77777777" w:rsidR="00C86437" w:rsidRDefault="00C86437" w:rsidP="00C86437"/>
    <w:p w14:paraId="09A699DA" w14:textId="77777777" w:rsidR="00C86437" w:rsidRPr="00C86437" w:rsidRDefault="00C86437" w:rsidP="00C86437">
      <w:r w:rsidRPr="00C86437">
        <w:t xml:space="preserve">Aqui, como a </w:t>
      </w:r>
      <w:proofErr w:type="gramStart"/>
      <w:r w:rsidRPr="00C86437">
        <w:t>media</w:t>
      </w:r>
      <w:proofErr w:type="gramEnd"/>
      <w:r w:rsidRPr="00C86437">
        <w:t xml:space="preserve"> (5.5) não satisfaz a condição </w:t>
      </w:r>
      <w:proofErr w:type="gramStart"/>
      <w:r w:rsidRPr="00C86437">
        <w:t>media</w:t>
      </w:r>
      <w:proofErr w:type="gramEnd"/>
      <w:r w:rsidRPr="00C86437">
        <w:t xml:space="preserve"> &gt;= 6.0, o bloco de código dentro do </w:t>
      </w:r>
      <w:proofErr w:type="spellStart"/>
      <w:r w:rsidRPr="00C86437">
        <w:t>else</w:t>
      </w:r>
      <w:proofErr w:type="spellEnd"/>
      <w:r w:rsidRPr="00C86437">
        <w:t xml:space="preserve"> será executado.</w:t>
      </w:r>
    </w:p>
    <w:p w14:paraId="5768E668" w14:textId="77777777" w:rsidR="00C86437" w:rsidRPr="00C86437" w:rsidRDefault="00C86437" w:rsidP="00C86437">
      <w:pPr>
        <w:rPr>
          <w:b/>
          <w:bCs/>
        </w:rPr>
      </w:pPr>
      <w:r w:rsidRPr="00C86437">
        <w:rPr>
          <w:b/>
          <w:bCs/>
        </w:rPr>
        <w:t xml:space="preserve">2.3. </w:t>
      </w:r>
      <w:proofErr w:type="spellStart"/>
      <w:r w:rsidRPr="00C86437">
        <w:rPr>
          <w:b/>
          <w:bCs/>
        </w:rPr>
        <w:t>if</w:t>
      </w:r>
      <w:proofErr w:type="spellEnd"/>
      <w:r w:rsidRPr="00C86437">
        <w:rPr>
          <w:b/>
          <w:bCs/>
        </w:rPr>
        <w:t xml:space="preserve"> / </w:t>
      </w:r>
      <w:proofErr w:type="spellStart"/>
      <w:r w:rsidRPr="00C86437">
        <w:rPr>
          <w:b/>
          <w:bCs/>
        </w:rPr>
        <w:t>else</w:t>
      </w:r>
      <w:proofErr w:type="spellEnd"/>
      <w:r w:rsidRPr="00C86437">
        <w:rPr>
          <w:b/>
          <w:bCs/>
        </w:rPr>
        <w:t xml:space="preserve"> </w:t>
      </w:r>
      <w:proofErr w:type="spellStart"/>
      <w:r w:rsidRPr="00C86437">
        <w:rPr>
          <w:b/>
          <w:bCs/>
        </w:rPr>
        <w:t>if</w:t>
      </w:r>
      <w:proofErr w:type="spellEnd"/>
      <w:r w:rsidRPr="00C86437">
        <w:rPr>
          <w:b/>
          <w:bCs/>
        </w:rPr>
        <w:t xml:space="preserve"> / </w:t>
      </w:r>
      <w:proofErr w:type="spellStart"/>
      <w:r w:rsidRPr="00C86437">
        <w:rPr>
          <w:b/>
          <w:bCs/>
        </w:rPr>
        <w:t>else</w:t>
      </w:r>
      <w:proofErr w:type="spellEnd"/>
    </w:p>
    <w:p w14:paraId="6E5C160B" w14:textId="77777777" w:rsidR="00C86437" w:rsidRPr="00C86437" w:rsidRDefault="00C86437" w:rsidP="00C86437">
      <w:r w:rsidRPr="00C86437">
        <w:t xml:space="preserve">Permite testar múltiplas condições em sequência. O programa executa o bloco da </w:t>
      </w:r>
      <w:r w:rsidRPr="00C86437">
        <w:rPr>
          <w:b/>
          <w:bCs/>
        </w:rPr>
        <w:t>primeira condição verdadeira</w:t>
      </w:r>
      <w:r w:rsidRPr="00C86437">
        <w:t xml:space="preserve"> que encontrar e ignora as demais.</w:t>
      </w:r>
    </w:p>
    <w:p w14:paraId="5DC6A446" w14:textId="77777777" w:rsidR="00C86437" w:rsidRPr="00C86437" w:rsidRDefault="00C86437" w:rsidP="00C86437">
      <w:r w:rsidRPr="00C86437">
        <w:rPr>
          <w:b/>
          <w:bCs/>
        </w:rPr>
        <w:t>Sintaxe:</w:t>
      </w:r>
    </w:p>
    <w:p w14:paraId="20611386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(condicao1) {</w:t>
      </w:r>
    </w:p>
    <w:p w14:paraId="4736BFCA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Executado se a condicao1 for verdadeira</w:t>
      </w:r>
    </w:p>
    <w:p w14:paraId="1A68867F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}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(condicao2) {</w:t>
      </w:r>
    </w:p>
    <w:p w14:paraId="36FC6F02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Executado se a condicao1 for falsa E a condicao2 for verdadeira</w:t>
      </w:r>
    </w:p>
    <w:p w14:paraId="0D3B7466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}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CED2A46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Executado se NENHUMA das condições anteriores for verdadeira</w:t>
      </w:r>
    </w:p>
    <w:p w14:paraId="717B8243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5D847828" w14:textId="77777777" w:rsidR="00C86437" w:rsidRDefault="00C86437" w:rsidP="00C86437"/>
    <w:p w14:paraId="0CC91AB1" w14:textId="228D337F" w:rsidR="00C86437" w:rsidRDefault="00C86437" w:rsidP="00C86437">
      <w:r w:rsidRPr="00C86437">
        <w:t>Exemplo Prático: Classificação de Média</w:t>
      </w:r>
    </w:p>
    <w:p w14:paraId="69C3E5D9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1B55B27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double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media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8.5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41AB4F26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</w:p>
    <w:p w14:paraId="64084430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if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(media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&lt;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6.0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2C2CC80B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"</w:t>
      </w:r>
      <w:proofErr w:type="spellStart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Reprovado</w:t>
      </w:r>
      <w:proofErr w:type="spell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."</w:t>
      </w:r>
      <w:proofErr w:type="gram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);</w:t>
      </w:r>
      <w:proofErr w:type="gramEnd"/>
    </w:p>
    <w:p w14:paraId="4D032955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lastRenderedPageBreak/>
        <w:t xml:space="preserve">  }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else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if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(media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&lt;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9.0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  <w:proofErr w:type="gramEnd"/>
    </w:p>
    <w:p w14:paraId="0D558BD5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 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"Aprovado. Bom desempenho!"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25E217B6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}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6DB476D5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"Aprovado com Distinção! Excelente desempenho!"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3F3FC1CA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0BFA3854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0C7AC373" w14:textId="77777777" w:rsidR="00C86437" w:rsidRDefault="00C86437" w:rsidP="00C86437"/>
    <w:p w14:paraId="136FC4A5" w14:textId="77777777" w:rsidR="00C86437" w:rsidRPr="00C86437" w:rsidRDefault="00C86437" w:rsidP="00C86437">
      <w:r w:rsidRPr="00C86437">
        <w:t xml:space="preserve">O programa primeiro testa se media &lt; 6.0 (falso). Em seguida, testa se media &lt; 9.0 (verdadeiro) e executa o código correspondente, ignorando o </w:t>
      </w:r>
      <w:proofErr w:type="spellStart"/>
      <w:r w:rsidRPr="00C86437">
        <w:t>else</w:t>
      </w:r>
      <w:proofErr w:type="spellEnd"/>
      <w:r w:rsidRPr="00C86437">
        <w:t xml:space="preserve"> final.</w:t>
      </w:r>
    </w:p>
    <w:p w14:paraId="41D7B712" w14:textId="77777777" w:rsidR="00C86437" w:rsidRPr="00C86437" w:rsidRDefault="00C86437" w:rsidP="00C86437">
      <w:pPr>
        <w:rPr>
          <w:b/>
          <w:bCs/>
        </w:rPr>
      </w:pPr>
      <w:r w:rsidRPr="00C86437">
        <w:rPr>
          <w:b/>
          <w:bCs/>
        </w:rPr>
        <w:t xml:space="preserve">Exercícios </w:t>
      </w:r>
      <w:proofErr w:type="spellStart"/>
      <w:r w:rsidRPr="00C86437">
        <w:rPr>
          <w:b/>
          <w:bCs/>
        </w:rPr>
        <w:t>if</w:t>
      </w:r>
      <w:proofErr w:type="spellEnd"/>
      <w:r w:rsidRPr="00C86437">
        <w:rPr>
          <w:b/>
          <w:bCs/>
        </w:rPr>
        <w:t>/</w:t>
      </w:r>
      <w:proofErr w:type="spellStart"/>
      <w:r w:rsidRPr="00C86437">
        <w:rPr>
          <w:b/>
          <w:bCs/>
        </w:rPr>
        <w:t>else</w:t>
      </w:r>
      <w:proofErr w:type="spellEnd"/>
    </w:p>
    <w:p w14:paraId="0B97122C" w14:textId="77777777" w:rsidR="00C86437" w:rsidRPr="00C86437" w:rsidRDefault="00C86437" w:rsidP="00C86437">
      <w:pPr>
        <w:numPr>
          <w:ilvl w:val="0"/>
          <w:numId w:val="1"/>
        </w:numPr>
      </w:pPr>
      <w:r w:rsidRPr="00C86437">
        <w:rPr>
          <w:b/>
          <w:bCs/>
        </w:rPr>
        <w:t>Verificador de Saldo:</w:t>
      </w:r>
      <w:r w:rsidRPr="00C86437">
        <w:t xml:space="preserve"> Crie uma variável saldo e outra </w:t>
      </w:r>
      <w:proofErr w:type="spellStart"/>
      <w:r w:rsidRPr="00C86437">
        <w:t>valorSaque</w:t>
      </w:r>
      <w:proofErr w:type="spellEnd"/>
      <w:r w:rsidRPr="00C86437">
        <w:t xml:space="preserve">. Use </w:t>
      </w:r>
      <w:proofErr w:type="spellStart"/>
      <w:r w:rsidRPr="00C86437">
        <w:t>if</w:t>
      </w:r>
      <w:proofErr w:type="spellEnd"/>
      <w:r w:rsidRPr="00C86437">
        <w:t>/</w:t>
      </w:r>
      <w:proofErr w:type="spellStart"/>
      <w:r w:rsidRPr="00C86437">
        <w:t>else</w:t>
      </w:r>
      <w:proofErr w:type="spellEnd"/>
      <w:r w:rsidRPr="00C86437">
        <w:t xml:space="preserve"> para verificar se o saldo é suficiente. Se for, imprima "Saque realizado com sucesso!"; senão, imprima "Saldo insuficiente.".</w:t>
      </w:r>
    </w:p>
    <w:p w14:paraId="3DA0D34A" w14:textId="77777777" w:rsidR="00C86437" w:rsidRPr="00C86437" w:rsidRDefault="00C86437" w:rsidP="00C86437">
      <w:pPr>
        <w:numPr>
          <w:ilvl w:val="0"/>
          <w:numId w:val="1"/>
        </w:numPr>
      </w:pPr>
      <w:r w:rsidRPr="00C86437">
        <w:rPr>
          <w:b/>
          <w:bCs/>
        </w:rPr>
        <w:t>Par ou Ímpar:</w:t>
      </w:r>
      <w:r w:rsidRPr="00C86437">
        <w:t xml:space="preserve"> Crie uma variável </w:t>
      </w:r>
      <w:proofErr w:type="spellStart"/>
      <w:proofErr w:type="gramStart"/>
      <w:r w:rsidRPr="00C86437">
        <w:t>numero</w:t>
      </w:r>
      <w:proofErr w:type="spellEnd"/>
      <w:proofErr w:type="gramEnd"/>
      <w:r w:rsidRPr="00C86437">
        <w:t xml:space="preserve"> e use o operador de módulo (%) com </w:t>
      </w:r>
      <w:proofErr w:type="spellStart"/>
      <w:r w:rsidRPr="00C86437">
        <w:t>if</w:t>
      </w:r>
      <w:proofErr w:type="spellEnd"/>
      <w:r w:rsidRPr="00C86437">
        <w:t>/</w:t>
      </w:r>
      <w:proofErr w:type="spellStart"/>
      <w:r w:rsidRPr="00C86437">
        <w:t>else</w:t>
      </w:r>
      <w:proofErr w:type="spellEnd"/>
      <w:r w:rsidRPr="00C86437">
        <w:t xml:space="preserve"> para imprimir se o número é "Par" ou "Ímpar".</w:t>
      </w:r>
    </w:p>
    <w:p w14:paraId="6ECF842A" w14:textId="77777777" w:rsidR="00C86437" w:rsidRPr="00C86437" w:rsidRDefault="00C86437" w:rsidP="00C86437">
      <w:pPr>
        <w:rPr>
          <w:b/>
          <w:bCs/>
        </w:rPr>
      </w:pPr>
      <w:r w:rsidRPr="00C86437">
        <w:rPr>
          <w:b/>
          <w:bCs/>
        </w:rPr>
        <w:t>3. A Estrutura switch / case</w:t>
      </w:r>
    </w:p>
    <w:p w14:paraId="2A0E40CF" w14:textId="77777777" w:rsidR="00C86437" w:rsidRPr="00C86437" w:rsidRDefault="00C86437" w:rsidP="00C86437">
      <w:r w:rsidRPr="00C86437">
        <w:t xml:space="preserve">A estrutura switch é uma alternativa ao </w:t>
      </w:r>
      <w:proofErr w:type="spellStart"/>
      <w:r w:rsidRPr="00C86437">
        <w:t>if</w:t>
      </w:r>
      <w:proofErr w:type="spellEnd"/>
      <w:r w:rsidRPr="00C86437">
        <w:t>/</w:t>
      </w:r>
      <w:proofErr w:type="spellStart"/>
      <w:r w:rsidRPr="00C86437">
        <w:t>else</w:t>
      </w:r>
      <w:proofErr w:type="spellEnd"/>
      <w:r w:rsidRPr="00C86437">
        <w:t xml:space="preserve"> </w:t>
      </w:r>
      <w:proofErr w:type="spellStart"/>
      <w:r w:rsidRPr="00C86437">
        <w:t>if</w:t>
      </w:r>
      <w:proofErr w:type="spellEnd"/>
      <w:r w:rsidRPr="00C86437">
        <w:t>/</w:t>
      </w:r>
      <w:proofErr w:type="spellStart"/>
      <w:r w:rsidRPr="00C86437">
        <w:t>else</w:t>
      </w:r>
      <w:proofErr w:type="spellEnd"/>
      <w:r w:rsidRPr="00C86437">
        <w:t>, ideal para quando você precisa comparar uma única variável com múltiplos valores possíveis.</w:t>
      </w:r>
    </w:p>
    <w:p w14:paraId="7FD92148" w14:textId="77777777" w:rsidR="00C86437" w:rsidRPr="00C86437" w:rsidRDefault="00C86437" w:rsidP="00C86437">
      <w:r w:rsidRPr="00C86437">
        <w:rPr>
          <w:b/>
          <w:bCs/>
        </w:rPr>
        <w:t>Vantagens:</w:t>
      </w:r>
    </w:p>
    <w:p w14:paraId="47DED06D" w14:textId="77777777" w:rsidR="00C86437" w:rsidRPr="00C86437" w:rsidRDefault="00C86437" w:rsidP="00C86437">
      <w:pPr>
        <w:numPr>
          <w:ilvl w:val="0"/>
          <w:numId w:val="2"/>
        </w:numPr>
      </w:pPr>
      <w:r w:rsidRPr="00C86437">
        <w:t>Pode ser mais legível quando há muitas condições.</w:t>
      </w:r>
    </w:p>
    <w:p w14:paraId="49EEB672" w14:textId="77777777" w:rsidR="00C86437" w:rsidRPr="00C86437" w:rsidRDefault="00C86437" w:rsidP="00C86437">
      <w:pPr>
        <w:numPr>
          <w:ilvl w:val="0"/>
          <w:numId w:val="2"/>
        </w:numPr>
      </w:pPr>
      <w:r w:rsidRPr="00C86437">
        <w:t xml:space="preserve">Ideal para comparar valores exatos (números, </w:t>
      </w:r>
      <w:proofErr w:type="spellStart"/>
      <w:r w:rsidRPr="00C86437">
        <w:t>strings</w:t>
      </w:r>
      <w:proofErr w:type="spellEnd"/>
      <w:r w:rsidRPr="00C86437">
        <w:t>, constantes).</w:t>
      </w:r>
    </w:p>
    <w:p w14:paraId="65DA0CE0" w14:textId="77777777" w:rsidR="00C86437" w:rsidRPr="00C86437" w:rsidRDefault="00C86437" w:rsidP="00C86437">
      <w:r w:rsidRPr="00C86437">
        <w:rPr>
          <w:b/>
          <w:bCs/>
        </w:rPr>
        <w:t>Sintaxe:</w:t>
      </w:r>
    </w:p>
    <w:p w14:paraId="0E337F4C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switch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variavel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68A74D6A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case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valor1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</w:p>
    <w:p w14:paraId="7551D9CC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Código para o valor1</w:t>
      </w:r>
    </w:p>
    <w:p w14:paraId="601D5A0C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break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611470C6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case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valor2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</w:p>
    <w:p w14:paraId="683743C7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Código para o valor2</w:t>
      </w:r>
    </w:p>
    <w:p w14:paraId="2B30200E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break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704A8F1A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...outros cases</w:t>
      </w:r>
    </w:p>
    <w:p w14:paraId="7760C65D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default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</w:p>
    <w:p w14:paraId="56A6C99B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Código executado se nenhum case corresponder</w:t>
      </w:r>
    </w:p>
    <w:p w14:paraId="579127D5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38CEA90C" w14:textId="77777777" w:rsidR="00C86437" w:rsidRDefault="00C86437" w:rsidP="00C86437"/>
    <w:p w14:paraId="58837617" w14:textId="77777777" w:rsidR="00C86437" w:rsidRPr="00C86437" w:rsidRDefault="00C86437" w:rsidP="00C86437">
      <w:r w:rsidRPr="00C86437">
        <w:rPr>
          <w:b/>
          <w:bCs/>
        </w:rPr>
        <w:t>Importante:</w:t>
      </w:r>
      <w:r w:rsidRPr="00C86437">
        <w:t xml:space="preserve"> A palavra-chave break é crucial. Ela encerra a execução do switch assim que um case correspondente é encontrado. Sem ela, o código continuaria a executar os case seguintes (comportamento chamado de "</w:t>
      </w:r>
      <w:proofErr w:type="spellStart"/>
      <w:r w:rsidRPr="00C86437">
        <w:t>fall-through</w:t>
      </w:r>
      <w:proofErr w:type="spellEnd"/>
      <w:r w:rsidRPr="00C86437">
        <w:t>").</w:t>
      </w:r>
    </w:p>
    <w:p w14:paraId="46564625" w14:textId="77777777" w:rsidR="00C86437" w:rsidRPr="00C86437" w:rsidRDefault="00C86437" w:rsidP="00C86437">
      <w:r w:rsidRPr="00C86437">
        <w:rPr>
          <w:b/>
          <w:bCs/>
        </w:rPr>
        <w:t>Exemplo Prático: Menu de Opções</w:t>
      </w:r>
    </w:p>
    <w:p w14:paraId="30C6682D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C8643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lastRenderedPageBreak/>
        <w:t>void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469766A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String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opcao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"</w:t>
      </w:r>
      <w:proofErr w:type="spellStart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ajuda</w:t>
      </w:r>
      <w:proofErr w:type="spellEnd"/>
      <w:proofErr w:type="gramStart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394917FD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</w:p>
    <w:p w14:paraId="442A1529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pt-BR"/>
          <w14:ligatures w14:val="none"/>
        </w:rPr>
        <w:t>switch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(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opcao</w:t>
      </w:r>
      <w:proofErr w:type="spellEnd"/>
      <w:proofErr w:type="gram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  <w:proofErr w:type="gramEnd"/>
    </w:p>
    <w:p w14:paraId="1D7A8DFA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case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"abrir"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</w:p>
    <w:p w14:paraId="01A57FA0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"Abrindo o arquivo..."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451DBB65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break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20AAFA38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case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"salvar"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</w:p>
    <w:p w14:paraId="5A4E043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"Salvando as alterações..."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7E03C16F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break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7120C644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case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"ajuda"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</w:p>
    <w:p w14:paraId="11632427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"Exibindo menu de ajuda."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236EB2FA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break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68D4ED3F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default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</w:p>
    <w:p w14:paraId="4B9E6E37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"Opção inválida!"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17F71624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7D19149A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2C216769" w14:textId="77777777" w:rsidR="00C86437" w:rsidRDefault="00C86437" w:rsidP="00C86437"/>
    <w:p w14:paraId="2448E6E9" w14:textId="77777777" w:rsidR="00C86437" w:rsidRPr="00C86437" w:rsidRDefault="00C86437" w:rsidP="00C86437">
      <w:pPr>
        <w:rPr>
          <w:b/>
          <w:bCs/>
        </w:rPr>
      </w:pPr>
      <w:r w:rsidRPr="00C86437">
        <w:rPr>
          <w:b/>
          <w:bCs/>
        </w:rPr>
        <w:t>Exercícios switch/case</w:t>
      </w:r>
    </w:p>
    <w:p w14:paraId="1BCF2D79" w14:textId="77777777" w:rsidR="00C86437" w:rsidRPr="00C86437" w:rsidRDefault="00C86437" w:rsidP="00C86437">
      <w:pPr>
        <w:numPr>
          <w:ilvl w:val="0"/>
          <w:numId w:val="3"/>
        </w:numPr>
      </w:pPr>
      <w:r w:rsidRPr="00C86437">
        <w:rPr>
          <w:b/>
          <w:bCs/>
        </w:rPr>
        <w:t>Dia da Semana:</w:t>
      </w:r>
      <w:r w:rsidRPr="00C86437">
        <w:t xml:space="preserve"> Crie uma variável dia (com um número de 1 a 7). Use um switch para imprimir o nome do dia da semana correspondente (1 para "Domingo", 2 para </w:t>
      </w:r>
      <w:proofErr w:type="gramStart"/>
      <w:r w:rsidRPr="00C86437">
        <w:t>"Segunda", etc.</w:t>
      </w:r>
      <w:proofErr w:type="gramEnd"/>
      <w:r w:rsidRPr="00C86437">
        <w:t>). Inclua um default para números inválidos.</w:t>
      </w:r>
    </w:p>
    <w:p w14:paraId="7610309A" w14:textId="77777777" w:rsidR="00C86437" w:rsidRPr="00C86437" w:rsidRDefault="00C86437" w:rsidP="00C86437">
      <w:pPr>
        <w:numPr>
          <w:ilvl w:val="0"/>
          <w:numId w:val="3"/>
        </w:numPr>
      </w:pPr>
      <w:r w:rsidRPr="00C86437">
        <w:rPr>
          <w:b/>
          <w:bCs/>
        </w:rPr>
        <w:t>Status do Pedido:</w:t>
      </w:r>
      <w:r w:rsidRPr="00C86437">
        <w:t xml:space="preserve"> Crie uma variável status do tipo </w:t>
      </w:r>
      <w:proofErr w:type="spellStart"/>
      <w:r w:rsidRPr="00C86437">
        <w:t>String</w:t>
      </w:r>
      <w:proofErr w:type="spellEnd"/>
      <w:r w:rsidRPr="00C86437">
        <w:t>. Use um switch para os valores "Pendente", "Enviado" e "Entregue", imprimindo uma mensagem apropriada para cada um.</w:t>
      </w:r>
    </w:p>
    <w:p w14:paraId="49A42B2B" w14:textId="77777777" w:rsidR="00C86437" w:rsidRDefault="00C86437" w:rsidP="00C86437"/>
    <w:p w14:paraId="6A4DBA02" w14:textId="77777777" w:rsidR="00C86437" w:rsidRPr="00C86437" w:rsidRDefault="00C86437" w:rsidP="00C86437">
      <w:r w:rsidRPr="00C86437">
        <w:t>4. O Operador Ternário</w:t>
      </w:r>
    </w:p>
    <w:p w14:paraId="42E5D124" w14:textId="77777777" w:rsidR="00C86437" w:rsidRPr="00C86437" w:rsidRDefault="00C86437" w:rsidP="00C86437">
      <w:r w:rsidRPr="00C86437">
        <w:t xml:space="preserve">O operador ternário é uma forma compacta e elegante de escrever uma estrutura </w:t>
      </w:r>
      <w:proofErr w:type="spellStart"/>
      <w:r w:rsidRPr="00C86437">
        <w:t>if</w:t>
      </w:r>
      <w:proofErr w:type="spellEnd"/>
      <w:r w:rsidRPr="00C86437">
        <w:t>/</w:t>
      </w:r>
      <w:proofErr w:type="spellStart"/>
      <w:r w:rsidRPr="00C86437">
        <w:t>else</w:t>
      </w:r>
      <w:proofErr w:type="spellEnd"/>
      <w:r w:rsidRPr="00C86437">
        <w:t xml:space="preserve"> simples em uma única linha.</w:t>
      </w:r>
    </w:p>
    <w:p w14:paraId="059539EF" w14:textId="77777777" w:rsidR="00C86437" w:rsidRPr="00C86437" w:rsidRDefault="00C86437" w:rsidP="00C86437"/>
    <w:p w14:paraId="05566135" w14:textId="48DC2FDC" w:rsidR="00C86437" w:rsidRDefault="00C86437" w:rsidP="00C86437">
      <w:r w:rsidRPr="00C86437">
        <w:t>Sintaxe:</w:t>
      </w:r>
    </w:p>
    <w:p w14:paraId="3C1DBA8B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condicao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?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expressao_se_</w:t>
      </w:r>
      <w:proofErr w:type="gram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verdadeiro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expressao_se_falso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44AD9D4E" w14:textId="77777777" w:rsidR="00C86437" w:rsidRDefault="00C86437" w:rsidP="00C86437"/>
    <w:p w14:paraId="163F1A28" w14:textId="77777777" w:rsidR="00C86437" w:rsidRPr="00C86437" w:rsidRDefault="00C86437" w:rsidP="00C86437">
      <w:r w:rsidRPr="00C86437">
        <w:rPr>
          <w:b/>
          <w:bCs/>
        </w:rPr>
        <w:t>Como funciona:</w:t>
      </w:r>
    </w:p>
    <w:p w14:paraId="0DDB408F" w14:textId="77777777" w:rsidR="00C86437" w:rsidRPr="00C86437" w:rsidRDefault="00C86437" w:rsidP="00C86437">
      <w:pPr>
        <w:numPr>
          <w:ilvl w:val="0"/>
          <w:numId w:val="4"/>
        </w:numPr>
      </w:pPr>
      <w:r w:rsidRPr="00C86437">
        <w:t xml:space="preserve">A </w:t>
      </w:r>
      <w:proofErr w:type="spellStart"/>
      <w:r w:rsidRPr="00C86437">
        <w:t>condicao</w:t>
      </w:r>
      <w:proofErr w:type="spellEnd"/>
      <w:r w:rsidRPr="00C86437">
        <w:t xml:space="preserve"> é avaliada.</w:t>
      </w:r>
    </w:p>
    <w:p w14:paraId="2F486120" w14:textId="77777777" w:rsidR="00C86437" w:rsidRPr="00C86437" w:rsidRDefault="00C86437" w:rsidP="00C86437">
      <w:pPr>
        <w:numPr>
          <w:ilvl w:val="0"/>
          <w:numId w:val="4"/>
        </w:numPr>
      </w:pPr>
      <w:r w:rsidRPr="00C86437">
        <w:t xml:space="preserve">Se for </w:t>
      </w:r>
      <w:proofErr w:type="spellStart"/>
      <w:r w:rsidRPr="00C86437">
        <w:t>true</w:t>
      </w:r>
      <w:proofErr w:type="spellEnd"/>
      <w:r w:rsidRPr="00C86437">
        <w:t xml:space="preserve">, o resultado de toda a expressão será </w:t>
      </w:r>
      <w:proofErr w:type="spellStart"/>
      <w:r w:rsidRPr="00C86437">
        <w:t>expressao_se_verdadeiro</w:t>
      </w:r>
      <w:proofErr w:type="spellEnd"/>
      <w:r w:rsidRPr="00C86437">
        <w:t>.</w:t>
      </w:r>
    </w:p>
    <w:p w14:paraId="06C2E4CA" w14:textId="77777777" w:rsidR="00C86437" w:rsidRPr="00C86437" w:rsidRDefault="00C86437" w:rsidP="00C86437">
      <w:pPr>
        <w:numPr>
          <w:ilvl w:val="0"/>
          <w:numId w:val="4"/>
        </w:numPr>
      </w:pPr>
      <w:r w:rsidRPr="00C86437">
        <w:t xml:space="preserve">Se for false, o resultado será </w:t>
      </w:r>
      <w:proofErr w:type="spellStart"/>
      <w:r w:rsidRPr="00C86437">
        <w:t>expressao_se_falso</w:t>
      </w:r>
      <w:proofErr w:type="spellEnd"/>
      <w:r w:rsidRPr="00C86437">
        <w:t>.</w:t>
      </w:r>
    </w:p>
    <w:p w14:paraId="7DCFDCE4" w14:textId="77777777" w:rsidR="00C86437" w:rsidRPr="00C86437" w:rsidRDefault="00C86437" w:rsidP="00C86437">
      <w:r w:rsidRPr="00C86437">
        <w:rPr>
          <w:b/>
          <w:bCs/>
        </w:rPr>
        <w:t>Exemplo Prático: Mensagem de Status do Usuário</w:t>
      </w:r>
    </w:p>
    <w:p w14:paraId="6C1E8042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lastRenderedPageBreak/>
        <w:t>void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692B6035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bool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usuarioLogado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true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4016B163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</w:p>
    <w:p w14:paraId="419FFE87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// Usando </w:t>
      </w:r>
      <w:proofErr w:type="spellStart"/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tradicional</w:t>
      </w:r>
    </w:p>
    <w:p w14:paraId="31F45989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mensagemTradicional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061BA41B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usuarioLogado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6D735049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mensagemTradicional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"Bem-vindo!"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7BDBEE5C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}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F544AB7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mensagemTradicional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"Por favor, faça o login."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1FC31BBC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</w:t>
      </w:r>
    </w:p>
    <w:p w14:paraId="1B0BB931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mensagemTradicional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2BCC41A0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5FE7323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Usando o operador ternário</w:t>
      </w:r>
    </w:p>
    <w:p w14:paraId="1D93E1A7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spellStart"/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mensagemTernaria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usuarioLogado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?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"Bem-vindo!</w:t>
      </w:r>
      <w:proofErr w:type="gramStart"/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"Por favor, faça o login."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4D4498A3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C8643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mensagemTernaria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5BA07E4E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39496FC8" w14:textId="77777777" w:rsidR="00C86437" w:rsidRDefault="00C86437" w:rsidP="00C86437"/>
    <w:p w14:paraId="025B1AD2" w14:textId="77777777" w:rsidR="00C86437" w:rsidRPr="00C86437" w:rsidRDefault="00C86437" w:rsidP="00C86437">
      <w:r w:rsidRPr="00C86437">
        <w:t>Ambos os blocos de código produzem o mesmo resultado, mas o operador ternário é muito mais conciso.</w:t>
      </w:r>
    </w:p>
    <w:p w14:paraId="7C208E1A" w14:textId="77777777" w:rsidR="00C86437" w:rsidRPr="00C86437" w:rsidRDefault="00C86437" w:rsidP="00C86437">
      <w:pPr>
        <w:rPr>
          <w:b/>
          <w:bCs/>
        </w:rPr>
      </w:pPr>
      <w:r w:rsidRPr="00C86437">
        <w:rPr>
          <w:b/>
          <w:bCs/>
        </w:rPr>
        <w:t>Exercícios com Operador Ternário</w:t>
      </w:r>
    </w:p>
    <w:p w14:paraId="07F874E9" w14:textId="77777777" w:rsidR="00C86437" w:rsidRPr="00C86437" w:rsidRDefault="00C86437" w:rsidP="00C86437">
      <w:pPr>
        <w:numPr>
          <w:ilvl w:val="0"/>
          <w:numId w:val="5"/>
        </w:numPr>
      </w:pPr>
      <w:r w:rsidRPr="00C86437">
        <w:rPr>
          <w:b/>
          <w:bCs/>
        </w:rPr>
        <w:t>Seleção de Cor:</w:t>
      </w:r>
      <w:r w:rsidRPr="00C86437">
        <w:t xml:space="preserve"> Crie uma variável booleana </w:t>
      </w:r>
      <w:proofErr w:type="spellStart"/>
      <w:r w:rsidRPr="00C86437">
        <w:t>ehModoNoturno</w:t>
      </w:r>
      <w:proofErr w:type="spellEnd"/>
      <w:r w:rsidRPr="00C86437">
        <w:t xml:space="preserve">. Use o operador ternário para atribuir a uma variável </w:t>
      </w:r>
      <w:proofErr w:type="spellStart"/>
      <w:r w:rsidRPr="00C86437">
        <w:t>corDeFundo</w:t>
      </w:r>
      <w:proofErr w:type="spellEnd"/>
      <w:r w:rsidRPr="00C86437">
        <w:t xml:space="preserve"> o valor "Preto" se for </w:t>
      </w:r>
      <w:proofErr w:type="spellStart"/>
      <w:r w:rsidRPr="00C86437">
        <w:t>true</w:t>
      </w:r>
      <w:proofErr w:type="spellEnd"/>
      <w:r w:rsidRPr="00C86437">
        <w:t xml:space="preserve"> ou "Branco" se for false. Imprima o resultado.</w:t>
      </w:r>
    </w:p>
    <w:p w14:paraId="61A9C39E" w14:textId="77777777" w:rsidR="00C86437" w:rsidRPr="00C86437" w:rsidRDefault="00C86437" w:rsidP="00C86437">
      <w:pPr>
        <w:numPr>
          <w:ilvl w:val="0"/>
          <w:numId w:val="5"/>
        </w:numPr>
      </w:pPr>
      <w:r w:rsidRPr="00C86437">
        <w:rPr>
          <w:b/>
          <w:bCs/>
        </w:rPr>
        <w:t>Permissão de Voto:</w:t>
      </w:r>
      <w:r w:rsidRPr="00C86437">
        <w:t xml:space="preserve"> Crie uma variável idade e use o operador ternário para atribuir a uma </w:t>
      </w:r>
      <w:proofErr w:type="spellStart"/>
      <w:r w:rsidRPr="00C86437">
        <w:t>String</w:t>
      </w:r>
      <w:proofErr w:type="spellEnd"/>
      <w:r w:rsidRPr="00C86437">
        <w:t xml:space="preserve"> a mensagem "Pode votar" ou "Não pode votar" com base na idade ser maior ou igual a 16.</w:t>
      </w:r>
    </w:p>
    <w:p w14:paraId="24461673" w14:textId="77777777" w:rsidR="00C86437" w:rsidRDefault="00C86437" w:rsidP="00C86437"/>
    <w:p w14:paraId="609001A0" w14:textId="0FB7CDA2" w:rsidR="00C86437" w:rsidRDefault="00C86437" w:rsidP="00C86437">
      <w:r w:rsidRPr="00C86437">
        <w:t>Resumo e Boas Práticas</w:t>
      </w:r>
    </w:p>
    <w:p w14:paraId="7606F4D0" w14:textId="77777777" w:rsidR="00C86437" w:rsidRDefault="00C86437" w:rsidP="00C86437"/>
    <w:p w14:paraId="566D76EB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Estrutura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Quando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Usar</w:t>
      </w:r>
    </w:p>
    <w:p w14:paraId="4077FB33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/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/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else</w:t>
      </w:r>
      <w:proofErr w:type="spell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Para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lógicas complexas, comparações de faixas (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&gt;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&lt;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&gt;=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&lt;=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e múltiplas variáveis.</w:t>
      </w:r>
    </w:p>
    <w:p w14:paraId="55ECA799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switch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/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C8643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pt-BR"/>
          <w14:ligatures w14:val="none"/>
        </w:rPr>
        <w:t>case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Para</w:t>
      </w:r>
      <w:proofErr w:type="gramEnd"/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comparar uma única variável contra múltiplos valores exatos e melhorar a legibilidade.</w:t>
      </w:r>
    </w:p>
    <w:p w14:paraId="72E66AC7" w14:textId="77777777" w:rsidR="00C86437" w:rsidRPr="00C86437" w:rsidRDefault="00C86437" w:rsidP="00C8643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Operador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Ternário </w:t>
      </w:r>
      <w:r w:rsidRPr="00C8643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Para</w:t>
      </w:r>
      <w:r w:rsidRPr="00C8643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atribuições condicionais simples que cabem em uma única linha.</w:t>
      </w:r>
    </w:p>
    <w:p w14:paraId="606E1854" w14:textId="77777777" w:rsidR="00C86437" w:rsidRPr="00C86437" w:rsidRDefault="00C86437" w:rsidP="00C86437"/>
    <w:sectPr w:rsidR="00C86437" w:rsidRPr="00C86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B72"/>
    <w:multiLevelType w:val="multilevel"/>
    <w:tmpl w:val="A394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C0E63"/>
    <w:multiLevelType w:val="multilevel"/>
    <w:tmpl w:val="455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54A69"/>
    <w:multiLevelType w:val="multilevel"/>
    <w:tmpl w:val="AA12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A1A32"/>
    <w:multiLevelType w:val="multilevel"/>
    <w:tmpl w:val="50BE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A725F"/>
    <w:multiLevelType w:val="multilevel"/>
    <w:tmpl w:val="E062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382076">
    <w:abstractNumId w:val="4"/>
  </w:num>
  <w:num w:numId="2" w16cid:durableId="46493352">
    <w:abstractNumId w:val="1"/>
  </w:num>
  <w:num w:numId="3" w16cid:durableId="1438792351">
    <w:abstractNumId w:val="0"/>
  </w:num>
  <w:num w:numId="4" w16cid:durableId="1014039171">
    <w:abstractNumId w:val="3"/>
  </w:num>
  <w:num w:numId="5" w16cid:durableId="306739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37"/>
    <w:rsid w:val="000667B9"/>
    <w:rsid w:val="00C86437"/>
    <w:rsid w:val="00DB518E"/>
    <w:rsid w:val="00E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8796"/>
  <w15:chartTrackingRefBased/>
  <w15:docId w15:val="{591AFEDD-8F34-473C-95DA-0953714E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6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6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4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4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4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4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4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4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975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2025-10-01T19:38:00Z</dcterms:created>
  <dcterms:modified xsi:type="dcterms:W3CDTF">2025-10-01T19:45:00Z</dcterms:modified>
</cp:coreProperties>
</file>