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F315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Apostila de Funções em Dart/</w:t>
      </w:r>
      <w:proofErr w:type="spellStart"/>
      <w:r w:rsidRPr="00782ECB">
        <w:rPr>
          <w:b/>
          <w:bCs/>
        </w:rPr>
        <w:t>Flutter</w:t>
      </w:r>
      <w:proofErr w:type="spellEnd"/>
    </w:p>
    <w:p w14:paraId="4C973635" w14:textId="77777777" w:rsidR="00782ECB" w:rsidRPr="00782ECB" w:rsidRDefault="00782ECB" w:rsidP="00782ECB">
      <w:r w:rsidRPr="00782ECB">
        <w:t xml:space="preserve">Este material didático aborda os principais conceitos sobre funções na linguagem de programação Dart, comumente utilizada com o framework </w:t>
      </w:r>
      <w:proofErr w:type="spellStart"/>
      <w:r w:rsidRPr="00782ECB">
        <w:t>Flutter</w:t>
      </w:r>
      <w:proofErr w:type="spellEnd"/>
      <w:r w:rsidRPr="00782ECB">
        <w:t xml:space="preserve">. Aqui você encontrará exemplos práticos para cada tipo de função, desde a mais simples até conceitos mais avançados como </w:t>
      </w:r>
      <w:proofErr w:type="spellStart"/>
      <w:r w:rsidRPr="00782ECB">
        <w:rPr>
          <w:i/>
          <w:iCs/>
        </w:rPr>
        <w:t>higher-order</w:t>
      </w:r>
      <w:proofErr w:type="spell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functions</w:t>
      </w:r>
      <w:proofErr w:type="spellEnd"/>
      <w:r w:rsidRPr="00782ECB">
        <w:t>.</w:t>
      </w:r>
    </w:p>
    <w:p w14:paraId="062568A0" w14:textId="77777777" w:rsidR="00782ECB" w:rsidRDefault="00782ECB" w:rsidP="00782ECB">
      <w:pPr>
        <w:rPr>
          <w:b/>
          <w:bCs/>
        </w:rPr>
      </w:pPr>
    </w:p>
    <w:p w14:paraId="1979B6D2" w14:textId="4EF41DBB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1. Função Simples (Sem Parâmetros, Sem Retorno)</w:t>
      </w:r>
    </w:p>
    <w:p w14:paraId="31D88F99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 executa uma ação pré-definida sem a necessidade de receber dados externos e sem retornar nenhum valor.   </w:t>
      </w:r>
    </w:p>
    <w:p w14:paraId="77A1482F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t>exibirBoasVindas</w:t>
      </w:r>
      <w:proofErr w:type="spellEnd"/>
      <w:r w:rsidRPr="00782ECB">
        <w:t xml:space="preserve"> que não recebe nenhum parâmetro e, quando chamada, simplesmente imprime a mensagem "Bem-vindo ao mundo do </w:t>
      </w:r>
      <w:proofErr w:type="spellStart"/>
      <w:r w:rsidRPr="00782ECB">
        <w:t>Flutter</w:t>
      </w:r>
      <w:proofErr w:type="spellEnd"/>
      <w:r w:rsidRPr="00782ECB">
        <w:t xml:space="preserve">!" no console.   </w:t>
      </w:r>
    </w:p>
    <w:p w14:paraId="015B3CB9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486500E8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Declaração da função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65E0A16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59D573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"Bem-vindo ao mundo do 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Flutter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!"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7C35334" w14:textId="60906C4B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0B5BC31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A59057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Chamada da função</w:t>
      </w:r>
    </w:p>
    <w:p w14:paraId="24340046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exibirBoasVindas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9FB46E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6E60F3F2" w14:textId="0192CC8B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palavra-</w:t>
      </w:r>
      <w:proofErr w:type="gramStart"/>
      <w:r w:rsidRPr="00782ECB">
        <w:t xml:space="preserve">chave </w:t>
      </w:r>
      <w:r>
        <w:t xml:space="preserve"> </w:t>
      </w:r>
      <w:proofErr w:type="spellStart"/>
      <w:r w:rsidRPr="00782ECB">
        <w:rPr>
          <w:i/>
          <w:iCs/>
        </w:rPr>
        <w:t>void</w:t>
      </w:r>
      <w:proofErr w:type="spellEnd"/>
      <w:proofErr w:type="gramEnd"/>
      <w:r w:rsidRPr="00782ECB">
        <w:t xml:space="preserve"> indica que a função não retorna nenhum valor. Como não há nada entre os parênteses</w:t>
      </w:r>
      <w:r>
        <w:t xml:space="preserve"> </w:t>
      </w:r>
      <w:r w:rsidRPr="00782ECB">
        <w:rPr>
          <w:i/>
          <w:iCs/>
        </w:rPr>
        <w:t>()</w:t>
      </w:r>
      <w:r w:rsidRPr="00782ECB">
        <w:t xml:space="preserve">, a função não aceita parâmetros. A ação de imprimir no console é executada toda vez que   </w:t>
      </w:r>
      <w:proofErr w:type="spellStart"/>
      <w:proofErr w:type="gramStart"/>
      <w:r w:rsidRPr="00782ECB">
        <w:rPr>
          <w:i/>
          <w:iCs/>
        </w:rPr>
        <w:t>exibirBoasVindas</w:t>
      </w:r>
      <w:proofErr w:type="spellEnd"/>
      <w:r w:rsidRPr="00782ECB">
        <w:rPr>
          <w:i/>
          <w:iCs/>
        </w:rPr>
        <w:t>(</w:t>
      </w:r>
      <w:proofErr w:type="gramEnd"/>
      <w:r w:rsidRPr="00782ECB">
        <w:rPr>
          <w:i/>
          <w:iCs/>
        </w:rPr>
        <w:t>)</w:t>
      </w:r>
      <w:r w:rsidRPr="00782ECB">
        <w:t xml:space="preserve"> é chamada.</w:t>
      </w:r>
    </w:p>
    <w:p w14:paraId="432583A9" w14:textId="77777777" w:rsidR="00782ECB" w:rsidRDefault="00782ECB" w:rsidP="00782ECB"/>
    <w:p w14:paraId="5FFFF0A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2. Função com Parâmetros (Sem Retorno)</w:t>
      </w:r>
    </w:p>
    <w:p w14:paraId="78C0FCD4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Escrever uma função que recebe dados (parâmetros) para processar, mas não retorna um valor.</w:t>
      </w:r>
    </w:p>
    <w:p w14:paraId="6B541818" w14:textId="6F0E185C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Escreva uma função chamada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que aceita um parâmetro do tipo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 chamado </w:t>
      </w:r>
      <w:r w:rsidRPr="00782ECB">
        <w:rPr>
          <w:i/>
          <w:iCs/>
        </w:rPr>
        <w:t>nome</w:t>
      </w:r>
      <w:r w:rsidRPr="00782ECB">
        <w:t xml:space="preserve">. A função deve imprimir no console a mensagem "Olá, [nome]! Tenha um ótimo dia.".   </w:t>
      </w:r>
    </w:p>
    <w:p w14:paraId="142D3DAB" w14:textId="77777777" w:rsidR="00782ECB" w:rsidRDefault="00782ECB" w:rsidP="00782ECB">
      <w:pPr>
        <w:rPr>
          <w:b/>
          <w:bCs/>
        </w:rPr>
      </w:pPr>
      <w:r w:rsidRPr="00782ECB">
        <w:rPr>
          <w:b/>
          <w:bCs/>
        </w:rPr>
        <w:t>Exemplo de Código:</w:t>
      </w:r>
    </w:p>
    <w:p w14:paraId="2B81845E" w14:textId="77777777" w:rsidR="00322232" w:rsidRPr="00782ECB" w:rsidRDefault="00322232" w:rsidP="00782ECB"/>
    <w:p w14:paraId="2D2B534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lastRenderedPageBreak/>
        <w:t xml:space="preserve">// Função que aceita um parâmetro 'nome' do tipo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7227B2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saudacaoPersonalizada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806FA0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"Olá, $nome! Tenha um ótimo dia."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353EE18" w14:textId="630F5AE9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5E1B2AF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7E90C49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Chamando a função e passando o argumento "Ana"</w:t>
      </w:r>
    </w:p>
    <w:p w14:paraId="12D367C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saudacaoPersonalizada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"Ana"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5340B4F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C6DA535" w14:textId="77777777" w:rsidR="00782ECB" w:rsidRDefault="00782ECB" w:rsidP="00782ECB"/>
    <w:p w14:paraId="526CB945" w14:textId="3CD55B59" w:rsidR="00782ECB" w:rsidRPr="00782ECB" w:rsidRDefault="00782ECB" w:rsidP="00782ECB">
      <w:r w:rsidRPr="00782ECB">
        <w:rPr>
          <w:b/>
          <w:bCs/>
        </w:rPr>
        <w:t>Explicação:</w:t>
      </w:r>
      <w:r w:rsidRPr="00782ECB">
        <w:t xml:space="preserve"> A função </w:t>
      </w:r>
      <w:proofErr w:type="spellStart"/>
      <w:r w:rsidRPr="00782ECB">
        <w:rPr>
          <w:i/>
          <w:iCs/>
        </w:rPr>
        <w:t>saudacaoPersonalizada</w:t>
      </w:r>
      <w:proofErr w:type="spellEnd"/>
      <w:r w:rsidRPr="00782ECB">
        <w:t xml:space="preserve"> tem um parâmetro </w:t>
      </w:r>
      <w:proofErr w:type="spellStart"/>
      <w:r w:rsidRPr="00782ECB">
        <w:rPr>
          <w:i/>
          <w:iCs/>
        </w:rPr>
        <w:t>String</w:t>
      </w:r>
      <w:proofErr w:type="spellEnd"/>
      <w:r w:rsidRPr="00782ECB">
        <w:rPr>
          <w:i/>
          <w:iCs/>
        </w:rPr>
        <w:t xml:space="preserve"> nome</w:t>
      </w:r>
      <w:r w:rsidRPr="00782ECB">
        <w:t xml:space="preserve"> definido em sua assinatura. Ao chamá-la, você deve fornecer um argumento (um valor do tipo   </w:t>
      </w:r>
    </w:p>
    <w:p w14:paraId="300C5FC4" w14:textId="77777777" w:rsidR="00782ECB" w:rsidRDefault="00782ECB" w:rsidP="00782ECB">
      <w:proofErr w:type="spellStart"/>
      <w:r w:rsidRPr="00782ECB">
        <w:rPr>
          <w:i/>
          <w:iCs/>
        </w:rPr>
        <w:t>String</w:t>
      </w:r>
      <w:proofErr w:type="spellEnd"/>
      <w:r w:rsidRPr="00782ECB">
        <w:t xml:space="preserve">, como "Ana"), que será utilizado dentro da função. A interpolação de </w:t>
      </w:r>
      <w:proofErr w:type="spellStart"/>
      <w:r w:rsidRPr="00782ECB">
        <w:t>string</w:t>
      </w:r>
      <w:proofErr w:type="spellEnd"/>
      <w:r w:rsidRPr="00782ECB">
        <w:t xml:space="preserve"> </w:t>
      </w:r>
      <w:r w:rsidRPr="00782ECB">
        <w:rPr>
          <w:i/>
          <w:iCs/>
        </w:rPr>
        <w:t xml:space="preserve">"$nome" </w:t>
      </w:r>
      <w:r w:rsidRPr="00782ECB">
        <w:t>insere o valor da variável diretamente no texto.</w:t>
      </w:r>
    </w:p>
    <w:p w14:paraId="03396EDC" w14:textId="77777777" w:rsidR="00782ECB" w:rsidRDefault="00782ECB" w:rsidP="00782ECB"/>
    <w:p w14:paraId="266B437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3. Função com Retorno (Sem Parâmetros)</w:t>
      </w:r>
    </w:p>
    <w:p w14:paraId="755091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Criar uma função que, ao ser executada, retorna um valor que pode ser armazenado em uma variável ou usado em outras operações.   </w:t>
      </w:r>
    </w:p>
    <w:p w14:paraId="7896CF93" w14:textId="65189136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chamada </w:t>
      </w:r>
      <w:proofErr w:type="spellStart"/>
      <w:r w:rsidRPr="00782ECB">
        <w:rPr>
          <w:i/>
          <w:iCs/>
        </w:rPr>
        <w:t>obterAnoAtual</w:t>
      </w:r>
      <w:proofErr w:type="spellEnd"/>
      <w:r w:rsidRPr="00782ECB">
        <w:t xml:space="preserve"> que não precisa de parâmetros, mas retorna o ano atual como um valor </w:t>
      </w:r>
      <w:r w:rsidRPr="00782ECB">
        <w:rPr>
          <w:i/>
          <w:iCs/>
        </w:rPr>
        <w:t>int</w:t>
      </w:r>
      <w:r w:rsidRPr="00782ECB">
        <w:t xml:space="preserve">. Chame a função e armazene o resultado em uma variável, depois imprima essa variável.   </w:t>
      </w:r>
    </w:p>
    <w:p w14:paraId="4CA63BE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20D4E1BA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Função que retorna um valor do tipo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int</w:t>
      </w:r>
      <w:proofErr w:type="spellEnd"/>
    </w:p>
    <w:p w14:paraId="21E468D9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obterAnoAtual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2972339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Em uma aplicação real, você poderia usar uma biblioteca de data/hora.</w:t>
      </w:r>
    </w:p>
    <w:p w14:paraId="0B2F2C1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Para este exemplo, vamos retornar um valor fixo.</w:t>
      </w:r>
    </w:p>
    <w:p w14:paraId="2BBBDEF4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2025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8E36225" w14:textId="0CC3BF0E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6390C8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5A307F1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  // A variável 'ano' recebe o valor retornado pela função</w:t>
      </w:r>
    </w:p>
    <w:p w14:paraId="2A745B0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ano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obterAnoAtual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CD5EB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lastRenderedPageBreak/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ano atual é: $ano"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5C798C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27CAC4E" w14:textId="43EAF385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O tipo de retorno (</w:t>
      </w:r>
      <w:proofErr w:type="spellStart"/>
      <w:r w:rsidRPr="00782ECB">
        <w:rPr>
          <w:i/>
          <w:iCs/>
        </w:rPr>
        <w:t>int</w:t>
      </w:r>
      <w:proofErr w:type="spellEnd"/>
      <w:r w:rsidRPr="00782ECB">
        <w:t xml:space="preserve">) é especificado antes do nome da função. </w:t>
      </w:r>
    </w:p>
    <w:p w14:paraId="51FC08DE" w14:textId="278CFE39" w:rsidR="00782ECB" w:rsidRPr="00782ECB" w:rsidRDefault="00782ECB" w:rsidP="00782ECB">
      <w:r w:rsidRPr="00782ECB">
        <w:t xml:space="preserve">A palavra-chave   </w:t>
      </w:r>
      <w:proofErr w:type="spellStart"/>
      <w:r w:rsidRPr="00782ECB">
        <w:rPr>
          <w:i/>
          <w:iCs/>
        </w:rPr>
        <w:t>return</w:t>
      </w:r>
      <w:proofErr w:type="spellEnd"/>
      <w:r w:rsidRPr="00782ECB">
        <w:t xml:space="preserve"> é usada para enviar o valor de volta para onde a função foi chamada.   </w:t>
      </w:r>
    </w:p>
    <w:p w14:paraId="7014EF74" w14:textId="77777777" w:rsidR="00DB518E" w:rsidRDefault="00DB518E"/>
    <w:p w14:paraId="4A4B55DD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>4. Função com Parâmetros e Retorno</w:t>
      </w:r>
    </w:p>
    <w:p w14:paraId="2E6C906A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Desenvolver uma função que recebe dados, realiza um processamento com eles e retorna um resultado.   </w:t>
      </w:r>
    </w:p>
    <w:p w14:paraId="304F6118" w14:textId="77777777" w:rsidR="00782ECB" w:rsidRDefault="00782ECB" w:rsidP="00782ECB">
      <w:r w:rsidRPr="00782ECB">
        <w:rPr>
          <w:b/>
          <w:bCs/>
        </w:rPr>
        <w:t>Exercício:</w:t>
      </w:r>
      <w:r w:rsidRPr="00782ECB">
        <w:t xml:space="preserve"> Desenvolva uma função chamada </w:t>
      </w:r>
      <w:proofErr w:type="spellStart"/>
      <w:r w:rsidRPr="00782ECB">
        <w:rPr>
          <w:i/>
          <w:iCs/>
        </w:rPr>
        <w:t>somarDoisNumeros</w:t>
      </w:r>
      <w:proofErr w:type="spellEnd"/>
      <w:r w:rsidRPr="00782ECB">
        <w:t xml:space="preserve"> que recebe dois parâmetros do tipo 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, </w:t>
      </w:r>
      <w:r w:rsidRPr="00782ECB">
        <w:rPr>
          <w:i/>
          <w:iCs/>
        </w:rPr>
        <w:t>a</w:t>
      </w:r>
      <w:r w:rsidRPr="00782ECB">
        <w:t xml:space="preserve"> e </w:t>
      </w:r>
      <w:r w:rsidRPr="00782ECB">
        <w:rPr>
          <w:i/>
          <w:iCs/>
        </w:rPr>
        <w:t>b</w:t>
      </w:r>
      <w:r w:rsidRPr="00782ECB">
        <w:t xml:space="preserve">. </w:t>
      </w:r>
    </w:p>
    <w:p w14:paraId="41198E5A" w14:textId="1650AED2" w:rsidR="00782ECB" w:rsidRPr="00782ECB" w:rsidRDefault="00782ECB" w:rsidP="00782ECB">
      <w:r w:rsidRPr="00782ECB">
        <w:t xml:space="preserve">A função deve retornar a soma desses dois números.   </w:t>
      </w:r>
    </w:p>
    <w:p w14:paraId="0C76DC81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1AC98621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Função que recebe dois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doubles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retorna a soma</w:t>
      </w:r>
    </w:p>
    <w:p w14:paraId="402B69D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somarDoisNumeros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a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b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5C89473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return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+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b;</w:t>
      </w:r>
      <w:proofErr w:type="gramEnd"/>
    </w:p>
    <w:p w14:paraId="2971818E" w14:textId="028C9E7E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</w:t>
      </w:r>
    </w:p>
    <w:p w14:paraId="0283DF2F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815C333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double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somarDoisNumeros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10.5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22.3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5EE4D0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resultado da soma é: $resultado"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20ECE2D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4747FFE" w14:textId="77777777" w:rsidR="00782ECB" w:rsidRDefault="00782ECB"/>
    <w:p w14:paraId="1B842843" w14:textId="25633CF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Esta é a forma de função mais completa e comum. Ela combina a recepção de parâmetros </w:t>
      </w:r>
      <w:proofErr w:type="gramStart"/>
      <w:r w:rsidRPr="00782ECB">
        <w:t xml:space="preserve">(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</w:t>
      </w:r>
      <w:proofErr w:type="gramStart"/>
      <w:r w:rsidRPr="00782ECB">
        <w:rPr>
          <w:i/>
          <w:iCs/>
        </w:rPr>
        <w:t>a</w:t>
      </w:r>
      <w:r w:rsidRPr="00782ECB">
        <w:t xml:space="preserve">, </w:t>
      </w:r>
      <w:proofErr w:type="spellStart"/>
      <w:r w:rsidRPr="00782ECB">
        <w:rPr>
          <w:i/>
          <w:iCs/>
        </w:rPr>
        <w:t>double</w:t>
      </w:r>
      <w:proofErr w:type="spellEnd"/>
      <w:proofErr w:type="gramEnd"/>
      <w:r w:rsidRPr="00782ECB">
        <w:rPr>
          <w:i/>
          <w:iCs/>
        </w:rPr>
        <w:t xml:space="preserve"> b</w:t>
      </w:r>
      <w:r w:rsidRPr="00782ECB">
        <w:t>) com o retorno de um valor (</w:t>
      </w:r>
      <w:proofErr w:type="spellStart"/>
      <w:r w:rsidRPr="00782ECB">
        <w:rPr>
          <w:i/>
          <w:iCs/>
        </w:rPr>
        <w:t>double</w:t>
      </w:r>
      <w:proofErr w:type="spellEnd"/>
      <w:r w:rsidRPr="00782ECB">
        <w:t xml:space="preserve">). O resultado da operação </w:t>
      </w:r>
      <w:r w:rsidRPr="00782ECB">
        <w:rPr>
          <w:i/>
          <w:iCs/>
        </w:rPr>
        <w:t>a + b</w:t>
      </w:r>
      <w:r w:rsidRPr="00782ECB">
        <w:t xml:space="preserve"> é retornado.   </w:t>
      </w:r>
    </w:p>
    <w:p w14:paraId="67DE48EC" w14:textId="77777777" w:rsidR="00782ECB" w:rsidRPr="00782ECB" w:rsidRDefault="00782ECB" w:rsidP="00782ECB">
      <w:pPr>
        <w:rPr>
          <w:b/>
          <w:bCs/>
        </w:rPr>
      </w:pPr>
      <w:r w:rsidRPr="00782ECB">
        <w:rPr>
          <w:b/>
          <w:bCs/>
        </w:rPr>
        <w:t xml:space="preserve">5. Função de Seta (Arrow </w:t>
      </w:r>
      <w:proofErr w:type="spellStart"/>
      <w:r w:rsidRPr="00782ECB">
        <w:rPr>
          <w:b/>
          <w:bCs/>
        </w:rPr>
        <w:t>Function</w:t>
      </w:r>
      <w:proofErr w:type="spellEnd"/>
      <w:r w:rsidRPr="00782ECB">
        <w:rPr>
          <w:b/>
          <w:bCs/>
        </w:rPr>
        <w:t>)</w:t>
      </w:r>
    </w:p>
    <w:p w14:paraId="08B54B95" w14:textId="77777777" w:rsidR="00782ECB" w:rsidRPr="00782ECB" w:rsidRDefault="00782ECB" w:rsidP="00782ECB">
      <w:r w:rsidRPr="00782ECB">
        <w:rPr>
          <w:b/>
          <w:bCs/>
        </w:rPr>
        <w:t>Objetivo:</w:t>
      </w:r>
      <w:r w:rsidRPr="00782ECB">
        <w:t xml:space="preserve"> Utilizar uma sintaxe mais concisa para funções que contêm apenas uma única expressão.   </w:t>
      </w:r>
    </w:p>
    <w:p w14:paraId="4BEC6D82" w14:textId="77777777" w:rsidR="00782ECB" w:rsidRPr="00782ECB" w:rsidRDefault="00782ECB" w:rsidP="00782ECB">
      <w:r w:rsidRPr="00782ECB">
        <w:rPr>
          <w:b/>
          <w:bCs/>
        </w:rPr>
        <w:t>Exercício:</w:t>
      </w:r>
      <w:r w:rsidRPr="00782ECB">
        <w:t xml:space="preserve"> Crie uma função </w:t>
      </w:r>
      <w:r w:rsidRPr="00782ECB">
        <w:rPr>
          <w:i/>
          <w:iCs/>
        </w:rPr>
        <w:t>multiplicar</w:t>
      </w:r>
      <w:r w:rsidRPr="00782ECB">
        <w:t xml:space="preserve"> que aceita dois inteiros e retorna sua multiplicação, tudo em uma única linha usando a sintaxe </w:t>
      </w:r>
      <w:r w:rsidRPr="00782ECB">
        <w:rPr>
          <w:i/>
          <w:iCs/>
        </w:rPr>
        <w:t>=&gt;</w:t>
      </w:r>
      <w:r w:rsidRPr="00782ECB">
        <w:t xml:space="preserve">.   </w:t>
      </w:r>
    </w:p>
    <w:p w14:paraId="4831F615" w14:textId="77777777" w:rsidR="00782ECB" w:rsidRPr="00782ECB" w:rsidRDefault="00782ECB" w:rsidP="00782ECB">
      <w:r w:rsidRPr="00782ECB">
        <w:rPr>
          <w:b/>
          <w:bCs/>
        </w:rPr>
        <w:t>Exemplo de Código:</w:t>
      </w:r>
    </w:p>
    <w:p w14:paraId="355B5CF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Arrow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para multiplicar dois números</w:t>
      </w:r>
    </w:p>
    <w:p w14:paraId="5252A65B" w14:textId="7B148484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lastRenderedPageBreak/>
        <w:t xml:space="preserve">int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multiplicar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a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val="en-US" w:eastAsia="pt-BR"/>
          <w14:ligatures w14:val="none"/>
        </w:rPr>
        <w:t>b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) =&gt; a *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b;</w:t>
      </w:r>
      <w:proofErr w:type="gramEnd"/>
    </w:p>
    <w:p w14:paraId="47C4DD1B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6632BCC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multiplicar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5942CE5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resultado da multiplicação é: $resultado"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08B035E" w14:textId="77777777" w:rsidR="00782ECB" w:rsidRPr="00322232" w:rsidRDefault="00782ECB" w:rsidP="00782ECB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4089EE28" w14:textId="77777777" w:rsidR="00782ECB" w:rsidRDefault="00782ECB" w:rsidP="00782ECB"/>
    <w:p w14:paraId="76B7C628" w14:textId="77777777" w:rsidR="00782ECB" w:rsidRDefault="00782ECB" w:rsidP="00782ECB">
      <w:r w:rsidRPr="00782ECB">
        <w:rPr>
          <w:b/>
          <w:bCs/>
        </w:rPr>
        <w:t>Explicação:</w:t>
      </w:r>
      <w:r w:rsidRPr="00782ECB">
        <w:t xml:space="preserve"> A sintaxe </w:t>
      </w:r>
      <w:r w:rsidRPr="00782ECB">
        <w:rPr>
          <w:i/>
          <w:iCs/>
        </w:rPr>
        <w:t xml:space="preserve">=&gt;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t xml:space="preserve"> é um atalho para </w:t>
      </w:r>
      <w:proofErr w:type="gramStart"/>
      <w:r w:rsidRPr="00782ECB">
        <w:rPr>
          <w:i/>
          <w:iCs/>
        </w:rPr>
        <w:t xml:space="preserve">{ </w:t>
      </w:r>
      <w:proofErr w:type="spellStart"/>
      <w:r w:rsidRPr="00782ECB">
        <w:rPr>
          <w:i/>
          <w:iCs/>
        </w:rPr>
        <w:t>return</w:t>
      </w:r>
      <w:proofErr w:type="spellEnd"/>
      <w:proofErr w:type="gramEnd"/>
      <w:r w:rsidRPr="00782ECB">
        <w:rPr>
          <w:i/>
          <w:iCs/>
        </w:rPr>
        <w:t xml:space="preserve"> </w:t>
      </w:r>
      <w:proofErr w:type="spellStart"/>
      <w:r w:rsidRPr="00782ECB">
        <w:rPr>
          <w:i/>
          <w:iCs/>
        </w:rPr>
        <w:t>expressao</w:t>
      </w:r>
      <w:proofErr w:type="spellEnd"/>
      <w:r w:rsidRPr="00782ECB">
        <w:rPr>
          <w:i/>
          <w:iCs/>
        </w:rPr>
        <w:t>;}</w:t>
      </w:r>
      <w:r w:rsidRPr="00782ECB">
        <w:t xml:space="preserve"> </w:t>
      </w:r>
    </w:p>
    <w:p w14:paraId="33EC4140" w14:textId="7AE322B7" w:rsidR="00782ECB" w:rsidRPr="00782ECB" w:rsidRDefault="00782ECB" w:rsidP="00782ECB">
      <w:r w:rsidRPr="00782ECB">
        <w:t xml:space="preserve">É ideal para funções simples e de uma única linha, tornando o código mais limpo e legível.   </w:t>
      </w:r>
    </w:p>
    <w:p w14:paraId="0092F097" w14:textId="77777777" w:rsidR="00782ECB" w:rsidRDefault="00782ECB" w:rsidP="00782ECB"/>
    <w:p w14:paraId="3422F1B5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6. Função com Parâmetros Nomeados Opcionais</w:t>
      </w:r>
    </w:p>
    <w:p w14:paraId="702C7BB6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Criar funções flexíveis onde alguns parâmetros não são obrigatórios e podem ser passados pelo nome, tornando a chamada da função mais clara.   </w:t>
      </w:r>
    </w:p>
    <w:p w14:paraId="1DBB2BED" w14:textId="57BFDD90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Crie uma função </w:t>
      </w:r>
      <w:proofErr w:type="spellStart"/>
      <w:r w:rsidRPr="00D43255">
        <w:rPr>
          <w:i/>
          <w:iCs/>
        </w:rPr>
        <w:t>exibirInfoProduto</w:t>
      </w:r>
      <w:proofErr w:type="spellEnd"/>
      <w:r w:rsidRPr="00D43255">
        <w:t xml:space="preserve"> que aceite um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obrigatório para o nome do produto e dois parâmetros nomeados opcionais: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t xml:space="preserve"> (um 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t xml:space="preserve">) e </w:t>
      </w:r>
      <w:r w:rsidRPr="00D43255">
        <w:rPr>
          <w:i/>
          <w:iCs/>
        </w:rPr>
        <w:t>categoria</w:t>
      </w:r>
      <w:r w:rsidRPr="00D43255">
        <w:t xml:space="preserve"> (uma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). A função deve imprimir as informações do produto, tratando os casos em que os valores opcionais não são fornecidos.   </w:t>
      </w:r>
    </w:p>
    <w:p w14:paraId="3090E676" w14:textId="77777777" w:rsidR="00D43255" w:rsidRPr="00D43255" w:rsidRDefault="00D43255" w:rsidP="00D43255">
      <w:r w:rsidRPr="00D43255">
        <w:rPr>
          <w:b/>
          <w:bCs/>
        </w:rPr>
        <w:t>Exemplo de Código:</w:t>
      </w:r>
    </w:p>
    <w:p w14:paraId="21642219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Uso de {} para parâmetros nomeados e '?' para indicar que são anuláveis (opcionais)</w:t>
      </w:r>
    </w:p>
    <w:p w14:paraId="197CEA3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void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String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, {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double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String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categoria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}) {</w:t>
      </w:r>
    </w:p>
    <w:p w14:paraId="6832A86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precoInfo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"R</w:t>
      </w:r>
      <w:r w:rsidRPr="00322232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t-BR"/>
          <w14:ligatures w14:val="none"/>
        </w:rPr>
        <w:t>\$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${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preco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toStringAsFixed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)}</w:t>
      </w:r>
      <w:proofErr w:type="gram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"Não informado"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7A7388DA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categoriaInfo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categoria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??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"Não informada"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;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 </w:t>
      </w:r>
      <w:proofErr w:type="gram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Outra</w:t>
      </w:r>
      <w:proofErr w:type="gram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forma de tratar nulos</w:t>
      </w:r>
    </w:p>
    <w:p w14:paraId="3D5602B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27B1FE91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"Produto: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Preço: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precoInfo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, Categoria: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categoriaInfo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D9B6F60" w14:textId="58E80E4F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F0C93C3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08D6A2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"Caneta"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2.50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, categoria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"Papelaria"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C2ED4A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"Caderno"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preco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15.00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BA0ED2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exibirInfoProduto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"Borracha"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07B5B208" w14:textId="77777777" w:rsidR="00D43255" w:rsidRPr="00D43255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38"/>
          <w:szCs w:val="38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35B30E82" w14:textId="77777777" w:rsidR="00782ECB" w:rsidRDefault="00782ECB" w:rsidP="00782ECB"/>
    <w:p w14:paraId="04DD672E" w14:textId="0B5F9D2B" w:rsidR="00D43255" w:rsidRPr="00D43255" w:rsidRDefault="00D43255" w:rsidP="00D43255">
      <w:r w:rsidRPr="00D43255">
        <w:rPr>
          <w:b/>
          <w:bCs/>
        </w:rPr>
        <w:lastRenderedPageBreak/>
        <w:t>Explicação:</w:t>
      </w:r>
      <w:r w:rsidRPr="00D43255">
        <w:t xml:space="preserve"> Parâmetros envolvidos por chaves </w:t>
      </w:r>
    </w:p>
    <w:p w14:paraId="63CC54DA" w14:textId="717D4C47" w:rsidR="00D43255" w:rsidRDefault="00D43255" w:rsidP="00D43255">
      <w:r w:rsidRPr="00D43255">
        <w:rPr>
          <w:i/>
          <w:iCs/>
        </w:rPr>
        <w:t>{}</w:t>
      </w:r>
      <w:r w:rsidRPr="00D43255">
        <w:t xml:space="preserve"> são nomeados. </w:t>
      </w:r>
      <w:proofErr w:type="gramStart"/>
      <w:r w:rsidRPr="00D43255">
        <w:t>O  </w:t>
      </w:r>
      <w:r w:rsidRPr="00D43255">
        <w:rPr>
          <w:i/>
          <w:iCs/>
        </w:rPr>
        <w:t>?</w:t>
      </w:r>
      <w:proofErr w:type="gramEnd"/>
      <w:r w:rsidRPr="00D43255">
        <w:t xml:space="preserve"> após o tipo (</w:t>
      </w:r>
      <w:proofErr w:type="spellStart"/>
      <w:r w:rsidRPr="00D43255">
        <w:rPr>
          <w:i/>
          <w:iCs/>
        </w:rPr>
        <w:t>double</w:t>
      </w:r>
      <w:proofErr w:type="spellEnd"/>
      <w:r w:rsidRPr="00D43255">
        <w:rPr>
          <w:i/>
          <w:iCs/>
        </w:rPr>
        <w:t>?)</w:t>
      </w:r>
      <w:r w:rsidRPr="00D43255">
        <w:t xml:space="preserve"> indica que a variável pode ter um valor nulo (</w:t>
      </w:r>
      <w:proofErr w:type="spellStart"/>
      <w:r w:rsidRPr="00D43255">
        <w:rPr>
          <w:i/>
          <w:iCs/>
        </w:rPr>
        <w:t>null</w:t>
      </w:r>
      <w:proofErr w:type="spellEnd"/>
      <w:r w:rsidRPr="00D43255">
        <w:t>), tornando-a opcional. Ao chamar a função, você especifica o nome do parâmetro (</w:t>
      </w:r>
      <w:proofErr w:type="spellStart"/>
      <w:r w:rsidRPr="00D43255">
        <w:t>ex</w:t>
      </w:r>
      <w:proofErr w:type="spellEnd"/>
      <w:r w:rsidRPr="00D43255">
        <w:t xml:space="preserve">:   </w:t>
      </w:r>
      <w:proofErr w:type="spellStart"/>
      <w:r w:rsidRPr="00D43255">
        <w:rPr>
          <w:i/>
          <w:iCs/>
        </w:rPr>
        <w:t>preco</w:t>
      </w:r>
      <w:proofErr w:type="spellEnd"/>
      <w:r w:rsidRPr="00D43255">
        <w:rPr>
          <w:i/>
          <w:iCs/>
        </w:rPr>
        <w:t>: 2.50</w:t>
      </w:r>
      <w:r w:rsidRPr="00D43255">
        <w:t>), o que aumenta a clareza.</w:t>
      </w:r>
    </w:p>
    <w:p w14:paraId="4421DAB3" w14:textId="77777777" w:rsidR="00D43255" w:rsidRDefault="00D43255" w:rsidP="00D43255"/>
    <w:p w14:paraId="130F1244" w14:textId="77777777" w:rsidR="00D43255" w:rsidRPr="00D43255" w:rsidRDefault="00D43255" w:rsidP="00D43255">
      <w:pPr>
        <w:rPr>
          <w:b/>
          <w:bCs/>
        </w:rPr>
      </w:pPr>
      <w:r w:rsidRPr="00D43255">
        <w:rPr>
          <w:b/>
          <w:bCs/>
        </w:rPr>
        <w:t>7. Função com Parâmetros Posicionais Opcionais</w:t>
      </w:r>
    </w:p>
    <w:p w14:paraId="5F61151A" w14:textId="77777777" w:rsidR="00D43255" w:rsidRPr="00D43255" w:rsidRDefault="00D43255" w:rsidP="00D43255">
      <w:r w:rsidRPr="00D43255">
        <w:rPr>
          <w:b/>
          <w:bCs/>
        </w:rPr>
        <w:t>Objetivo:</w:t>
      </w:r>
      <w:r w:rsidRPr="00D43255">
        <w:t xml:space="preserve"> Definir funções onde os parâmetros opcionais são passados pela sua posição na lista de argumentos, e não pelo nome.   </w:t>
      </w:r>
    </w:p>
    <w:p w14:paraId="2B01B700" w14:textId="3FAEB92A" w:rsidR="00D43255" w:rsidRPr="00D43255" w:rsidRDefault="00D43255" w:rsidP="00D43255">
      <w:r w:rsidRPr="00D43255">
        <w:rPr>
          <w:b/>
          <w:bCs/>
        </w:rPr>
        <w:t>Exercício:</w:t>
      </w:r>
      <w:r w:rsidRPr="00D43255">
        <w:t xml:space="preserve"> Escreva uma função </w:t>
      </w:r>
      <w:proofErr w:type="spellStart"/>
      <w:r w:rsidRPr="00D43255">
        <w:rPr>
          <w:i/>
          <w:iCs/>
        </w:rPr>
        <w:t>criarResumo</w:t>
      </w:r>
      <w:proofErr w:type="spellEnd"/>
      <w:r w:rsidRPr="00D43255">
        <w:t xml:space="preserve"> que aceite </w:t>
      </w:r>
      <w:proofErr w:type="spellStart"/>
      <w:proofErr w:type="gramStart"/>
      <w:r w:rsidRPr="00D43255">
        <w:rPr>
          <w:i/>
          <w:iCs/>
        </w:rPr>
        <w:t>titulo</w:t>
      </w:r>
      <w:proofErr w:type="spellEnd"/>
      <w:proofErr w:type="gramEnd"/>
      <w:r w:rsidRPr="00D43255">
        <w:t xml:space="preserve"> e </w:t>
      </w:r>
      <w:r w:rsidRPr="00D43255">
        <w:rPr>
          <w:i/>
          <w:iCs/>
        </w:rPr>
        <w:t>autor</w:t>
      </w:r>
      <w:r w:rsidRPr="00D43255">
        <w:t xml:space="preserve"> como </w:t>
      </w:r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e um parâmetro posicional opcional resenha. A função deve retornar uma   </w:t>
      </w:r>
    </w:p>
    <w:p w14:paraId="7BD632AB" w14:textId="77777777" w:rsidR="00D43255" w:rsidRPr="00D43255" w:rsidRDefault="00D43255" w:rsidP="00D43255">
      <w:proofErr w:type="spellStart"/>
      <w:r w:rsidRPr="00D43255">
        <w:rPr>
          <w:i/>
          <w:iCs/>
        </w:rPr>
        <w:t>String</w:t>
      </w:r>
      <w:proofErr w:type="spellEnd"/>
      <w:r w:rsidRPr="00D43255">
        <w:t xml:space="preserve"> formatada de maneiras diferentes, dependendo se a resenha foi ou não fornecida.   </w:t>
      </w:r>
    </w:p>
    <w:p w14:paraId="7D584B52" w14:textId="4FB5E354" w:rsidR="00D43255" w:rsidRPr="00D43255" w:rsidRDefault="00D43255" w:rsidP="00D43255">
      <w:r w:rsidRPr="00D43255">
        <w:rPr>
          <w:b/>
          <w:bCs/>
        </w:rPr>
        <w:t>Exemplo de Código:</w:t>
      </w:r>
    </w:p>
    <w:p w14:paraId="251322BD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Uso de [] para parâmetros posicionais opcionais</w:t>
      </w:r>
    </w:p>
    <w:p w14:paraId="6A287D95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titulo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autor, [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?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resenha]) {</w:t>
      </w:r>
    </w:p>
    <w:p w14:paraId="2E669D90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"'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titulo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' por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autor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31B76E63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resenha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!</w:t>
      </w:r>
      <w:proofErr w:type="gramEnd"/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651293F8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resultado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+=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resenha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14C3804A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2B1D5FA4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resultado;</w:t>
      </w:r>
    </w:p>
    <w:p w14:paraId="6C7B540E" w14:textId="56678666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25488F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1017F49B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resumo1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"O Senhor dos Anéis"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"J.R.R. Tolkien"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"Uma obra-prima da fantasia."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2AEB3719" w14:textId="5C9BEBCB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resumo2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criarResumo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"1984"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"George Orwell"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1CAD811E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(resumo1);</w:t>
      </w:r>
    </w:p>
    <w:p w14:paraId="473F2DDF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(resumo2);</w:t>
      </w:r>
    </w:p>
    <w:p w14:paraId="5DCF92E9" w14:textId="77777777" w:rsidR="00D43255" w:rsidRPr="00322232" w:rsidRDefault="00D43255" w:rsidP="00D43255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16B07BE" w14:textId="77777777" w:rsidR="00D43255" w:rsidRPr="00782ECB" w:rsidRDefault="00D43255" w:rsidP="00782ECB"/>
    <w:p w14:paraId="104417AD" w14:textId="52C78832" w:rsidR="00D73CE9" w:rsidRDefault="00D73CE9" w:rsidP="00D73CE9">
      <w:r w:rsidRPr="00D73CE9">
        <w:rPr>
          <w:b/>
          <w:bCs/>
        </w:rPr>
        <w:t>Explicação:</w:t>
      </w:r>
      <w:r w:rsidRPr="00D73CE9">
        <w:t xml:space="preserve"> Parâmetros envolvidos por colchetes </w:t>
      </w:r>
      <w:r w:rsidRPr="00D73CE9">
        <w:rPr>
          <w:i/>
          <w:iCs/>
        </w:rPr>
        <w:t>[]</w:t>
      </w:r>
      <w:r w:rsidRPr="00D73CE9">
        <w:t xml:space="preserve"> são posicionais e opcionais. Eles devem ser os últimos na lista de parâmetros. A chamada da função não exige o nome do parâmetro, apenas o valor na posição correta.   </w:t>
      </w:r>
    </w:p>
    <w:p w14:paraId="3E89C167" w14:textId="77777777" w:rsidR="00D73CE9" w:rsidRDefault="00D73CE9" w:rsidP="00D73CE9"/>
    <w:p w14:paraId="52EA7CF1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8. Função Anônima (</w:t>
      </w:r>
      <w:proofErr w:type="spellStart"/>
      <w:r w:rsidRPr="00D73CE9">
        <w:rPr>
          <w:b/>
          <w:bCs/>
        </w:rPr>
        <w:t>Closure</w:t>
      </w:r>
      <w:proofErr w:type="spellEnd"/>
      <w:r w:rsidRPr="00D73CE9">
        <w:rPr>
          <w:b/>
          <w:bCs/>
        </w:rPr>
        <w:t>)</w:t>
      </w:r>
    </w:p>
    <w:p w14:paraId="7D565810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Criar uma função sem um nome específico, geralmente para ser passada como argumento para outra função.   </w:t>
      </w:r>
    </w:p>
    <w:p w14:paraId="09F6C0E9" w14:textId="7B9FDEC0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lista de </w:t>
      </w:r>
      <w:proofErr w:type="spellStart"/>
      <w:r w:rsidRPr="00D73CE9">
        <w:rPr>
          <w:i/>
          <w:iCs/>
        </w:rPr>
        <w:t>String</w:t>
      </w:r>
      <w:proofErr w:type="spellEnd"/>
      <w:r w:rsidRPr="00D73CE9">
        <w:t xml:space="preserve"> com alguns nomes.</w:t>
      </w:r>
      <w:r>
        <w:t xml:space="preserve"> </w:t>
      </w:r>
      <w:r w:rsidRPr="00D73CE9">
        <w:t xml:space="preserve">Utilize o método   </w:t>
      </w:r>
    </w:p>
    <w:p w14:paraId="5A53502F" w14:textId="77777777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da lista para imprimir cada nome em maiúsculas, passando para ele uma função anônima.   </w:t>
      </w:r>
    </w:p>
    <w:p w14:paraId="4937F4FD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0B674ACC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 {</w:t>
      </w:r>
    </w:p>
    <w:p w14:paraId="51C337F0" w14:textId="5610EB09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String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&gt; nomes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[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ana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"bruno"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carla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];</w:t>
      </w:r>
    </w:p>
    <w:p w14:paraId="4945E44E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forEach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 espera uma função como argumento</w:t>
      </w:r>
    </w:p>
    <w:p w14:paraId="19545051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nomes.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forEach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((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</w:p>
    <w:p w14:paraId="5299EDF2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nome.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toUpperCase</w:t>
      </w:r>
      <w:proofErr w:type="spellEnd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()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764A316E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});</w:t>
      </w:r>
    </w:p>
    <w:p w14:paraId="175744F8" w14:textId="77777777" w:rsidR="00D73CE9" w:rsidRPr="00322232" w:rsidRDefault="00D73CE9" w:rsidP="00D73CE9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74EF971A" w14:textId="77777777" w:rsidR="00D73CE9" w:rsidRPr="00D73CE9" w:rsidRDefault="00D73CE9" w:rsidP="00D73CE9"/>
    <w:p w14:paraId="5BC7F843" w14:textId="09922B41" w:rsidR="00D73CE9" w:rsidRPr="00D73CE9" w:rsidRDefault="00D73CE9" w:rsidP="00D73CE9">
      <w:r w:rsidRPr="00D73CE9">
        <w:rPr>
          <w:b/>
          <w:bCs/>
        </w:rPr>
        <w:t>Explicação:</w:t>
      </w:r>
      <w:r w:rsidRPr="00D73CE9">
        <w:t xml:space="preserve"> A parte </w:t>
      </w:r>
      <w:r w:rsidRPr="00D73CE9">
        <w:rPr>
          <w:i/>
          <w:iCs/>
        </w:rPr>
        <w:t xml:space="preserve">(nome) </w:t>
      </w:r>
      <w:proofErr w:type="gramStart"/>
      <w:r w:rsidRPr="00D73CE9">
        <w:rPr>
          <w:i/>
          <w:iCs/>
        </w:rPr>
        <w:t>{ print</w:t>
      </w:r>
      <w:proofErr w:type="gramEnd"/>
      <w:r w:rsidRPr="00D73CE9">
        <w:rPr>
          <w:i/>
          <w:iCs/>
        </w:rPr>
        <w:t>(</w:t>
      </w:r>
      <w:proofErr w:type="spellStart"/>
      <w:proofErr w:type="gramStart"/>
      <w:r w:rsidRPr="00D73CE9">
        <w:rPr>
          <w:i/>
          <w:iCs/>
        </w:rPr>
        <w:t>nome.toUpperCase</w:t>
      </w:r>
      <w:proofErr w:type="spellEnd"/>
      <w:proofErr w:type="gramEnd"/>
      <w:r w:rsidRPr="00D73CE9">
        <w:rPr>
          <w:i/>
          <w:iCs/>
        </w:rPr>
        <w:t>());}</w:t>
      </w:r>
      <w:r w:rsidRPr="00D73CE9">
        <w:t xml:space="preserve"> é uma função anônima. Ela não tem nome e é definida diretamente no local onde é usada (como argumento para o   </w:t>
      </w:r>
    </w:p>
    <w:p w14:paraId="16F0CD5D" w14:textId="491DB1E3" w:rsidR="00D73CE9" w:rsidRPr="00D73CE9" w:rsidRDefault="00D73CE9" w:rsidP="00D73CE9"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). O </w:t>
      </w:r>
      <w:proofErr w:type="spellStart"/>
      <w:r w:rsidRPr="00D73CE9">
        <w:rPr>
          <w:i/>
          <w:iCs/>
        </w:rPr>
        <w:t>forEach</w:t>
      </w:r>
      <w:proofErr w:type="spellEnd"/>
      <w:r w:rsidRPr="00D73CE9">
        <w:t xml:space="preserve"> executa essa função para cada item da lista. </w:t>
      </w:r>
    </w:p>
    <w:p w14:paraId="1267B297" w14:textId="77777777" w:rsidR="00782ECB" w:rsidRDefault="00782ECB"/>
    <w:p w14:paraId="7F7C05E5" w14:textId="77777777" w:rsidR="00D73CE9" w:rsidRPr="00D73CE9" w:rsidRDefault="00D73CE9" w:rsidP="00D73CE9">
      <w:pPr>
        <w:rPr>
          <w:b/>
          <w:bCs/>
        </w:rPr>
      </w:pPr>
      <w:r w:rsidRPr="00D73CE9">
        <w:rPr>
          <w:b/>
          <w:bCs/>
        </w:rPr>
        <w:t>9. Função como Parâmetro (</w:t>
      </w:r>
      <w:proofErr w:type="spellStart"/>
      <w:r w:rsidRPr="00D73CE9">
        <w:rPr>
          <w:b/>
          <w:bCs/>
        </w:rPr>
        <w:t>Higher-Order</w:t>
      </w:r>
      <w:proofErr w:type="spellEnd"/>
      <w:r w:rsidRPr="00D73CE9">
        <w:rPr>
          <w:b/>
          <w:bCs/>
        </w:rPr>
        <w:t xml:space="preserve"> </w:t>
      </w:r>
      <w:proofErr w:type="spellStart"/>
      <w:r w:rsidRPr="00D73CE9">
        <w:rPr>
          <w:b/>
          <w:bCs/>
        </w:rPr>
        <w:t>Function</w:t>
      </w:r>
      <w:proofErr w:type="spellEnd"/>
      <w:r w:rsidRPr="00D73CE9">
        <w:rPr>
          <w:b/>
          <w:bCs/>
        </w:rPr>
        <w:t>)</w:t>
      </w:r>
    </w:p>
    <w:p w14:paraId="664638B6" w14:textId="77777777" w:rsidR="00D73CE9" w:rsidRPr="00D73CE9" w:rsidRDefault="00D73CE9" w:rsidP="00D73CE9">
      <w:r w:rsidRPr="00D73CE9">
        <w:rPr>
          <w:b/>
          <w:bCs/>
        </w:rPr>
        <w:t>Objetivo:</w:t>
      </w:r>
      <w:r w:rsidRPr="00D73CE9">
        <w:t xml:space="preserve"> Escrever uma função que aceita outra função como parâmetro, permitindo a criação de código mais genérico e reutilizável.   </w:t>
      </w:r>
    </w:p>
    <w:p w14:paraId="5A8DDB87" w14:textId="6A525699" w:rsidR="00D73CE9" w:rsidRPr="00D73CE9" w:rsidRDefault="00D73CE9" w:rsidP="00D73CE9">
      <w:r w:rsidRPr="00D73CE9">
        <w:rPr>
          <w:b/>
          <w:bCs/>
        </w:rPr>
        <w:t>Exercício:</w:t>
      </w:r>
      <w:r w:rsidRPr="00D73CE9">
        <w:t xml:space="preserve"> Crie uma função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que aceite uma lista de inteiros e uma "função de teste". Essa função de teste deve receber um   </w:t>
      </w:r>
    </w:p>
    <w:p w14:paraId="197FB82A" w14:textId="65DA5C4C" w:rsidR="00D73CE9" w:rsidRPr="00D73CE9" w:rsidRDefault="00D73CE9" w:rsidP="00D73CE9">
      <w:proofErr w:type="spellStart"/>
      <w:r w:rsidRPr="00D73CE9">
        <w:rPr>
          <w:i/>
          <w:iCs/>
        </w:rPr>
        <w:t>int</w:t>
      </w:r>
      <w:proofErr w:type="spellEnd"/>
      <w:r w:rsidRPr="00D73CE9">
        <w:t xml:space="preserve"> e retornar um </w:t>
      </w:r>
      <w:proofErr w:type="spellStart"/>
      <w:r w:rsidRPr="00D73CE9">
        <w:rPr>
          <w:i/>
          <w:iCs/>
        </w:rPr>
        <w:t>bool</w:t>
      </w:r>
      <w:proofErr w:type="spellEnd"/>
      <w:r w:rsidRPr="00D73CE9">
        <w:t xml:space="preserve">. A função   </w:t>
      </w:r>
      <w:proofErr w:type="spellStart"/>
      <w:r w:rsidRPr="00D73CE9">
        <w:rPr>
          <w:i/>
          <w:iCs/>
        </w:rPr>
        <w:t>filtrarLista</w:t>
      </w:r>
      <w:proofErr w:type="spellEnd"/>
      <w:r w:rsidRPr="00D73CE9">
        <w:t xml:space="preserve"> deve retornar uma nova lista contendo apenas os números que passam no teste. Teste-a com uma lista de 1 a 8, passando uma função que verifica se um número é par.   </w:t>
      </w:r>
    </w:p>
    <w:p w14:paraId="53C8D0F7" w14:textId="77777777" w:rsidR="00D73CE9" w:rsidRPr="00D73CE9" w:rsidRDefault="00D73CE9" w:rsidP="00D73CE9">
      <w:r w:rsidRPr="00D73CE9">
        <w:rPr>
          <w:b/>
          <w:bCs/>
        </w:rPr>
        <w:t>Exemplo de Código:</w:t>
      </w:r>
    </w:p>
    <w:p w14:paraId="5284AAE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' é uma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Higher-Order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porque aceita 'teste' (uma função) como parâmetro.</w:t>
      </w:r>
    </w:p>
    <w:p w14:paraId="469CA134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bool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Function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teste) {</w:t>
      </w:r>
      <w:proofErr w:type="gramEnd"/>
    </w:p>
    <w:p w14:paraId="01E12076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listaFiltrada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[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];</w:t>
      </w:r>
      <w:proofErr w:type="gramEnd"/>
    </w:p>
    <w:p w14:paraId="34A6F6CE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lastRenderedPageBreak/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for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in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04570F90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(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teste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)) {</w:t>
      </w:r>
    </w:p>
    <w:p w14:paraId="1AFCBFD0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listaFiltrada.</w:t>
      </w:r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add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6D57406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  }</w:t>
      </w:r>
    </w:p>
    <w:p w14:paraId="474E0E26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  }</w:t>
      </w:r>
    </w:p>
    <w:p w14:paraId="1881AF2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listaFiltrada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;</w:t>
      </w:r>
    </w:p>
    <w:p w14:paraId="2490BCBF" w14:textId="2FEDD008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FA5B05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Função que será usada como "teste"</w:t>
      </w:r>
    </w:p>
    <w:p w14:paraId="726A17D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bool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6B20D1EA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C586C0"/>
          <w:kern w:val="0"/>
          <w:sz w:val="16"/>
          <w:szCs w:val="16"/>
          <w:lang w:val="en-US" w:eastAsia="pt-BR"/>
          <w14:ligatures w14:val="none"/>
        </w:rPr>
        <w:t>return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%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0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63FFB0EA" w14:textId="1585251F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}</w:t>
      </w:r>
    </w:p>
    <w:p w14:paraId="6332EC74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569CD6"/>
          <w:kern w:val="0"/>
          <w:sz w:val="16"/>
          <w:szCs w:val="16"/>
          <w:lang w:val="en-US" w:eastAsia="pt-BR"/>
          <w14:ligatures w14:val="none"/>
        </w:rPr>
        <w:t>void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val="en-US" w:eastAsia="pt-BR"/>
          <w14:ligatures w14:val="none"/>
        </w:rPr>
        <w:t>main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) {</w:t>
      </w:r>
    </w:p>
    <w:p w14:paraId="03DECA90" w14:textId="170025F9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List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&lt;</w:t>
      </w:r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val="en-US" w:eastAsia="pt-BR"/>
          <w14:ligatures w14:val="none"/>
        </w:rPr>
        <w:t>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val="en-US"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 [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1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2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3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4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5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6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7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322232">
        <w:rPr>
          <w:rFonts w:ascii="Consolas" w:eastAsia="Times New Roman" w:hAnsi="Consolas" w:cs="Times New Roman"/>
          <w:color w:val="B5CEA8"/>
          <w:kern w:val="0"/>
          <w:sz w:val="16"/>
          <w:szCs w:val="16"/>
          <w:lang w:val="en-US" w:eastAsia="pt-BR"/>
          <w14:ligatures w14:val="none"/>
        </w:rPr>
        <w:t>8</w:t>
      </w:r>
      <w:proofErr w:type="gram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>];</w:t>
      </w:r>
      <w:proofErr w:type="gramEnd"/>
    </w:p>
    <w:p w14:paraId="150DA97E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75D30">
        <w:rPr>
          <w:rFonts w:ascii="Consolas" w:eastAsia="Times New Roman" w:hAnsi="Consolas" w:cs="Times New Roman"/>
          <w:color w:val="CCCCCC"/>
          <w:kern w:val="0"/>
          <w:sz w:val="16"/>
          <w:szCs w:val="16"/>
          <w:lang w:val="en-US" w:eastAsia="pt-BR"/>
          <w14:ligatures w14:val="none"/>
        </w:rPr>
        <w:t xml:space="preserve">  </w:t>
      </w:r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 Passando a função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 como argumento para '</w:t>
      </w:r>
      <w:proofErr w:type="spellStart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'</w:t>
      </w:r>
    </w:p>
    <w:p w14:paraId="5A8556E9" w14:textId="38FE834E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List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&lt;</w:t>
      </w:r>
      <w:proofErr w:type="spellStart"/>
      <w:r w:rsidRPr="0032223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&gt;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numerosPares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=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filtrarLista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ehPar</w:t>
      </w:r>
      <w:proofErr w:type="spellEnd"/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8641BBC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"Lista original: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numeros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4388D523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 xml:space="preserve">  </w:t>
      </w:r>
      <w:proofErr w:type="gramStart"/>
      <w:r w:rsidRPr="0032223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 xml:space="preserve">"Lista de números pares: </w:t>
      </w:r>
      <w:r w:rsidRPr="0032223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2223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numerosPares</w:t>
      </w:r>
      <w:proofErr w:type="spellEnd"/>
      <w:r w:rsidRPr="0032223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);</w:t>
      </w:r>
    </w:p>
    <w:p w14:paraId="73657162" w14:textId="77777777" w:rsidR="000B3C77" w:rsidRPr="00322232" w:rsidRDefault="000B3C77" w:rsidP="000B3C77">
      <w:pPr>
        <w:shd w:val="clear" w:color="auto" w:fill="1F1F1F"/>
        <w:spacing w:after="0" w:line="510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32223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  <w:t>}</w:t>
      </w:r>
    </w:p>
    <w:p w14:paraId="5588848E" w14:textId="77777777" w:rsidR="00D73CE9" w:rsidRDefault="00D73CE9"/>
    <w:p w14:paraId="1D6CCC45" w14:textId="77777777" w:rsidR="00792608" w:rsidRPr="00792608" w:rsidRDefault="00792608" w:rsidP="00792608">
      <w:r w:rsidRPr="00792608">
        <w:rPr>
          <w:b/>
          <w:bCs/>
        </w:rPr>
        <w:t>Explicação:</w:t>
      </w:r>
      <w:r w:rsidRPr="00792608">
        <w:t xml:space="preserve"> </w:t>
      </w:r>
    </w:p>
    <w:p w14:paraId="33A7BA74" w14:textId="77777777" w:rsidR="00792608" w:rsidRDefault="00792608" w:rsidP="00792608">
      <w:proofErr w:type="spellStart"/>
      <w:r w:rsidRPr="00792608">
        <w:rPr>
          <w:i/>
          <w:iCs/>
        </w:rPr>
        <w:t>filtrarLista</w:t>
      </w:r>
      <w:proofErr w:type="spellEnd"/>
      <w:r w:rsidRPr="00792608">
        <w:t xml:space="preserve"> é uma </w:t>
      </w:r>
      <w:proofErr w:type="spellStart"/>
      <w:r w:rsidRPr="00792608">
        <w:rPr>
          <w:i/>
          <w:iCs/>
        </w:rPr>
        <w:t>higher-order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 porque um de seus parâmetros, </w:t>
      </w:r>
      <w:r w:rsidRPr="00792608">
        <w:rPr>
          <w:i/>
          <w:iCs/>
        </w:rPr>
        <w:t>teste</w:t>
      </w:r>
      <w:r w:rsidRPr="00792608">
        <w:t xml:space="preserve">, é do tipo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t xml:space="preserve">. </w:t>
      </w:r>
    </w:p>
    <w:p w14:paraId="358473CA" w14:textId="44A8D2A0" w:rsidR="00792608" w:rsidRPr="00792608" w:rsidRDefault="00792608" w:rsidP="00792608">
      <w:proofErr w:type="gramStart"/>
      <w:r w:rsidRPr="00792608">
        <w:t xml:space="preserve">Especificamente,   </w:t>
      </w:r>
      <w:proofErr w:type="spellStart"/>
      <w:proofErr w:type="gramEnd"/>
      <w:r w:rsidRPr="00792608">
        <w:rPr>
          <w:i/>
          <w:iCs/>
        </w:rPr>
        <w:t>bool</w:t>
      </w:r>
      <w:proofErr w:type="spellEnd"/>
      <w:r w:rsidRPr="00792608">
        <w:rPr>
          <w:i/>
          <w:iCs/>
        </w:rPr>
        <w:t xml:space="preserve"> </w:t>
      </w:r>
      <w:proofErr w:type="spellStart"/>
      <w:r w:rsidRPr="00792608">
        <w:rPr>
          <w:i/>
          <w:iCs/>
        </w:rPr>
        <w:t>Function</w:t>
      </w:r>
      <w:proofErr w:type="spellEnd"/>
      <w:r w:rsidRPr="00792608">
        <w:rPr>
          <w:i/>
          <w:iCs/>
        </w:rPr>
        <w:t>(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rPr>
          <w:i/>
          <w:iCs/>
        </w:rPr>
        <w:t>)</w:t>
      </w:r>
      <w:r w:rsidRPr="00792608">
        <w:t xml:space="preserve"> define que a função teste deve aceitar um </w:t>
      </w:r>
      <w:proofErr w:type="spellStart"/>
      <w:r w:rsidRPr="00792608">
        <w:rPr>
          <w:i/>
          <w:iCs/>
        </w:rPr>
        <w:t>int</w:t>
      </w:r>
      <w:proofErr w:type="spellEnd"/>
      <w:r w:rsidRPr="00792608">
        <w:t xml:space="preserve"> e retornar um </w:t>
      </w:r>
      <w:proofErr w:type="spellStart"/>
      <w:r w:rsidRPr="00792608">
        <w:rPr>
          <w:i/>
          <w:iCs/>
        </w:rPr>
        <w:t>bool</w:t>
      </w:r>
      <w:proofErr w:type="spellEnd"/>
      <w:r w:rsidRPr="00792608">
        <w:t xml:space="preserve">. Isso permite que a lógica de filtragem seja customizável. Poderíamos passar qualquer outra função de teste (como   </w:t>
      </w:r>
    </w:p>
    <w:p w14:paraId="355AE925" w14:textId="77777777" w:rsidR="00792608" w:rsidRPr="00792608" w:rsidRDefault="00792608" w:rsidP="00792608">
      <w:proofErr w:type="spellStart"/>
      <w:r w:rsidRPr="00792608">
        <w:rPr>
          <w:i/>
          <w:iCs/>
        </w:rPr>
        <w:t>ehImpar</w:t>
      </w:r>
      <w:proofErr w:type="spellEnd"/>
      <w:r w:rsidRPr="00792608">
        <w:t xml:space="preserve">, </w:t>
      </w:r>
      <w:proofErr w:type="spellStart"/>
      <w:proofErr w:type="gramStart"/>
      <w:r w:rsidRPr="00792608">
        <w:rPr>
          <w:i/>
          <w:iCs/>
        </w:rPr>
        <w:t>ehMaiorQueCinco</w:t>
      </w:r>
      <w:proofErr w:type="spellEnd"/>
      <w:r w:rsidRPr="00792608">
        <w:t>, etc.</w:t>
      </w:r>
      <w:proofErr w:type="gramEnd"/>
      <w:r w:rsidRPr="00792608">
        <w:t xml:space="preserve">) sem alterar a função </w:t>
      </w:r>
      <w:proofErr w:type="spellStart"/>
      <w:r w:rsidRPr="00792608">
        <w:rPr>
          <w:i/>
          <w:iCs/>
        </w:rPr>
        <w:t>filtrarLista</w:t>
      </w:r>
      <w:proofErr w:type="spellEnd"/>
      <w:r w:rsidRPr="00792608">
        <w:t>.</w:t>
      </w:r>
    </w:p>
    <w:p w14:paraId="0E9F644D" w14:textId="77777777" w:rsidR="000B3C77" w:rsidRDefault="000B3C77"/>
    <w:sectPr w:rsidR="000B3C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CB"/>
    <w:rsid w:val="000667B9"/>
    <w:rsid w:val="000B3C77"/>
    <w:rsid w:val="00322232"/>
    <w:rsid w:val="00375D30"/>
    <w:rsid w:val="0038119D"/>
    <w:rsid w:val="00782ECB"/>
    <w:rsid w:val="00792608"/>
    <w:rsid w:val="00BE7D94"/>
    <w:rsid w:val="00D43255"/>
    <w:rsid w:val="00D73CE9"/>
    <w:rsid w:val="00DB518E"/>
    <w:rsid w:val="00DF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D00B6"/>
  <w15:chartTrackingRefBased/>
  <w15:docId w15:val="{DF473C4E-3687-4CA2-AFA8-B71DC6E1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2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2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2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2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2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2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2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2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2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2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2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2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2E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2E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2E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2E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2E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2E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2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2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2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2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2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2E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2E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2E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2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2E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2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1447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Hirata</dc:creator>
  <cp:keywords/>
  <dc:description/>
  <cp:lastModifiedBy>Andrei Hirata</cp:lastModifiedBy>
  <cp:revision>6</cp:revision>
  <cp:lastPrinted>2025-09-04T18:33:00Z</cp:lastPrinted>
  <dcterms:created xsi:type="dcterms:W3CDTF">2025-09-04T18:23:00Z</dcterms:created>
  <dcterms:modified xsi:type="dcterms:W3CDTF">2025-09-04T19:42:00Z</dcterms:modified>
</cp:coreProperties>
</file>