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C676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Apostila de Dart: Laços de Repetição</w:t>
      </w:r>
    </w:p>
    <w:p w14:paraId="4829767B" w14:textId="77777777" w:rsidR="00F0487F" w:rsidRPr="00F0487F" w:rsidRDefault="00F0487F" w:rsidP="00F0487F">
      <w:r w:rsidRPr="00F0487F">
        <w:t xml:space="preserve">Bem-vindo à apostila sobre laços de repetição (ou </w:t>
      </w:r>
      <w:r w:rsidRPr="00F0487F">
        <w:rPr>
          <w:i/>
          <w:iCs/>
        </w:rPr>
        <w:t>loops</w:t>
      </w:r>
      <w:r w:rsidRPr="00F0487F">
        <w:t>) em Dart. Este guia irá ensiná-lo a executar um mesmo bloco de código várias vezes, uma das tarefas mais fundamentais e poderosas na programação.</w:t>
      </w:r>
    </w:p>
    <w:p w14:paraId="79B32FCF" w14:textId="77777777" w:rsidR="00F0487F" w:rsidRPr="00F0487F" w:rsidRDefault="00F0487F" w:rsidP="00F0487F">
      <w:r w:rsidRPr="00F0487F">
        <w:pict w14:anchorId="2D687E1A">
          <v:rect id="_x0000_i1037" style="width:0;height:1.5pt" o:hralign="center" o:hrstd="t" o:hr="t" fillcolor="#a0a0a0" stroked="f"/>
        </w:pict>
      </w:r>
    </w:p>
    <w:p w14:paraId="6A3E2450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1. O que são Laços de Repetição?</w:t>
      </w:r>
    </w:p>
    <w:p w14:paraId="6D0404AD" w14:textId="77777777" w:rsidR="00F0487F" w:rsidRPr="00F0487F" w:rsidRDefault="00F0487F" w:rsidP="00F0487F">
      <w:r w:rsidRPr="00F0487F">
        <w:t xml:space="preserve">Imagine que você precisa imprimir os números de 1 a 100 no console. Escrever </w:t>
      </w:r>
      <w:proofErr w:type="gramStart"/>
      <w:r w:rsidRPr="00F0487F">
        <w:t>print(</w:t>
      </w:r>
      <w:proofErr w:type="gramEnd"/>
      <w:r w:rsidRPr="00F0487F">
        <w:t>1</w:t>
      </w:r>
      <w:proofErr w:type="gramStart"/>
      <w:r w:rsidRPr="00F0487F">
        <w:t>);,</w:t>
      </w:r>
      <w:proofErr w:type="gramEnd"/>
      <w:r w:rsidRPr="00F0487F">
        <w:t xml:space="preserve"> </w:t>
      </w:r>
      <w:proofErr w:type="gramStart"/>
      <w:r w:rsidRPr="00F0487F">
        <w:t>print(</w:t>
      </w:r>
      <w:proofErr w:type="gramEnd"/>
      <w:r w:rsidRPr="00F0487F">
        <w:t>2</w:t>
      </w:r>
      <w:proofErr w:type="gramStart"/>
      <w:r w:rsidRPr="00F0487F">
        <w:t>);,</w:t>
      </w:r>
      <w:proofErr w:type="gramEnd"/>
      <w:r w:rsidRPr="00F0487F">
        <w:t xml:space="preserve"> </w:t>
      </w:r>
      <w:proofErr w:type="gramStart"/>
      <w:r w:rsidRPr="00F0487F">
        <w:t>print(</w:t>
      </w:r>
      <w:proofErr w:type="gramEnd"/>
      <w:r w:rsidRPr="00F0487F">
        <w:t>3</w:t>
      </w:r>
      <w:proofErr w:type="gramStart"/>
      <w:r w:rsidRPr="00F0487F">
        <w:t>);...</w:t>
      </w:r>
      <w:proofErr w:type="gramEnd"/>
      <w:r w:rsidRPr="00F0487F">
        <w:t xml:space="preserve"> cem vezes seria extremamente ineficiente e repetitivo.</w:t>
      </w:r>
    </w:p>
    <w:p w14:paraId="4E34451A" w14:textId="77777777" w:rsidR="00F0487F" w:rsidRPr="00F0487F" w:rsidRDefault="00F0487F" w:rsidP="00F0487F">
      <w:r w:rsidRPr="00F0487F">
        <w:t>Laços de repetição resolvem esse problema. Eles permitem que você defina um bloco de código e uma condição que determinará quantas vezes esse bloco será executado. Isso segue o princípio "Não se Repita" (</w:t>
      </w:r>
      <w:proofErr w:type="spellStart"/>
      <w:r w:rsidRPr="00F0487F">
        <w:t>Don't</w:t>
      </w:r>
      <w:proofErr w:type="spellEnd"/>
      <w:r w:rsidRPr="00F0487F">
        <w:t xml:space="preserve"> </w:t>
      </w:r>
      <w:proofErr w:type="spellStart"/>
      <w:r w:rsidRPr="00F0487F">
        <w:t>Repeat</w:t>
      </w:r>
      <w:proofErr w:type="spellEnd"/>
      <w:r w:rsidRPr="00F0487F">
        <w:t xml:space="preserve"> </w:t>
      </w:r>
      <w:proofErr w:type="spellStart"/>
      <w:r w:rsidRPr="00F0487F">
        <w:t>Yourself</w:t>
      </w:r>
      <w:proofErr w:type="spellEnd"/>
      <w:r w:rsidRPr="00F0487F">
        <w:t xml:space="preserve"> - DRY), um dos pilares da boa programação.</w:t>
      </w:r>
    </w:p>
    <w:p w14:paraId="464BD1C8" w14:textId="77777777" w:rsidR="00F0487F" w:rsidRPr="00F0487F" w:rsidRDefault="00F0487F" w:rsidP="00F0487F">
      <w:r w:rsidRPr="00F0487F">
        <w:t>Em Dart, temos principalmente quatro tipos de laços:</w:t>
      </w:r>
    </w:p>
    <w:p w14:paraId="65BBCF9A" w14:textId="77777777" w:rsidR="00F0487F" w:rsidRPr="00F0487F" w:rsidRDefault="00F0487F" w:rsidP="00F0487F">
      <w:pPr>
        <w:numPr>
          <w:ilvl w:val="0"/>
          <w:numId w:val="1"/>
        </w:numPr>
      </w:pPr>
      <w:r w:rsidRPr="00F0487F">
        <w:t>for</w:t>
      </w:r>
    </w:p>
    <w:p w14:paraId="71184100" w14:textId="77777777" w:rsidR="00F0487F" w:rsidRPr="00F0487F" w:rsidRDefault="00F0487F" w:rsidP="00F0487F">
      <w:pPr>
        <w:numPr>
          <w:ilvl w:val="0"/>
          <w:numId w:val="1"/>
        </w:numPr>
      </w:pPr>
      <w:proofErr w:type="spellStart"/>
      <w:r w:rsidRPr="00F0487F">
        <w:t>while</w:t>
      </w:r>
      <w:proofErr w:type="spellEnd"/>
    </w:p>
    <w:p w14:paraId="4A829915" w14:textId="77777777" w:rsidR="00F0487F" w:rsidRPr="00F0487F" w:rsidRDefault="00F0487F" w:rsidP="00F0487F">
      <w:pPr>
        <w:numPr>
          <w:ilvl w:val="0"/>
          <w:numId w:val="1"/>
        </w:numPr>
      </w:pPr>
      <w:r w:rsidRPr="00F0487F">
        <w:t>do-</w:t>
      </w:r>
      <w:proofErr w:type="spellStart"/>
      <w:r w:rsidRPr="00F0487F">
        <w:t>while</w:t>
      </w:r>
      <w:proofErr w:type="spellEnd"/>
    </w:p>
    <w:p w14:paraId="0F378CAE" w14:textId="77777777" w:rsidR="00F0487F" w:rsidRPr="00F0487F" w:rsidRDefault="00F0487F" w:rsidP="00F0487F">
      <w:pPr>
        <w:numPr>
          <w:ilvl w:val="0"/>
          <w:numId w:val="1"/>
        </w:numPr>
      </w:pPr>
      <w:r w:rsidRPr="00F0487F">
        <w:t>for-in (para coleções)</w:t>
      </w:r>
    </w:p>
    <w:p w14:paraId="611C9EB7" w14:textId="77777777" w:rsidR="00F0487F" w:rsidRPr="00F0487F" w:rsidRDefault="00F0487F" w:rsidP="00F0487F">
      <w:r w:rsidRPr="00F0487F">
        <w:t>Vamos explorar cada um deles.</w:t>
      </w:r>
    </w:p>
    <w:p w14:paraId="2201B277" w14:textId="77777777" w:rsidR="00F0487F" w:rsidRPr="00F0487F" w:rsidRDefault="00F0487F" w:rsidP="00F0487F">
      <w:r w:rsidRPr="00F0487F">
        <w:pict w14:anchorId="1CBA7A1F">
          <v:rect id="_x0000_i1038" style="width:0;height:1.5pt" o:hralign="center" o:hrstd="t" o:hr="t" fillcolor="#a0a0a0" stroked="f"/>
        </w:pict>
      </w:r>
    </w:p>
    <w:p w14:paraId="36284CDB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2. O Laço for</w:t>
      </w:r>
    </w:p>
    <w:p w14:paraId="43194E4B" w14:textId="77777777" w:rsidR="00F0487F" w:rsidRPr="00F0487F" w:rsidRDefault="00F0487F" w:rsidP="00F0487F">
      <w:r w:rsidRPr="00F0487F">
        <w:t xml:space="preserve">O laço for é ideal para quando você </w:t>
      </w:r>
      <w:r w:rsidRPr="00F0487F">
        <w:rPr>
          <w:b/>
          <w:bCs/>
        </w:rPr>
        <w:t>sabe o número de vezes</w:t>
      </w:r>
      <w:r w:rsidRPr="00F0487F">
        <w:t xml:space="preserve"> que deseja repetir uma ação. Sua estrutura é dividida em três partes, separadas por ponto e vírgula.</w:t>
      </w:r>
    </w:p>
    <w:p w14:paraId="3CDD59D4" w14:textId="77777777" w:rsidR="00F0487F" w:rsidRPr="00F0487F" w:rsidRDefault="00F0487F" w:rsidP="00F0487F">
      <w:r w:rsidRPr="00F0487F">
        <w:rPr>
          <w:b/>
          <w:bCs/>
        </w:rPr>
        <w:t>Sintaxe:</w:t>
      </w:r>
    </w:p>
    <w:p w14:paraId="7150740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for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(inicialização; condição; incremento) {</w:t>
      </w:r>
    </w:p>
    <w:p w14:paraId="367FB24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Bloco de código a ser repetido</w:t>
      </w:r>
    </w:p>
    <w:p w14:paraId="5BE6BB6F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239759C0" w14:textId="77777777" w:rsidR="00DB518E" w:rsidRDefault="00DB518E"/>
    <w:p w14:paraId="67F437C6" w14:textId="77777777" w:rsidR="00F0487F" w:rsidRPr="00F0487F" w:rsidRDefault="00F0487F" w:rsidP="00F0487F">
      <w:pPr>
        <w:numPr>
          <w:ilvl w:val="0"/>
          <w:numId w:val="2"/>
        </w:numPr>
      </w:pPr>
      <w:r w:rsidRPr="00F0487F">
        <w:rPr>
          <w:b/>
          <w:bCs/>
        </w:rPr>
        <w:t>Inicialização:</w:t>
      </w:r>
      <w:r w:rsidRPr="00F0487F">
        <w:t xml:space="preserve"> Executada apenas uma vez, no início. Geralmente, é onde se declara uma variável de controle (</w:t>
      </w:r>
      <w:proofErr w:type="spellStart"/>
      <w:r w:rsidRPr="00F0487F">
        <w:t>ex</w:t>
      </w:r>
      <w:proofErr w:type="spellEnd"/>
      <w:r w:rsidRPr="00F0487F">
        <w:t xml:space="preserve">: </w:t>
      </w:r>
      <w:proofErr w:type="spellStart"/>
      <w:r w:rsidRPr="00F0487F">
        <w:t>int</w:t>
      </w:r>
      <w:proofErr w:type="spellEnd"/>
      <w:r w:rsidRPr="00F0487F">
        <w:t xml:space="preserve"> i = 0).</w:t>
      </w:r>
    </w:p>
    <w:p w14:paraId="1F0C8E42" w14:textId="77777777" w:rsidR="00F0487F" w:rsidRPr="00F0487F" w:rsidRDefault="00F0487F" w:rsidP="00F0487F">
      <w:pPr>
        <w:numPr>
          <w:ilvl w:val="0"/>
          <w:numId w:val="2"/>
        </w:numPr>
      </w:pPr>
      <w:r w:rsidRPr="00F0487F">
        <w:rPr>
          <w:b/>
          <w:bCs/>
        </w:rPr>
        <w:t>Condição:</w:t>
      </w:r>
      <w:r w:rsidRPr="00F0487F">
        <w:t xml:space="preserve"> Verificada </w:t>
      </w:r>
      <w:r w:rsidRPr="00F0487F">
        <w:rPr>
          <w:i/>
          <w:iCs/>
        </w:rPr>
        <w:t>antes</w:t>
      </w:r>
      <w:r w:rsidRPr="00F0487F">
        <w:t xml:space="preserve"> de cada repetição. Se for </w:t>
      </w:r>
      <w:proofErr w:type="spellStart"/>
      <w:r w:rsidRPr="00F0487F">
        <w:t>true</w:t>
      </w:r>
      <w:proofErr w:type="spellEnd"/>
      <w:r w:rsidRPr="00F0487F">
        <w:t>, o bloco de código é executado. Se for false, o laço termina.</w:t>
      </w:r>
    </w:p>
    <w:p w14:paraId="3FBA3FF6" w14:textId="77777777" w:rsidR="00F0487F" w:rsidRPr="00F0487F" w:rsidRDefault="00F0487F" w:rsidP="00F0487F">
      <w:pPr>
        <w:numPr>
          <w:ilvl w:val="0"/>
          <w:numId w:val="2"/>
        </w:numPr>
      </w:pPr>
      <w:r w:rsidRPr="00F0487F">
        <w:rPr>
          <w:b/>
          <w:bCs/>
        </w:rPr>
        <w:t>Incremento:</w:t>
      </w:r>
      <w:r w:rsidRPr="00F0487F">
        <w:t xml:space="preserve"> Executado ao </w:t>
      </w:r>
      <w:r w:rsidRPr="00F0487F">
        <w:rPr>
          <w:i/>
          <w:iCs/>
        </w:rPr>
        <w:t>final</w:t>
      </w:r>
      <w:r w:rsidRPr="00F0487F">
        <w:t xml:space="preserve"> de cada repetição. É usado para atualizar a variável de controle (</w:t>
      </w:r>
      <w:proofErr w:type="spellStart"/>
      <w:r w:rsidRPr="00F0487F">
        <w:t>ex</w:t>
      </w:r>
      <w:proofErr w:type="spellEnd"/>
      <w:r w:rsidRPr="00F0487F">
        <w:t>: i++).</w:t>
      </w:r>
    </w:p>
    <w:p w14:paraId="67348CDE" w14:textId="77777777" w:rsidR="00F0487F" w:rsidRPr="00F0487F" w:rsidRDefault="00F0487F" w:rsidP="00F0487F">
      <w:r w:rsidRPr="00F0487F">
        <w:rPr>
          <w:b/>
          <w:bCs/>
        </w:rPr>
        <w:t>Exemplo Prático: Contando até 5</w:t>
      </w:r>
    </w:p>
    <w:p w14:paraId="16AB14C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3C48690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for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i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; i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&lt;=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 i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++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40F26333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lastRenderedPageBreak/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"O número é: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r w:rsidRPr="00F04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DD468B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48C19EAD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12212F6C" w14:textId="77777777" w:rsidR="00F0487F" w:rsidRPr="00F0487F" w:rsidRDefault="00F0487F" w:rsidP="00F0487F">
      <w:r w:rsidRPr="00F0487F">
        <w:rPr>
          <w:b/>
          <w:bCs/>
        </w:rPr>
        <w:t>Como funciona:</w:t>
      </w:r>
    </w:p>
    <w:p w14:paraId="1E250F1D" w14:textId="77777777" w:rsidR="00F0487F" w:rsidRPr="00F0487F" w:rsidRDefault="00F0487F" w:rsidP="00F0487F">
      <w:pPr>
        <w:numPr>
          <w:ilvl w:val="0"/>
          <w:numId w:val="3"/>
        </w:numPr>
      </w:pPr>
      <w:proofErr w:type="spellStart"/>
      <w:r w:rsidRPr="00F0487F">
        <w:t>int</w:t>
      </w:r>
      <w:proofErr w:type="spellEnd"/>
      <w:r w:rsidRPr="00F0487F">
        <w:t xml:space="preserve"> i = 1; (inicialização): a variável i é criada com o valor 1.</w:t>
      </w:r>
    </w:p>
    <w:p w14:paraId="0EC18CF3" w14:textId="77777777" w:rsidR="00F0487F" w:rsidRPr="00F0487F" w:rsidRDefault="00F0487F" w:rsidP="00F0487F">
      <w:pPr>
        <w:numPr>
          <w:ilvl w:val="0"/>
          <w:numId w:val="3"/>
        </w:numPr>
      </w:pPr>
      <w:r w:rsidRPr="00F0487F">
        <w:t>i &lt;= 5; (condição): 1 é menor ou igual a 5? Sim (</w:t>
      </w:r>
      <w:proofErr w:type="spellStart"/>
      <w:r w:rsidRPr="00F0487F">
        <w:t>true</w:t>
      </w:r>
      <w:proofErr w:type="spellEnd"/>
      <w:r w:rsidRPr="00F0487F">
        <w:t>).</w:t>
      </w:r>
    </w:p>
    <w:p w14:paraId="32490FB5" w14:textId="77777777" w:rsidR="00F0487F" w:rsidRPr="00F0487F" w:rsidRDefault="00F0487F" w:rsidP="00F0487F">
      <w:pPr>
        <w:numPr>
          <w:ilvl w:val="0"/>
          <w:numId w:val="3"/>
        </w:numPr>
      </w:pPr>
      <w:r w:rsidRPr="00F0487F">
        <w:t xml:space="preserve">O bloco de código </w:t>
      </w:r>
      <w:proofErr w:type="gramStart"/>
      <w:r w:rsidRPr="00F0487F">
        <w:t>print(</w:t>
      </w:r>
      <w:proofErr w:type="gramEnd"/>
      <w:r w:rsidRPr="00F0487F">
        <w:t>"O número é: $i"); é executado.</w:t>
      </w:r>
    </w:p>
    <w:p w14:paraId="37EC6CE5" w14:textId="77777777" w:rsidR="00F0487F" w:rsidRPr="00F0487F" w:rsidRDefault="00F0487F" w:rsidP="00F0487F">
      <w:pPr>
        <w:numPr>
          <w:ilvl w:val="0"/>
          <w:numId w:val="3"/>
        </w:numPr>
      </w:pPr>
      <w:r w:rsidRPr="00F0487F">
        <w:t>i++ (incremento): i agora vale 2.</w:t>
      </w:r>
    </w:p>
    <w:p w14:paraId="041A5461" w14:textId="77777777" w:rsidR="00F0487F" w:rsidRPr="00F0487F" w:rsidRDefault="00F0487F" w:rsidP="00F0487F">
      <w:pPr>
        <w:numPr>
          <w:ilvl w:val="0"/>
          <w:numId w:val="3"/>
        </w:numPr>
      </w:pPr>
      <w:r w:rsidRPr="00F0487F">
        <w:t>O processo se repete até que i seja 6, quando a condição 6 &lt;= 5 se torna false e o laço para.</w:t>
      </w:r>
    </w:p>
    <w:p w14:paraId="0123AFC9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Exercícios for</w:t>
      </w:r>
    </w:p>
    <w:p w14:paraId="511B5B61" w14:textId="77777777" w:rsidR="00F0487F" w:rsidRPr="00F0487F" w:rsidRDefault="00F0487F" w:rsidP="00F0487F">
      <w:pPr>
        <w:numPr>
          <w:ilvl w:val="0"/>
          <w:numId w:val="4"/>
        </w:numPr>
      </w:pPr>
      <w:r w:rsidRPr="00F0487F">
        <w:rPr>
          <w:b/>
          <w:bCs/>
        </w:rPr>
        <w:t>Tabuada:</w:t>
      </w:r>
      <w:r w:rsidRPr="00F0487F">
        <w:t xml:space="preserve"> Escreva um laço for que imprima a tabuada do 7 (de 7x1 até 7x10).</w:t>
      </w:r>
    </w:p>
    <w:p w14:paraId="218D7C45" w14:textId="77777777" w:rsidR="00F0487F" w:rsidRPr="00F0487F" w:rsidRDefault="00F0487F" w:rsidP="00F0487F">
      <w:pPr>
        <w:numPr>
          <w:ilvl w:val="0"/>
          <w:numId w:val="4"/>
        </w:numPr>
      </w:pPr>
      <w:r w:rsidRPr="00F0487F">
        <w:rPr>
          <w:b/>
          <w:bCs/>
        </w:rPr>
        <w:t>Contagem Regressiva:</w:t>
      </w:r>
      <w:r w:rsidRPr="00F0487F">
        <w:t xml:space="preserve"> Faça um laço for que conte de 10 até 1.</w:t>
      </w:r>
    </w:p>
    <w:p w14:paraId="4BE534D0" w14:textId="77777777" w:rsidR="00F0487F" w:rsidRPr="00F0487F" w:rsidRDefault="00F0487F" w:rsidP="00F0487F">
      <w:r w:rsidRPr="00F0487F">
        <w:pict w14:anchorId="40D04CDA">
          <v:rect id="_x0000_i1047" style="width:0;height:1.5pt" o:hralign="center" o:hrstd="t" o:hr="t" fillcolor="#a0a0a0" stroked="f"/>
        </w:pict>
      </w:r>
    </w:p>
    <w:p w14:paraId="3327EFEC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 xml:space="preserve">3. O Laço </w:t>
      </w:r>
      <w:proofErr w:type="spellStart"/>
      <w:r w:rsidRPr="00F0487F">
        <w:rPr>
          <w:b/>
          <w:bCs/>
        </w:rPr>
        <w:t>while</w:t>
      </w:r>
      <w:proofErr w:type="spellEnd"/>
    </w:p>
    <w:p w14:paraId="1E2BFAD7" w14:textId="77777777" w:rsidR="00F0487F" w:rsidRPr="00F0487F" w:rsidRDefault="00F0487F" w:rsidP="00F0487F">
      <w:r w:rsidRPr="00F0487F">
        <w:t xml:space="preserve">O laço </w:t>
      </w:r>
      <w:proofErr w:type="spellStart"/>
      <w:r w:rsidRPr="00F0487F">
        <w:t>while</w:t>
      </w:r>
      <w:proofErr w:type="spellEnd"/>
      <w:r w:rsidRPr="00F0487F">
        <w:t xml:space="preserve"> (enquanto) é usado quando você quer repetir um bloco de código </w:t>
      </w:r>
      <w:r w:rsidRPr="00F0487F">
        <w:rPr>
          <w:b/>
          <w:bCs/>
        </w:rPr>
        <w:t>enquanto uma condição for verdadeira</w:t>
      </w:r>
      <w:r w:rsidRPr="00F0487F">
        <w:t>, mas não sabe exatamente quantas vezes isso vai acontecer.</w:t>
      </w:r>
    </w:p>
    <w:p w14:paraId="1842D63C" w14:textId="77777777" w:rsidR="00F0487F" w:rsidRPr="00F0487F" w:rsidRDefault="00F0487F" w:rsidP="00F0487F">
      <w:r w:rsidRPr="00F0487F">
        <w:t xml:space="preserve">A condição é verificada </w:t>
      </w:r>
      <w:r w:rsidRPr="00F0487F">
        <w:rPr>
          <w:b/>
          <w:bCs/>
        </w:rPr>
        <w:t>antes</w:t>
      </w:r>
      <w:r w:rsidRPr="00F0487F">
        <w:t xml:space="preserve"> de cada repetição. Se a condição for </w:t>
      </w:r>
      <w:proofErr w:type="gramStart"/>
      <w:r w:rsidRPr="00F0487F">
        <w:t>falsa</w:t>
      </w:r>
      <w:proofErr w:type="gramEnd"/>
      <w:r w:rsidRPr="00F0487F">
        <w:t xml:space="preserve"> desde o início, o bloco de código nunca será executado.</w:t>
      </w:r>
    </w:p>
    <w:p w14:paraId="57218440" w14:textId="77777777" w:rsidR="00F0487F" w:rsidRPr="00F0487F" w:rsidRDefault="00F0487F" w:rsidP="00F0487F">
      <w:r w:rsidRPr="00F0487F">
        <w:rPr>
          <w:b/>
          <w:bCs/>
        </w:rPr>
        <w:t>Sintaxe:</w:t>
      </w:r>
    </w:p>
    <w:p w14:paraId="612ABD43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condicao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3FAB9F16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Bloco de código a ser repetido</w:t>
      </w:r>
    </w:p>
    <w:p w14:paraId="3602F07A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6D69D360" w14:textId="77777777" w:rsidR="00F0487F" w:rsidRPr="00F0487F" w:rsidRDefault="00F0487F" w:rsidP="00F0487F">
      <w:r w:rsidRPr="00F0487F">
        <w:rPr>
          <w:b/>
          <w:bCs/>
        </w:rPr>
        <w:t>Atenção:</w:t>
      </w:r>
      <w:r w:rsidRPr="00F0487F">
        <w:t xml:space="preserve"> É crucial que a variável da condição seja atualizada </w:t>
      </w:r>
      <w:r w:rsidRPr="00F0487F">
        <w:rPr>
          <w:i/>
          <w:iCs/>
        </w:rPr>
        <w:t>dentro</w:t>
      </w:r>
      <w:r w:rsidRPr="00F0487F">
        <w:t xml:space="preserve"> do laço, caso contrário, você pode criar um </w:t>
      </w:r>
      <w:r w:rsidRPr="00F0487F">
        <w:rPr>
          <w:b/>
          <w:bCs/>
        </w:rPr>
        <w:t>loop infinito</w:t>
      </w:r>
      <w:r w:rsidRPr="00F0487F">
        <w:t>!</w:t>
      </w:r>
    </w:p>
    <w:p w14:paraId="0FDEED29" w14:textId="77777777" w:rsidR="00F0487F" w:rsidRPr="00F0487F" w:rsidRDefault="00F0487F" w:rsidP="00F0487F">
      <w:r w:rsidRPr="00F0487F">
        <w:rPr>
          <w:b/>
          <w:bCs/>
        </w:rPr>
        <w:t>Exemplo Prático: Sorteando um número</w:t>
      </w:r>
    </w:p>
    <w:p w14:paraId="451FFE5C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dart:math</w:t>
      </w:r>
      <w:proofErr w:type="spell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776DF41F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03B4E42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0E3623B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numeroSorteado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0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4E046F2E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</w:p>
    <w:p w14:paraId="1B2A19CB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O laço continua enquanto o número sorteado for diferente de 5</w:t>
      </w:r>
    </w:p>
    <w:p w14:paraId="392C51AB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numeroSorteado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!</w:t>
      </w:r>
      <w:proofErr w:type="gramEnd"/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7445ED8D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numeroSorteado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Random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).</w:t>
      </w:r>
      <w:proofErr w:type="spell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nextInt</w:t>
      </w:r>
      <w:proofErr w:type="spellEnd"/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);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// </w:t>
      </w:r>
      <w:proofErr w:type="gramStart"/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Sorteia</w:t>
      </w:r>
      <w:proofErr w:type="gramEnd"/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um número de 0 a 9</w:t>
      </w:r>
    </w:p>
    <w:p w14:paraId="39B731A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lastRenderedPageBreak/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"Número sorteado: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F04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numeroSorteado</w:t>
      </w:r>
      <w:proofErr w:type="spell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43F8E88D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3EFE3FFD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</w:p>
    <w:p w14:paraId="3AE9B3CA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"Finalmente! O número 5 foi sorteado."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32A30EEC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5758C5CA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 xml:space="preserve">Exercícios </w:t>
      </w:r>
      <w:proofErr w:type="spellStart"/>
      <w:r w:rsidRPr="00F0487F">
        <w:rPr>
          <w:b/>
          <w:bCs/>
        </w:rPr>
        <w:t>while</w:t>
      </w:r>
      <w:proofErr w:type="spellEnd"/>
    </w:p>
    <w:p w14:paraId="03A8B552" w14:textId="77777777" w:rsidR="00F0487F" w:rsidRPr="00F0487F" w:rsidRDefault="00F0487F" w:rsidP="00F0487F">
      <w:pPr>
        <w:numPr>
          <w:ilvl w:val="0"/>
          <w:numId w:val="5"/>
        </w:numPr>
      </w:pPr>
      <w:r w:rsidRPr="00F0487F">
        <w:rPr>
          <w:b/>
          <w:bCs/>
        </w:rPr>
        <w:t>Soma até 100:</w:t>
      </w:r>
      <w:r w:rsidRPr="00F0487F">
        <w:t xml:space="preserve"> Crie uma variável soma com valor 0. Use um laço </w:t>
      </w:r>
      <w:proofErr w:type="spellStart"/>
      <w:r w:rsidRPr="00F0487F">
        <w:t>while</w:t>
      </w:r>
      <w:proofErr w:type="spellEnd"/>
      <w:r w:rsidRPr="00F0487F">
        <w:t xml:space="preserve"> para ir somando 5 a ela a cada repetição, até que soma seja maior ou igual a 100. Imprima o valor de soma a cada passo.</w:t>
      </w:r>
    </w:p>
    <w:p w14:paraId="319F456A" w14:textId="77777777" w:rsidR="00F0487F" w:rsidRDefault="00F0487F"/>
    <w:p w14:paraId="095DC57F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4. O Laço do-</w:t>
      </w:r>
      <w:proofErr w:type="spellStart"/>
      <w:r w:rsidRPr="00F0487F">
        <w:rPr>
          <w:b/>
          <w:bCs/>
        </w:rPr>
        <w:t>while</w:t>
      </w:r>
      <w:proofErr w:type="spellEnd"/>
    </w:p>
    <w:p w14:paraId="6D6E5B4C" w14:textId="77777777" w:rsidR="00F0487F" w:rsidRPr="00F0487F" w:rsidRDefault="00F0487F" w:rsidP="00F0487F">
      <w:r w:rsidRPr="00F0487F">
        <w:t>O laço do-</w:t>
      </w:r>
      <w:proofErr w:type="spellStart"/>
      <w:r w:rsidRPr="00F0487F">
        <w:t>while</w:t>
      </w:r>
      <w:proofErr w:type="spellEnd"/>
      <w:r w:rsidRPr="00F0487F">
        <w:t xml:space="preserve"> é muito parecido com o </w:t>
      </w:r>
      <w:proofErr w:type="spellStart"/>
      <w:r w:rsidRPr="00F0487F">
        <w:t>while</w:t>
      </w:r>
      <w:proofErr w:type="spellEnd"/>
      <w:r w:rsidRPr="00F0487F">
        <w:t xml:space="preserve">, mas com uma diferença fundamental: a condição é verificada </w:t>
      </w:r>
      <w:r w:rsidRPr="00F0487F">
        <w:rPr>
          <w:b/>
          <w:bCs/>
        </w:rPr>
        <w:t>ao final</w:t>
      </w:r>
      <w:r w:rsidRPr="00F0487F">
        <w:t xml:space="preserve"> da repetição.</w:t>
      </w:r>
    </w:p>
    <w:p w14:paraId="3DB15B5C" w14:textId="77777777" w:rsidR="00F0487F" w:rsidRPr="00F0487F" w:rsidRDefault="00F0487F" w:rsidP="00F0487F">
      <w:r w:rsidRPr="00F0487F">
        <w:t xml:space="preserve">Isso garante que o bloco de código será executado </w:t>
      </w:r>
      <w:r w:rsidRPr="00F0487F">
        <w:rPr>
          <w:b/>
          <w:bCs/>
        </w:rPr>
        <w:t>pelo menos uma vez</w:t>
      </w:r>
      <w:r w:rsidRPr="00F0487F">
        <w:t>, mesmo que a condição seja falsa desde o início.</w:t>
      </w:r>
    </w:p>
    <w:p w14:paraId="580AAFDD" w14:textId="77777777" w:rsidR="00F0487F" w:rsidRPr="00F0487F" w:rsidRDefault="00F0487F" w:rsidP="00F0487F">
      <w:r w:rsidRPr="00F0487F">
        <w:rPr>
          <w:b/>
          <w:bCs/>
        </w:rPr>
        <w:t>Sintaxe:</w:t>
      </w:r>
    </w:p>
    <w:p w14:paraId="010292CF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do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5AC6D2B5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Bloco de código a ser repetido</w:t>
      </w:r>
    </w:p>
    <w:p w14:paraId="188E5CD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} </w:t>
      </w:r>
      <w:proofErr w:type="spellStart"/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condicao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5F715A5B" w14:textId="77777777" w:rsidR="00F0487F" w:rsidRDefault="00F0487F"/>
    <w:p w14:paraId="701D765C" w14:textId="403007A4" w:rsidR="00F0487F" w:rsidRDefault="00F0487F">
      <w:r w:rsidRPr="00F0487F">
        <w:rPr>
          <w:b/>
          <w:bCs/>
        </w:rPr>
        <w:t>Exemplo Prático: Menu de Opções</w:t>
      </w:r>
      <w:r w:rsidRPr="00F0487F">
        <w:t xml:space="preserve"> Este laço é ótimo para menus onde você precisa que as opções sejam exibidas pelo menos uma vez.</w:t>
      </w:r>
    </w:p>
    <w:p w14:paraId="72E4224B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35048325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opcao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0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0927EB80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</w:p>
    <w:p w14:paraId="5B8244CC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do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{</w:t>
      </w:r>
    </w:p>
    <w:p w14:paraId="2F9621E6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"--- MENU ---"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D9F3B97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"1. Cadastrar"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50BDCAD3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"2. Ver Perfil"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1C1AD89F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"3. Sair"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4CF508AE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Em um app real, aqui leríamos a entrada do usuário.</w:t>
      </w:r>
    </w:p>
    <w:p w14:paraId="6F5AC88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Para simplificar, vamos simular a escolha "Sair" (3).</w:t>
      </w:r>
    </w:p>
    <w:p w14:paraId="08CC1AFF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opcao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3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; </w:t>
      </w:r>
    </w:p>
    <w:p w14:paraId="1934596B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"Você escolheu a opção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F04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opcao</w:t>
      </w:r>
      <w:proofErr w:type="spell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08571ADE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0AE6495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} </w:t>
      </w:r>
      <w:proofErr w:type="spellStart"/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opcao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!</w:t>
      </w:r>
      <w:proofErr w:type="gramEnd"/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3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0D5568DF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</w:p>
    <w:p w14:paraId="20A4E418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"Programa encerrado."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70CF1F38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44E82D4E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lastRenderedPageBreak/>
        <w:t>Exercícios do-</w:t>
      </w:r>
      <w:proofErr w:type="spellStart"/>
      <w:r w:rsidRPr="00F0487F">
        <w:rPr>
          <w:b/>
          <w:bCs/>
        </w:rPr>
        <w:t>while</w:t>
      </w:r>
      <w:proofErr w:type="spellEnd"/>
    </w:p>
    <w:p w14:paraId="1A1EEEDE" w14:textId="77777777" w:rsidR="00F0487F" w:rsidRPr="00F0487F" w:rsidRDefault="00F0487F" w:rsidP="00F0487F">
      <w:pPr>
        <w:numPr>
          <w:ilvl w:val="0"/>
          <w:numId w:val="6"/>
        </w:numPr>
      </w:pPr>
      <w:r w:rsidRPr="00F0487F">
        <w:rPr>
          <w:b/>
          <w:bCs/>
        </w:rPr>
        <w:t>Senha Simples:</w:t>
      </w:r>
      <w:r w:rsidRPr="00F0487F">
        <w:t xml:space="preserve"> Crie uma variável senha e uma tentativa. Use um laço do-</w:t>
      </w:r>
      <w:proofErr w:type="spellStart"/>
      <w:r w:rsidRPr="00F0487F">
        <w:t>while</w:t>
      </w:r>
      <w:proofErr w:type="spellEnd"/>
      <w:r w:rsidRPr="00F0487F">
        <w:t xml:space="preserve"> para simular a digitação de uma senha. O laço deve continuar enquanto a tentativa for diferente da senha. Imprima "Tentando..." dentro do laço.</w:t>
      </w:r>
    </w:p>
    <w:p w14:paraId="44131C76" w14:textId="77777777" w:rsidR="00F0487F" w:rsidRDefault="00F0487F"/>
    <w:p w14:paraId="7BF324CE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5. O Laço for-in</w:t>
      </w:r>
    </w:p>
    <w:p w14:paraId="39D7EF84" w14:textId="77777777" w:rsidR="00F0487F" w:rsidRPr="00F0487F" w:rsidRDefault="00F0487F" w:rsidP="00F0487F">
      <w:r w:rsidRPr="00F0487F">
        <w:t xml:space="preserve">Este é um laço especializado para percorrer os itens de uma coleção (como </w:t>
      </w:r>
      <w:proofErr w:type="spellStart"/>
      <w:r w:rsidRPr="00F0487F">
        <w:t>List</w:t>
      </w:r>
      <w:proofErr w:type="spellEnd"/>
      <w:r w:rsidRPr="00F0487F">
        <w:t>, Set ou Map). Ele é muito mais limpo e seguro do que usar um laço for tradicional com índices.</w:t>
      </w:r>
    </w:p>
    <w:p w14:paraId="2C0C7E62" w14:textId="77777777" w:rsidR="00F0487F" w:rsidRPr="00F0487F" w:rsidRDefault="00F0487F" w:rsidP="00F0487F">
      <w:pPr>
        <w:rPr>
          <w:lang w:val="en-US"/>
        </w:rPr>
      </w:pPr>
      <w:proofErr w:type="spellStart"/>
      <w:r w:rsidRPr="00F0487F">
        <w:rPr>
          <w:b/>
          <w:bCs/>
          <w:lang w:val="en-US"/>
        </w:rPr>
        <w:t>Sintaxe</w:t>
      </w:r>
      <w:proofErr w:type="spellEnd"/>
      <w:r w:rsidRPr="00F0487F">
        <w:rPr>
          <w:b/>
          <w:bCs/>
          <w:lang w:val="en-US"/>
        </w:rPr>
        <w:t>:</w:t>
      </w:r>
    </w:p>
    <w:p w14:paraId="0568F16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for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</w:t>
      </w:r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var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item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in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colecao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  <w:proofErr w:type="gramEnd"/>
    </w:p>
    <w:p w14:paraId="260144D3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Use o 'item' diretamente</w:t>
      </w:r>
    </w:p>
    <w:p w14:paraId="19BA0EAC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67CC1D61" w14:textId="77777777" w:rsidR="00F0487F" w:rsidRDefault="00F0487F"/>
    <w:p w14:paraId="3C8C7000" w14:textId="5560DB7E" w:rsidR="00F0487F" w:rsidRDefault="00F0487F">
      <w:r w:rsidRPr="00F0487F">
        <w:t>Exemplo Prático: Percorrendo uma Lista de Frutas</w:t>
      </w:r>
    </w:p>
    <w:p w14:paraId="01AFEFB3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558B5EAC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&gt; frutas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[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"Maçã"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"Banana"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"Laranja"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"Uva"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];</w:t>
      </w:r>
    </w:p>
    <w:p w14:paraId="5EBBD29D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68BB19E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"Minha lista de frutas:"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1829D96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for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var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fruta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in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frutas) {</w:t>
      </w:r>
    </w:p>
    <w:p w14:paraId="188650E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"-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r w:rsidRPr="00F04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fruta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73DAC43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2AA6A6C9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35B572E8" w14:textId="77777777" w:rsidR="00F0487F" w:rsidRDefault="00F0487F"/>
    <w:p w14:paraId="09850917" w14:textId="77777777" w:rsidR="00F0487F" w:rsidRPr="00F0487F" w:rsidRDefault="00F0487F" w:rsidP="00F0487F">
      <w:r w:rsidRPr="00F0487F">
        <w:t>Note como o código é mais legível. Você não precisa se preocupar com o tamanho da lista ou com índices (frutas[i]).</w:t>
      </w:r>
    </w:p>
    <w:p w14:paraId="4FBA7D30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Exercícios for-in</w:t>
      </w:r>
    </w:p>
    <w:p w14:paraId="40617F5E" w14:textId="77777777" w:rsidR="00F0487F" w:rsidRPr="00F0487F" w:rsidRDefault="00F0487F" w:rsidP="00F0487F">
      <w:pPr>
        <w:numPr>
          <w:ilvl w:val="0"/>
          <w:numId w:val="7"/>
        </w:numPr>
      </w:pPr>
      <w:r w:rsidRPr="00F0487F">
        <w:rPr>
          <w:b/>
          <w:bCs/>
        </w:rPr>
        <w:t>Soma de Notas:</w:t>
      </w:r>
      <w:r w:rsidRPr="00F0487F">
        <w:t xml:space="preserve"> Crie uma lista de notas (</w:t>
      </w:r>
      <w:proofErr w:type="spellStart"/>
      <w:r w:rsidRPr="00F0487F">
        <w:t>List</w:t>
      </w:r>
      <w:proofErr w:type="spellEnd"/>
      <w:r w:rsidRPr="00F0487F">
        <w:t>&lt;</w:t>
      </w:r>
      <w:proofErr w:type="spellStart"/>
      <w:r w:rsidRPr="00F0487F">
        <w:t>double</w:t>
      </w:r>
      <w:proofErr w:type="spellEnd"/>
      <w:r w:rsidRPr="00F0487F">
        <w:t>&gt;). Use um laço for-in para somar todas as notas e, ao final, imprima o total.</w:t>
      </w:r>
    </w:p>
    <w:p w14:paraId="77600652" w14:textId="77777777" w:rsidR="00F0487F" w:rsidRPr="00F0487F" w:rsidRDefault="00F0487F" w:rsidP="00F0487F">
      <w:r w:rsidRPr="00F0487F">
        <w:pict w14:anchorId="0D2CC4C2">
          <v:rect id="_x0000_i1055" style="width:0;height:1.5pt" o:hralign="center" o:hrstd="t" o:hr="t" fillcolor="#a0a0a0" stroked="f"/>
        </w:pict>
      </w:r>
    </w:p>
    <w:p w14:paraId="39DF7B70" w14:textId="77777777" w:rsidR="00F0487F" w:rsidRPr="00F0487F" w:rsidRDefault="00F0487F" w:rsidP="00F0487F">
      <w:pPr>
        <w:rPr>
          <w:b/>
          <w:bCs/>
        </w:rPr>
      </w:pPr>
      <w:r w:rsidRPr="00F0487F">
        <w:rPr>
          <w:b/>
          <w:bCs/>
        </w:rPr>
        <w:t>6. Controlando Laços: break e continue</w:t>
      </w:r>
    </w:p>
    <w:p w14:paraId="4D8F5712" w14:textId="77777777" w:rsidR="00F0487F" w:rsidRPr="00F0487F" w:rsidRDefault="00F0487F" w:rsidP="00F0487F">
      <w:r w:rsidRPr="00F0487F">
        <w:t>Às vezes, você precisa de mais controle sobre a execução de um laço.</w:t>
      </w:r>
    </w:p>
    <w:p w14:paraId="0F0C3026" w14:textId="77777777" w:rsidR="00F0487F" w:rsidRPr="00F0487F" w:rsidRDefault="00F0487F" w:rsidP="00F0487F">
      <w:pPr>
        <w:numPr>
          <w:ilvl w:val="0"/>
          <w:numId w:val="8"/>
        </w:numPr>
      </w:pPr>
      <w:r w:rsidRPr="00F0487F">
        <w:t xml:space="preserve">break: Interrompe e </w:t>
      </w:r>
      <w:r w:rsidRPr="00F0487F">
        <w:rPr>
          <w:b/>
          <w:bCs/>
        </w:rPr>
        <w:t>sai do laço imediatamente</w:t>
      </w:r>
      <w:r w:rsidRPr="00F0487F">
        <w:t>.</w:t>
      </w:r>
    </w:p>
    <w:p w14:paraId="619FD6C7" w14:textId="77777777" w:rsidR="00F0487F" w:rsidRPr="00F0487F" w:rsidRDefault="00F0487F" w:rsidP="00F0487F">
      <w:pPr>
        <w:numPr>
          <w:ilvl w:val="0"/>
          <w:numId w:val="8"/>
        </w:numPr>
      </w:pPr>
      <w:r w:rsidRPr="00F0487F">
        <w:t xml:space="preserve">continue: Pula a iteração atual e </w:t>
      </w:r>
      <w:r w:rsidRPr="00F0487F">
        <w:rPr>
          <w:b/>
          <w:bCs/>
        </w:rPr>
        <w:t>vai para a próxima</w:t>
      </w:r>
      <w:r w:rsidRPr="00F0487F">
        <w:t>.</w:t>
      </w:r>
    </w:p>
    <w:p w14:paraId="4BFF7A3E" w14:textId="77777777" w:rsidR="00F0487F" w:rsidRPr="00F0487F" w:rsidRDefault="00F0487F" w:rsidP="00F0487F">
      <w:r w:rsidRPr="00F0487F">
        <w:rPr>
          <w:b/>
          <w:bCs/>
        </w:rPr>
        <w:t>Exemplo com break: Encontrando um nome</w:t>
      </w:r>
    </w:p>
    <w:p w14:paraId="23412498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1525A39A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&gt; nomes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[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"Ana"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"Bruno"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"Carlos"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"Daniela"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];</w:t>
      </w:r>
    </w:p>
    <w:p w14:paraId="60021041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A366820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for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var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nome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in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nomes) {</w:t>
      </w:r>
    </w:p>
    <w:p w14:paraId="24457DA7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"Procurando por Carlos... Nome atual: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r w:rsidRPr="00F04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nome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18F223F8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(nome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"Carlos"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1C5AB2B1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"Achei!"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5E8602B8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break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;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// </w:t>
      </w:r>
      <w:proofErr w:type="gramStart"/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Sai</w:t>
      </w:r>
      <w:proofErr w:type="gramEnd"/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do laço, pois já encontrou o que queria</w:t>
      </w:r>
    </w:p>
    <w:p w14:paraId="5623458D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}</w:t>
      </w:r>
    </w:p>
    <w:p w14:paraId="223023F7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2BE08A3B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3C04288A" w14:textId="77777777" w:rsidR="00F0487F" w:rsidRDefault="00F0487F"/>
    <w:p w14:paraId="746B286C" w14:textId="7BE15790" w:rsidR="00F0487F" w:rsidRDefault="00F0487F">
      <w:r w:rsidRPr="00F0487F">
        <w:t>Exemplo com continue: Pulando números pares</w:t>
      </w:r>
    </w:p>
    <w:p w14:paraId="5EC7CEE2" w14:textId="77777777" w:rsidR="00F0487F" w:rsidRDefault="00F0487F"/>
    <w:p w14:paraId="60F57980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44430907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for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</w:t>
      </w:r>
      <w:r w:rsidRPr="00F0487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i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1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;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i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&lt;=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10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; </w:t>
      </w:r>
      <w:proofErr w:type="spell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i</w:t>
      </w:r>
      <w:proofErr w:type="spellEnd"/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+</w:t>
      </w:r>
      <w:proofErr w:type="gramStart"/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+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  <w:proofErr w:type="gramEnd"/>
    </w:p>
    <w:p w14:paraId="5ABE301A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proofErr w:type="spellStart"/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(i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%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==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F0487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0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) </w:t>
      </w:r>
      <w:proofErr w:type="gramStart"/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{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</w:t>
      </w:r>
      <w:proofErr w:type="gramEnd"/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 Se o número for par...</w:t>
      </w:r>
    </w:p>
    <w:p w14:paraId="4D483820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F0487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continue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; </w:t>
      </w:r>
      <w:r w:rsidRPr="00F04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...pule esta iteração e não execute o print</w:t>
      </w:r>
    </w:p>
    <w:p w14:paraId="669E05EE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}</w:t>
      </w:r>
    </w:p>
    <w:p w14:paraId="5756614A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F0487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"Número ímpar: </w:t>
      </w:r>
      <w:r w:rsidRPr="00F0487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r w:rsidRPr="00F04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</w:t>
      </w:r>
      <w:r w:rsidRPr="00F04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7DF27F4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370C8DD6" w14:textId="77777777" w:rsidR="00F0487F" w:rsidRPr="00F0487F" w:rsidRDefault="00F0487F" w:rsidP="00F04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F04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0BE535BC" w14:textId="77777777" w:rsidR="00F0487F" w:rsidRDefault="00F0487F"/>
    <w:p w14:paraId="6F878435" w14:textId="77777777" w:rsidR="00F0487F" w:rsidRDefault="00F0487F"/>
    <w:sectPr w:rsidR="00F0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2DFC"/>
    <w:multiLevelType w:val="multilevel"/>
    <w:tmpl w:val="97B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30372"/>
    <w:multiLevelType w:val="multilevel"/>
    <w:tmpl w:val="B6D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7566C"/>
    <w:multiLevelType w:val="multilevel"/>
    <w:tmpl w:val="777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A6A0F"/>
    <w:multiLevelType w:val="multilevel"/>
    <w:tmpl w:val="422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956EF"/>
    <w:multiLevelType w:val="multilevel"/>
    <w:tmpl w:val="D3BE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3009B"/>
    <w:multiLevelType w:val="multilevel"/>
    <w:tmpl w:val="EA86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02CCB"/>
    <w:multiLevelType w:val="multilevel"/>
    <w:tmpl w:val="520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B6441"/>
    <w:multiLevelType w:val="multilevel"/>
    <w:tmpl w:val="A2F6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463774">
    <w:abstractNumId w:val="7"/>
  </w:num>
  <w:num w:numId="2" w16cid:durableId="411313298">
    <w:abstractNumId w:val="1"/>
  </w:num>
  <w:num w:numId="3" w16cid:durableId="1255699846">
    <w:abstractNumId w:val="2"/>
  </w:num>
  <w:num w:numId="4" w16cid:durableId="1431775553">
    <w:abstractNumId w:val="5"/>
  </w:num>
  <w:num w:numId="5" w16cid:durableId="1297681635">
    <w:abstractNumId w:val="4"/>
  </w:num>
  <w:num w:numId="6" w16cid:durableId="465244088">
    <w:abstractNumId w:val="6"/>
  </w:num>
  <w:num w:numId="7" w16cid:durableId="900017689">
    <w:abstractNumId w:val="0"/>
  </w:num>
  <w:num w:numId="8" w16cid:durableId="667175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F"/>
    <w:rsid w:val="000667B9"/>
    <w:rsid w:val="006C2096"/>
    <w:rsid w:val="00DB518E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1EBD"/>
  <w15:chartTrackingRefBased/>
  <w15:docId w15:val="{A1D4211D-BAD7-456C-B279-918C816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8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8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8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8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8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8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8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8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8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899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2025-10-07T19:32:00Z</dcterms:created>
  <dcterms:modified xsi:type="dcterms:W3CDTF">2025-10-07T19:38:00Z</dcterms:modified>
</cp:coreProperties>
</file>