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B83D" w14:textId="77777777" w:rsidR="002A661F" w:rsidRDefault="002A661F" w:rsidP="002A661F">
      <w:pPr>
        <w:pStyle w:val="PargrafodaLista"/>
        <w:numPr>
          <w:ilvl w:val="0"/>
          <w:numId w:val="1"/>
        </w:numPr>
      </w:pPr>
      <w:r w:rsidRPr="002A661F">
        <w:t>Crie um Map&lt;</w:t>
      </w:r>
      <w:proofErr w:type="spellStart"/>
      <w:r w:rsidRPr="002A661F">
        <w:t>String</w:t>
      </w:r>
      <w:proofErr w:type="spellEnd"/>
      <w:r w:rsidRPr="002A661F">
        <w:t xml:space="preserve">, </w:t>
      </w:r>
      <w:proofErr w:type="spellStart"/>
      <w:r w:rsidRPr="002A661F">
        <w:t>int</w:t>
      </w:r>
      <w:proofErr w:type="spellEnd"/>
      <w:r w:rsidRPr="002A661F">
        <w:t>&gt; chamado estoque para armazenar a quantidade de produtos. Adicione os seguintes itens: "caneta" com 10 unidades e "caderno" com 5 unidades. Imprima o mapa.</w:t>
      </w:r>
    </w:p>
    <w:p w14:paraId="79901486" w14:textId="77777777" w:rsidR="002A661F" w:rsidRDefault="002A661F" w:rsidP="002A661F">
      <w:pPr>
        <w:pStyle w:val="PargrafodaLista"/>
        <w:numPr>
          <w:ilvl w:val="0"/>
          <w:numId w:val="1"/>
        </w:numPr>
      </w:pPr>
      <w:r w:rsidRPr="002A661F">
        <w:t>Adicione um novo produto ao seu estoque: "borracha" com 20 unidades. Imprima o mapa resultante.</w:t>
      </w:r>
    </w:p>
    <w:p w14:paraId="0670795B" w14:textId="77777777" w:rsidR="002A661F" w:rsidRDefault="002A661F" w:rsidP="002A661F">
      <w:pPr>
        <w:pStyle w:val="PargrafodaLista"/>
        <w:numPr>
          <w:ilvl w:val="0"/>
          <w:numId w:val="1"/>
        </w:numPr>
      </w:pPr>
      <w:r w:rsidRPr="002A661F">
        <w:t>Acesse e imprima a quantidade de "</w:t>
      </w:r>
      <w:proofErr w:type="spellStart"/>
      <w:r w:rsidRPr="002A661F">
        <w:t>caneta"s</w:t>
      </w:r>
      <w:proofErr w:type="spellEnd"/>
      <w:r w:rsidRPr="002A661F">
        <w:t xml:space="preserve"> disponíveis no estoque.</w:t>
      </w:r>
    </w:p>
    <w:p w14:paraId="18AC084B" w14:textId="77777777" w:rsidR="002A661F" w:rsidRDefault="002A661F" w:rsidP="002A661F">
      <w:pPr>
        <w:pStyle w:val="PargrafodaLista"/>
        <w:numPr>
          <w:ilvl w:val="0"/>
          <w:numId w:val="1"/>
        </w:numPr>
      </w:pPr>
      <w:r w:rsidRPr="002A661F">
        <w:t>Você vendeu 2 cadernos. Atualize o valor associado à chave "caderno" para o novo total. Imprima o mapa.</w:t>
      </w:r>
    </w:p>
    <w:p w14:paraId="09B013D5" w14:textId="77777777" w:rsidR="002A661F" w:rsidRDefault="002A661F" w:rsidP="002A661F">
      <w:pPr>
        <w:pStyle w:val="PargrafodaLista"/>
        <w:numPr>
          <w:ilvl w:val="0"/>
          <w:numId w:val="1"/>
        </w:numPr>
      </w:pPr>
      <w:r w:rsidRPr="002A661F">
        <w:t>O produto "borracha" esgotou. Remova o par chave-valor "borracha" do seu mapa estoque. Imprima o mapa.</w:t>
      </w:r>
    </w:p>
    <w:p w14:paraId="07FBB9FF" w14:textId="77777777" w:rsidR="002A661F" w:rsidRDefault="002A661F" w:rsidP="002A661F">
      <w:pPr>
        <w:pStyle w:val="PargrafodaLista"/>
        <w:numPr>
          <w:ilvl w:val="0"/>
          <w:numId w:val="1"/>
        </w:numPr>
      </w:pPr>
      <w:r w:rsidRPr="002A661F">
        <w:t xml:space="preserve">Verifique se o produto "lápis" existe no seu estoque (verifique a chave). Imprima </w:t>
      </w:r>
      <w:proofErr w:type="spellStart"/>
      <w:r w:rsidRPr="002A661F">
        <w:t>true</w:t>
      </w:r>
      <w:proofErr w:type="spellEnd"/>
      <w:r w:rsidRPr="002A661F">
        <w:t xml:space="preserve"> ou false.</w:t>
      </w:r>
    </w:p>
    <w:p w14:paraId="0E32982A" w14:textId="77777777" w:rsidR="002A661F" w:rsidRDefault="002A661F" w:rsidP="002A661F">
      <w:pPr>
        <w:pStyle w:val="PargrafodaLista"/>
        <w:numPr>
          <w:ilvl w:val="0"/>
          <w:numId w:val="1"/>
        </w:numPr>
      </w:pPr>
      <w:r w:rsidRPr="002A661F">
        <w:t>Use um laço para percorrer e imprimir apenas os nomes de todos os produtos (as chaves) no seu estoque.</w:t>
      </w:r>
    </w:p>
    <w:p w14:paraId="10C54178" w14:textId="77777777" w:rsidR="002A661F" w:rsidRDefault="002A661F" w:rsidP="002A661F">
      <w:pPr>
        <w:pStyle w:val="PargrafodaLista"/>
        <w:numPr>
          <w:ilvl w:val="0"/>
          <w:numId w:val="1"/>
        </w:numPr>
      </w:pPr>
      <w:r w:rsidRPr="002A661F">
        <w:t>Use um laço para percorrer e imprimir apenas as quantidades (os valores) de cada produto no estoque.</w:t>
      </w:r>
    </w:p>
    <w:p w14:paraId="3E2CC135" w14:textId="77777777" w:rsidR="002A661F" w:rsidRDefault="002A661F" w:rsidP="002A661F">
      <w:pPr>
        <w:pStyle w:val="PargrafodaLista"/>
        <w:numPr>
          <w:ilvl w:val="0"/>
          <w:numId w:val="1"/>
        </w:numPr>
      </w:pPr>
      <w:r w:rsidRPr="002A661F">
        <w:t xml:space="preserve">Use o método </w:t>
      </w:r>
      <w:proofErr w:type="spellStart"/>
      <w:r w:rsidRPr="002A661F">
        <w:t>forEach</w:t>
      </w:r>
      <w:proofErr w:type="spellEnd"/>
      <w:r w:rsidRPr="002A661F">
        <w:t xml:space="preserve"> para percorrer o estoque e imprimir a frase "Produto: [chave], Quantidade: [valor]" para cada item.</w:t>
      </w:r>
    </w:p>
    <w:p w14:paraId="54F0F852" w14:textId="69B775BD" w:rsidR="002A661F" w:rsidRPr="002A661F" w:rsidRDefault="002A661F" w:rsidP="002A661F">
      <w:pPr>
        <w:pStyle w:val="PargrafodaLista"/>
        <w:numPr>
          <w:ilvl w:val="0"/>
          <w:numId w:val="1"/>
        </w:numPr>
      </w:pPr>
      <w:r w:rsidRPr="002A661F">
        <w:t>Imprima o número de tipos de produto diferentes no seu estoque (o tamanho do mapa).</w:t>
      </w:r>
    </w:p>
    <w:p w14:paraId="2ACE626A" w14:textId="77777777" w:rsidR="00DB518E" w:rsidRDefault="00DB518E"/>
    <w:p w14:paraId="26291304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Criar um mapa</w:t>
      </w:r>
    </w:p>
    <w:p w14:paraId="10CB38BA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Map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&lt;</w:t>
      </w:r>
      <w:proofErr w:type="spellStart"/>
      <w:r w:rsidRPr="008D66A8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proofErr w:type="spellStart"/>
      <w:r w:rsidRPr="008D66A8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&gt; </w:t>
      </w:r>
      <w:proofErr w:type="spellStart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meuMapa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D66A8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{</w:t>
      </w:r>
    </w:p>
    <w:p w14:paraId="5F4BFADB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8D66A8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"idade"</w:t>
      </w:r>
      <w:r w:rsidRPr="008D66A8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D66A8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30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00E381BF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8D66A8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"ano"</w:t>
      </w:r>
      <w:r w:rsidRPr="008D66A8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D66A8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2024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32F53C3A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};</w:t>
      </w:r>
    </w:p>
    <w:p w14:paraId="05144DA0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76F295DA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Adicionar/Atualizar um par chave-valor</w:t>
      </w:r>
    </w:p>
    <w:p w14:paraId="536BC085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meuMapa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[</w:t>
      </w:r>
      <w:r w:rsidRPr="008D66A8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"pontos"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] </w:t>
      </w:r>
      <w:r w:rsidRPr="008D66A8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8D66A8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100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; </w:t>
      </w:r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</w:t>
      </w:r>
      <w:proofErr w:type="gramStart"/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Adiciona</w:t>
      </w:r>
      <w:proofErr w:type="gramEnd"/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, pois "pontos" não existe</w:t>
      </w:r>
    </w:p>
    <w:p w14:paraId="67C59B56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meuMapa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[</w:t>
      </w:r>
      <w:r w:rsidRPr="008D66A8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"idade"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] </w:t>
      </w:r>
      <w:r w:rsidRPr="008D66A8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8D66A8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31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;   </w:t>
      </w:r>
      <w:proofErr w:type="gramEnd"/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</w:t>
      </w:r>
      <w:proofErr w:type="gramStart"/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Atualiza</w:t>
      </w:r>
      <w:proofErr w:type="gramEnd"/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, pois "idade" já existe</w:t>
      </w:r>
    </w:p>
    <w:p w14:paraId="22E51719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9B3E04A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Remover um par pela chave</w:t>
      </w:r>
    </w:p>
    <w:p w14:paraId="14B0584B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>meuMapa.</w:t>
      </w:r>
      <w:r w:rsidRPr="008D66A8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remove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8D66A8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"ano"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4C37EDD1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18AB4A16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Acessar um valor pela chave</w:t>
      </w:r>
    </w:p>
    <w:p w14:paraId="7E45FBB0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8D66A8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idade </w:t>
      </w:r>
      <w:r w:rsidRPr="008D66A8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meuMapa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[</w:t>
      </w:r>
      <w:r w:rsidRPr="008D66A8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"idade"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]; </w:t>
      </w:r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Cuidado, pode ser nulo se a chave não existir</w:t>
      </w:r>
    </w:p>
    <w:p w14:paraId="5DD59D00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66F4F1D3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Percorrer as chaves</w:t>
      </w:r>
    </w:p>
    <w:p w14:paraId="5DEE09E9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for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(</w:t>
      </w:r>
      <w:proofErr w:type="spellStart"/>
      <w:r w:rsidRPr="008D66A8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chave </w:t>
      </w:r>
      <w:r w:rsidRPr="008D66A8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in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meuMapa.keys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0FFF1CD1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8D66A8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(chave);</w:t>
      </w:r>
    </w:p>
    <w:p w14:paraId="49014A5A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518E4306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59AE1F56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Percorrer os valores</w:t>
      </w:r>
    </w:p>
    <w:p w14:paraId="07F4FE23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586C0"/>
          <w:kern w:val="0"/>
          <w:sz w:val="38"/>
          <w:szCs w:val="38"/>
          <w:lang w:val="en-US" w:eastAsia="pt-BR"/>
          <w14:ligatures w14:val="none"/>
        </w:rPr>
        <w:t>for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(</w:t>
      </w:r>
      <w:r w:rsidRPr="008D66A8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valor </w:t>
      </w:r>
      <w:r w:rsidRPr="008D66A8">
        <w:rPr>
          <w:rFonts w:ascii="Consolas" w:eastAsia="Times New Roman" w:hAnsi="Consolas" w:cs="Times New Roman"/>
          <w:color w:val="C586C0"/>
          <w:kern w:val="0"/>
          <w:sz w:val="38"/>
          <w:szCs w:val="38"/>
          <w:lang w:val="en-US" w:eastAsia="pt-BR"/>
          <w14:ligatures w14:val="none"/>
        </w:rPr>
        <w:t>in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meuMapa.values) {</w:t>
      </w:r>
    </w:p>
    <w:p w14:paraId="5CC63AA9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8D66A8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(valor);</w:t>
      </w:r>
    </w:p>
    <w:p w14:paraId="3BC55D35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D957EBE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0B2BF341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Percorrer o mapa com </w:t>
      </w:r>
      <w:proofErr w:type="spellStart"/>
      <w:r w:rsidRPr="008D66A8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forEach</w:t>
      </w:r>
      <w:proofErr w:type="spellEnd"/>
    </w:p>
    <w:p w14:paraId="301FA8E1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meuMapa.</w:t>
      </w:r>
      <w:r w:rsidRPr="008D66A8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forEach</w:t>
      </w:r>
      <w:proofErr w:type="spellEnd"/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((chave, valor) {</w:t>
      </w:r>
    </w:p>
    <w:p w14:paraId="499E9648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8D66A8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8D66A8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"Chave: </w:t>
      </w:r>
      <w:r w:rsidRPr="008D66A8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r w:rsidRPr="008D66A8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chave</w:t>
      </w:r>
      <w:r w:rsidRPr="008D66A8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, Valor: </w:t>
      </w:r>
      <w:r w:rsidRPr="008D66A8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r w:rsidRPr="008D66A8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valor</w:t>
      </w:r>
      <w:r w:rsidRPr="008D66A8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63F81A20" w14:textId="77777777" w:rsidR="008D66A8" w:rsidRPr="008D66A8" w:rsidRDefault="008D66A8" w:rsidP="008D66A8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8D66A8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});</w:t>
      </w:r>
    </w:p>
    <w:p w14:paraId="2D03A9BD" w14:textId="77777777" w:rsidR="008D66A8" w:rsidRDefault="008D66A8"/>
    <w:sectPr w:rsidR="008D6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C3B0E"/>
    <w:multiLevelType w:val="hybridMultilevel"/>
    <w:tmpl w:val="7458C2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5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1F"/>
    <w:rsid w:val="000667B9"/>
    <w:rsid w:val="002A661F"/>
    <w:rsid w:val="003C461D"/>
    <w:rsid w:val="008D66A8"/>
    <w:rsid w:val="00DB518E"/>
    <w:rsid w:val="00FB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F5B8"/>
  <w15:chartTrackingRefBased/>
  <w15:docId w15:val="{96EF5435-2329-4368-B179-80D17B2E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6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6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6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6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6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6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6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6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6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6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66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66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66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66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66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66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6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6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6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6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6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66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6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66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66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6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2</cp:revision>
  <dcterms:created xsi:type="dcterms:W3CDTF">2025-08-14T19:32:00Z</dcterms:created>
  <dcterms:modified xsi:type="dcterms:W3CDTF">2025-08-14T19:37:00Z</dcterms:modified>
</cp:coreProperties>
</file>