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4C7CC" w14:textId="77777777" w:rsidR="00074A43" w:rsidRPr="00074A43" w:rsidRDefault="00074A43" w:rsidP="00074A43">
      <w:pPr>
        <w:rPr>
          <w:b/>
          <w:bCs/>
        </w:rPr>
      </w:pPr>
      <w:r w:rsidRPr="00074A43">
        <w:rPr>
          <w:b/>
          <w:bCs/>
        </w:rPr>
        <w:t>1. Exibir uma Mensagem</w:t>
      </w:r>
    </w:p>
    <w:p w14:paraId="5501C0FD" w14:textId="77777777" w:rsidR="00074A43" w:rsidRPr="00074A43" w:rsidRDefault="00074A43" w:rsidP="00074A43">
      <w:r w:rsidRPr="00074A43">
        <w:t>Escreva um script PHP que exiba a mensagem "</w:t>
      </w:r>
      <w:proofErr w:type="spellStart"/>
      <w:r w:rsidRPr="00074A43">
        <w:t>Hello</w:t>
      </w:r>
      <w:proofErr w:type="spellEnd"/>
      <w:r w:rsidRPr="00074A43">
        <w:t>, World!" na tela.</w:t>
      </w:r>
    </w:p>
    <w:p w14:paraId="3F55889F" w14:textId="77777777" w:rsidR="00074A43" w:rsidRPr="00074A43" w:rsidRDefault="00074A43" w:rsidP="00074A43">
      <w:pPr>
        <w:rPr>
          <w:b/>
          <w:bCs/>
        </w:rPr>
      </w:pPr>
      <w:r w:rsidRPr="00074A43">
        <w:rPr>
          <w:b/>
          <w:bCs/>
        </w:rPr>
        <w:t>2. Variáveis e Operações Aritméticas</w:t>
      </w:r>
    </w:p>
    <w:p w14:paraId="4F670604" w14:textId="77777777" w:rsidR="00074A43" w:rsidRPr="00074A43" w:rsidRDefault="00074A43" w:rsidP="00074A43">
      <w:r w:rsidRPr="00074A43">
        <w:t>Crie duas variáveis, $a e $b, atribua valores numéricos a elas e exiba a soma, subtração, multiplicação e divisão dessas variáveis.</w:t>
      </w:r>
    </w:p>
    <w:p w14:paraId="3E5EA184" w14:textId="77777777" w:rsidR="00074A43" w:rsidRPr="00074A43" w:rsidRDefault="00074A43" w:rsidP="00074A43">
      <w:pPr>
        <w:rPr>
          <w:b/>
          <w:bCs/>
        </w:rPr>
      </w:pPr>
      <w:r w:rsidRPr="00074A43">
        <w:rPr>
          <w:b/>
          <w:bCs/>
        </w:rPr>
        <w:t>3. Condicional IF/ELSE</w:t>
      </w:r>
    </w:p>
    <w:p w14:paraId="4F672B88" w14:textId="77777777" w:rsidR="00074A43" w:rsidRPr="00074A43" w:rsidRDefault="00074A43" w:rsidP="00074A43">
      <w:r w:rsidRPr="00074A43">
        <w:t>Crie um script que verifica se um número armazenado em uma variável $</w:t>
      </w:r>
      <w:proofErr w:type="spellStart"/>
      <w:r w:rsidRPr="00074A43">
        <w:t>num</w:t>
      </w:r>
      <w:proofErr w:type="spellEnd"/>
      <w:r w:rsidRPr="00074A43">
        <w:t xml:space="preserve"> é par ou ímpar e exibe uma mensagem correspondente.</w:t>
      </w:r>
    </w:p>
    <w:p w14:paraId="43FDCD6F" w14:textId="77777777" w:rsidR="00074A43" w:rsidRPr="00074A43" w:rsidRDefault="00074A43" w:rsidP="00074A43">
      <w:pPr>
        <w:rPr>
          <w:b/>
          <w:bCs/>
        </w:rPr>
      </w:pPr>
      <w:r w:rsidRPr="00074A43">
        <w:rPr>
          <w:b/>
          <w:bCs/>
        </w:rPr>
        <w:t>4. Laço FOR</w:t>
      </w:r>
    </w:p>
    <w:p w14:paraId="7ABEEAAC" w14:textId="77777777" w:rsidR="00074A43" w:rsidRPr="00074A43" w:rsidRDefault="00074A43" w:rsidP="00074A43">
      <w:r w:rsidRPr="00074A43">
        <w:t>Escreva um script PHP que use um laço for para exibir os números de 1 a 10.</w:t>
      </w:r>
    </w:p>
    <w:p w14:paraId="093DB00A" w14:textId="77777777" w:rsidR="00074A43" w:rsidRPr="00074A43" w:rsidRDefault="00074A43" w:rsidP="00074A43">
      <w:pPr>
        <w:rPr>
          <w:b/>
          <w:bCs/>
        </w:rPr>
      </w:pPr>
      <w:r w:rsidRPr="00074A43">
        <w:rPr>
          <w:b/>
          <w:bCs/>
        </w:rPr>
        <w:t xml:space="preserve">5. </w:t>
      </w:r>
      <w:proofErr w:type="spellStart"/>
      <w:r w:rsidRPr="00074A43">
        <w:rPr>
          <w:b/>
          <w:bCs/>
        </w:rPr>
        <w:t>Array</w:t>
      </w:r>
      <w:proofErr w:type="spellEnd"/>
      <w:r w:rsidRPr="00074A43">
        <w:rPr>
          <w:b/>
          <w:bCs/>
        </w:rPr>
        <w:t xml:space="preserve"> Simples</w:t>
      </w:r>
    </w:p>
    <w:p w14:paraId="1E97244F" w14:textId="77777777" w:rsidR="00074A43" w:rsidRPr="00074A43" w:rsidRDefault="00074A43" w:rsidP="00074A43">
      <w:r w:rsidRPr="00074A43">
        <w:t xml:space="preserve">Crie um </w:t>
      </w:r>
      <w:proofErr w:type="spellStart"/>
      <w:r w:rsidRPr="00074A43">
        <w:t>array</w:t>
      </w:r>
      <w:proofErr w:type="spellEnd"/>
      <w:r w:rsidRPr="00074A43">
        <w:t xml:space="preserve"> com cinco nomes e exiba cada nome usando um laço </w:t>
      </w:r>
      <w:proofErr w:type="spellStart"/>
      <w:r w:rsidRPr="00074A43">
        <w:t>foreach</w:t>
      </w:r>
      <w:proofErr w:type="spellEnd"/>
      <w:r w:rsidRPr="00074A43">
        <w:t>.</w:t>
      </w:r>
    </w:p>
    <w:p w14:paraId="2758B8C7" w14:textId="77777777" w:rsidR="00074A43" w:rsidRPr="00074A43" w:rsidRDefault="00074A43" w:rsidP="00074A43">
      <w:pPr>
        <w:rPr>
          <w:b/>
          <w:bCs/>
        </w:rPr>
      </w:pPr>
      <w:r w:rsidRPr="00074A43">
        <w:rPr>
          <w:b/>
          <w:bCs/>
        </w:rPr>
        <w:t>6. Função de Soma</w:t>
      </w:r>
    </w:p>
    <w:p w14:paraId="11B5681D" w14:textId="77777777" w:rsidR="00074A43" w:rsidRPr="00074A43" w:rsidRDefault="00074A43" w:rsidP="00074A43">
      <w:r w:rsidRPr="00074A43">
        <w:t>Escreva uma função chamada soma que receba dois parâmetros e retorne a soma dos dois números. Em seguida, chame a função e exiba o resultado.</w:t>
      </w:r>
    </w:p>
    <w:p w14:paraId="7767CE63" w14:textId="77777777" w:rsidR="00074A43" w:rsidRPr="00074A43" w:rsidRDefault="00074A43" w:rsidP="00074A43">
      <w:pPr>
        <w:rPr>
          <w:b/>
          <w:bCs/>
        </w:rPr>
      </w:pPr>
      <w:r w:rsidRPr="00074A43">
        <w:rPr>
          <w:b/>
          <w:bCs/>
        </w:rPr>
        <w:t>7. Calculadora Simples com Switch</w:t>
      </w:r>
    </w:p>
    <w:p w14:paraId="6465B276" w14:textId="77777777" w:rsidR="00074A43" w:rsidRPr="00074A43" w:rsidRDefault="00074A43" w:rsidP="00074A43">
      <w:r w:rsidRPr="00074A43">
        <w:t>Crie uma calculadora básica usando switch. A função deve aceitar dois números e uma operação (+, -, *, /) e retornar o resultado da operação.</w:t>
      </w:r>
    </w:p>
    <w:p w14:paraId="2C7C3482" w14:textId="77777777" w:rsidR="00074A43" w:rsidRPr="00074A43" w:rsidRDefault="00074A43" w:rsidP="00074A43">
      <w:pPr>
        <w:rPr>
          <w:b/>
          <w:bCs/>
        </w:rPr>
      </w:pPr>
      <w:r w:rsidRPr="00074A43">
        <w:rPr>
          <w:b/>
          <w:bCs/>
        </w:rPr>
        <w:t>8. Contagem de Palavras</w:t>
      </w:r>
    </w:p>
    <w:p w14:paraId="33F71853" w14:textId="77777777" w:rsidR="00074A43" w:rsidRPr="00074A43" w:rsidRDefault="00074A43" w:rsidP="00074A43">
      <w:r w:rsidRPr="00074A43">
        <w:t xml:space="preserve">Escreva um script PHP que conte e exiba o número de palavras em uma </w:t>
      </w:r>
      <w:proofErr w:type="spellStart"/>
      <w:r w:rsidRPr="00074A43">
        <w:t>string</w:t>
      </w:r>
      <w:proofErr w:type="spellEnd"/>
      <w:r w:rsidRPr="00074A43">
        <w:t>.</w:t>
      </w:r>
    </w:p>
    <w:p w14:paraId="296CEB5D" w14:textId="77777777" w:rsidR="00074A43" w:rsidRPr="00074A43" w:rsidRDefault="00074A43" w:rsidP="00074A43">
      <w:r w:rsidRPr="00074A43">
        <w:t>Exemplo:</w:t>
      </w:r>
    </w:p>
    <w:p w14:paraId="528E2600" w14:textId="77777777" w:rsidR="00074A43" w:rsidRPr="00074A43" w:rsidRDefault="00074A43" w:rsidP="00074A43">
      <w:proofErr w:type="spellStart"/>
      <w:r w:rsidRPr="00074A43">
        <w:t>php</w:t>
      </w:r>
      <w:proofErr w:type="spellEnd"/>
    </w:p>
    <w:p w14:paraId="3254B853" w14:textId="77777777" w:rsidR="00074A43" w:rsidRPr="00074A43" w:rsidRDefault="00074A43" w:rsidP="00074A43">
      <w:r w:rsidRPr="00074A43">
        <w:t>Copiar código</w:t>
      </w:r>
    </w:p>
    <w:p w14:paraId="77301853" w14:textId="77777777" w:rsidR="00074A43" w:rsidRPr="00074A43" w:rsidRDefault="00074A43" w:rsidP="00074A43">
      <w:r w:rsidRPr="00074A43">
        <w:t>$</w:t>
      </w:r>
      <w:proofErr w:type="spellStart"/>
      <w:r w:rsidRPr="00074A43">
        <w:t>string</w:t>
      </w:r>
      <w:proofErr w:type="spellEnd"/>
      <w:r w:rsidRPr="00074A43">
        <w:t xml:space="preserve"> = "PHP é uma linguagem de programação";</w:t>
      </w:r>
    </w:p>
    <w:p w14:paraId="0B220FA2" w14:textId="77777777" w:rsidR="00074A43" w:rsidRPr="00074A43" w:rsidRDefault="00074A43" w:rsidP="00074A43">
      <w:pPr>
        <w:rPr>
          <w:b/>
          <w:bCs/>
        </w:rPr>
      </w:pPr>
      <w:r w:rsidRPr="00074A43">
        <w:rPr>
          <w:b/>
          <w:bCs/>
        </w:rPr>
        <w:t>9. Função Fatorial</w:t>
      </w:r>
    </w:p>
    <w:p w14:paraId="34BE677C" w14:textId="77777777" w:rsidR="00074A43" w:rsidRPr="00074A43" w:rsidRDefault="00074A43" w:rsidP="00074A43">
      <w:r w:rsidRPr="00074A43">
        <w:t>Crie uma função que calcule o fatorial de um número e retorne o resultado.</w:t>
      </w:r>
    </w:p>
    <w:p w14:paraId="0794CB47" w14:textId="77777777" w:rsidR="00074A43" w:rsidRPr="00074A43" w:rsidRDefault="00074A43" w:rsidP="00074A43">
      <w:pPr>
        <w:rPr>
          <w:b/>
          <w:bCs/>
        </w:rPr>
      </w:pPr>
      <w:r w:rsidRPr="00074A43">
        <w:rPr>
          <w:b/>
          <w:bCs/>
        </w:rPr>
        <w:t>10. Verificar Palíndromo</w:t>
      </w:r>
    </w:p>
    <w:p w14:paraId="7247245A" w14:textId="77777777" w:rsidR="00074A43" w:rsidRPr="00074A43" w:rsidRDefault="00074A43" w:rsidP="00074A43">
      <w:r w:rsidRPr="00074A43">
        <w:t>Escreva um script que verifique se uma palavra é um palíndromo (uma palavra que é igual quando lida de trás para frente).</w:t>
      </w:r>
    </w:p>
    <w:p w14:paraId="4BB21980" w14:textId="77777777" w:rsidR="00074A43" w:rsidRDefault="00074A43"/>
    <w:sectPr w:rsidR="00074A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43"/>
    <w:rsid w:val="00074A43"/>
    <w:rsid w:val="00A0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8FB01"/>
  <w15:chartTrackingRefBased/>
  <w15:docId w15:val="{F59EA96D-15A9-40D9-93C9-5608267F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4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74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4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4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4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4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4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4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4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4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74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74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4A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4A4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74A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4A4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74A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74A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74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4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4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74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74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74A4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4A4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74A4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4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74A4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74A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3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3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4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4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209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INOUE HIRATA</dc:creator>
  <cp:keywords/>
  <dc:description/>
  <cp:lastModifiedBy>ANDREI INOUE HIRATA</cp:lastModifiedBy>
  <cp:revision>1</cp:revision>
  <dcterms:created xsi:type="dcterms:W3CDTF">2024-11-06T00:25:00Z</dcterms:created>
  <dcterms:modified xsi:type="dcterms:W3CDTF">2024-11-06T00:27:00Z</dcterms:modified>
</cp:coreProperties>
</file>