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0210" w14:textId="77777777" w:rsidR="00885040" w:rsidRPr="00885040" w:rsidRDefault="00885040" w:rsidP="00885040">
      <w:pPr>
        <w:rPr>
          <w:b/>
          <w:bCs/>
        </w:rPr>
      </w:pPr>
      <w:r w:rsidRPr="00885040">
        <w:rPr>
          <w:b/>
          <w:bCs/>
        </w:rPr>
        <w:t>1. RESUMO E PALAVRAS-CHAVE</w:t>
      </w:r>
    </w:p>
    <w:p w14:paraId="595F1C7E" w14:textId="77777777" w:rsidR="00885040" w:rsidRPr="00885040" w:rsidRDefault="00885040" w:rsidP="00885040">
      <w:r w:rsidRPr="00885040">
        <w:t>O resumo é a "vitrine" do trabalho. Deve conter: objetivo, metodologia simplificada e o principal resultado.</w:t>
      </w:r>
    </w:p>
    <w:p w14:paraId="30D4F134" w14:textId="77777777" w:rsidR="00885040" w:rsidRPr="00885040" w:rsidRDefault="00885040" w:rsidP="00885040">
      <w:pPr>
        <w:numPr>
          <w:ilvl w:val="0"/>
          <w:numId w:val="1"/>
        </w:numPr>
      </w:pPr>
      <w:r w:rsidRPr="00885040">
        <w:rPr>
          <w:b/>
          <w:bCs/>
        </w:rPr>
        <w:t>Dica:</w:t>
      </w:r>
      <w:r w:rsidRPr="00885040">
        <w:t xml:space="preserve"> Escreva por último, quando já souber como o projeto terminou.</w:t>
      </w:r>
    </w:p>
    <w:p w14:paraId="74363327" w14:textId="77777777" w:rsidR="00885040" w:rsidRPr="00885040" w:rsidRDefault="00885040" w:rsidP="00885040">
      <w:pPr>
        <w:numPr>
          <w:ilvl w:val="0"/>
          <w:numId w:val="1"/>
        </w:numPr>
      </w:pPr>
      <w:r w:rsidRPr="00885040">
        <w:rPr>
          <w:b/>
          <w:bCs/>
        </w:rPr>
        <w:t>Palavras-chave:</w:t>
      </w:r>
      <w:r w:rsidRPr="00885040">
        <w:t xml:space="preserve"> 3 a 5 termos que identificam o projeto (</w:t>
      </w:r>
      <w:proofErr w:type="spellStart"/>
      <w:r w:rsidRPr="00885040">
        <w:t>ex</w:t>
      </w:r>
      <w:proofErr w:type="spellEnd"/>
      <w:r w:rsidRPr="00885040">
        <w:t>: Automação, Mobile, C#).</w:t>
      </w:r>
    </w:p>
    <w:p w14:paraId="5E554226" w14:textId="77777777" w:rsidR="00885040" w:rsidRPr="00885040" w:rsidRDefault="00885040" w:rsidP="00885040">
      <w:r w:rsidRPr="00885040">
        <w:rPr>
          <w:b/>
          <w:bCs/>
        </w:rPr>
        <w:t>Exemplos de Resumo:</w:t>
      </w:r>
    </w:p>
    <w:p w14:paraId="07D783B3" w14:textId="77777777" w:rsidR="00885040" w:rsidRPr="00885040" w:rsidRDefault="00885040" w:rsidP="00885040">
      <w:pPr>
        <w:numPr>
          <w:ilvl w:val="0"/>
          <w:numId w:val="2"/>
        </w:numPr>
      </w:pPr>
      <w:r w:rsidRPr="00885040">
        <w:rPr>
          <w:b/>
          <w:bCs/>
        </w:rPr>
        <w:t>Arduino:</w:t>
      </w:r>
      <w:r w:rsidRPr="00885040">
        <w:t xml:space="preserve"> "Este trabalho apresenta o desenvolvimento de um protótipo de estufa automatizada utilizando sensores de umidade e temperatura conectados ao Arduino Uno..."</w:t>
      </w:r>
    </w:p>
    <w:p w14:paraId="71E41FF9" w14:textId="77777777" w:rsidR="00885040" w:rsidRPr="00885040" w:rsidRDefault="00885040" w:rsidP="00885040">
      <w:pPr>
        <w:numPr>
          <w:ilvl w:val="0"/>
          <w:numId w:val="2"/>
        </w:numPr>
      </w:pPr>
      <w:r w:rsidRPr="00885040">
        <w:rPr>
          <w:b/>
          <w:bCs/>
        </w:rPr>
        <w:t>Aplicativo:</w:t>
      </w:r>
      <w:r w:rsidRPr="00885040">
        <w:t xml:space="preserve"> "O presente artigo descreve a criação do app '</w:t>
      </w:r>
      <w:proofErr w:type="spellStart"/>
      <w:r w:rsidRPr="00885040">
        <w:t>EasyFood</w:t>
      </w:r>
      <w:proofErr w:type="spellEnd"/>
      <w:r w:rsidRPr="00885040">
        <w:t xml:space="preserve">', desenvolvido em </w:t>
      </w:r>
      <w:proofErr w:type="spellStart"/>
      <w:r w:rsidRPr="00885040">
        <w:t>Flutter</w:t>
      </w:r>
      <w:proofErr w:type="spellEnd"/>
      <w:r w:rsidRPr="00885040">
        <w:t>, visando otimizar a reserva de mesas em restaurantes locais..."</w:t>
      </w:r>
    </w:p>
    <w:p w14:paraId="57AB8B44" w14:textId="77777777" w:rsidR="00885040" w:rsidRPr="00885040" w:rsidRDefault="00885040" w:rsidP="00885040">
      <w:pPr>
        <w:numPr>
          <w:ilvl w:val="0"/>
          <w:numId w:val="2"/>
        </w:numPr>
      </w:pPr>
      <w:r w:rsidRPr="00885040">
        <w:rPr>
          <w:b/>
          <w:bCs/>
        </w:rPr>
        <w:t>Jogo:</w:t>
      </w:r>
      <w:r w:rsidRPr="00885040">
        <w:t xml:space="preserve"> "Este projeto trata do desenvolvimento de um jogo educativo 2D na </w:t>
      </w:r>
      <w:proofErr w:type="spellStart"/>
      <w:r w:rsidRPr="00885040">
        <w:t>engine</w:t>
      </w:r>
      <w:proofErr w:type="spellEnd"/>
      <w:r w:rsidRPr="00885040">
        <w:t xml:space="preserve"> Unity, focado no ensino de lógica de programação para crianças do ensino fundamental..."</w:t>
      </w:r>
    </w:p>
    <w:p w14:paraId="6B0A9AA0" w14:textId="77777777" w:rsidR="00885040" w:rsidRPr="00885040" w:rsidRDefault="00885040" w:rsidP="00885040">
      <w:r w:rsidRPr="00885040">
        <w:pict w14:anchorId="21714691">
          <v:rect id="_x0000_i1055" style="width:0;height:1.5pt" o:hralign="center" o:hrstd="t" o:hr="t" fillcolor="#a0a0a0" stroked="f"/>
        </w:pict>
      </w:r>
    </w:p>
    <w:p w14:paraId="10DACDAF" w14:textId="77777777" w:rsidR="00885040" w:rsidRPr="00885040" w:rsidRDefault="00885040" w:rsidP="00885040">
      <w:pPr>
        <w:rPr>
          <w:b/>
          <w:bCs/>
        </w:rPr>
      </w:pPr>
      <w:r w:rsidRPr="00885040">
        <w:rPr>
          <w:b/>
          <w:bCs/>
        </w:rPr>
        <w:t>2. INTRODUÇÃO</w:t>
      </w:r>
    </w:p>
    <w:p w14:paraId="3511793C" w14:textId="77777777" w:rsidR="00885040" w:rsidRPr="00885040" w:rsidRDefault="00885040" w:rsidP="00885040">
      <w:r w:rsidRPr="00885040">
        <w:t xml:space="preserve">Aqui o aluno contextualiza o problema. Deve responder: </w:t>
      </w:r>
      <w:r w:rsidRPr="00885040">
        <w:rPr>
          <w:b/>
          <w:bCs/>
        </w:rPr>
        <w:t>O que é o projeto? Por que ele é importante? O que ele pretende resolver?</w:t>
      </w:r>
    </w:p>
    <w:p w14:paraId="7A64B149" w14:textId="77777777" w:rsidR="00885040" w:rsidRPr="00885040" w:rsidRDefault="00885040" w:rsidP="00885040">
      <w:r w:rsidRPr="00885040">
        <w:rPr>
          <w:b/>
          <w:bCs/>
        </w:rPr>
        <w:t>Exemplos de Introdução (Problematização):</w:t>
      </w:r>
    </w:p>
    <w:p w14:paraId="03F22A18" w14:textId="77777777" w:rsidR="00885040" w:rsidRPr="00885040" w:rsidRDefault="00885040" w:rsidP="00885040">
      <w:pPr>
        <w:numPr>
          <w:ilvl w:val="0"/>
          <w:numId w:val="3"/>
        </w:numPr>
      </w:pPr>
      <w:r w:rsidRPr="00885040">
        <w:rPr>
          <w:b/>
          <w:bCs/>
        </w:rPr>
        <w:t>Arduino:</w:t>
      </w:r>
      <w:r w:rsidRPr="00885040">
        <w:t xml:space="preserve"> "A falta de monitoramento preciso em hortas domésticas causa desperdício de água. Este projeto propõe um sistema de irrigação inteligente..."</w:t>
      </w:r>
    </w:p>
    <w:p w14:paraId="7C4595D5" w14:textId="77777777" w:rsidR="00885040" w:rsidRPr="00885040" w:rsidRDefault="00885040" w:rsidP="00885040">
      <w:pPr>
        <w:numPr>
          <w:ilvl w:val="0"/>
          <w:numId w:val="3"/>
        </w:numPr>
      </w:pPr>
      <w:r w:rsidRPr="00885040">
        <w:rPr>
          <w:b/>
          <w:bCs/>
        </w:rPr>
        <w:t>Aplicativo:</w:t>
      </w:r>
      <w:r w:rsidRPr="00885040">
        <w:t xml:space="preserve"> "Com o aumento da demanda por serviços de entrega, surge a necessidade de uma plataforma que conecte pequenos produtores rurais diretamente ao consumidor final..."</w:t>
      </w:r>
    </w:p>
    <w:p w14:paraId="149218A6" w14:textId="77777777" w:rsidR="00885040" w:rsidRPr="00885040" w:rsidRDefault="00885040" w:rsidP="00885040">
      <w:pPr>
        <w:numPr>
          <w:ilvl w:val="0"/>
          <w:numId w:val="3"/>
        </w:numPr>
      </w:pPr>
      <w:r w:rsidRPr="00885040">
        <w:rPr>
          <w:b/>
          <w:bCs/>
        </w:rPr>
        <w:t>Jogo:</w:t>
      </w:r>
      <w:r w:rsidRPr="00885040">
        <w:t xml:space="preserve"> "Jogos digitais têm se mostrado ferramentas eficazes no aprendizado. Este artigo explora como a gamificação pode auxiliar no ensino de história do Brasil..."</w:t>
      </w:r>
    </w:p>
    <w:p w14:paraId="43C84CFB" w14:textId="77777777" w:rsidR="00885040" w:rsidRPr="00885040" w:rsidRDefault="00885040" w:rsidP="00885040">
      <w:r w:rsidRPr="00885040">
        <w:pict w14:anchorId="11ACF7E1">
          <v:rect id="_x0000_i1056" style="width:0;height:1.5pt" o:hralign="center" o:hrstd="t" o:hr="t" fillcolor="#a0a0a0" stroked="f"/>
        </w:pict>
      </w:r>
    </w:p>
    <w:p w14:paraId="763E0742" w14:textId="77777777" w:rsidR="00885040" w:rsidRPr="00885040" w:rsidRDefault="00885040" w:rsidP="00885040">
      <w:pPr>
        <w:rPr>
          <w:b/>
          <w:bCs/>
        </w:rPr>
      </w:pPr>
      <w:r w:rsidRPr="00885040">
        <w:rPr>
          <w:b/>
          <w:bCs/>
        </w:rPr>
        <w:t>3. DESENVOLVIMENTO</w:t>
      </w:r>
    </w:p>
    <w:p w14:paraId="44A95328" w14:textId="77777777" w:rsidR="00885040" w:rsidRPr="00885040" w:rsidRDefault="00885040" w:rsidP="00885040">
      <w:r w:rsidRPr="00885040">
        <w:t>É o "corpo" do trabalho. Geralmente dividido em:</w:t>
      </w:r>
    </w:p>
    <w:p w14:paraId="2EE7F9D4" w14:textId="77777777" w:rsidR="00885040" w:rsidRPr="00885040" w:rsidRDefault="00885040" w:rsidP="00885040">
      <w:pPr>
        <w:numPr>
          <w:ilvl w:val="0"/>
          <w:numId w:val="4"/>
        </w:numPr>
      </w:pPr>
      <w:r w:rsidRPr="00885040">
        <w:rPr>
          <w:b/>
          <w:bCs/>
        </w:rPr>
        <w:t>Fundamentação Teórica:</w:t>
      </w:r>
      <w:r w:rsidRPr="00885040">
        <w:t xml:space="preserve"> O que dizem sobre as tecnologias usadas (C#, </w:t>
      </w:r>
      <w:proofErr w:type="spellStart"/>
      <w:r w:rsidRPr="00885040">
        <w:t>Firebase</w:t>
      </w:r>
      <w:proofErr w:type="spellEnd"/>
      <w:r w:rsidRPr="00885040">
        <w:t>, Eletrônica).</w:t>
      </w:r>
    </w:p>
    <w:p w14:paraId="1467FAC2" w14:textId="77777777" w:rsidR="00885040" w:rsidRPr="00885040" w:rsidRDefault="00885040" w:rsidP="00885040">
      <w:pPr>
        <w:numPr>
          <w:ilvl w:val="0"/>
          <w:numId w:val="4"/>
        </w:numPr>
      </w:pPr>
      <w:r w:rsidRPr="00885040">
        <w:rPr>
          <w:b/>
          <w:bCs/>
        </w:rPr>
        <w:t>Metodologia:</w:t>
      </w:r>
      <w:r w:rsidRPr="00885040">
        <w:t xml:space="preserve"> Como o grupo trabalhou (Scrum, </w:t>
      </w:r>
      <w:proofErr w:type="spellStart"/>
      <w:r w:rsidRPr="00885040">
        <w:t>Kanban</w:t>
      </w:r>
      <w:proofErr w:type="spellEnd"/>
      <w:r w:rsidRPr="00885040">
        <w:t>, Prototipagem).</w:t>
      </w:r>
    </w:p>
    <w:p w14:paraId="740B958D" w14:textId="77777777" w:rsidR="00885040" w:rsidRPr="00885040" w:rsidRDefault="00885040" w:rsidP="00885040">
      <w:pPr>
        <w:numPr>
          <w:ilvl w:val="0"/>
          <w:numId w:val="4"/>
        </w:numPr>
      </w:pPr>
      <w:r w:rsidRPr="00885040">
        <w:rPr>
          <w:b/>
          <w:bCs/>
        </w:rPr>
        <w:t>Resultados:</w:t>
      </w:r>
      <w:r w:rsidRPr="00885040">
        <w:t xml:space="preserve"> Telas do sistema, fotos do hardware e testes realizados.</w:t>
      </w:r>
    </w:p>
    <w:p w14:paraId="7B754173" w14:textId="77777777" w:rsidR="00885040" w:rsidRPr="00885040" w:rsidRDefault="00885040" w:rsidP="00885040">
      <w:r w:rsidRPr="00885040">
        <w:rPr>
          <w:b/>
          <w:bCs/>
        </w:rPr>
        <w:t>Exemplos de Desenvolvimento (Foco Técnico):</w:t>
      </w:r>
    </w:p>
    <w:p w14:paraId="5C5CC319" w14:textId="77777777" w:rsidR="00885040" w:rsidRPr="00885040" w:rsidRDefault="00885040" w:rsidP="00885040">
      <w:pPr>
        <w:numPr>
          <w:ilvl w:val="0"/>
          <w:numId w:val="5"/>
        </w:numPr>
      </w:pPr>
      <w:r w:rsidRPr="00885040">
        <w:rPr>
          <w:b/>
          <w:bCs/>
        </w:rPr>
        <w:lastRenderedPageBreak/>
        <w:t>Arduino:</w:t>
      </w:r>
      <w:r w:rsidRPr="00885040">
        <w:t xml:space="preserve"> "Foi utilizado o sensor DHT11 para coleta de dados climáticos e um módulo relé para acionamento da bomba d'água, integrados via C++ no ambiente Arduino IDE."</w:t>
      </w:r>
    </w:p>
    <w:p w14:paraId="6DB58CB1" w14:textId="77777777" w:rsidR="00885040" w:rsidRPr="00885040" w:rsidRDefault="00885040" w:rsidP="00885040">
      <w:pPr>
        <w:numPr>
          <w:ilvl w:val="0"/>
          <w:numId w:val="5"/>
        </w:numPr>
      </w:pPr>
      <w:r w:rsidRPr="00885040">
        <w:rPr>
          <w:b/>
          <w:bCs/>
        </w:rPr>
        <w:t>Aplicativo:</w:t>
      </w:r>
      <w:r w:rsidRPr="00885040">
        <w:t xml:space="preserve"> "A arquitetura do sistema baseia-se no padrão MVC. O </w:t>
      </w:r>
      <w:proofErr w:type="spellStart"/>
      <w:r w:rsidRPr="00885040">
        <w:t>backend</w:t>
      </w:r>
      <w:proofErr w:type="spellEnd"/>
      <w:r w:rsidRPr="00885040">
        <w:t xml:space="preserve"> foi desenvolvido em Node.js com banco de dados </w:t>
      </w:r>
      <w:proofErr w:type="spellStart"/>
      <w:r w:rsidRPr="00885040">
        <w:t>NoSQL</w:t>
      </w:r>
      <w:proofErr w:type="spellEnd"/>
      <w:r w:rsidRPr="00885040">
        <w:t xml:space="preserve"> (</w:t>
      </w:r>
      <w:proofErr w:type="spellStart"/>
      <w:r w:rsidRPr="00885040">
        <w:t>MongoDB</w:t>
      </w:r>
      <w:proofErr w:type="spellEnd"/>
      <w:r w:rsidRPr="00885040">
        <w:t>) para garantir escalabilidade."</w:t>
      </w:r>
    </w:p>
    <w:p w14:paraId="68E350BE" w14:textId="77777777" w:rsidR="00885040" w:rsidRPr="00885040" w:rsidRDefault="00885040" w:rsidP="00885040">
      <w:pPr>
        <w:numPr>
          <w:ilvl w:val="0"/>
          <w:numId w:val="5"/>
        </w:numPr>
      </w:pPr>
      <w:r w:rsidRPr="00885040">
        <w:rPr>
          <w:b/>
          <w:bCs/>
        </w:rPr>
        <w:t>Jogo:</w:t>
      </w:r>
      <w:r w:rsidRPr="00885040">
        <w:t xml:space="preserve"> "O mapeamento de sprites e as mecânicas de colisão foram implementados utilizando C# </w:t>
      </w:r>
      <w:proofErr w:type="spellStart"/>
      <w:r w:rsidRPr="00885040">
        <w:t>Scripting</w:t>
      </w:r>
      <w:proofErr w:type="spellEnd"/>
      <w:r w:rsidRPr="00885040">
        <w:t xml:space="preserve"> dentro da Unreal </w:t>
      </w:r>
      <w:proofErr w:type="spellStart"/>
      <w:r w:rsidRPr="00885040">
        <w:t>Engine</w:t>
      </w:r>
      <w:proofErr w:type="spellEnd"/>
      <w:r w:rsidRPr="00885040">
        <w:t>, com foco em performance para dispositivos móveis."</w:t>
      </w:r>
    </w:p>
    <w:p w14:paraId="739D7F55" w14:textId="77777777" w:rsidR="00885040" w:rsidRPr="00885040" w:rsidRDefault="00885040" w:rsidP="00885040">
      <w:r w:rsidRPr="00885040">
        <w:pict w14:anchorId="33AE25FE">
          <v:rect id="_x0000_i1057" style="width:0;height:1.5pt" o:hralign="center" o:hrstd="t" o:hr="t" fillcolor="#a0a0a0" stroked="f"/>
        </w:pict>
      </w:r>
    </w:p>
    <w:p w14:paraId="7C2AD8CF" w14:textId="77777777" w:rsidR="00885040" w:rsidRPr="00885040" w:rsidRDefault="00885040" w:rsidP="00885040">
      <w:pPr>
        <w:rPr>
          <w:b/>
          <w:bCs/>
        </w:rPr>
      </w:pPr>
      <w:r w:rsidRPr="00885040">
        <w:rPr>
          <w:b/>
          <w:bCs/>
        </w:rPr>
        <w:t>4. CONSIDERAÇÕES FINAIS</w:t>
      </w:r>
    </w:p>
    <w:p w14:paraId="12CC8400" w14:textId="77777777" w:rsidR="00885040" w:rsidRPr="00885040" w:rsidRDefault="00885040" w:rsidP="00885040">
      <w:r w:rsidRPr="00885040">
        <w:t xml:space="preserve">O encerramento. O grupo deve dizer se os objetivos foram alcançados e quais dificuldades encontraram. </w:t>
      </w:r>
      <w:r w:rsidRPr="00885040">
        <w:rPr>
          <w:b/>
          <w:bCs/>
        </w:rPr>
        <w:t>Não se apresentam novos dados aqui.</w:t>
      </w:r>
    </w:p>
    <w:p w14:paraId="4AF09EC9" w14:textId="77777777" w:rsidR="00885040" w:rsidRPr="00885040" w:rsidRDefault="00885040" w:rsidP="00885040">
      <w:r w:rsidRPr="00885040">
        <w:rPr>
          <w:b/>
          <w:bCs/>
        </w:rPr>
        <w:t>Exemplos de Considerações Finais:</w:t>
      </w:r>
    </w:p>
    <w:p w14:paraId="0C0853FF" w14:textId="77777777" w:rsidR="00885040" w:rsidRPr="00885040" w:rsidRDefault="00885040" w:rsidP="00885040">
      <w:pPr>
        <w:numPr>
          <w:ilvl w:val="0"/>
          <w:numId w:val="6"/>
        </w:numPr>
      </w:pPr>
      <w:r w:rsidRPr="00885040">
        <w:rPr>
          <w:b/>
          <w:bCs/>
        </w:rPr>
        <w:t>Arduino:</w:t>
      </w:r>
      <w:r w:rsidRPr="00885040">
        <w:t xml:space="preserve"> "O protótipo mostrou-se eficiente, reduzindo o consumo de água em 30% nos testes controlados. Sugere-se para o futuro a implementação de um painel solar."</w:t>
      </w:r>
    </w:p>
    <w:p w14:paraId="368B2259" w14:textId="77777777" w:rsidR="00885040" w:rsidRPr="00885040" w:rsidRDefault="00885040" w:rsidP="00885040">
      <w:pPr>
        <w:numPr>
          <w:ilvl w:val="0"/>
          <w:numId w:val="6"/>
        </w:numPr>
      </w:pPr>
      <w:r w:rsidRPr="00885040">
        <w:rPr>
          <w:b/>
          <w:bCs/>
        </w:rPr>
        <w:t>Aplicativo:</w:t>
      </w:r>
      <w:r w:rsidRPr="00885040">
        <w:t xml:space="preserve"> "O aplicativo cumpriu os requisitos de usabilidade, embora a integração com APIs de mapas tenha sido um desafio técnico superado durante o desenvolvimento."</w:t>
      </w:r>
    </w:p>
    <w:p w14:paraId="12B17977" w14:textId="77777777" w:rsidR="00885040" w:rsidRPr="00885040" w:rsidRDefault="00885040" w:rsidP="00885040">
      <w:pPr>
        <w:numPr>
          <w:ilvl w:val="0"/>
          <w:numId w:val="6"/>
        </w:numPr>
      </w:pPr>
      <w:r w:rsidRPr="00885040">
        <w:rPr>
          <w:b/>
          <w:bCs/>
        </w:rPr>
        <w:t>Jogo:</w:t>
      </w:r>
      <w:r w:rsidRPr="00885040">
        <w:t xml:space="preserve"> "Conclui-se que o engajamento dos alunos aumentou após o uso do game. Como trabalho futuro, pretende-se adicionar um modo multiplayer online."</w:t>
      </w:r>
    </w:p>
    <w:p w14:paraId="3D8D887F" w14:textId="77777777" w:rsidR="00885040" w:rsidRPr="00885040" w:rsidRDefault="00885040" w:rsidP="00885040">
      <w:r w:rsidRPr="00885040">
        <w:pict w14:anchorId="3AF43E0A">
          <v:rect id="_x0000_i1058" style="width:0;height:1.5pt" o:hralign="center" o:hrstd="t" o:hr="t" fillcolor="#a0a0a0" stroked="f"/>
        </w:pict>
      </w:r>
    </w:p>
    <w:p w14:paraId="79BA47CD" w14:textId="77777777" w:rsidR="00885040" w:rsidRPr="00885040" w:rsidRDefault="00885040" w:rsidP="00885040">
      <w:pPr>
        <w:rPr>
          <w:b/>
          <w:bCs/>
        </w:rPr>
      </w:pPr>
      <w:r w:rsidRPr="00885040">
        <w:rPr>
          <w:b/>
          <w:bCs/>
        </w:rPr>
        <w:t>5. REFERÊNCIAS</w:t>
      </w:r>
    </w:p>
    <w:p w14:paraId="7A61713D" w14:textId="77777777" w:rsidR="00885040" w:rsidRPr="00885040" w:rsidRDefault="00885040" w:rsidP="00885040">
      <w:r w:rsidRPr="00885040">
        <w:t>Toda fonte de pesquisa (sites como Stack Overflow, documentação da Microsoft, livros de algoritmos) deve estar aqui em ordem alfabética, seguindo a ABNT.</w:t>
      </w:r>
    </w:p>
    <w:p w14:paraId="0742356A" w14:textId="77777777" w:rsidR="00885040" w:rsidRPr="00885040" w:rsidRDefault="00885040" w:rsidP="00885040">
      <w:r w:rsidRPr="00885040">
        <w:rPr>
          <w:b/>
          <w:bCs/>
        </w:rPr>
        <w:t>Exemplos de Referências:</w:t>
      </w:r>
    </w:p>
    <w:p w14:paraId="1207C78D" w14:textId="77777777" w:rsidR="00885040" w:rsidRPr="00885040" w:rsidRDefault="00885040" w:rsidP="00885040">
      <w:pPr>
        <w:numPr>
          <w:ilvl w:val="0"/>
          <w:numId w:val="7"/>
        </w:numPr>
      </w:pPr>
      <w:r w:rsidRPr="00885040">
        <w:rPr>
          <w:b/>
          <w:bCs/>
        </w:rPr>
        <w:t>Hardware:</w:t>
      </w:r>
      <w:r w:rsidRPr="00885040">
        <w:t xml:space="preserve"> ARDUINO. </w:t>
      </w:r>
      <w:r w:rsidRPr="00885040">
        <w:rPr>
          <w:b/>
          <w:bCs/>
        </w:rPr>
        <w:t>Documentação Técnica do Arduino Uno.</w:t>
      </w:r>
      <w:r w:rsidRPr="00885040">
        <w:t xml:space="preserve"> Disponível em: &lt;link&gt;. Acesso em: 09 mar. 2026.</w:t>
      </w:r>
    </w:p>
    <w:p w14:paraId="4F7F2DDC" w14:textId="77777777" w:rsidR="00885040" w:rsidRPr="00885040" w:rsidRDefault="00885040" w:rsidP="00885040">
      <w:pPr>
        <w:numPr>
          <w:ilvl w:val="0"/>
          <w:numId w:val="7"/>
        </w:numPr>
      </w:pPr>
      <w:r w:rsidRPr="00885040">
        <w:rPr>
          <w:b/>
          <w:bCs/>
        </w:rPr>
        <w:t>Software:</w:t>
      </w:r>
      <w:r w:rsidRPr="00885040">
        <w:t xml:space="preserve"> MICROSOFT. </w:t>
      </w:r>
      <w:r w:rsidRPr="00885040">
        <w:rPr>
          <w:b/>
          <w:bCs/>
        </w:rPr>
        <w:t>Documentação C# e .NET.</w:t>
      </w:r>
      <w:r w:rsidRPr="00885040">
        <w:t xml:space="preserve"> Disponível em: &lt;link&gt;. Acesso em: 09 mar. 2026.</w:t>
      </w:r>
    </w:p>
    <w:p w14:paraId="5D0F2F41" w14:textId="77777777" w:rsidR="00885040" w:rsidRPr="00885040" w:rsidRDefault="00885040" w:rsidP="00885040">
      <w:pPr>
        <w:numPr>
          <w:ilvl w:val="0"/>
          <w:numId w:val="7"/>
        </w:numPr>
      </w:pPr>
      <w:r w:rsidRPr="00885040">
        <w:rPr>
          <w:b/>
          <w:bCs/>
        </w:rPr>
        <w:t>Games:</w:t>
      </w:r>
      <w:r w:rsidRPr="00885040">
        <w:t xml:space="preserve"> UNITY TECHNOLOGIES. </w:t>
      </w:r>
      <w:r w:rsidRPr="00885040">
        <w:rPr>
          <w:b/>
          <w:bCs/>
        </w:rPr>
        <w:t>Manual da Unity: Física 2D.</w:t>
      </w:r>
      <w:r w:rsidRPr="00885040">
        <w:t xml:space="preserve"> Disponível em: &lt;link&gt;. Acesso em: 09 mar. 2026.</w:t>
      </w:r>
    </w:p>
    <w:p w14:paraId="2A94C4C1" w14:textId="77777777" w:rsidR="00885040" w:rsidRPr="00885040" w:rsidRDefault="00885040" w:rsidP="00885040">
      <w:r w:rsidRPr="00885040">
        <w:pict w14:anchorId="46FCEB63">
          <v:rect id="_x0000_i1059" style="width:0;height:1.5pt" o:hralign="center" o:hrstd="t" o:hr="t" fillcolor="#a0a0a0" stroked="f"/>
        </w:pict>
      </w:r>
    </w:p>
    <w:p w14:paraId="03350C6B" w14:textId="77777777" w:rsidR="00885040" w:rsidRDefault="00885040" w:rsidP="00885040">
      <w:pPr>
        <w:rPr>
          <w:b/>
          <w:bCs/>
        </w:rPr>
      </w:pPr>
    </w:p>
    <w:p w14:paraId="69A5DB7B" w14:textId="77777777" w:rsidR="00885040" w:rsidRDefault="00885040" w:rsidP="00885040">
      <w:pPr>
        <w:rPr>
          <w:b/>
          <w:bCs/>
        </w:rPr>
      </w:pPr>
    </w:p>
    <w:p w14:paraId="68BC3752" w14:textId="77777777" w:rsidR="00885040" w:rsidRDefault="00885040" w:rsidP="00885040">
      <w:pPr>
        <w:rPr>
          <w:b/>
          <w:bCs/>
        </w:rPr>
      </w:pPr>
    </w:p>
    <w:p w14:paraId="284CE86C" w14:textId="1AE1EFE0" w:rsidR="00885040" w:rsidRPr="00885040" w:rsidRDefault="00885040" w:rsidP="00885040">
      <w:pPr>
        <w:rPr>
          <w:b/>
          <w:bCs/>
        </w:rPr>
      </w:pPr>
      <w:r w:rsidRPr="00885040">
        <w:rPr>
          <w:b/>
          <w:bCs/>
        </w:rPr>
        <w:lastRenderedPageBreak/>
        <w:t>Dicas de Ouro:</w:t>
      </w:r>
    </w:p>
    <w:p w14:paraId="297D3594" w14:textId="77777777" w:rsidR="00885040" w:rsidRPr="00885040" w:rsidRDefault="00885040" w:rsidP="00885040">
      <w:pPr>
        <w:numPr>
          <w:ilvl w:val="0"/>
          <w:numId w:val="8"/>
        </w:numPr>
        <w:rPr>
          <w:color w:val="EE0000"/>
        </w:rPr>
      </w:pPr>
      <w:r w:rsidRPr="00885040">
        <w:rPr>
          <w:color w:val="EE0000"/>
        </w:rPr>
        <w:t>Voz Passiva: Evitem "Eu fiz" ou "Nós fizemos". Usem "Desenvolveu-se", "Realizou-se", "O projeto buscou".</w:t>
      </w:r>
    </w:p>
    <w:p w14:paraId="437D2709" w14:textId="77777777" w:rsidR="00885040" w:rsidRPr="00885040" w:rsidRDefault="00885040" w:rsidP="00885040">
      <w:pPr>
        <w:numPr>
          <w:ilvl w:val="0"/>
          <w:numId w:val="8"/>
        </w:numPr>
        <w:rPr>
          <w:color w:val="EE0000"/>
        </w:rPr>
      </w:pPr>
      <w:r w:rsidRPr="00885040">
        <w:rPr>
          <w:color w:val="EE0000"/>
        </w:rPr>
        <w:t>Imagens: Coloquem legendas e fontes em todas as fotos e prints de tela.</w:t>
      </w:r>
    </w:p>
    <w:p w14:paraId="334F6DEB" w14:textId="77777777" w:rsidR="00885040" w:rsidRPr="00885040" w:rsidRDefault="00885040" w:rsidP="00885040">
      <w:pPr>
        <w:numPr>
          <w:ilvl w:val="0"/>
          <w:numId w:val="8"/>
        </w:numPr>
        <w:rPr>
          <w:color w:val="EE0000"/>
        </w:rPr>
      </w:pPr>
      <w:r w:rsidRPr="00885040">
        <w:rPr>
          <w:color w:val="EE0000"/>
        </w:rPr>
        <w:t>Cuidado com o Plágio: Sempre que lerem algo em um site e colocarem no texto, citem o autor ou o site.</w:t>
      </w:r>
    </w:p>
    <w:p w14:paraId="580AF849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6E7"/>
    <w:multiLevelType w:val="multilevel"/>
    <w:tmpl w:val="A0B8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356B"/>
    <w:multiLevelType w:val="multilevel"/>
    <w:tmpl w:val="024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D2BF2"/>
    <w:multiLevelType w:val="multilevel"/>
    <w:tmpl w:val="473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C25EA"/>
    <w:multiLevelType w:val="multilevel"/>
    <w:tmpl w:val="930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C3FB4"/>
    <w:multiLevelType w:val="multilevel"/>
    <w:tmpl w:val="421A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D38D7"/>
    <w:multiLevelType w:val="multilevel"/>
    <w:tmpl w:val="B5EA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A15FF"/>
    <w:multiLevelType w:val="multilevel"/>
    <w:tmpl w:val="34A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B75A9"/>
    <w:multiLevelType w:val="multilevel"/>
    <w:tmpl w:val="2F6C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42784">
    <w:abstractNumId w:val="7"/>
  </w:num>
  <w:num w:numId="2" w16cid:durableId="10228971">
    <w:abstractNumId w:val="2"/>
  </w:num>
  <w:num w:numId="3" w16cid:durableId="1103653536">
    <w:abstractNumId w:val="3"/>
  </w:num>
  <w:num w:numId="4" w16cid:durableId="573048942">
    <w:abstractNumId w:val="5"/>
  </w:num>
  <w:num w:numId="5" w16cid:durableId="2064016343">
    <w:abstractNumId w:val="1"/>
  </w:num>
  <w:num w:numId="6" w16cid:durableId="1412583047">
    <w:abstractNumId w:val="0"/>
  </w:num>
  <w:num w:numId="7" w16cid:durableId="878739321">
    <w:abstractNumId w:val="6"/>
  </w:num>
  <w:num w:numId="8" w16cid:durableId="534774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40"/>
    <w:rsid w:val="000667B9"/>
    <w:rsid w:val="00135B55"/>
    <w:rsid w:val="00885040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B4696"/>
  <w15:chartTrackingRefBased/>
  <w15:docId w15:val="{C81B7F85-33BC-477B-AFAA-31287C6C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5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5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5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5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5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5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5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5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5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5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5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5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50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5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50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5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5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5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5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5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50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50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50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5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50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5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594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2026-03-10T00:06:00Z</dcterms:created>
  <dcterms:modified xsi:type="dcterms:W3CDTF">2026-03-10T00:08:00Z</dcterms:modified>
</cp:coreProperties>
</file>