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D6F2B" w14:textId="45E0504A" w:rsidR="00DB518E" w:rsidRDefault="009F2002">
      <w:r>
        <w:rPr>
          <w:noProof/>
        </w:rPr>
        <w:drawing>
          <wp:inline distT="0" distB="0" distL="0" distR="0" wp14:anchorId="49750B70" wp14:editId="7E04AF80">
            <wp:extent cx="5400040" cy="3481705"/>
            <wp:effectExtent l="0" t="0" r="0" b="4445"/>
            <wp:docPr id="140419036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A9EDD" w14:textId="77777777" w:rsidR="009F2002" w:rsidRDefault="009F2002"/>
    <w:p w14:paraId="7A19D66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13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;</w:t>
      </w:r>
      <w:proofErr w:type="gramEnd"/>
    </w:p>
    <w:p w14:paraId="4C422B6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11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;</w:t>
      </w:r>
      <w:proofErr w:type="gramEnd"/>
    </w:p>
    <w:p w14:paraId="21887C2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7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;</w:t>
      </w:r>
      <w:proofErr w:type="gramEnd"/>
    </w:p>
    <w:p w14:paraId="0C103E5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5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;</w:t>
      </w:r>
      <w:proofErr w:type="gramEnd"/>
    </w:p>
    <w:p w14:paraId="663526D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3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;</w:t>
      </w:r>
      <w:proofErr w:type="gramEnd"/>
    </w:p>
    <w:p w14:paraId="2020C52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1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;</w:t>
      </w:r>
      <w:proofErr w:type="gramEnd"/>
    </w:p>
    <w:p w14:paraId="24382CF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int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6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;</w:t>
      </w:r>
    </w:p>
    <w:p w14:paraId="1A225B6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331A079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setup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()</w:t>
      </w:r>
    </w:p>
    <w:p w14:paraId="08A1FF0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{</w:t>
      </w:r>
    </w:p>
    <w:p w14:paraId="49C17AD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E929F5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9F8860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E3AB32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CF8B04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B8F28A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E1648A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pinMode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OUTPUT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7ED45C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549A650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}</w:t>
      </w:r>
    </w:p>
    <w:p w14:paraId="42222B1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33DCB72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void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loop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()</w:t>
      </w:r>
    </w:p>
    <w:p w14:paraId="356B0ED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{</w:t>
      </w:r>
    </w:p>
    <w:p w14:paraId="67240B8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6CDAAB8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//Número 0</w:t>
      </w:r>
    </w:p>
    <w:p w14:paraId="1BF26AE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DFCD1B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705A46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E81F91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B3D94C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480D98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E25DE0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DC4293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96DAE9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FCFDD0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  </w:t>
      </w:r>
    </w:p>
    <w:p w14:paraId="046021C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6FC91E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276371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C2D387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DDBFA6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B22451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CC07C7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  </w:t>
      </w:r>
    </w:p>
    <w:p w14:paraId="7F747CA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2E0251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5BFC6D6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 //Número 1</w:t>
      </w:r>
    </w:p>
    <w:p w14:paraId="7DFEC8A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264E1F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33DDA8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6F6764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4823F22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60CDD9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569EB30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146784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780C46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11FBC5B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lastRenderedPageBreak/>
        <w:t> </w:t>
      </w:r>
    </w:p>
    <w:p w14:paraId="02DCC19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69FB9BF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</w:t>
      </w:r>
    </w:p>
    <w:p w14:paraId="749B31F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  //Número 2</w:t>
      </w:r>
    </w:p>
    <w:p w14:paraId="00D8BC6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</w:t>
      </w:r>
    </w:p>
    <w:p w14:paraId="15C0960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proofErr w:type="spellStart"/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digitalWrite</w:t>
      </w:r>
      <w:proofErr w:type="spell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HIGH</w:t>
      </w:r>
      <w:proofErr w:type="gram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1847955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D39A61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7A6141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95C9F7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15F4F6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3076302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123480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018EFCE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589D56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3CCD14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3861FB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B7C41F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8FAA1C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21E1AD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7F8EDD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3C855D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//Número 3</w:t>
      </w:r>
    </w:p>
    <w:p w14:paraId="0792476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1C98DD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C5321A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C3F1ED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C8F253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A93027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4D2B9D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3305DC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18B3C2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58F138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CED3C2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42A2FD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179118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lastRenderedPageBreak/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CA184F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B77B2C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5A135AF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39545D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00A524F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  //Número 4</w:t>
      </w:r>
    </w:p>
    <w:p w14:paraId="5A880C1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  </w:t>
      </w:r>
    </w:p>
    <w:p w14:paraId="3044D1E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B367B4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423B77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9415EC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BDE451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790CADB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67107B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  </w:t>
      </w:r>
    </w:p>
    <w:p w14:paraId="6941E73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04F62C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08D183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FE6474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04A289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58041DF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30FE894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  </w:t>
      </w:r>
    </w:p>
    <w:p w14:paraId="2FE4A4D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   //Número 5</w:t>
      </w:r>
    </w:p>
    <w:p w14:paraId="719462E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64A25A5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proofErr w:type="spellStart"/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digitalWrite</w:t>
      </w:r>
      <w:proofErr w:type="spell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HIGH</w:t>
      </w:r>
      <w:proofErr w:type="gram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43704DD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66603B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2A99DE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01BB4F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1FAEA0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21F02CF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5FAACB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    </w:t>
      </w:r>
    </w:p>
    <w:p w14:paraId="4CC0DB4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DA8CA6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F6966D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99B6AB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lastRenderedPageBreak/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A5A179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D47FAA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D66FF9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367ABB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0B33EC0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 //Número 6</w:t>
      </w:r>
    </w:p>
    <w:p w14:paraId="61F323E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47B65BA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9E792C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3F6A61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84EE3B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58222F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C844EE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AD2A5A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E295C3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3C4A44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9DFAF0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54B95D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FBF0B5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F235DC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AD16C3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F315A6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366659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1A53CD4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1BF7404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</w:t>
      </w:r>
    </w:p>
    <w:p w14:paraId="776A176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   //Número 7</w:t>
      </w:r>
    </w:p>
    <w:p w14:paraId="3C10669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5C3C941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proofErr w:type="spellStart"/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digitalWrite</w:t>
      </w:r>
      <w:proofErr w:type="spell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HIGH</w:t>
      </w:r>
      <w:proofErr w:type="gram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1B09D2A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2E42A0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62C95E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577F661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D7CF39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    </w:t>
      </w:r>
    </w:p>
    <w:p w14:paraId="4D99191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564FE5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lastRenderedPageBreak/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E7D5DA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A7E2BD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55652AC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526F36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625396F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  //Número 8</w:t>
      </w:r>
    </w:p>
    <w:p w14:paraId="3BD393E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3EDE607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4274A4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259ADE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572746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2E77CC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5AC0DA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494B4A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  </w:t>
      </w:r>
    </w:p>
    <w:p w14:paraId="77E2731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4565CA5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D11349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481C5B4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2E6908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2436DC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FD8146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F92EC5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280847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765B28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  </w:t>
      </w:r>
    </w:p>
    <w:p w14:paraId="637F9A5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1511AF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0F84D01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</w:t>
      </w:r>
    </w:p>
    <w:p w14:paraId="752F27E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   //Número 9</w:t>
      </w:r>
    </w:p>
    <w:p w14:paraId="2D1B32F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</w:p>
    <w:p w14:paraId="0780253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proofErr w:type="spellStart"/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digitalWrite</w:t>
      </w:r>
      <w:proofErr w:type="spell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HIGH</w:t>
      </w:r>
      <w:proofErr w:type="gram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5A1FD0B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1970FB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B42B66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95C358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17D769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lastRenderedPageBreak/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53B923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7966130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BF446A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4547A2E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840514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67AEBD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4B6187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8D4FE5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E2D640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E6280D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43F6537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BED948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4468397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//Letra A</w:t>
      </w:r>
    </w:p>
    <w:p w14:paraId="6D71611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31A5DD6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32ADD8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E81779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7D56C6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1ACFDD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492169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37871C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0EB17C2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9F4484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B864F9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AA7643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2BC531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DCC93A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C48BED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DCE03C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374338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</w:p>
    <w:p w14:paraId="3BE97F0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7BB509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80E8B6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//Letra b</w:t>
      </w:r>
    </w:p>
    <w:p w14:paraId="210738F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lastRenderedPageBreak/>
        <w:t> </w:t>
      </w:r>
    </w:p>
    <w:p w14:paraId="2D209B2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6EC9E4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E7FE5D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BA1A58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358E56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4651EF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5662E52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AFE75D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7EFC97E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B5CFD2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968482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0A43C6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7AF405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945526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4376333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897DF5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655FA09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//Letra C</w:t>
      </w:r>
    </w:p>
    <w:p w14:paraId="20A16D9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6BF7244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337CED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F073BD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3906FB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71BB06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7C4C2EB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1A9430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257E2D7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4A28BE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ADE628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075C84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19033D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34218AD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05D8E5E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</w:t>
      </w:r>
    </w:p>
    <w:p w14:paraId="6CF8896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eastAsia="pt-BR"/>
          <w14:ligatures w14:val="none"/>
        </w:rPr>
        <w:t>  //Letra D</w:t>
      </w:r>
    </w:p>
    <w:p w14:paraId="15BD623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lastRenderedPageBreak/>
        <w:t> </w:t>
      </w:r>
    </w:p>
    <w:p w14:paraId="1D6D60E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82B22A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9DC7AD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A6169B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62162A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9D1897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26935EF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EAE0CA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762953D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b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A8236D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07EF148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c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0FB37D1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0990C8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A82EC2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BA9F680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26242A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6EA4A6D5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//Letra E</w:t>
      </w:r>
    </w:p>
    <w:p w14:paraId="3DA13E3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6DDD12D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52948F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2BE099F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27FBD6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5992BB8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D30844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794F830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A62079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1DCA35A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178FCA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981098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65753E2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F3A0F1F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d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4162E23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098D3C8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A582479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lastRenderedPageBreak/>
        <w:t> </w:t>
      </w:r>
    </w:p>
    <w:p w14:paraId="727BDB1E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6A9955"/>
          <w:kern w:val="0"/>
          <w:sz w:val="30"/>
          <w:szCs w:val="30"/>
          <w:lang w:val="en-US" w:eastAsia="pt-BR"/>
          <w14:ligatures w14:val="none"/>
        </w:rPr>
        <w:t>  //Letra F</w:t>
      </w:r>
    </w:p>
    <w:p w14:paraId="149211B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42BDC6F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05878BEA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C0F45B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30F2F9D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HIGH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4677DF3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4157D31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val="en-US"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14A882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 </w:t>
      </w:r>
    </w:p>
    <w:p w14:paraId="035615B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a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188CB7C6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f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6972DEAD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val="en-US" w:eastAsia="pt-BR"/>
          <w14:ligatures w14:val="none"/>
        </w:rPr>
        <w:t>digitalWrite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(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g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val="en-US"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>);</w:t>
      </w:r>
    </w:p>
    <w:p w14:paraId="76D5721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val="en-US" w:eastAsia="pt-BR"/>
          <w14:ligatures w14:val="none"/>
        </w:rPr>
        <w:t xml:space="preserve">  </w:t>
      </w:r>
      <w:proofErr w:type="spellStart"/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digitalWrite</w:t>
      </w:r>
      <w:proofErr w:type="spellEnd"/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e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, </w:t>
      </w:r>
      <w:r w:rsidRPr="009F2002">
        <w:rPr>
          <w:rFonts w:ascii="Consolas" w:eastAsia="Times New Roman" w:hAnsi="Consolas" w:cs="Times New Roman"/>
          <w:color w:val="9CDCFE"/>
          <w:kern w:val="0"/>
          <w:sz w:val="30"/>
          <w:szCs w:val="30"/>
          <w:lang w:eastAsia="pt-BR"/>
          <w14:ligatures w14:val="none"/>
        </w:rPr>
        <w:t>LOW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7586644C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</w:t>
      </w:r>
    </w:p>
    <w:p w14:paraId="3FC29B57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 xml:space="preserve">  </w:t>
      </w:r>
      <w:proofErr w:type="gramStart"/>
      <w:r w:rsidRPr="009F2002">
        <w:rPr>
          <w:rFonts w:ascii="Consolas" w:eastAsia="Times New Roman" w:hAnsi="Consolas" w:cs="Times New Roman"/>
          <w:color w:val="DCDCAA"/>
          <w:kern w:val="0"/>
          <w:sz w:val="30"/>
          <w:szCs w:val="30"/>
          <w:lang w:eastAsia="pt-BR"/>
          <w14:ligatures w14:val="none"/>
        </w:rPr>
        <w:t>delay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9F200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2000</w:t>
      </w: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);</w:t>
      </w:r>
    </w:p>
    <w:p w14:paraId="27CE2974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     </w:t>
      </w:r>
    </w:p>
    <w:p w14:paraId="2B19209B" w14:textId="77777777" w:rsidR="009F2002" w:rsidRPr="009F2002" w:rsidRDefault="009F2002" w:rsidP="009F2002">
      <w:pPr>
        <w:shd w:val="clear" w:color="auto" w:fill="1F1F1F"/>
        <w:spacing w:after="0" w:line="405" w:lineRule="atLeast"/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</w:pPr>
      <w:r w:rsidRPr="009F2002">
        <w:rPr>
          <w:rFonts w:ascii="Consolas" w:eastAsia="Times New Roman" w:hAnsi="Consolas" w:cs="Times New Roman"/>
          <w:color w:val="CCCCCC"/>
          <w:kern w:val="0"/>
          <w:sz w:val="30"/>
          <w:szCs w:val="30"/>
          <w:lang w:eastAsia="pt-BR"/>
          <w14:ligatures w14:val="none"/>
        </w:rPr>
        <w:t>}</w:t>
      </w:r>
    </w:p>
    <w:p w14:paraId="161895AA" w14:textId="77777777" w:rsidR="009F2002" w:rsidRDefault="009F2002" w:rsidP="009F2002"/>
    <w:sectPr w:rsidR="009F20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002"/>
    <w:rsid w:val="000667B9"/>
    <w:rsid w:val="005032B2"/>
    <w:rsid w:val="009F2002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7FEBD"/>
  <w15:chartTrackingRefBased/>
  <w15:docId w15:val="{2F8C190F-640D-40F4-A135-FEE0B3D32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2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2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2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2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2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2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2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2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2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2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20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200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2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20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2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2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2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2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2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20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20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200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2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200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2002"/>
    <w:rPr>
      <w:b/>
      <w:bCs/>
      <w:smallCaps/>
      <w:color w:val="0F4761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9F2002"/>
  </w:style>
  <w:style w:type="paragraph" w:customStyle="1" w:styleId="msonormal0">
    <w:name w:val="msonormal"/>
    <w:basedOn w:val="Normal"/>
    <w:rsid w:val="009F2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776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2026-03-18T22:24:00Z</dcterms:created>
  <dcterms:modified xsi:type="dcterms:W3CDTF">2026-03-18T22:27:00Z</dcterms:modified>
</cp:coreProperties>
</file>