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8076" w14:textId="4F546AA8" w:rsidR="00DB518E" w:rsidRDefault="00623E83">
      <w:r w:rsidRPr="00623E83">
        <w:drawing>
          <wp:inline distT="0" distB="0" distL="0" distR="0" wp14:anchorId="748C8B91" wp14:editId="68C94A52">
            <wp:extent cx="5400040" cy="4230370"/>
            <wp:effectExtent l="0" t="0" r="0" b="0"/>
            <wp:docPr id="147452102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21023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9546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pt-BR"/>
          <w14:ligatures w14:val="none"/>
        </w:rPr>
        <w:t>// C++ code</w:t>
      </w:r>
    </w:p>
    <w:p w14:paraId="3C816949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pt-BR"/>
          <w14:ligatures w14:val="none"/>
        </w:rPr>
        <w:t>//</w:t>
      </w:r>
    </w:p>
    <w:p w14:paraId="4BB0DA9A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void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setup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()</w:t>
      </w:r>
    </w:p>
    <w:p w14:paraId="5ABF31EA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{</w:t>
      </w:r>
    </w:p>
    <w:p w14:paraId="73EAD464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pt-BR"/>
          <w14:ligatures w14:val="none"/>
        </w:rPr>
        <w:t>  //Pino / Saida</w:t>
      </w:r>
    </w:p>
    <w:p w14:paraId="12E3003C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pinMode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13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OUTPUT);</w:t>
      </w:r>
    </w:p>
    <w:p w14:paraId="298CB3AC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pinMode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12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OUTPUT);</w:t>
      </w:r>
    </w:p>
    <w:p w14:paraId="15D597F7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pinMode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11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OUTPUT);</w:t>
      </w:r>
    </w:p>
    <w:p w14:paraId="3E33A756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pinMode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OUTPUT);</w:t>
      </w:r>
    </w:p>
    <w:p w14:paraId="5EA76874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pinMode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9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OUTPUT);</w:t>
      </w:r>
    </w:p>
    <w:p w14:paraId="575F1EA7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pinMode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8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OUTPUT);</w:t>
      </w:r>
    </w:p>
    <w:p w14:paraId="7727D7D0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}</w:t>
      </w:r>
    </w:p>
    <w:p w14:paraId="4E8F3D06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14:paraId="6824EFC3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void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loop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()</w:t>
      </w:r>
    </w:p>
    <w:p w14:paraId="6C0EEAD9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{</w:t>
      </w:r>
    </w:p>
    <w:p w14:paraId="13546CF6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13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HIGH);</w:t>
      </w:r>
    </w:p>
    <w:p w14:paraId="28E4E306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delay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pt-BR"/>
          <w14:ligatures w14:val="none"/>
        </w:rPr>
        <w:t xml:space="preserve"> // Wait for 1000 millisecond(s)</w:t>
      </w:r>
    </w:p>
    <w:p w14:paraId="6FE625DC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12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HIGH);</w:t>
      </w:r>
    </w:p>
    <w:p w14:paraId="6B474A1A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delay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14:paraId="28F2B7EA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11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HIGH);</w:t>
      </w:r>
    </w:p>
    <w:p w14:paraId="02865837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delay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14:paraId="76F2DF0A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lastRenderedPageBreak/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HIGH);</w:t>
      </w:r>
    </w:p>
    <w:p w14:paraId="5E637127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delay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14:paraId="27F8D2F1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9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HIGH);</w:t>
      </w:r>
    </w:p>
    <w:p w14:paraId="0FC11F00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delay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14:paraId="7ECF065B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8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HIGH);</w:t>
      </w:r>
    </w:p>
    <w:p w14:paraId="6733DC93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delay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14:paraId="4BA1D5A2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</w:p>
    <w:p w14:paraId="1A8D86B7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13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LOW);</w:t>
      </w:r>
    </w:p>
    <w:p w14:paraId="4275CC4F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12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LOW);</w:t>
      </w:r>
    </w:p>
    <w:p w14:paraId="3C2BC485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11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LOW);</w:t>
      </w:r>
    </w:p>
    <w:p w14:paraId="761F09A4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LOW);</w:t>
      </w:r>
    </w:p>
    <w:p w14:paraId="1FC1C4ED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9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LOW);</w:t>
      </w:r>
    </w:p>
    <w:p w14:paraId="67AC84BF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digitalWrite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8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 LOW);</w:t>
      </w:r>
    </w:p>
    <w:p w14:paraId="606D8C9E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</w:p>
    <w:p w14:paraId="65B8858D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</w:p>
    <w:p w14:paraId="72E87199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16668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delay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16668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</w:t>
      </w: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pt-BR"/>
          <w14:ligatures w14:val="none"/>
        </w:rPr>
        <w:t xml:space="preserve"> // Wait for 1000 millisecond(s)</w:t>
      </w:r>
    </w:p>
    <w:p w14:paraId="5A5AF2B1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6E1D50BB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75AF0D5E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//Faça Acender todos os </w:t>
      </w:r>
      <w:proofErr w:type="gramStart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leds ,</w:t>
      </w:r>
      <w:proofErr w:type="gramEnd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espera 1 segundo, e desligue eles, </w:t>
      </w:r>
    </w:p>
    <w:p w14:paraId="57A0BDAB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//espere 1s e repita</w:t>
      </w:r>
    </w:p>
    <w:p w14:paraId="4C991FF6" w14:textId="77777777" w:rsidR="0016668C" w:rsidRPr="0016668C" w:rsidRDefault="0016668C" w:rsidP="0016668C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296C0E37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</w:t>
      </w:r>
      <w:proofErr w:type="spellStart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Exercicio</w:t>
      </w:r>
      <w:proofErr w:type="spellEnd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Pontos:</w:t>
      </w:r>
    </w:p>
    <w:p w14:paraId="316A1266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4D50924B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//Faça acender o led em ordem</w:t>
      </w:r>
    </w:p>
    <w:p w14:paraId="27092CC7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acende o 1, depois de 1 s, acende o 2</w:t>
      </w:r>
    </w:p>
    <w:p w14:paraId="2607867E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//depois de 1 s, acende o 3... e </w:t>
      </w:r>
      <w:proofErr w:type="spellStart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ae</w:t>
      </w:r>
      <w:proofErr w:type="spellEnd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vai</w:t>
      </w:r>
    </w:p>
    <w:p w14:paraId="09BF4C18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//depois </w:t>
      </w:r>
      <w:proofErr w:type="gramStart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q</w:t>
      </w:r>
      <w:proofErr w:type="gramEnd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tudo acender, apaga tudo </w:t>
      </w:r>
    </w:p>
    <w:p w14:paraId="0AD6F0AA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//e </w:t>
      </w:r>
      <w:proofErr w:type="spellStart"/>
      <w:r w:rsidRPr="0016668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recomeca</w:t>
      </w:r>
      <w:proofErr w:type="spellEnd"/>
    </w:p>
    <w:p w14:paraId="72DB6938" w14:textId="77777777" w:rsidR="0016668C" w:rsidRPr="0016668C" w:rsidRDefault="0016668C" w:rsidP="00166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47A9D1B3" w14:textId="77777777" w:rsidR="00623E83" w:rsidRDefault="00623E83"/>
    <w:sectPr w:rsidR="00623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83"/>
    <w:rsid w:val="000667B9"/>
    <w:rsid w:val="0016668C"/>
    <w:rsid w:val="005D1695"/>
    <w:rsid w:val="00623E83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EED3"/>
  <w15:chartTrackingRefBased/>
  <w15:docId w15:val="{087D76CC-9598-4CC4-98F7-C03D5BAB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E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E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E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E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E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E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809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2</cp:revision>
  <dcterms:created xsi:type="dcterms:W3CDTF">2026-02-26T23:11:00Z</dcterms:created>
  <dcterms:modified xsi:type="dcterms:W3CDTF">2026-02-26T23:13:00Z</dcterms:modified>
</cp:coreProperties>
</file>