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CD87E" w14:textId="77777777" w:rsidR="00124632" w:rsidRPr="00124632" w:rsidRDefault="00124632" w:rsidP="00124632">
      <w:pPr>
        <w:rPr>
          <w:b/>
          <w:bCs/>
        </w:rPr>
      </w:pPr>
      <w:r w:rsidRPr="00124632">
        <w:rPr>
          <w:rFonts w:ascii="Segoe UI Emoji" w:hAnsi="Segoe UI Emoji" w:cs="Segoe UI Emoji"/>
          <w:b/>
          <w:bCs/>
        </w:rPr>
        <w:t>🎮</w:t>
      </w:r>
      <w:r w:rsidRPr="00124632">
        <w:rPr>
          <w:b/>
          <w:bCs/>
        </w:rPr>
        <w:t xml:space="preserve"> Tópicos do GDD (AGDD)</w:t>
      </w:r>
    </w:p>
    <w:p w14:paraId="16DA34D0" w14:textId="77777777" w:rsidR="00124632" w:rsidRPr="00124632" w:rsidRDefault="00124632" w:rsidP="00124632">
      <w:pPr>
        <w:rPr>
          <w:b/>
          <w:bCs/>
        </w:rPr>
      </w:pPr>
      <w:r w:rsidRPr="00124632">
        <w:rPr>
          <w:b/>
          <w:bCs/>
        </w:rPr>
        <w:t>1. Identificação do Projeto</w:t>
      </w:r>
    </w:p>
    <w:p w14:paraId="4C28DDA3" w14:textId="77777777" w:rsidR="00124632" w:rsidRPr="00124632" w:rsidRDefault="00124632" w:rsidP="00124632">
      <w:pPr>
        <w:numPr>
          <w:ilvl w:val="0"/>
          <w:numId w:val="1"/>
        </w:numPr>
      </w:pPr>
      <w:r w:rsidRPr="00124632">
        <w:t>Nome do Jogo (Título e Subtítulo)</w:t>
      </w:r>
    </w:p>
    <w:p w14:paraId="56CB9A65" w14:textId="77777777" w:rsidR="00124632" w:rsidRPr="00124632" w:rsidRDefault="00124632" w:rsidP="00124632">
      <w:pPr>
        <w:numPr>
          <w:ilvl w:val="0"/>
          <w:numId w:val="1"/>
        </w:numPr>
      </w:pPr>
      <w:r w:rsidRPr="00124632">
        <w:t>Versão do Design</w:t>
      </w:r>
    </w:p>
    <w:p w14:paraId="5BEEE8E9" w14:textId="77777777" w:rsidR="00124632" w:rsidRPr="00124632" w:rsidRDefault="00124632" w:rsidP="00124632">
      <w:pPr>
        <w:numPr>
          <w:ilvl w:val="0"/>
          <w:numId w:val="1"/>
        </w:numPr>
      </w:pPr>
      <w:r w:rsidRPr="00124632">
        <w:t>Autor(es)</w:t>
      </w:r>
    </w:p>
    <w:p w14:paraId="776A12C6" w14:textId="77777777" w:rsidR="00124632" w:rsidRPr="00124632" w:rsidRDefault="00124632" w:rsidP="00124632">
      <w:pPr>
        <w:numPr>
          <w:ilvl w:val="0"/>
          <w:numId w:val="1"/>
        </w:numPr>
      </w:pPr>
      <w:r w:rsidRPr="00124632">
        <w:t>Data de Criação</w:t>
      </w:r>
    </w:p>
    <w:p w14:paraId="3B5F37DB" w14:textId="77777777" w:rsidR="00124632" w:rsidRPr="00124632" w:rsidRDefault="00124632" w:rsidP="00124632">
      <w:pPr>
        <w:rPr>
          <w:b/>
          <w:bCs/>
        </w:rPr>
      </w:pPr>
      <w:r w:rsidRPr="00124632">
        <w:rPr>
          <w:b/>
          <w:bCs/>
        </w:rPr>
        <w:t>2. Design Universal (Game Concept)</w:t>
      </w:r>
    </w:p>
    <w:p w14:paraId="4EEEA533" w14:textId="77777777" w:rsidR="00124632" w:rsidRPr="00124632" w:rsidRDefault="00124632" w:rsidP="00124632">
      <w:pPr>
        <w:numPr>
          <w:ilvl w:val="0"/>
          <w:numId w:val="2"/>
        </w:numPr>
      </w:pPr>
      <w:r w:rsidRPr="00124632">
        <w:t>Nome do Jogo</w:t>
      </w:r>
    </w:p>
    <w:p w14:paraId="34446ACC" w14:textId="77777777" w:rsidR="00124632" w:rsidRPr="00124632" w:rsidRDefault="00124632" w:rsidP="00124632">
      <w:pPr>
        <w:numPr>
          <w:ilvl w:val="0"/>
          <w:numId w:val="2"/>
        </w:numPr>
      </w:pPr>
      <w:r w:rsidRPr="00124632">
        <w:t>Gênero</w:t>
      </w:r>
    </w:p>
    <w:p w14:paraId="3FC1E2B6" w14:textId="77777777" w:rsidR="00124632" w:rsidRPr="00124632" w:rsidRDefault="00124632" w:rsidP="00124632">
      <w:pPr>
        <w:numPr>
          <w:ilvl w:val="0"/>
          <w:numId w:val="2"/>
        </w:numPr>
      </w:pPr>
      <w:r w:rsidRPr="00124632">
        <w:t>Plataforma(s)</w:t>
      </w:r>
    </w:p>
    <w:p w14:paraId="0C23285A" w14:textId="77777777" w:rsidR="00124632" w:rsidRPr="00124632" w:rsidRDefault="00124632" w:rsidP="00124632">
      <w:pPr>
        <w:numPr>
          <w:ilvl w:val="0"/>
          <w:numId w:val="2"/>
        </w:numPr>
      </w:pPr>
      <w:r w:rsidRPr="00124632">
        <w:t>Software e Hardware</w:t>
      </w:r>
    </w:p>
    <w:p w14:paraId="3BCFBC11" w14:textId="77777777" w:rsidR="00124632" w:rsidRPr="00124632" w:rsidRDefault="00124632" w:rsidP="00124632">
      <w:pPr>
        <w:numPr>
          <w:ilvl w:val="0"/>
          <w:numId w:val="2"/>
        </w:numPr>
      </w:pPr>
      <w:r w:rsidRPr="00124632">
        <w:t>Modo de Jogo (</w:t>
      </w:r>
      <w:proofErr w:type="spellStart"/>
      <w:r w:rsidRPr="00124632">
        <w:t>Singleplayer</w:t>
      </w:r>
      <w:proofErr w:type="spellEnd"/>
      <w:r w:rsidRPr="00124632">
        <w:t>, Multiplayer etc.)</w:t>
      </w:r>
    </w:p>
    <w:p w14:paraId="2B6EBAEF" w14:textId="77777777" w:rsidR="00124632" w:rsidRPr="00124632" w:rsidRDefault="00124632" w:rsidP="00124632">
      <w:pPr>
        <w:numPr>
          <w:ilvl w:val="0"/>
          <w:numId w:val="2"/>
        </w:numPr>
      </w:pPr>
      <w:r w:rsidRPr="00124632">
        <w:t>Equipe (Membros)</w:t>
      </w:r>
    </w:p>
    <w:p w14:paraId="520625BC" w14:textId="77777777" w:rsidR="00124632" w:rsidRPr="00124632" w:rsidRDefault="00124632" w:rsidP="00124632">
      <w:pPr>
        <w:numPr>
          <w:ilvl w:val="0"/>
          <w:numId w:val="2"/>
        </w:numPr>
      </w:pPr>
      <w:r w:rsidRPr="00124632">
        <w:t>Prazos e Custos</w:t>
      </w:r>
    </w:p>
    <w:p w14:paraId="50E27F01" w14:textId="77777777" w:rsidR="00124632" w:rsidRPr="00124632" w:rsidRDefault="00124632" w:rsidP="00124632">
      <w:pPr>
        <w:rPr>
          <w:b/>
          <w:bCs/>
        </w:rPr>
      </w:pPr>
      <w:r w:rsidRPr="00124632">
        <w:rPr>
          <w:b/>
          <w:bCs/>
        </w:rPr>
        <w:t xml:space="preserve">3. Game </w:t>
      </w:r>
      <w:proofErr w:type="spellStart"/>
      <w:r w:rsidRPr="00124632">
        <w:rPr>
          <w:b/>
          <w:bCs/>
        </w:rPr>
        <w:t>Proposal</w:t>
      </w:r>
      <w:proofErr w:type="spellEnd"/>
      <w:r w:rsidRPr="00124632">
        <w:rPr>
          <w:b/>
          <w:bCs/>
        </w:rPr>
        <w:t xml:space="preserve"> (Proposta do Jogo)</w:t>
      </w:r>
    </w:p>
    <w:p w14:paraId="1C2F1DCF" w14:textId="77777777" w:rsidR="00124632" w:rsidRPr="00124632" w:rsidRDefault="00124632" w:rsidP="00124632">
      <w:pPr>
        <w:numPr>
          <w:ilvl w:val="0"/>
          <w:numId w:val="3"/>
        </w:numPr>
      </w:pPr>
      <w:r w:rsidRPr="00124632">
        <w:t>Finalidade</w:t>
      </w:r>
    </w:p>
    <w:p w14:paraId="56975CDF" w14:textId="77777777" w:rsidR="00124632" w:rsidRPr="00124632" w:rsidRDefault="00124632" w:rsidP="00124632">
      <w:pPr>
        <w:numPr>
          <w:ilvl w:val="0"/>
          <w:numId w:val="3"/>
        </w:numPr>
      </w:pPr>
      <w:r w:rsidRPr="00124632">
        <w:t>Missão Principal</w:t>
      </w:r>
    </w:p>
    <w:p w14:paraId="07D2CC94" w14:textId="77777777" w:rsidR="00124632" w:rsidRPr="00124632" w:rsidRDefault="00124632" w:rsidP="00124632">
      <w:pPr>
        <w:numPr>
          <w:ilvl w:val="0"/>
          <w:numId w:val="3"/>
        </w:numPr>
      </w:pPr>
      <w:r w:rsidRPr="00124632">
        <w:t>Condições de Vitória</w:t>
      </w:r>
    </w:p>
    <w:p w14:paraId="3CFEFD04" w14:textId="77777777" w:rsidR="00124632" w:rsidRPr="00124632" w:rsidRDefault="00124632" w:rsidP="00124632">
      <w:pPr>
        <w:numPr>
          <w:ilvl w:val="0"/>
          <w:numId w:val="3"/>
        </w:numPr>
      </w:pPr>
      <w:r w:rsidRPr="00124632">
        <w:t>Quem o jogador controlará?</w:t>
      </w:r>
    </w:p>
    <w:p w14:paraId="1D3D6596" w14:textId="77777777" w:rsidR="00124632" w:rsidRPr="00124632" w:rsidRDefault="00124632" w:rsidP="00124632">
      <w:pPr>
        <w:numPr>
          <w:ilvl w:val="0"/>
          <w:numId w:val="3"/>
        </w:numPr>
      </w:pPr>
      <w:r w:rsidRPr="00124632">
        <w:t>Cenário da História</w:t>
      </w:r>
    </w:p>
    <w:p w14:paraId="576EEAE1" w14:textId="77777777" w:rsidR="00124632" w:rsidRPr="00124632" w:rsidRDefault="00124632" w:rsidP="00124632">
      <w:pPr>
        <w:numPr>
          <w:ilvl w:val="0"/>
          <w:numId w:val="3"/>
        </w:numPr>
      </w:pPr>
      <w:r w:rsidRPr="00124632">
        <w:t>Tempo estimado de jogo</w:t>
      </w:r>
    </w:p>
    <w:p w14:paraId="5535AD34" w14:textId="77777777" w:rsidR="00124632" w:rsidRPr="00124632" w:rsidRDefault="00124632" w:rsidP="00124632">
      <w:pPr>
        <w:numPr>
          <w:ilvl w:val="0"/>
          <w:numId w:val="3"/>
        </w:numPr>
      </w:pPr>
      <w:r w:rsidRPr="00124632">
        <w:t>Público-Alvo</w:t>
      </w:r>
    </w:p>
    <w:p w14:paraId="07427A36" w14:textId="77777777" w:rsidR="00124632" w:rsidRPr="00124632" w:rsidRDefault="00124632" w:rsidP="00124632">
      <w:pPr>
        <w:numPr>
          <w:ilvl w:val="0"/>
          <w:numId w:val="3"/>
        </w:numPr>
      </w:pPr>
      <w:r w:rsidRPr="00124632">
        <w:t>Concorrentes</w:t>
      </w:r>
    </w:p>
    <w:p w14:paraId="1C5726B0" w14:textId="77777777" w:rsidR="00124632" w:rsidRPr="00124632" w:rsidRDefault="00124632" w:rsidP="00124632">
      <w:pPr>
        <w:numPr>
          <w:ilvl w:val="0"/>
          <w:numId w:val="3"/>
        </w:numPr>
      </w:pPr>
      <w:r w:rsidRPr="00124632">
        <w:t>Inovação (diferenciais)</w:t>
      </w:r>
    </w:p>
    <w:p w14:paraId="5673E2D6" w14:textId="77777777" w:rsidR="00124632" w:rsidRPr="00124632" w:rsidRDefault="00124632" w:rsidP="00124632">
      <w:pPr>
        <w:numPr>
          <w:ilvl w:val="0"/>
          <w:numId w:val="3"/>
        </w:numPr>
      </w:pPr>
      <w:r w:rsidRPr="00124632">
        <w:t>Outras questões relevantes</w:t>
      </w:r>
    </w:p>
    <w:p w14:paraId="36D20EB9" w14:textId="77777777" w:rsidR="00124632" w:rsidRPr="00124632" w:rsidRDefault="00124632" w:rsidP="00124632">
      <w:pPr>
        <w:numPr>
          <w:ilvl w:val="0"/>
          <w:numId w:val="3"/>
        </w:numPr>
      </w:pPr>
      <w:r w:rsidRPr="00124632">
        <w:t>História e narrativa</w:t>
      </w:r>
    </w:p>
    <w:p w14:paraId="338BA706" w14:textId="77777777" w:rsidR="00124632" w:rsidRPr="00124632" w:rsidRDefault="00124632" w:rsidP="00124632">
      <w:pPr>
        <w:rPr>
          <w:b/>
          <w:bCs/>
        </w:rPr>
      </w:pPr>
      <w:r w:rsidRPr="00124632">
        <w:rPr>
          <w:b/>
          <w:bCs/>
        </w:rPr>
        <w:t>4. Game Design</w:t>
      </w:r>
    </w:p>
    <w:p w14:paraId="0F936687" w14:textId="77777777" w:rsidR="00124632" w:rsidRPr="00124632" w:rsidRDefault="00124632" w:rsidP="00124632">
      <w:pPr>
        <w:numPr>
          <w:ilvl w:val="0"/>
          <w:numId w:val="4"/>
        </w:numPr>
      </w:pPr>
      <w:r w:rsidRPr="00124632">
        <w:t>Ambientes e Fases</w:t>
      </w:r>
    </w:p>
    <w:p w14:paraId="24D0F840" w14:textId="77777777" w:rsidR="00124632" w:rsidRPr="00124632" w:rsidRDefault="00124632" w:rsidP="00124632">
      <w:pPr>
        <w:numPr>
          <w:ilvl w:val="1"/>
          <w:numId w:val="4"/>
        </w:numPr>
      </w:pPr>
      <w:r w:rsidRPr="00124632">
        <w:t>O ambiente físico (fase)</w:t>
      </w:r>
    </w:p>
    <w:p w14:paraId="7FD0735B" w14:textId="77777777" w:rsidR="00124632" w:rsidRPr="00124632" w:rsidRDefault="00124632" w:rsidP="00124632">
      <w:pPr>
        <w:numPr>
          <w:ilvl w:val="1"/>
          <w:numId w:val="4"/>
        </w:numPr>
      </w:pPr>
      <w:r w:rsidRPr="00124632">
        <w:t>Objetos e Elementos Essenciais</w:t>
      </w:r>
    </w:p>
    <w:p w14:paraId="7AE66E87" w14:textId="77777777" w:rsidR="00124632" w:rsidRPr="00124632" w:rsidRDefault="00124632" w:rsidP="00124632">
      <w:pPr>
        <w:numPr>
          <w:ilvl w:val="1"/>
          <w:numId w:val="4"/>
        </w:numPr>
      </w:pPr>
      <w:r w:rsidRPr="00124632">
        <w:t>Ciclo dia/noite</w:t>
      </w:r>
    </w:p>
    <w:p w14:paraId="752B36A3" w14:textId="77777777" w:rsidR="00124632" w:rsidRPr="00124632" w:rsidRDefault="00124632" w:rsidP="00124632">
      <w:pPr>
        <w:numPr>
          <w:ilvl w:val="1"/>
          <w:numId w:val="4"/>
        </w:numPr>
      </w:pPr>
      <w:r w:rsidRPr="00124632">
        <w:lastRenderedPageBreak/>
        <w:t>Iluminação, clima, tempo</w:t>
      </w:r>
    </w:p>
    <w:p w14:paraId="15DC0653" w14:textId="77777777" w:rsidR="00124632" w:rsidRPr="00124632" w:rsidRDefault="00124632" w:rsidP="00124632">
      <w:pPr>
        <w:numPr>
          <w:ilvl w:val="0"/>
          <w:numId w:val="4"/>
        </w:numPr>
      </w:pPr>
      <w:r w:rsidRPr="00124632">
        <w:t>Personagens e Objetos</w:t>
      </w:r>
    </w:p>
    <w:p w14:paraId="34EB626A" w14:textId="77777777" w:rsidR="00124632" w:rsidRPr="00124632" w:rsidRDefault="00124632" w:rsidP="00124632">
      <w:pPr>
        <w:numPr>
          <w:ilvl w:val="1"/>
          <w:numId w:val="4"/>
        </w:numPr>
      </w:pPr>
      <w:r w:rsidRPr="00124632">
        <w:t>Descrição dos personagens</w:t>
      </w:r>
    </w:p>
    <w:p w14:paraId="452B4231" w14:textId="77777777" w:rsidR="00124632" w:rsidRPr="00124632" w:rsidRDefault="00124632" w:rsidP="00124632">
      <w:pPr>
        <w:numPr>
          <w:ilvl w:val="1"/>
          <w:numId w:val="4"/>
        </w:numPr>
      </w:pPr>
      <w:r w:rsidRPr="00124632">
        <w:t>Objetos interativos</w:t>
      </w:r>
    </w:p>
    <w:p w14:paraId="279728CB" w14:textId="77777777" w:rsidR="00124632" w:rsidRPr="00124632" w:rsidRDefault="00124632" w:rsidP="00124632">
      <w:pPr>
        <w:numPr>
          <w:ilvl w:val="0"/>
          <w:numId w:val="4"/>
        </w:numPr>
      </w:pPr>
      <w:r w:rsidRPr="00124632">
        <w:t>Interface (HUD)</w:t>
      </w:r>
    </w:p>
    <w:p w14:paraId="6D04C929" w14:textId="77777777" w:rsidR="00124632" w:rsidRPr="00124632" w:rsidRDefault="00124632" w:rsidP="00124632">
      <w:pPr>
        <w:numPr>
          <w:ilvl w:val="0"/>
          <w:numId w:val="4"/>
        </w:numPr>
      </w:pPr>
      <w:r w:rsidRPr="00124632">
        <w:t>Áudio (trilha sonora, efeitos sonoros)</w:t>
      </w:r>
    </w:p>
    <w:p w14:paraId="6BA62CCB" w14:textId="77777777" w:rsidR="00124632" w:rsidRPr="00124632" w:rsidRDefault="00124632" w:rsidP="00124632">
      <w:pPr>
        <w:numPr>
          <w:ilvl w:val="0"/>
          <w:numId w:val="4"/>
        </w:numPr>
      </w:pPr>
      <w:r w:rsidRPr="00124632">
        <w:t>Inovação</w:t>
      </w:r>
    </w:p>
    <w:p w14:paraId="61114E2C" w14:textId="77777777" w:rsidR="00124632" w:rsidRPr="00124632" w:rsidRDefault="00124632" w:rsidP="00124632">
      <w:pPr>
        <w:numPr>
          <w:ilvl w:val="0"/>
          <w:numId w:val="4"/>
        </w:numPr>
      </w:pPr>
      <w:r w:rsidRPr="00124632">
        <w:t>Sistema de Habilidades</w:t>
      </w:r>
    </w:p>
    <w:p w14:paraId="6FF0D382" w14:textId="77777777" w:rsidR="00124632" w:rsidRPr="00124632" w:rsidRDefault="00124632" w:rsidP="00124632">
      <w:pPr>
        <w:numPr>
          <w:ilvl w:val="0"/>
          <w:numId w:val="4"/>
        </w:numPr>
      </w:pPr>
      <w:r w:rsidRPr="00124632">
        <w:t>Sistema de Nível (XP, desbloqueios, estatísticas)</w:t>
      </w:r>
    </w:p>
    <w:p w14:paraId="04EF2727" w14:textId="77777777" w:rsidR="00124632" w:rsidRPr="00124632" w:rsidRDefault="00124632" w:rsidP="00124632">
      <w:pPr>
        <w:numPr>
          <w:ilvl w:val="0"/>
          <w:numId w:val="4"/>
        </w:numPr>
      </w:pPr>
      <w:r w:rsidRPr="00124632">
        <w:t>Detalhamento das Fases (GUIA PASSO A PASSO)</w:t>
      </w:r>
    </w:p>
    <w:p w14:paraId="41D5AE06" w14:textId="77777777" w:rsidR="00124632" w:rsidRDefault="00124632"/>
    <w:p w14:paraId="3F5A5D62" w14:textId="77777777" w:rsidR="00124632" w:rsidRDefault="00124632"/>
    <w:p w14:paraId="61C5CE15" w14:textId="77777777" w:rsidR="00124632" w:rsidRDefault="00124632"/>
    <w:p w14:paraId="390E8ADC" w14:textId="77777777" w:rsidR="00124632" w:rsidRDefault="00124632"/>
    <w:p w14:paraId="537A95F6" w14:textId="77777777" w:rsidR="00124632" w:rsidRDefault="00124632"/>
    <w:sectPr w:rsidR="001246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056D3"/>
    <w:multiLevelType w:val="multilevel"/>
    <w:tmpl w:val="6C8A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57D72"/>
    <w:multiLevelType w:val="multilevel"/>
    <w:tmpl w:val="9010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E622B"/>
    <w:multiLevelType w:val="multilevel"/>
    <w:tmpl w:val="91BC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B0AB6"/>
    <w:multiLevelType w:val="multilevel"/>
    <w:tmpl w:val="2116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948334">
    <w:abstractNumId w:val="0"/>
  </w:num>
  <w:num w:numId="2" w16cid:durableId="1131245823">
    <w:abstractNumId w:val="3"/>
  </w:num>
  <w:num w:numId="3" w16cid:durableId="1252617327">
    <w:abstractNumId w:val="2"/>
  </w:num>
  <w:num w:numId="4" w16cid:durableId="269746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32"/>
    <w:rsid w:val="000667B9"/>
    <w:rsid w:val="00124632"/>
    <w:rsid w:val="00DB518E"/>
    <w:rsid w:val="00E8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0E753"/>
  <w15:chartTrackingRefBased/>
  <w15:docId w15:val="{B3EFE2C2-033E-4029-8847-B25CA275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4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4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4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4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4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4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4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4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4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4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4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46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46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46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46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46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46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4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4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4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4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4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46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46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46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4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46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4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7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146</Words>
  <Characters>789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INOUE HIRATA</dc:creator>
  <cp:keywords/>
  <dc:description/>
  <cp:lastModifiedBy>ANDREI INOUE HIRATA</cp:lastModifiedBy>
  <cp:revision>1</cp:revision>
  <dcterms:created xsi:type="dcterms:W3CDTF">2025-04-22T11:49:00Z</dcterms:created>
  <dcterms:modified xsi:type="dcterms:W3CDTF">2025-04-22T11:57:00Z</dcterms:modified>
</cp:coreProperties>
</file>