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853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1. Como é implementada a física do pulo do pássaro usando Rigidbody2D na Unity?</w:t>
      </w:r>
    </w:p>
    <w:p w14:paraId="364EBE8A" w14:textId="77777777" w:rsidR="00C82FD6" w:rsidRPr="00C82FD6" w:rsidRDefault="00C82FD6" w:rsidP="00C82FD6">
      <w:r w:rsidRPr="00C82FD6">
        <w:t xml:space="preserve">a) Usando o método </w:t>
      </w:r>
      <w:proofErr w:type="spellStart"/>
      <w:proofErr w:type="gramStart"/>
      <w:r w:rsidRPr="00C82FD6">
        <w:t>Translate</w:t>
      </w:r>
      <w:proofErr w:type="spellEnd"/>
      <w:r w:rsidRPr="00C82FD6">
        <w:t>(</w:t>
      </w:r>
      <w:proofErr w:type="gramEnd"/>
      <w:r w:rsidRPr="00C82FD6">
        <w:t>) para mover verticalmente</w:t>
      </w:r>
      <w:r w:rsidRPr="00C82FD6">
        <w:br/>
        <w:t>b) Ajustando a posição manualmente no Update()</w:t>
      </w:r>
      <w:r w:rsidRPr="00C82FD6">
        <w:br/>
        <w:t xml:space="preserve">c) Aplicando uma força com </w:t>
      </w:r>
      <w:proofErr w:type="spellStart"/>
      <w:proofErr w:type="gramStart"/>
      <w:r w:rsidRPr="00C82FD6">
        <w:t>AddForce</w:t>
      </w:r>
      <w:proofErr w:type="spellEnd"/>
      <w:r w:rsidRPr="00C82FD6">
        <w:t>(</w:t>
      </w:r>
      <w:proofErr w:type="gramEnd"/>
      <w:r w:rsidRPr="00C82FD6">
        <w:t>) no eixo Y</w:t>
      </w:r>
      <w:r w:rsidRPr="00C82FD6">
        <w:br/>
        <w:t xml:space="preserve">d) Alterando diretamente o </w:t>
      </w:r>
      <w:proofErr w:type="spellStart"/>
      <w:proofErr w:type="gramStart"/>
      <w:r w:rsidRPr="00C82FD6">
        <w:t>transform.position</w:t>
      </w:r>
      <w:proofErr w:type="gramEnd"/>
      <w:r w:rsidRPr="00C82FD6">
        <w:t>.y</w:t>
      </w:r>
      <w:proofErr w:type="spellEnd"/>
      <w:r w:rsidRPr="00C82FD6">
        <w:br/>
        <w:t xml:space="preserve">e) Usando </w:t>
      </w:r>
      <w:proofErr w:type="spellStart"/>
      <w:proofErr w:type="gramStart"/>
      <w:r w:rsidRPr="00C82FD6">
        <w:t>SetVelocity</w:t>
      </w:r>
      <w:proofErr w:type="spellEnd"/>
      <w:r w:rsidRPr="00C82FD6">
        <w:t>(</w:t>
      </w:r>
      <w:proofErr w:type="gramEnd"/>
      <w:r w:rsidRPr="00C82FD6">
        <w:t>) na física 3D</w:t>
      </w:r>
    </w:p>
    <w:p w14:paraId="761F16AC" w14:textId="77777777" w:rsidR="00C82FD6" w:rsidRPr="00C82FD6" w:rsidRDefault="00C82FD6" w:rsidP="00C82FD6">
      <w:r w:rsidRPr="00C82FD6">
        <w:pict w14:anchorId="17C5DD8E">
          <v:rect id="_x0000_i1079" style="width:0;height:1.5pt" o:hralign="center" o:hrstd="t" o:hr="t" fillcolor="#a0a0a0" stroked="f"/>
        </w:pict>
      </w:r>
    </w:p>
    <w:p w14:paraId="21B5BFAB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2. Qual componente é usado para detectar colisões com obstáculos no </w:t>
      </w:r>
      <w:proofErr w:type="spellStart"/>
      <w:r w:rsidRPr="00C82FD6">
        <w:rPr>
          <w:b/>
          <w:bCs/>
        </w:rPr>
        <w:t>Flappy</w:t>
      </w:r>
      <w:proofErr w:type="spellEnd"/>
      <w:r w:rsidRPr="00C82FD6">
        <w:rPr>
          <w:b/>
          <w:bCs/>
        </w:rPr>
        <w:t xml:space="preserve"> Bird?</w:t>
      </w:r>
    </w:p>
    <w:p w14:paraId="5486CE46" w14:textId="77777777" w:rsidR="00C82FD6" w:rsidRPr="00C82FD6" w:rsidRDefault="00C82FD6" w:rsidP="00C82FD6">
      <w:r w:rsidRPr="00C82FD6">
        <w:t>a) Rigidbody3D</w:t>
      </w:r>
      <w:r w:rsidRPr="00C82FD6">
        <w:br/>
        <w:t>b) BoxCollider2D</w:t>
      </w:r>
      <w:r w:rsidRPr="00C82FD6">
        <w:br/>
        <w:t xml:space="preserve">c) </w:t>
      </w:r>
      <w:proofErr w:type="spellStart"/>
      <w:r w:rsidRPr="00C82FD6">
        <w:t>MeshCollider</w:t>
      </w:r>
      <w:proofErr w:type="spellEnd"/>
      <w:r w:rsidRPr="00C82FD6">
        <w:br/>
        <w:t>d) CapsuleCollider3D</w:t>
      </w:r>
      <w:r w:rsidRPr="00C82FD6">
        <w:br/>
        <w:t xml:space="preserve">e) </w:t>
      </w:r>
      <w:proofErr w:type="spellStart"/>
      <w:r w:rsidRPr="00C82FD6">
        <w:t>RigidAreaCollider</w:t>
      </w:r>
      <w:proofErr w:type="spellEnd"/>
    </w:p>
    <w:p w14:paraId="007A9575" w14:textId="77777777" w:rsidR="00C82FD6" w:rsidRPr="00C82FD6" w:rsidRDefault="00C82FD6" w:rsidP="00C82FD6">
      <w:r w:rsidRPr="00C82FD6">
        <w:pict w14:anchorId="1CD13F58">
          <v:rect id="_x0000_i1080" style="width:0;height:1.5pt" o:hralign="center" o:hrstd="t" o:hr="t" fillcolor="#a0a0a0" stroked="f"/>
        </w:pict>
      </w:r>
    </w:p>
    <w:p w14:paraId="79C454A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3. Qual estratégia é mais eficiente para gerar canos infinitamente no jogo?</w:t>
      </w:r>
    </w:p>
    <w:p w14:paraId="7BF0C935" w14:textId="77777777" w:rsidR="00C82FD6" w:rsidRPr="00C82FD6" w:rsidRDefault="00C82FD6" w:rsidP="00C82FD6">
      <w:r w:rsidRPr="00C82FD6">
        <w:t xml:space="preserve">a) </w:t>
      </w:r>
      <w:proofErr w:type="gramStart"/>
      <w:r w:rsidRPr="00C82FD6">
        <w:t>Criar um novo</w:t>
      </w:r>
      <w:proofErr w:type="gramEnd"/>
      <w:r w:rsidRPr="00C82FD6">
        <w:t xml:space="preserve"> </w:t>
      </w:r>
      <w:proofErr w:type="spellStart"/>
      <w:r w:rsidRPr="00C82FD6">
        <w:t>GameObject</w:t>
      </w:r>
      <w:proofErr w:type="spellEnd"/>
      <w:r w:rsidRPr="00C82FD6">
        <w:t xml:space="preserve"> a cada segundo</w:t>
      </w:r>
      <w:r w:rsidRPr="00C82FD6">
        <w:br/>
        <w:t xml:space="preserve">b) Usar a função </w:t>
      </w:r>
      <w:proofErr w:type="gramStart"/>
      <w:r w:rsidRPr="00C82FD6">
        <w:t>Loop(</w:t>
      </w:r>
      <w:proofErr w:type="gramEnd"/>
      <w:r w:rsidRPr="00C82FD6">
        <w:t>) no Start()</w:t>
      </w:r>
      <w:r w:rsidRPr="00C82FD6">
        <w:br/>
        <w:t>c) Criar todos os obstáculos no início e esconder os que saem da tela</w:t>
      </w:r>
      <w:r w:rsidRPr="00C82FD6">
        <w:br/>
        <w:t xml:space="preserve">d) Usar </w:t>
      </w:r>
      <w:proofErr w:type="spellStart"/>
      <w:r w:rsidRPr="00C82FD6">
        <w:t>Object</w:t>
      </w:r>
      <w:proofErr w:type="spellEnd"/>
      <w:r w:rsidRPr="00C82FD6">
        <w:t xml:space="preserve"> </w:t>
      </w:r>
      <w:proofErr w:type="spellStart"/>
      <w:r w:rsidRPr="00C82FD6">
        <w:t>Pooling</w:t>
      </w:r>
      <w:proofErr w:type="spellEnd"/>
      <w:r w:rsidRPr="00C82FD6">
        <w:t xml:space="preserve"> para reaproveitar obstáculos</w:t>
      </w:r>
      <w:r w:rsidRPr="00C82FD6">
        <w:br/>
        <w:t>e) Adicionar canos manualmente via Editor</w:t>
      </w:r>
    </w:p>
    <w:p w14:paraId="1A2EEA07" w14:textId="77777777" w:rsidR="00C82FD6" w:rsidRPr="00C82FD6" w:rsidRDefault="00C82FD6" w:rsidP="00C82FD6">
      <w:r w:rsidRPr="00C82FD6">
        <w:pict w14:anchorId="2277D3A2">
          <v:rect id="_x0000_i1081" style="width:0;height:1.5pt" o:hralign="center" o:hrstd="t" o:hr="t" fillcolor="#a0a0a0" stroked="f"/>
        </w:pict>
      </w:r>
    </w:p>
    <w:p w14:paraId="14D4CF95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4. Por que o pássaro não se move horizontalmente como o cenário?</w:t>
      </w:r>
    </w:p>
    <w:p w14:paraId="432C5415" w14:textId="77777777" w:rsidR="00C82FD6" w:rsidRPr="00C82FD6" w:rsidRDefault="00C82FD6" w:rsidP="00C82FD6">
      <w:r w:rsidRPr="00C82FD6">
        <w:t>a) Para facilitar o controle de física e performance</w:t>
      </w:r>
      <w:r w:rsidRPr="00C82FD6">
        <w:br/>
        <w:t>b) Porque o jogador controla apenas o cenário</w:t>
      </w:r>
      <w:r w:rsidRPr="00C82FD6">
        <w:br/>
        <w:t xml:space="preserve">c) O movimento lateral causa bugs no </w:t>
      </w:r>
      <w:proofErr w:type="spellStart"/>
      <w:r w:rsidRPr="00C82FD6">
        <w:t>Rigidbody</w:t>
      </w:r>
      <w:proofErr w:type="spellEnd"/>
      <w:r w:rsidRPr="00C82FD6">
        <w:br/>
        <w:t>d) Isso permite usar o sistema de câmera da Unity</w:t>
      </w:r>
      <w:r w:rsidRPr="00C82FD6">
        <w:br/>
        <w:t>e) Para deixar o jogo mais fácil de programar</w:t>
      </w:r>
    </w:p>
    <w:p w14:paraId="70FCA265" w14:textId="77777777" w:rsidR="00C82FD6" w:rsidRPr="00C82FD6" w:rsidRDefault="00C82FD6" w:rsidP="00C82FD6">
      <w:r w:rsidRPr="00C82FD6">
        <w:pict w14:anchorId="69FEBE53">
          <v:rect id="_x0000_i1082" style="width:0;height:1.5pt" o:hralign="center" o:hrstd="t" o:hr="t" fillcolor="#a0a0a0" stroked="f"/>
        </w:pict>
      </w:r>
    </w:p>
    <w:p w14:paraId="26EEFD92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5. Como o sistema de pontuação detecta que o jogador passou por entre os canos?</w:t>
      </w:r>
    </w:p>
    <w:p w14:paraId="39828DB3" w14:textId="77777777" w:rsidR="00C82FD6" w:rsidRPr="00C82FD6" w:rsidRDefault="00C82FD6" w:rsidP="00C82FD6">
      <w:r w:rsidRPr="00C82FD6">
        <w:t>a) Contando colisões do pássaro com os obstáculos</w:t>
      </w:r>
      <w:r w:rsidRPr="00C82FD6">
        <w:br/>
        <w:t>b) Verificando a altura do voo do pássaro</w:t>
      </w:r>
      <w:r w:rsidRPr="00C82FD6">
        <w:br/>
        <w:t>c) Usando um trigger invisível entre os canos</w:t>
      </w:r>
      <w:r w:rsidRPr="00C82FD6">
        <w:br/>
        <w:t>d) Através do tempo de voo do jogador</w:t>
      </w:r>
      <w:r w:rsidRPr="00C82FD6">
        <w:br/>
        <w:t>e) Quando o jogador toca na tela</w:t>
      </w:r>
    </w:p>
    <w:p w14:paraId="18D8E5E7" w14:textId="77777777" w:rsidR="00C82FD6" w:rsidRPr="00C82FD6" w:rsidRDefault="00C82FD6" w:rsidP="00C82FD6">
      <w:r w:rsidRPr="00C82FD6">
        <w:pict w14:anchorId="6CD85323">
          <v:rect id="_x0000_i1083" style="width:0;height:1.5pt" o:hralign="center" o:hrstd="t" o:hr="t" fillcolor="#a0a0a0" stroked="f"/>
        </w:pict>
      </w:r>
    </w:p>
    <w:p w14:paraId="53F87AFA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6. Quais componentes básicos o </w:t>
      </w:r>
      <w:proofErr w:type="spellStart"/>
      <w:r w:rsidRPr="00C82FD6">
        <w:rPr>
          <w:b/>
          <w:bCs/>
        </w:rPr>
        <w:t>GameObject</w:t>
      </w:r>
      <w:proofErr w:type="spellEnd"/>
      <w:r w:rsidRPr="00C82FD6">
        <w:rPr>
          <w:b/>
          <w:bCs/>
        </w:rPr>
        <w:t xml:space="preserve"> do pássaro deve ter?</w:t>
      </w:r>
    </w:p>
    <w:p w14:paraId="7E929B2A" w14:textId="77777777" w:rsidR="00C82FD6" w:rsidRPr="00C82FD6" w:rsidRDefault="00C82FD6" w:rsidP="00C82FD6">
      <w:pPr>
        <w:rPr>
          <w:lang w:val="en-US"/>
        </w:rPr>
      </w:pPr>
      <w:r w:rsidRPr="00C82FD6">
        <w:rPr>
          <w:lang w:val="en-US"/>
        </w:rPr>
        <w:t>a) Rigidbody2D, Collider2D, Animator</w:t>
      </w:r>
      <w:r w:rsidRPr="00C82FD6">
        <w:rPr>
          <w:lang w:val="en-US"/>
        </w:rPr>
        <w:br/>
        <w:t xml:space="preserve">b) Transform, Camera, </w:t>
      </w:r>
      <w:proofErr w:type="spellStart"/>
      <w:r w:rsidRPr="00C82FD6">
        <w:rPr>
          <w:lang w:val="en-US"/>
        </w:rPr>
        <w:t>BoxCollider</w:t>
      </w:r>
      <w:proofErr w:type="spellEnd"/>
      <w:r w:rsidRPr="00C82FD6">
        <w:rPr>
          <w:lang w:val="en-US"/>
        </w:rPr>
        <w:br/>
        <w:t xml:space="preserve">c) Rigidbody3D, </w:t>
      </w:r>
      <w:proofErr w:type="spellStart"/>
      <w:r w:rsidRPr="00C82FD6">
        <w:rPr>
          <w:lang w:val="en-US"/>
        </w:rPr>
        <w:t>NavMesh</w:t>
      </w:r>
      <w:proofErr w:type="spellEnd"/>
      <w:r w:rsidRPr="00C82FD6">
        <w:rPr>
          <w:lang w:val="en-US"/>
        </w:rPr>
        <w:t>, Canvas</w:t>
      </w:r>
      <w:r w:rsidRPr="00C82FD6">
        <w:rPr>
          <w:lang w:val="en-US"/>
        </w:rPr>
        <w:br/>
      </w:r>
      <w:r w:rsidRPr="00C82FD6">
        <w:rPr>
          <w:lang w:val="en-US"/>
        </w:rPr>
        <w:lastRenderedPageBreak/>
        <w:t xml:space="preserve">d) Sprite Renderer, Audio Source, </w:t>
      </w:r>
      <w:proofErr w:type="spellStart"/>
      <w:r w:rsidRPr="00C82FD6">
        <w:rPr>
          <w:lang w:val="en-US"/>
        </w:rPr>
        <w:t>NavMesh</w:t>
      </w:r>
      <w:proofErr w:type="spellEnd"/>
      <w:r w:rsidRPr="00C82FD6">
        <w:rPr>
          <w:lang w:val="en-US"/>
        </w:rPr>
        <w:br/>
        <w:t>e) Trail Renderer, Capsule Collider, Rigidbody3D</w:t>
      </w:r>
    </w:p>
    <w:p w14:paraId="0EA2ABA7" w14:textId="77777777" w:rsidR="00C82FD6" w:rsidRPr="00C82FD6" w:rsidRDefault="00C82FD6" w:rsidP="00C82FD6">
      <w:r w:rsidRPr="00C82FD6">
        <w:pict w14:anchorId="41FA4F84">
          <v:rect id="_x0000_i1084" style="width:0;height:1.5pt" o:hralign="center" o:hrstd="t" o:hr="t" fillcolor="#a0a0a0" stroked="f"/>
        </w:pict>
      </w:r>
    </w:p>
    <w:p w14:paraId="119FDC5E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7. Qual é uma boa prática para organizar obstáculos no projeto?</w:t>
      </w:r>
    </w:p>
    <w:p w14:paraId="3CD5CC8E" w14:textId="77777777" w:rsidR="00C82FD6" w:rsidRPr="00C82FD6" w:rsidRDefault="00C82FD6" w:rsidP="00C82FD6">
      <w:r w:rsidRPr="00C82FD6">
        <w:t xml:space="preserve">a) Criar um </w:t>
      </w:r>
      <w:proofErr w:type="spellStart"/>
      <w:r w:rsidRPr="00C82FD6">
        <w:t>prefab</w:t>
      </w:r>
      <w:proofErr w:type="spellEnd"/>
      <w:r w:rsidRPr="00C82FD6">
        <w:t xml:space="preserve"> para cada obstáculo com variações</w:t>
      </w:r>
      <w:r w:rsidRPr="00C82FD6">
        <w:br/>
        <w:t xml:space="preserve">b) Deixar todos os obstáculos dentro de um único </w:t>
      </w:r>
      <w:proofErr w:type="spellStart"/>
      <w:r w:rsidRPr="00C82FD6">
        <w:t>GameObject</w:t>
      </w:r>
      <w:proofErr w:type="spellEnd"/>
      <w:r w:rsidRPr="00C82FD6">
        <w:br/>
        <w:t xml:space="preserve">c) Usar apenas código sem </w:t>
      </w:r>
      <w:proofErr w:type="spellStart"/>
      <w:r w:rsidRPr="00C82FD6">
        <w:t>prefabs</w:t>
      </w:r>
      <w:proofErr w:type="spellEnd"/>
      <w:r w:rsidRPr="00C82FD6">
        <w:br/>
        <w:t xml:space="preserve">d) Editar manualmente o </w:t>
      </w:r>
      <w:proofErr w:type="spellStart"/>
      <w:r w:rsidRPr="00C82FD6">
        <w:t>prefab</w:t>
      </w:r>
      <w:proofErr w:type="spellEnd"/>
      <w:r w:rsidRPr="00C82FD6">
        <w:t xml:space="preserve"> sempre que necessário</w:t>
      </w:r>
      <w:r w:rsidRPr="00C82FD6">
        <w:br/>
        <w:t>e) Salvar os obstáculos como cenas separadas</w:t>
      </w:r>
    </w:p>
    <w:p w14:paraId="5341DA0A" w14:textId="77777777" w:rsidR="00C82FD6" w:rsidRPr="00C82FD6" w:rsidRDefault="00C82FD6" w:rsidP="00C82FD6">
      <w:r w:rsidRPr="00C82FD6">
        <w:pict w14:anchorId="3AC940B6">
          <v:rect id="_x0000_i1085" style="width:0;height:1.5pt" o:hralign="center" o:hrstd="t" o:hr="t" fillcolor="#a0a0a0" stroked="f"/>
        </w:pict>
      </w:r>
    </w:p>
    <w:p w14:paraId="2056A5D9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8. Quais recursos são essenciais para criar um clone básico do </w:t>
      </w:r>
      <w:proofErr w:type="spellStart"/>
      <w:r w:rsidRPr="00C82FD6">
        <w:rPr>
          <w:b/>
          <w:bCs/>
        </w:rPr>
        <w:t>Flappy</w:t>
      </w:r>
      <w:proofErr w:type="spellEnd"/>
      <w:r w:rsidRPr="00C82FD6">
        <w:rPr>
          <w:b/>
          <w:bCs/>
        </w:rPr>
        <w:t xml:space="preserve"> Bird?</w:t>
      </w:r>
    </w:p>
    <w:p w14:paraId="3725451B" w14:textId="77777777" w:rsidR="00C82FD6" w:rsidRPr="00C82FD6" w:rsidRDefault="00C82FD6" w:rsidP="00C82FD6">
      <w:r w:rsidRPr="00C82FD6">
        <w:t>a) Apenas código-fonte e scripts</w:t>
      </w:r>
      <w:r w:rsidRPr="00C82FD6">
        <w:br/>
        <w:t>b) Sprites, sons, fonte de texto e fundo</w:t>
      </w:r>
      <w:r w:rsidRPr="00C82FD6">
        <w:br/>
        <w:t>c) Texturas 3D e modelagem em Blender</w:t>
      </w:r>
      <w:r w:rsidRPr="00C82FD6">
        <w:br/>
        <w:t>d) Banco de dados para salvar progresso</w:t>
      </w:r>
      <w:r w:rsidRPr="00C82FD6">
        <w:br/>
        <w:t xml:space="preserve">e) Áudio em 3D, </w:t>
      </w:r>
      <w:proofErr w:type="spellStart"/>
      <w:r w:rsidRPr="00C82FD6">
        <w:t>shaders</w:t>
      </w:r>
      <w:proofErr w:type="spellEnd"/>
      <w:r w:rsidRPr="00C82FD6">
        <w:t xml:space="preserve"> e scripts em Java</w:t>
      </w:r>
    </w:p>
    <w:p w14:paraId="3E7DC456" w14:textId="77777777" w:rsidR="00C82FD6" w:rsidRPr="00C82FD6" w:rsidRDefault="00C82FD6" w:rsidP="00C82FD6">
      <w:r w:rsidRPr="00C82FD6">
        <w:pict w14:anchorId="55C46414">
          <v:rect id="_x0000_i1086" style="width:0;height:1.5pt" o:hralign="center" o:hrstd="t" o:hr="t" fillcolor="#a0a0a0" stroked="f"/>
        </w:pict>
      </w:r>
    </w:p>
    <w:p w14:paraId="79E1FD5E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>9. Como você cria uma tela de "Game Over" na Unity?</w:t>
      </w:r>
    </w:p>
    <w:p w14:paraId="6DC1EF17" w14:textId="77777777" w:rsidR="00C82FD6" w:rsidRPr="00C82FD6" w:rsidRDefault="00C82FD6" w:rsidP="00C82FD6">
      <w:r w:rsidRPr="00C82FD6">
        <w:t>a) Mudando a cor do fundo para vermelho</w:t>
      </w:r>
      <w:r w:rsidRPr="00C82FD6">
        <w:br/>
        <w:t>b) Reiniciando a cena automaticamente após 3 segundos</w:t>
      </w:r>
      <w:r w:rsidRPr="00C82FD6">
        <w:br/>
        <w:t>c) Exibindo um painel da UI com opções de reinício</w:t>
      </w:r>
      <w:r w:rsidRPr="00C82FD6">
        <w:br/>
        <w:t xml:space="preserve">d) Pausando o jogo com </w:t>
      </w:r>
      <w:proofErr w:type="spellStart"/>
      <w:r w:rsidRPr="00C82FD6">
        <w:t>Time.timeScale</w:t>
      </w:r>
      <w:proofErr w:type="spellEnd"/>
      <w:r w:rsidRPr="00C82FD6">
        <w:t xml:space="preserve"> = 0</w:t>
      </w:r>
      <w:r w:rsidRPr="00C82FD6">
        <w:br/>
        <w:t xml:space="preserve">e) Usando </w:t>
      </w:r>
      <w:proofErr w:type="spellStart"/>
      <w:r w:rsidRPr="00C82FD6">
        <w:t>Application.Quit</w:t>
      </w:r>
      <w:proofErr w:type="spellEnd"/>
      <w:r w:rsidRPr="00C82FD6">
        <w:t>()</w:t>
      </w:r>
    </w:p>
    <w:p w14:paraId="09277A15" w14:textId="77777777" w:rsidR="00C82FD6" w:rsidRPr="00C82FD6" w:rsidRDefault="00C82FD6" w:rsidP="00C82FD6">
      <w:r w:rsidRPr="00C82FD6">
        <w:pict w14:anchorId="6A402490">
          <v:rect id="_x0000_i1087" style="width:0;height:1.5pt" o:hralign="center" o:hrstd="t" o:hr="t" fillcolor="#a0a0a0" stroked="f"/>
        </w:pict>
      </w:r>
    </w:p>
    <w:p w14:paraId="4A834002" w14:textId="77777777" w:rsidR="00C82FD6" w:rsidRPr="00C82FD6" w:rsidRDefault="00C82FD6" w:rsidP="00C82FD6">
      <w:pPr>
        <w:rPr>
          <w:b/>
          <w:bCs/>
        </w:rPr>
      </w:pPr>
      <w:r w:rsidRPr="00C82FD6">
        <w:rPr>
          <w:b/>
          <w:bCs/>
        </w:rPr>
        <w:t xml:space="preserve">10. O que deve ser considerado ao exportar o jogo como </w:t>
      </w:r>
      <w:proofErr w:type="spellStart"/>
      <w:r w:rsidRPr="00C82FD6">
        <w:rPr>
          <w:b/>
          <w:bCs/>
        </w:rPr>
        <w:t>WebGL</w:t>
      </w:r>
      <w:proofErr w:type="spellEnd"/>
      <w:r w:rsidRPr="00C82FD6">
        <w:rPr>
          <w:b/>
          <w:bCs/>
        </w:rPr>
        <w:t xml:space="preserve"> na Unity?</w:t>
      </w:r>
    </w:p>
    <w:p w14:paraId="283B7866" w14:textId="77777777" w:rsidR="00C82FD6" w:rsidRPr="00C82FD6" w:rsidRDefault="00C82FD6" w:rsidP="00C82FD6">
      <w:r w:rsidRPr="00C82FD6">
        <w:t>a) O jogo não pode conter sons</w:t>
      </w:r>
      <w:r w:rsidRPr="00C82FD6">
        <w:br/>
        <w:t>b) Deve usar C++ em vez de C#</w:t>
      </w:r>
      <w:r w:rsidRPr="00C82FD6">
        <w:br/>
        <w:t>c) Usar apenas gráficos 3D realistas</w:t>
      </w:r>
      <w:r w:rsidRPr="00C82FD6">
        <w:br/>
        <w:t xml:space="preserve">d) Configurar corretamente o </w:t>
      </w:r>
      <w:proofErr w:type="spellStart"/>
      <w:r w:rsidRPr="00C82FD6">
        <w:t>Compression</w:t>
      </w:r>
      <w:proofErr w:type="spellEnd"/>
      <w:r w:rsidRPr="00C82FD6">
        <w:t xml:space="preserve"> Format e a pasta Build</w:t>
      </w:r>
      <w:r w:rsidRPr="00C82FD6">
        <w:br/>
        <w:t>e) É obrigatório usar banco de dados online</w:t>
      </w:r>
    </w:p>
    <w:p w14:paraId="51B5E132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6"/>
    <w:rsid w:val="000667B9"/>
    <w:rsid w:val="002A0268"/>
    <w:rsid w:val="004B6FB9"/>
    <w:rsid w:val="00C82FD6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608C"/>
  <w15:chartTrackingRefBased/>
  <w15:docId w15:val="{BC6DD4C5-B952-499A-954A-862E888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F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F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F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F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F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F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F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F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F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F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2</cp:revision>
  <cp:lastPrinted>2025-04-15T23:06:00Z</cp:lastPrinted>
  <dcterms:created xsi:type="dcterms:W3CDTF">2025-04-15T23:07:00Z</dcterms:created>
  <dcterms:modified xsi:type="dcterms:W3CDTF">2025-04-15T23:07:00Z</dcterms:modified>
</cp:coreProperties>
</file>