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991" w14:textId="77777777" w:rsidR="00AA3FCC" w:rsidRPr="00AA3FCC" w:rsidRDefault="00AA3FCC" w:rsidP="00AA3FCC">
      <w:pPr>
        <w:rPr>
          <w:b/>
          <w:bCs/>
        </w:rPr>
      </w:pPr>
      <w:r w:rsidRPr="00AA3FCC">
        <w:rPr>
          <w:b/>
          <w:bCs/>
        </w:rPr>
        <w:t>Roteiro da Demonstração ao Vivo (Passo a Passo)</w:t>
      </w:r>
    </w:p>
    <w:p w14:paraId="2E2B3537" w14:textId="77777777" w:rsidR="00AA3FCC" w:rsidRPr="00AA3FCC" w:rsidRDefault="00AA3FCC" w:rsidP="00AA3FCC">
      <w:r w:rsidRPr="00AA3FCC">
        <w:t>Este é o roteiro para você seguir no "Slide 13: Demonstração ao Vivo". Pratique-o algumas vezes.</w:t>
      </w:r>
    </w:p>
    <w:p w14:paraId="4AA558E5" w14:textId="77777777" w:rsidR="00AA3FCC" w:rsidRPr="00AA3FCC" w:rsidRDefault="00AA3FCC" w:rsidP="00AA3FCC">
      <w:pPr>
        <w:rPr>
          <w:b/>
          <w:bCs/>
        </w:rPr>
      </w:pPr>
      <w:r w:rsidRPr="00AA3FCC">
        <w:rPr>
          <w:b/>
          <w:bCs/>
        </w:rPr>
        <w:t>Preparação (Antes de começar a apresentação)</w:t>
      </w:r>
    </w:p>
    <w:p w14:paraId="445021D5" w14:textId="77777777" w:rsidR="00AA3FCC" w:rsidRPr="00AA3FCC" w:rsidRDefault="00AA3FCC" w:rsidP="00AA3FCC">
      <w:pPr>
        <w:numPr>
          <w:ilvl w:val="0"/>
          <w:numId w:val="9"/>
        </w:numPr>
      </w:pPr>
      <w:r w:rsidRPr="00AA3FCC">
        <w:t>No seu servidor VPS, certifique-se de que o servidor Node.js (server.js) está rodando (</w:t>
      </w:r>
      <w:proofErr w:type="spellStart"/>
      <w:r w:rsidRPr="00AA3FCC">
        <w:t>ex</w:t>
      </w:r>
      <w:proofErr w:type="spellEnd"/>
      <w:r w:rsidRPr="00AA3FCC">
        <w:t xml:space="preserve">: com pm2 </w:t>
      </w:r>
      <w:proofErr w:type="spellStart"/>
      <w:r w:rsidRPr="00AA3FCC">
        <w:t>list</w:t>
      </w:r>
      <w:proofErr w:type="spellEnd"/>
      <w:r w:rsidRPr="00AA3FCC">
        <w:t xml:space="preserve"> ou node server.js).</w:t>
      </w:r>
    </w:p>
    <w:p w14:paraId="512EBDA6" w14:textId="77777777" w:rsidR="00AA3FCC" w:rsidRPr="00AA3FCC" w:rsidRDefault="00AA3FCC" w:rsidP="00AA3FCC">
      <w:pPr>
        <w:numPr>
          <w:ilvl w:val="0"/>
          <w:numId w:val="9"/>
        </w:numPr>
      </w:pPr>
      <w:r w:rsidRPr="00AA3FCC">
        <w:t>Tenha o console (log) do servidor Node.js visível (</w:t>
      </w:r>
      <w:proofErr w:type="spellStart"/>
      <w:r w:rsidRPr="00AA3FCC">
        <w:t>ex</w:t>
      </w:r>
      <w:proofErr w:type="spellEnd"/>
      <w:r w:rsidRPr="00AA3FCC">
        <w:t>: com pm2 logs).</w:t>
      </w:r>
    </w:p>
    <w:p w14:paraId="092E57E8" w14:textId="77777777" w:rsidR="00AA3FCC" w:rsidRPr="00AA3FCC" w:rsidRDefault="00AA3FCC" w:rsidP="00AA3FCC">
      <w:pPr>
        <w:numPr>
          <w:ilvl w:val="0"/>
          <w:numId w:val="9"/>
        </w:numPr>
      </w:pPr>
      <w:r w:rsidRPr="00AA3FCC">
        <w:t>Tenha o projeto Unity aberto e pronto para dar "Play".</w:t>
      </w:r>
    </w:p>
    <w:p w14:paraId="51EF2783" w14:textId="77777777" w:rsidR="00AA3FCC" w:rsidRPr="00AA3FCC" w:rsidRDefault="00AA3FCC" w:rsidP="00AA3FCC">
      <w:pPr>
        <w:rPr>
          <w:b/>
          <w:bCs/>
        </w:rPr>
      </w:pPr>
      <w:r w:rsidRPr="00AA3FCC">
        <w:rPr>
          <w:b/>
          <w:bCs/>
        </w:rPr>
        <w:t>Parte 1: Recurso 1 - Replay de Clima (INMET)</w:t>
      </w:r>
    </w:p>
    <w:p w14:paraId="5ECBAA53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>Comece:</w:t>
      </w:r>
      <w:r w:rsidRPr="00AA3FCC">
        <w:t xml:space="preserve"> "Vou começar demonstrando o Recurso 1, o Replay de Clima."</w:t>
      </w:r>
    </w:p>
    <w:p w14:paraId="465214E8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>Dê Play</w:t>
      </w:r>
      <w:r w:rsidRPr="00AA3FCC">
        <w:t xml:space="preserve"> na Unity.</w:t>
      </w:r>
    </w:p>
    <w:p w14:paraId="55F8F18E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>Mostre o Painel de Clima (INMET):</w:t>
      </w:r>
    </w:p>
    <w:p w14:paraId="4A57B64B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rPr>
          <w:b/>
          <w:bCs/>
        </w:rPr>
        <w:t>Fale:</w:t>
      </w:r>
      <w:r w:rsidRPr="00AA3FCC">
        <w:t xml:space="preserve"> "Este é o painel de importação de dados climáticos. Todos estes filtros (Ano, Região, Estado, Estação) são dinâmicos. Eles são carregados em tempo real pela nossa API Node.js, que lê o catálogo que criamos no </w:t>
      </w:r>
      <w:proofErr w:type="spellStart"/>
      <w:r w:rsidRPr="00AA3FCC">
        <w:t>MongoDB</w:t>
      </w:r>
      <w:proofErr w:type="spellEnd"/>
      <w:r w:rsidRPr="00AA3FCC">
        <w:t>."</w:t>
      </w:r>
    </w:p>
    <w:p w14:paraId="21F92FB1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>Selecione os Filtros:</w:t>
      </w:r>
    </w:p>
    <w:p w14:paraId="6FA767F9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t>Selecione um Ano (</w:t>
      </w:r>
      <w:proofErr w:type="spellStart"/>
      <w:r w:rsidRPr="00AA3FCC">
        <w:t>ex</w:t>
      </w:r>
      <w:proofErr w:type="spellEnd"/>
      <w:r w:rsidRPr="00AA3FCC">
        <w:t>: 2022).</w:t>
      </w:r>
    </w:p>
    <w:p w14:paraId="044CB106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t>Selecione uma Região (</w:t>
      </w:r>
      <w:proofErr w:type="spellStart"/>
      <w:r w:rsidRPr="00AA3FCC">
        <w:t>ex</w:t>
      </w:r>
      <w:proofErr w:type="spellEnd"/>
      <w:r w:rsidRPr="00AA3FCC">
        <w:t>: SE).</w:t>
      </w:r>
    </w:p>
    <w:p w14:paraId="0D2FE682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t>Selecione um Estado (</w:t>
      </w:r>
      <w:proofErr w:type="spellStart"/>
      <w:r w:rsidRPr="00AA3FCC">
        <w:t>ex</w:t>
      </w:r>
      <w:proofErr w:type="spellEnd"/>
      <w:r w:rsidRPr="00AA3FCC">
        <w:t>: SP).</w:t>
      </w:r>
    </w:p>
    <w:p w14:paraId="01AACCF7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t>Selecione uma Estação (</w:t>
      </w:r>
      <w:proofErr w:type="spellStart"/>
      <w:r w:rsidRPr="00AA3FCC">
        <w:t>ex</w:t>
      </w:r>
      <w:proofErr w:type="spellEnd"/>
      <w:r w:rsidRPr="00AA3FCC">
        <w:t>: Barueri).</w:t>
      </w:r>
    </w:p>
    <w:p w14:paraId="1085DB01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t>Selecione uma Data e Hora (</w:t>
      </w:r>
      <w:proofErr w:type="spellStart"/>
      <w:r w:rsidRPr="00AA3FCC">
        <w:t>ex</w:t>
      </w:r>
      <w:proofErr w:type="spellEnd"/>
      <w:r w:rsidRPr="00AA3FCC">
        <w:t>: 01/01/2022, 14:00).</w:t>
      </w:r>
    </w:p>
    <w:p w14:paraId="7A2F5C7A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>Clique em "Importar":</w:t>
      </w:r>
    </w:p>
    <w:p w14:paraId="05FB9E1F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rPr>
          <w:b/>
          <w:bCs/>
        </w:rPr>
        <w:t>Fale:</w:t>
      </w:r>
      <w:r w:rsidRPr="00AA3FCC">
        <w:t xml:space="preserve"> "Ao clicar em Importar, a API baixa o arquivo ZIP do INMET, extrai o CSV correto, processa (como vimos no log </w:t>
      </w:r>
      <w:proofErr w:type="spellStart"/>
      <w:r w:rsidRPr="00AA3FCC">
        <w:t>csvProcessor</w:t>
      </w:r>
      <w:proofErr w:type="spellEnd"/>
      <w:r w:rsidRPr="00AA3FCC">
        <w:t xml:space="preserve">) e salva no </w:t>
      </w:r>
      <w:proofErr w:type="spellStart"/>
      <w:r w:rsidRPr="00AA3FCC">
        <w:t>MongoDB</w:t>
      </w:r>
      <w:proofErr w:type="spellEnd"/>
      <w:r w:rsidRPr="00AA3FCC">
        <w:t>. Isso só precisa ser feito uma vez."</w:t>
      </w:r>
    </w:p>
    <w:p w14:paraId="20EDD106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t>(Opcional: Mostre rapidamente o log do Node.js mostrando a importação).</w:t>
      </w:r>
    </w:p>
    <w:p w14:paraId="5E788AC6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 xml:space="preserve">Clique em "Start </w:t>
      </w:r>
      <w:proofErr w:type="spellStart"/>
      <w:r w:rsidRPr="00AA3FCC">
        <w:rPr>
          <w:b/>
          <w:bCs/>
        </w:rPr>
        <w:t>Simulation</w:t>
      </w:r>
      <w:proofErr w:type="spellEnd"/>
      <w:r w:rsidRPr="00AA3FCC">
        <w:rPr>
          <w:b/>
          <w:bCs/>
        </w:rPr>
        <w:t>":</w:t>
      </w:r>
    </w:p>
    <w:p w14:paraId="5170C597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rPr>
          <w:b/>
          <w:bCs/>
        </w:rPr>
        <w:t>Fale:</w:t>
      </w:r>
      <w:r w:rsidRPr="00AA3FCC">
        <w:t xml:space="preserve"> "Agora, vou iniciar a simulação. O </w:t>
      </w:r>
      <w:proofErr w:type="spellStart"/>
      <w:r w:rsidRPr="00AA3FCC">
        <w:t>SimulationClock</w:t>
      </w:r>
      <w:proofErr w:type="spellEnd"/>
      <w:r w:rsidRPr="00AA3FCC">
        <w:t xml:space="preserve"> (Relógio da Simulação) está rodando. A cada 'hora' simulada, ele busca os dados climáticos que acabamos de importar do </w:t>
      </w:r>
      <w:proofErr w:type="spellStart"/>
      <w:r w:rsidRPr="00AA3FCC">
        <w:t>MongoDB</w:t>
      </w:r>
      <w:proofErr w:type="spellEnd"/>
      <w:r w:rsidRPr="00AA3FCC">
        <w:t>."</w:t>
      </w:r>
    </w:p>
    <w:p w14:paraId="6E590EC4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rPr>
          <w:b/>
          <w:bCs/>
        </w:rPr>
        <w:t>Mostre:</w:t>
      </w:r>
      <w:r w:rsidRPr="00AA3FCC">
        <w:t xml:space="preserve"> Aponte para o relógio (</w:t>
      </w:r>
      <w:proofErr w:type="spellStart"/>
      <w:r w:rsidRPr="00AA3FCC">
        <w:t>ex</w:t>
      </w:r>
      <w:proofErr w:type="spellEnd"/>
      <w:r w:rsidRPr="00AA3FCC">
        <w:t xml:space="preserve">: "2022-01-01 14:00 (UTC)") e para o painel de "Clima Detalhado", mostrando os valores reais (Temperatura, </w:t>
      </w:r>
      <w:proofErr w:type="gramStart"/>
      <w:r w:rsidRPr="00AA3FCC">
        <w:t>Precipitação, etc.</w:t>
      </w:r>
      <w:proofErr w:type="gramEnd"/>
      <w:r w:rsidRPr="00AA3FCC">
        <w:t>) mudando.</w:t>
      </w:r>
    </w:p>
    <w:p w14:paraId="69985808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lastRenderedPageBreak/>
        <w:t>(Se você importou um dia com chuva, o efeito de chuva na Unity deve aparecer).</w:t>
      </w:r>
    </w:p>
    <w:p w14:paraId="14761B3A" w14:textId="77777777" w:rsidR="00AA3FCC" w:rsidRPr="00AA3FCC" w:rsidRDefault="00AA3FCC" w:rsidP="00AA3FCC">
      <w:pPr>
        <w:numPr>
          <w:ilvl w:val="0"/>
          <w:numId w:val="10"/>
        </w:numPr>
      </w:pPr>
      <w:r w:rsidRPr="00AA3FCC">
        <w:rPr>
          <w:b/>
          <w:bCs/>
        </w:rPr>
        <w:t>Clique em "Stop":</w:t>
      </w:r>
    </w:p>
    <w:p w14:paraId="11FF3E44" w14:textId="77777777" w:rsidR="00AA3FCC" w:rsidRPr="00AA3FCC" w:rsidRDefault="00AA3FCC" w:rsidP="00AA3FCC">
      <w:pPr>
        <w:numPr>
          <w:ilvl w:val="1"/>
          <w:numId w:val="10"/>
        </w:numPr>
      </w:pPr>
      <w:r w:rsidRPr="00AA3FCC">
        <w:rPr>
          <w:b/>
          <w:bCs/>
        </w:rPr>
        <w:t>Fale:</w:t>
      </w:r>
      <w:r w:rsidRPr="00AA3FCC">
        <w:t xml:space="preserve"> "Vou parar a simulação de clima para focarmos nos recursos de ML."</w:t>
      </w:r>
    </w:p>
    <w:p w14:paraId="0804610B" w14:textId="77777777" w:rsidR="00AA3FCC" w:rsidRPr="00AA3FCC" w:rsidRDefault="00AA3FCC" w:rsidP="00AA3FCC">
      <w:pPr>
        <w:rPr>
          <w:b/>
          <w:bCs/>
        </w:rPr>
      </w:pPr>
      <w:r w:rsidRPr="00AA3FCC">
        <w:rPr>
          <w:b/>
          <w:bCs/>
        </w:rPr>
        <w:t>Parte 2: Recurso 2 - Detecção de Outlier (Tráfego)</w:t>
      </w:r>
    </w:p>
    <w:p w14:paraId="2B0B882A" w14:textId="77777777" w:rsidR="00AA3FCC" w:rsidRPr="00AA3FCC" w:rsidRDefault="00AA3FCC" w:rsidP="00AA3FCC">
      <w:pPr>
        <w:numPr>
          <w:ilvl w:val="0"/>
          <w:numId w:val="11"/>
        </w:numPr>
      </w:pPr>
      <w:r w:rsidRPr="00AA3FCC">
        <w:rPr>
          <w:b/>
          <w:bCs/>
        </w:rPr>
        <w:t>Fale:</w:t>
      </w:r>
      <w:r w:rsidRPr="00AA3FCC">
        <w:t xml:space="preserve"> "Agora, vou demonstrar o Recurso 2, a Detecção de Outliers em tempo real, que foi minha Atividade 3."</w:t>
      </w:r>
    </w:p>
    <w:p w14:paraId="74736A54" w14:textId="77777777" w:rsidR="00AA3FCC" w:rsidRPr="00AA3FCC" w:rsidRDefault="00AA3FCC" w:rsidP="00AA3FCC">
      <w:pPr>
        <w:numPr>
          <w:ilvl w:val="0"/>
          <w:numId w:val="11"/>
        </w:numPr>
      </w:pPr>
      <w:r w:rsidRPr="00AA3FCC">
        <w:rPr>
          <w:b/>
          <w:bCs/>
        </w:rPr>
        <w:t>Mostre o Console do Node.js:</w:t>
      </w:r>
    </w:p>
    <w:p w14:paraId="0AC305C4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rPr>
          <w:b/>
          <w:bCs/>
        </w:rPr>
        <w:t>Fale:</w:t>
      </w:r>
      <w:r w:rsidRPr="00AA3FCC">
        <w:t xml:space="preserve"> "Enquanto a simulação roda, os carros-robô passam pelos sensores (</w:t>
      </w:r>
      <w:proofErr w:type="spellStart"/>
      <w:r w:rsidRPr="00AA3FCC">
        <w:t>VehicleCounterSensor</w:t>
      </w:r>
      <w:proofErr w:type="spellEnd"/>
      <w:r w:rsidRPr="00AA3FCC">
        <w:t xml:space="preserve">). A cada 30 segundos, o sensor chama a API de predição de outlier. Como podem ver no log, o modelo está prevendo </w:t>
      </w:r>
      <w:proofErr w:type="spellStart"/>
      <w:r w:rsidRPr="00AA3FCC">
        <w:t>is_outlier_lof</w:t>
      </w:r>
      <w:proofErr w:type="spellEnd"/>
      <w:r w:rsidRPr="00AA3FCC">
        <w:t>: false (falso), pois o tráfego está normal."</w:t>
      </w:r>
    </w:p>
    <w:p w14:paraId="76C0DD62" w14:textId="77777777" w:rsidR="00AA3FCC" w:rsidRPr="00AA3FCC" w:rsidRDefault="00AA3FCC" w:rsidP="00AA3FCC">
      <w:pPr>
        <w:numPr>
          <w:ilvl w:val="0"/>
          <w:numId w:val="11"/>
        </w:numPr>
      </w:pPr>
      <w:r w:rsidRPr="00AA3FCC">
        <w:rPr>
          <w:b/>
          <w:bCs/>
        </w:rPr>
        <w:t>Force a Anomalia:</w:t>
      </w:r>
    </w:p>
    <w:p w14:paraId="5FF9E6BF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rPr>
          <w:b/>
          <w:bCs/>
        </w:rPr>
        <w:t>Fale:</w:t>
      </w:r>
      <w:r w:rsidRPr="00AA3FCC">
        <w:t xml:space="preserve"> "Agora, vou forçar uma anomalia para testar o modelo."</w:t>
      </w:r>
    </w:p>
    <w:p w14:paraId="111607D4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t>Pause a simulação na Unity (botão Pause).</w:t>
      </w:r>
    </w:p>
    <w:p w14:paraId="15370CB6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t xml:space="preserve">Na </w:t>
      </w:r>
      <w:proofErr w:type="spellStart"/>
      <w:r w:rsidRPr="00AA3FCC">
        <w:t>Hierarchy</w:t>
      </w:r>
      <w:proofErr w:type="spellEnd"/>
      <w:r w:rsidRPr="00AA3FCC">
        <w:t>, encontre um carro-robô (</w:t>
      </w:r>
      <w:proofErr w:type="spellStart"/>
      <w:r w:rsidRPr="00AA3FCC">
        <w:t>SimpleCarAI</w:t>
      </w:r>
      <w:proofErr w:type="spellEnd"/>
      <w:r w:rsidRPr="00AA3FCC">
        <w:t xml:space="preserve">) que esteja </w:t>
      </w:r>
      <w:r w:rsidRPr="00AA3FCC">
        <w:rPr>
          <w:i/>
          <w:iCs/>
        </w:rPr>
        <w:t>dentro</w:t>
      </w:r>
      <w:r w:rsidRPr="00AA3FCC">
        <w:t xml:space="preserve"> da área de um sensor.</w:t>
      </w:r>
    </w:p>
    <w:p w14:paraId="7BEF5A89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t xml:space="preserve">Selecione o carro e, no Inspector, </w:t>
      </w:r>
      <w:r w:rsidRPr="00AA3FCC">
        <w:rPr>
          <w:b/>
          <w:bCs/>
        </w:rPr>
        <w:t xml:space="preserve">desmarque o </w:t>
      </w:r>
      <w:proofErr w:type="spellStart"/>
      <w:r w:rsidRPr="00AA3FCC">
        <w:rPr>
          <w:b/>
          <w:bCs/>
          <w:i/>
          <w:iCs/>
        </w:rPr>
        <w:t>checkbox</w:t>
      </w:r>
      <w:proofErr w:type="spellEnd"/>
      <w:r w:rsidRPr="00AA3FCC">
        <w:rPr>
          <w:b/>
          <w:bCs/>
        </w:rPr>
        <w:t xml:space="preserve"> do script </w:t>
      </w:r>
      <w:proofErr w:type="spellStart"/>
      <w:r w:rsidRPr="00AA3FCC">
        <w:rPr>
          <w:b/>
          <w:bCs/>
        </w:rPr>
        <w:t>SimpleCarAI</w:t>
      </w:r>
      <w:proofErr w:type="spellEnd"/>
      <w:r w:rsidRPr="00AA3FCC">
        <w:t>.</w:t>
      </w:r>
    </w:p>
    <w:p w14:paraId="2871315B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t>Tire o Pause da simulação.</w:t>
      </w:r>
    </w:p>
    <w:p w14:paraId="197F4601" w14:textId="77777777" w:rsidR="00AA3FCC" w:rsidRPr="00AA3FCC" w:rsidRDefault="00AA3FCC" w:rsidP="00AA3FCC">
      <w:pPr>
        <w:numPr>
          <w:ilvl w:val="0"/>
          <w:numId w:val="11"/>
        </w:numPr>
      </w:pPr>
      <w:r w:rsidRPr="00AA3FCC">
        <w:rPr>
          <w:b/>
          <w:bCs/>
        </w:rPr>
        <w:t>Aguarde e Mostre:</w:t>
      </w:r>
    </w:p>
    <w:p w14:paraId="42AD54F4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rPr>
          <w:b/>
          <w:bCs/>
        </w:rPr>
        <w:t>Fale:</w:t>
      </w:r>
      <w:r w:rsidRPr="00AA3FCC">
        <w:t xml:space="preserve"> "O carro agora está parado dentro do sensor, o que não é um comportamento normal. No próximo ciclo de 30 segundos, o sensor vai enviar dados anômalos (tempo alto no sensor)."</w:t>
      </w:r>
    </w:p>
    <w:p w14:paraId="0EA0DE26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t>(Espere os 30 segundos).</w:t>
      </w:r>
    </w:p>
    <w:p w14:paraId="4C77128C" w14:textId="77777777" w:rsidR="00AA3FCC" w:rsidRPr="00AA3FCC" w:rsidRDefault="00AA3FCC" w:rsidP="00AA3FCC">
      <w:pPr>
        <w:numPr>
          <w:ilvl w:val="1"/>
          <w:numId w:val="11"/>
        </w:numPr>
      </w:pPr>
      <w:r w:rsidRPr="00AA3FCC">
        <w:rPr>
          <w:b/>
          <w:bCs/>
        </w:rPr>
        <w:t>Mostre o Resultado:</w:t>
      </w:r>
      <w:r w:rsidRPr="00AA3FCC">
        <w:t xml:space="preserve"> O </w:t>
      </w:r>
      <w:proofErr w:type="spellStart"/>
      <w:r w:rsidRPr="00AA3FCC">
        <w:t>incidentPrefab</w:t>
      </w:r>
      <w:proofErr w:type="spellEnd"/>
      <w:r w:rsidRPr="00AA3FCC">
        <w:t xml:space="preserve"> (carro quebrado) deve aparecer na cena.</w:t>
      </w:r>
    </w:p>
    <w:p w14:paraId="2D51043B" w14:textId="0A22B2D4" w:rsidR="003127BF" w:rsidRPr="00B722FE" w:rsidRDefault="00AA3FCC" w:rsidP="003127BF">
      <w:pPr>
        <w:numPr>
          <w:ilvl w:val="1"/>
          <w:numId w:val="13"/>
        </w:numPr>
      </w:pPr>
      <w:r w:rsidRPr="00AA3FCC">
        <w:rPr>
          <w:b/>
          <w:bCs/>
        </w:rPr>
        <w:t>Fale:</w:t>
      </w:r>
      <w:r w:rsidRPr="00AA3FCC">
        <w:t xml:space="preserve"> "Aqui está! O sistema detectou a anomalia (o log do Node agora mostraria </w:t>
      </w:r>
      <w:proofErr w:type="spellStart"/>
      <w:r w:rsidRPr="00AA3FCC">
        <w:t>lof</w:t>
      </w:r>
      <w:proofErr w:type="spellEnd"/>
      <w:r w:rsidRPr="00AA3FCC">
        <w:t xml:space="preserve">: </w:t>
      </w:r>
      <w:proofErr w:type="spellStart"/>
      <w:r w:rsidRPr="00AA3FCC">
        <w:t>true</w:t>
      </w:r>
      <w:proofErr w:type="spellEnd"/>
      <w:r w:rsidRPr="00AA3FCC">
        <w:t>) e instanciou automaticamente um '</w:t>
      </w:r>
      <w:proofErr w:type="spellStart"/>
      <w:r w:rsidRPr="00AA3FCC">
        <w:t>prefab</w:t>
      </w:r>
      <w:proofErr w:type="spellEnd"/>
      <w:r w:rsidRPr="00AA3FCC">
        <w:t>' de incidente no local, alertando o operador."</w:t>
      </w:r>
      <w:r w:rsidR="003127BF">
        <w:t xml:space="preserve"> </w:t>
      </w:r>
      <w:r w:rsidR="003127BF" w:rsidRPr="00B722FE">
        <w:t xml:space="preserve">O </w:t>
      </w:r>
      <w:proofErr w:type="spellStart"/>
      <w:r w:rsidR="003127BF" w:rsidRPr="00B722FE">
        <w:t>vehicleCount</w:t>
      </w:r>
      <w:proofErr w:type="spellEnd"/>
      <w:r w:rsidR="003127BF" w:rsidRPr="00B722FE">
        <w:t xml:space="preserve"> ainda é baixo, mas o </w:t>
      </w:r>
      <w:proofErr w:type="spellStart"/>
      <w:r w:rsidR="003127BF" w:rsidRPr="00B722FE">
        <w:t>avgTimeOnSensor</w:t>
      </w:r>
      <w:proofErr w:type="spellEnd"/>
      <w:r w:rsidR="003127BF" w:rsidRPr="00B722FE">
        <w:t xml:space="preserve"> disparou de 2 segundos para 15 segundos. Para um modelo estatístico simples como o Z-Score, isso talvez não fosse um outlier. Mas o nosso modelo LOF (Local Outlier Factor), que é baseado em densidade, sabe que </w:t>
      </w:r>
      <w:r w:rsidR="003127BF" w:rsidRPr="00B722FE">
        <w:rPr>
          <w:i/>
          <w:iCs/>
        </w:rPr>
        <w:t>para este contexto</w:t>
      </w:r>
      <w:r w:rsidR="003127BF" w:rsidRPr="00B722FE">
        <w:t xml:space="preserve"> de tráfego, 15 segundos é uma anomalia clara. Por isso, o log agora mostra </w:t>
      </w:r>
      <w:proofErr w:type="spellStart"/>
      <w:r w:rsidR="003127BF" w:rsidRPr="00B722FE">
        <w:t>is_outlier_lof</w:t>
      </w:r>
      <w:proofErr w:type="spellEnd"/>
      <w:r w:rsidR="003127BF" w:rsidRPr="00B722FE">
        <w:t xml:space="preserve">: </w:t>
      </w:r>
      <w:proofErr w:type="spellStart"/>
      <w:r w:rsidR="003127BF" w:rsidRPr="00B722FE">
        <w:t>true</w:t>
      </w:r>
      <w:proofErr w:type="spellEnd"/>
      <w:r w:rsidR="003127BF" w:rsidRPr="00B722FE">
        <w:t xml:space="preserve">."   </w:t>
      </w:r>
    </w:p>
    <w:p w14:paraId="506D30C3" w14:textId="77777777" w:rsidR="001B158F" w:rsidRDefault="001B158F" w:rsidP="001B158F">
      <w:pPr>
        <w:numPr>
          <w:ilvl w:val="1"/>
          <w:numId w:val="11"/>
        </w:numPr>
      </w:pPr>
    </w:p>
    <w:p w14:paraId="14D51FB8" w14:textId="77777777" w:rsidR="00A67C69" w:rsidRDefault="001B158F" w:rsidP="001B158F">
      <w:pPr>
        <w:numPr>
          <w:ilvl w:val="1"/>
          <w:numId w:val="11"/>
        </w:numPr>
      </w:pPr>
      <w:r w:rsidRPr="001B158F">
        <w:lastRenderedPageBreak/>
        <w:t>train_outlier_model.py, ele aprendeu que o "normal" era ter contagens de 3, 4, 5 carros e tempos de 1 a 2 segundos.</w:t>
      </w:r>
      <w:r>
        <w:t xml:space="preserve"> </w:t>
      </w:r>
    </w:p>
    <w:p w14:paraId="600CC80F" w14:textId="6506B9BC" w:rsidR="001B158F" w:rsidRDefault="001B158F" w:rsidP="00A67C69">
      <w:pPr>
        <w:numPr>
          <w:ilvl w:val="1"/>
          <w:numId w:val="11"/>
        </w:numPr>
      </w:pPr>
      <w:r>
        <w:t>Score perto de -1.0: Significa que o ponto de dado é muito "parecido" com seus vizinhos (os dados de treino). Ele é normal.</w:t>
      </w:r>
    </w:p>
    <w:p w14:paraId="0F0F6E49" w14:textId="71318205" w:rsidR="00AA3FCC" w:rsidRDefault="001B158F" w:rsidP="001B158F">
      <w:pPr>
        <w:numPr>
          <w:ilvl w:val="1"/>
          <w:numId w:val="11"/>
        </w:numPr>
      </w:pPr>
      <w:r>
        <w:t>Score muito baixo (</w:t>
      </w:r>
      <w:proofErr w:type="spellStart"/>
      <w:r>
        <w:t>ex</w:t>
      </w:r>
      <w:proofErr w:type="spellEnd"/>
      <w:r>
        <w:t xml:space="preserve">: -14, -26, -67): Significa que o ponto de dado é muito "diferente" e "isolado" dos seus vizinhos. Ele é </w:t>
      </w:r>
      <w:proofErr w:type="spellStart"/>
      <w:r>
        <w:t>anorma</w:t>
      </w:r>
      <w:proofErr w:type="spellEnd"/>
      <w:r w:rsidR="00A67C69">
        <w:t xml:space="preserve"> </w:t>
      </w:r>
      <w:r>
        <w:t>l.</w:t>
      </w:r>
    </w:p>
    <w:p w14:paraId="49EEE296" w14:textId="77DD690C" w:rsidR="00A67C69" w:rsidRDefault="00A67C69" w:rsidP="001B158F">
      <w:pPr>
        <w:numPr>
          <w:ilvl w:val="1"/>
          <w:numId w:val="11"/>
        </w:numPr>
      </w:pPr>
      <w:r w:rsidRPr="00A67C69">
        <w:t>O Z-Score (que é um modelo estatístico "burro")</w:t>
      </w:r>
      <w:r>
        <w:t xml:space="preserve"> e </w:t>
      </w:r>
      <w:r w:rsidRPr="00A67C69">
        <w:t xml:space="preserve">O </w:t>
      </w:r>
      <w:r w:rsidRPr="00A67C69">
        <w:rPr>
          <w:b/>
          <w:bCs/>
        </w:rPr>
        <w:t>LOF</w:t>
      </w:r>
      <w:r w:rsidRPr="00A67C69">
        <w:t xml:space="preserve"> (que é um modelo mais "inteligente")</w:t>
      </w:r>
    </w:p>
    <w:p w14:paraId="65623E34" w14:textId="59AD9D7E" w:rsidR="00A67C69" w:rsidRDefault="00A67C69" w:rsidP="00A67C69">
      <w:pPr>
        <w:tabs>
          <w:tab w:val="left" w:pos="1809"/>
        </w:tabs>
      </w:pPr>
      <w:r>
        <w:tab/>
      </w:r>
    </w:p>
    <w:p w14:paraId="691039E1" w14:textId="715C2326" w:rsidR="00A67C69" w:rsidRPr="00A67C69" w:rsidRDefault="00A67C69" w:rsidP="00A67C69">
      <w:pPr>
        <w:tabs>
          <w:tab w:val="left" w:pos="1809"/>
        </w:tabs>
        <w:rPr>
          <w:lang w:val="en-US"/>
        </w:rPr>
      </w:pPr>
      <w:r w:rsidRPr="00A67C69">
        <w:rPr>
          <w:lang w:val="en-US"/>
        </w:rPr>
        <w:t> {"</w:t>
      </w:r>
      <w:proofErr w:type="spellStart"/>
      <w:r w:rsidRPr="00A67C69">
        <w:rPr>
          <w:lang w:val="en-US"/>
        </w:rPr>
        <w:t>is_outlier_zscore</w:t>
      </w:r>
      <w:proofErr w:type="spellEnd"/>
      <w:r w:rsidRPr="00A67C69">
        <w:rPr>
          <w:lang w:val="en-US"/>
        </w:rPr>
        <w:t>": false, "_</w:t>
      </w:r>
      <w:proofErr w:type="spellStart"/>
      <w:r w:rsidRPr="00A67C69">
        <w:rPr>
          <w:lang w:val="en-US"/>
        </w:rPr>
        <w:t>outlier_lof</w:t>
      </w:r>
      <w:proofErr w:type="spellEnd"/>
      <w:r w:rsidRPr="00A67C69">
        <w:rPr>
          <w:lang w:val="en-US"/>
        </w:rPr>
        <w:t>": false, "</w:t>
      </w:r>
      <w:proofErr w:type="spellStart"/>
      <w:r w:rsidRPr="00A67C69">
        <w:rPr>
          <w:lang w:val="en-US"/>
        </w:rPr>
        <w:t>z_scores</w:t>
      </w:r>
      <w:proofErr w:type="spellEnd"/>
      <w:r w:rsidRPr="00A67C69">
        <w:rPr>
          <w:lang w:val="en-US"/>
        </w:rPr>
        <w:t>": [1.3597793938724034, 8340237003263808, 0.0], "</w:t>
      </w:r>
      <w:proofErr w:type="spellStart"/>
      <w:r w:rsidRPr="00A67C69">
        <w:rPr>
          <w:lang w:val="en-US"/>
        </w:rPr>
        <w:t>lof_score</w:t>
      </w:r>
      <w:proofErr w:type="spellEnd"/>
      <w:r w:rsidRPr="00A67C69">
        <w:rPr>
          <w:lang w:val="en-US"/>
        </w:rPr>
        <w:t>": -1.009277991324839 "</w:t>
      </w:r>
      <w:proofErr w:type="spellStart"/>
      <w:r w:rsidRPr="00A67C69">
        <w:rPr>
          <w:lang w:val="en-US"/>
        </w:rPr>
        <w:t>z_score_threshold</w:t>
      </w:r>
      <w:proofErr w:type="spellEnd"/>
      <w:r w:rsidRPr="00A67C69">
        <w:rPr>
          <w:lang w:val="en-US"/>
        </w:rPr>
        <w:t>": 3.0}</w:t>
      </w:r>
    </w:p>
    <w:p w14:paraId="1536B081" w14:textId="77777777" w:rsidR="00A67C69" w:rsidRPr="00A67C69" w:rsidRDefault="00A67C69" w:rsidP="00A67C69">
      <w:r w:rsidRPr="00A67C69">
        <w:t>Vamos quebrar esse JSON item por item:</w:t>
      </w:r>
    </w:p>
    <w:p w14:paraId="6E1E06DF" w14:textId="77777777" w:rsidR="00A67C69" w:rsidRPr="00A67C69" w:rsidRDefault="00A67C69" w:rsidP="00A67C69">
      <w:pPr>
        <w:numPr>
          <w:ilvl w:val="0"/>
          <w:numId w:val="14"/>
        </w:numPr>
      </w:pPr>
      <w:r w:rsidRPr="00A67C69">
        <w:rPr>
          <w:b/>
          <w:bCs/>
        </w:rPr>
        <w:t>"</w:t>
      </w:r>
      <w:proofErr w:type="spellStart"/>
      <w:r w:rsidRPr="00A67C69">
        <w:rPr>
          <w:b/>
          <w:bCs/>
        </w:rPr>
        <w:t>is_outlier_zscore</w:t>
      </w:r>
      <w:proofErr w:type="spellEnd"/>
      <w:r w:rsidRPr="00A67C69">
        <w:rPr>
          <w:b/>
          <w:bCs/>
        </w:rPr>
        <w:t>": false</w:t>
      </w:r>
    </w:p>
    <w:p w14:paraId="10FA9A31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é:</w:t>
      </w:r>
      <w:r w:rsidRPr="00A67C69">
        <w:t xml:space="preserve"> A resposta final (Verdadeiro/Falso) do modelo </w:t>
      </w:r>
      <w:r w:rsidRPr="00A67C69">
        <w:rPr>
          <w:b/>
          <w:bCs/>
        </w:rPr>
        <w:t>Z-Score</w:t>
      </w:r>
      <w:r w:rsidRPr="00A67C69">
        <w:t>.</w:t>
      </w:r>
    </w:p>
    <w:p w14:paraId="78FA02F8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diz:</w:t>
      </w:r>
      <w:r w:rsidRPr="00A67C69">
        <w:t xml:space="preserve"> Diz que o Z-Score achou que o dado era </w:t>
      </w:r>
      <w:r w:rsidRPr="00A67C69">
        <w:rPr>
          <w:b/>
          <w:bCs/>
        </w:rPr>
        <w:t>normal</w:t>
      </w:r>
      <w:r w:rsidRPr="00A67C69">
        <w:t>.</w:t>
      </w:r>
    </w:p>
    <w:p w14:paraId="2A50D4A3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Observação Importante:</w:t>
      </w:r>
      <w:r w:rsidRPr="00A67C69">
        <w:t xml:space="preserve"> Como vimos antes, este texto false está </w:t>
      </w:r>
      <w:r w:rsidRPr="00A67C69">
        <w:rPr>
          <w:b/>
          <w:bCs/>
        </w:rPr>
        <w:t>errado</w:t>
      </w:r>
      <w:r w:rsidRPr="00A67C69">
        <w:t xml:space="preserve"> e contradiz os números. O script predict_outlier.py deveria ter dito </w:t>
      </w:r>
      <w:proofErr w:type="spellStart"/>
      <w:r w:rsidRPr="00A67C69">
        <w:t>true</w:t>
      </w:r>
      <w:proofErr w:type="spellEnd"/>
      <w:r w:rsidRPr="00A67C69">
        <w:t xml:space="preserve"> por causa do número gigante na lista de </w:t>
      </w:r>
      <w:proofErr w:type="spellStart"/>
      <w:r w:rsidRPr="00A67C69">
        <w:t>z_scores</w:t>
      </w:r>
      <w:proofErr w:type="spellEnd"/>
      <w:r w:rsidRPr="00A67C69">
        <w:t>.</w:t>
      </w:r>
    </w:p>
    <w:p w14:paraId="79FA4475" w14:textId="77777777" w:rsidR="00A67C69" w:rsidRPr="00A67C69" w:rsidRDefault="00A67C69" w:rsidP="00A67C69">
      <w:pPr>
        <w:numPr>
          <w:ilvl w:val="0"/>
          <w:numId w:val="14"/>
        </w:numPr>
      </w:pPr>
      <w:r w:rsidRPr="00A67C69">
        <w:rPr>
          <w:b/>
          <w:bCs/>
        </w:rPr>
        <w:t>"_</w:t>
      </w:r>
      <w:proofErr w:type="spellStart"/>
      <w:r w:rsidRPr="00A67C69">
        <w:rPr>
          <w:b/>
          <w:bCs/>
        </w:rPr>
        <w:t>outlier_lof</w:t>
      </w:r>
      <w:proofErr w:type="spellEnd"/>
      <w:r w:rsidRPr="00A67C69">
        <w:rPr>
          <w:b/>
          <w:bCs/>
        </w:rPr>
        <w:t>": false</w:t>
      </w:r>
    </w:p>
    <w:p w14:paraId="11213524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é:</w:t>
      </w:r>
      <w:r w:rsidRPr="00A67C69">
        <w:t xml:space="preserve"> A resposta final (Verdadeiro/Falso) do modelo </w:t>
      </w:r>
      <w:r w:rsidRPr="00A67C69">
        <w:rPr>
          <w:b/>
          <w:bCs/>
        </w:rPr>
        <w:t>LOF</w:t>
      </w:r>
      <w:r w:rsidRPr="00A67C69">
        <w:t>.</w:t>
      </w:r>
    </w:p>
    <w:p w14:paraId="42006AA3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diz:</w:t>
      </w:r>
      <w:r w:rsidRPr="00A67C69">
        <w:t xml:space="preserve"> Diz que o LOF achou que o dado era </w:t>
      </w:r>
      <w:r w:rsidRPr="00A67C69">
        <w:rPr>
          <w:b/>
          <w:bCs/>
        </w:rPr>
        <w:t>normal</w:t>
      </w:r>
      <w:r w:rsidRPr="00A67C69">
        <w:t xml:space="preserve">. (Isso está correto, pois o </w:t>
      </w:r>
      <w:proofErr w:type="spellStart"/>
      <w:r w:rsidRPr="00A67C69">
        <w:t>lof_score</w:t>
      </w:r>
      <w:proofErr w:type="spellEnd"/>
      <w:r w:rsidRPr="00A67C69">
        <w:t xml:space="preserve"> é -1.009).</w:t>
      </w:r>
    </w:p>
    <w:p w14:paraId="2507D0C6" w14:textId="77777777" w:rsidR="00A67C69" w:rsidRPr="00A67C69" w:rsidRDefault="00A67C69" w:rsidP="00A67C69">
      <w:pPr>
        <w:numPr>
          <w:ilvl w:val="0"/>
          <w:numId w:val="14"/>
        </w:numPr>
      </w:pPr>
      <w:r w:rsidRPr="00A67C69">
        <w:rPr>
          <w:b/>
          <w:bCs/>
        </w:rPr>
        <w:t>"</w:t>
      </w:r>
      <w:proofErr w:type="spellStart"/>
      <w:r w:rsidRPr="00A67C69">
        <w:rPr>
          <w:b/>
          <w:bCs/>
        </w:rPr>
        <w:t>z_scores</w:t>
      </w:r>
      <w:proofErr w:type="spellEnd"/>
      <w:r w:rsidRPr="00A67C69">
        <w:rPr>
          <w:b/>
          <w:bCs/>
        </w:rPr>
        <w:t>": [1.359..., 8340237003263808, 0.0]</w:t>
      </w:r>
    </w:p>
    <w:p w14:paraId="37E10270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é:</w:t>
      </w:r>
      <w:r w:rsidRPr="00A67C69">
        <w:t xml:space="preserve"> Esta é a parte mais importante. É um </w:t>
      </w:r>
      <w:proofErr w:type="spellStart"/>
      <w:r w:rsidRPr="00A67C69">
        <w:t>array</w:t>
      </w:r>
      <w:proofErr w:type="spellEnd"/>
      <w:r w:rsidRPr="00A67C69">
        <w:t xml:space="preserve"> (uma lista) que mostra o "nível de estranheza" (Z-Score) para </w:t>
      </w:r>
      <w:r w:rsidRPr="00A67C69">
        <w:rPr>
          <w:i/>
          <w:iCs/>
        </w:rPr>
        <w:t>cada uma</w:t>
      </w:r>
      <w:r w:rsidRPr="00A67C69">
        <w:t xml:space="preserve"> das suas features, </w:t>
      </w:r>
      <w:r w:rsidRPr="00A67C69">
        <w:rPr>
          <w:b/>
          <w:bCs/>
        </w:rPr>
        <w:t>na ordem exata do seu script de treino</w:t>
      </w:r>
      <w:r w:rsidRPr="00A67C69">
        <w:t xml:space="preserve"> (train_outlier_model.py).</w:t>
      </w:r>
    </w:p>
    <w:p w14:paraId="4E27599B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A Ordem:</w:t>
      </w:r>
    </w:p>
    <w:p w14:paraId="56A55DC2" w14:textId="77777777" w:rsidR="00A67C69" w:rsidRPr="00A67C69" w:rsidRDefault="00A67C69" w:rsidP="00A67C69">
      <w:pPr>
        <w:numPr>
          <w:ilvl w:val="2"/>
          <w:numId w:val="14"/>
        </w:numPr>
      </w:pPr>
      <w:r w:rsidRPr="00A67C69">
        <w:rPr>
          <w:b/>
          <w:bCs/>
        </w:rPr>
        <w:t>Posição 1 (1.359...):</w:t>
      </w:r>
      <w:r w:rsidRPr="00A67C69">
        <w:t xml:space="preserve"> Corresponde à sua primeira feature, </w:t>
      </w:r>
      <w:proofErr w:type="spellStart"/>
      <w:r w:rsidRPr="00A67C69">
        <w:rPr>
          <w:b/>
          <w:bCs/>
        </w:rPr>
        <w:t>vehicleCount</w:t>
      </w:r>
      <w:proofErr w:type="spellEnd"/>
      <w:r w:rsidRPr="00A67C69">
        <w:t xml:space="preserve"> (Contagem de Veículos). O valor 1.359 é menor que 3.0, então é normal.</w:t>
      </w:r>
    </w:p>
    <w:p w14:paraId="210ABC23" w14:textId="77777777" w:rsidR="00A67C69" w:rsidRPr="00A67C69" w:rsidRDefault="00A67C69" w:rsidP="00A67C69">
      <w:pPr>
        <w:numPr>
          <w:ilvl w:val="2"/>
          <w:numId w:val="14"/>
        </w:numPr>
      </w:pPr>
      <w:r w:rsidRPr="00A67C69">
        <w:rPr>
          <w:b/>
          <w:bCs/>
        </w:rPr>
        <w:t>Posição 2 (8340...):</w:t>
      </w:r>
      <w:r w:rsidRPr="00A67C69">
        <w:t xml:space="preserve"> Corresponde à sua segunda feature, </w:t>
      </w:r>
      <w:proofErr w:type="spellStart"/>
      <w:r w:rsidRPr="00A67C69">
        <w:rPr>
          <w:b/>
          <w:bCs/>
        </w:rPr>
        <w:t>avgTimeOnSensor</w:t>
      </w:r>
      <w:proofErr w:type="spellEnd"/>
      <w:r w:rsidRPr="00A67C69">
        <w:t xml:space="preserve"> (Tempo Médio no Sensor). O valor 8340... </w:t>
      </w:r>
      <w:proofErr w:type="spellStart"/>
      <w:r w:rsidRPr="00A67C69">
        <w:t>é</w:t>
      </w:r>
      <w:proofErr w:type="spellEnd"/>
      <w:r w:rsidRPr="00A67C69">
        <w:t xml:space="preserve"> "explosivo" e muito maior que 3.0, indicando um </w:t>
      </w:r>
      <w:r w:rsidRPr="00A67C69">
        <w:rPr>
          <w:b/>
          <w:bCs/>
        </w:rPr>
        <w:t>outlier</w:t>
      </w:r>
      <w:r w:rsidRPr="00A67C69">
        <w:t>.</w:t>
      </w:r>
    </w:p>
    <w:p w14:paraId="33E04A54" w14:textId="77777777" w:rsidR="00A67C69" w:rsidRPr="00A67C69" w:rsidRDefault="00A67C69" w:rsidP="00A67C69">
      <w:pPr>
        <w:numPr>
          <w:ilvl w:val="2"/>
          <w:numId w:val="14"/>
        </w:numPr>
      </w:pPr>
      <w:r w:rsidRPr="00A67C69">
        <w:rPr>
          <w:b/>
          <w:bCs/>
        </w:rPr>
        <w:t>Posição 3 (0.0):</w:t>
      </w:r>
      <w:r w:rsidRPr="00A67C69">
        <w:t xml:space="preserve"> Corresponde à sua terceira feature, </w:t>
      </w:r>
      <w:proofErr w:type="spellStart"/>
      <w:r w:rsidRPr="00A67C69">
        <w:rPr>
          <w:b/>
          <w:bCs/>
        </w:rPr>
        <w:t>hora_do_dia</w:t>
      </w:r>
      <w:proofErr w:type="spellEnd"/>
      <w:r w:rsidRPr="00A67C69">
        <w:t xml:space="preserve"> (Hora do Dia). O valor 0.0 é menor que 3.0, então é normal.</w:t>
      </w:r>
    </w:p>
    <w:p w14:paraId="3E905A86" w14:textId="77777777" w:rsidR="00A67C69" w:rsidRPr="00A67C69" w:rsidRDefault="00A67C69" w:rsidP="00A67C69">
      <w:pPr>
        <w:numPr>
          <w:ilvl w:val="0"/>
          <w:numId w:val="14"/>
        </w:numPr>
      </w:pPr>
      <w:r w:rsidRPr="00A67C69">
        <w:rPr>
          <w:b/>
          <w:bCs/>
        </w:rPr>
        <w:t>"</w:t>
      </w:r>
      <w:proofErr w:type="spellStart"/>
      <w:r w:rsidRPr="00A67C69">
        <w:rPr>
          <w:b/>
          <w:bCs/>
        </w:rPr>
        <w:t>lof_score</w:t>
      </w:r>
      <w:proofErr w:type="spellEnd"/>
      <w:r w:rsidRPr="00A67C69">
        <w:rPr>
          <w:b/>
          <w:bCs/>
        </w:rPr>
        <w:t>": -1.009...</w:t>
      </w:r>
    </w:p>
    <w:p w14:paraId="42ED90A2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lastRenderedPageBreak/>
        <w:t>O que é:</w:t>
      </w:r>
      <w:r w:rsidRPr="00A67C69">
        <w:t xml:space="preserve"> A pontuação bruta do modelo LOF.</w:t>
      </w:r>
    </w:p>
    <w:p w14:paraId="2ED27B68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diz:</w:t>
      </w:r>
      <w:r w:rsidRPr="00A67C69">
        <w:t xml:space="preserve"> Um valor muito próximo de -1.0 significa que o dado é "normal" e muito parecido com os dados de treino. Se fosse um outlier, esse valor seria muito mais baixo (</w:t>
      </w:r>
      <w:proofErr w:type="spellStart"/>
      <w:r w:rsidRPr="00A67C69">
        <w:t>ex</w:t>
      </w:r>
      <w:proofErr w:type="spellEnd"/>
      <w:r w:rsidRPr="00A67C69">
        <w:t>: -14 ou -67).</w:t>
      </w:r>
    </w:p>
    <w:p w14:paraId="5BD5157A" w14:textId="77777777" w:rsidR="00A67C69" w:rsidRPr="00A67C69" w:rsidRDefault="00A67C69" w:rsidP="00A67C69">
      <w:pPr>
        <w:numPr>
          <w:ilvl w:val="0"/>
          <w:numId w:val="14"/>
        </w:numPr>
      </w:pPr>
      <w:r w:rsidRPr="00A67C69">
        <w:rPr>
          <w:b/>
          <w:bCs/>
        </w:rPr>
        <w:t>"</w:t>
      </w:r>
      <w:proofErr w:type="spellStart"/>
      <w:r w:rsidRPr="00A67C69">
        <w:rPr>
          <w:b/>
          <w:bCs/>
        </w:rPr>
        <w:t>z_score_threshold</w:t>
      </w:r>
      <w:proofErr w:type="spellEnd"/>
      <w:r w:rsidRPr="00A67C69">
        <w:rPr>
          <w:b/>
          <w:bCs/>
        </w:rPr>
        <w:t>": 3.0</w:t>
      </w:r>
    </w:p>
    <w:p w14:paraId="18A5DB37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é:</w:t>
      </w:r>
      <w:r w:rsidRPr="00A67C69">
        <w:t xml:space="preserve"> O "limite de estranheza" que o modelo Z-Score usa.</w:t>
      </w:r>
    </w:p>
    <w:p w14:paraId="2DD7840E" w14:textId="77777777" w:rsidR="00A67C69" w:rsidRPr="00A67C69" w:rsidRDefault="00A67C69" w:rsidP="00A67C69">
      <w:pPr>
        <w:numPr>
          <w:ilvl w:val="1"/>
          <w:numId w:val="14"/>
        </w:numPr>
      </w:pPr>
      <w:r w:rsidRPr="00A67C69">
        <w:rPr>
          <w:b/>
          <w:bCs/>
        </w:rPr>
        <w:t>O que diz:</w:t>
      </w:r>
      <w:r w:rsidRPr="00A67C69">
        <w:t xml:space="preserve"> Informa que qualquer feature com um </w:t>
      </w:r>
      <w:proofErr w:type="spellStart"/>
      <w:r w:rsidRPr="00A67C69">
        <w:t>z_score</w:t>
      </w:r>
      <w:proofErr w:type="spellEnd"/>
      <w:r w:rsidRPr="00A67C69">
        <w:t xml:space="preserve"> acima de 3.0 (ou abaixo de -3.0) deve ser considerada um outlier.</w:t>
      </w:r>
    </w:p>
    <w:p w14:paraId="6AC8A17A" w14:textId="77777777" w:rsidR="00A67C69" w:rsidRDefault="00A67C69" w:rsidP="00A67C69"/>
    <w:p w14:paraId="2BEE2154" w14:textId="77777777" w:rsidR="00A67C69" w:rsidRPr="00AA3FCC" w:rsidRDefault="00A67C69" w:rsidP="00A67C69"/>
    <w:p w14:paraId="5E06AFCC" w14:textId="77777777" w:rsidR="00AA3FCC" w:rsidRPr="00AA3FCC" w:rsidRDefault="00AA3FCC" w:rsidP="00AA3FCC">
      <w:pPr>
        <w:rPr>
          <w:b/>
          <w:bCs/>
        </w:rPr>
      </w:pPr>
      <w:r w:rsidRPr="00AA3FCC">
        <w:rPr>
          <w:b/>
          <w:bCs/>
        </w:rPr>
        <w:t>Parte 3: Recurso 3 - Classificação de Qualidade do Ar</w:t>
      </w:r>
    </w:p>
    <w:p w14:paraId="419317AD" w14:textId="77777777" w:rsidR="00AA3FCC" w:rsidRPr="00AA3FCC" w:rsidRDefault="00AA3FCC" w:rsidP="00AA3FCC">
      <w:pPr>
        <w:numPr>
          <w:ilvl w:val="0"/>
          <w:numId w:val="12"/>
        </w:numPr>
      </w:pPr>
      <w:r w:rsidRPr="00AA3FCC">
        <w:rPr>
          <w:b/>
          <w:bCs/>
        </w:rPr>
        <w:t>Fale:</w:t>
      </w:r>
      <w:r w:rsidRPr="00AA3FCC">
        <w:t xml:space="preserve"> "Finalmente, o Recurso 3, as Atividades 2 (Classificação) e 4 (Dados Desbalanceados)."</w:t>
      </w:r>
    </w:p>
    <w:p w14:paraId="43001746" w14:textId="77777777" w:rsidR="00AA3FCC" w:rsidRPr="00AA3FCC" w:rsidRDefault="00AA3FCC" w:rsidP="00AA3FCC">
      <w:pPr>
        <w:numPr>
          <w:ilvl w:val="0"/>
          <w:numId w:val="12"/>
        </w:numPr>
      </w:pPr>
      <w:r w:rsidRPr="00AA3FCC">
        <w:rPr>
          <w:b/>
          <w:bCs/>
        </w:rPr>
        <w:t xml:space="preserve">Mostre o Painel </w:t>
      </w:r>
      <w:proofErr w:type="spellStart"/>
      <w:r w:rsidRPr="00AA3FCC">
        <w:rPr>
          <w:b/>
          <w:bCs/>
        </w:rPr>
        <w:t>Qualar</w:t>
      </w:r>
      <w:proofErr w:type="spellEnd"/>
      <w:r w:rsidRPr="00AA3FCC">
        <w:rPr>
          <w:b/>
          <w:bCs/>
        </w:rPr>
        <w:t>:</w:t>
      </w:r>
    </w:p>
    <w:p w14:paraId="7589A095" w14:textId="599D00C8" w:rsidR="00AA3FCC" w:rsidRPr="00AA3FCC" w:rsidRDefault="00AA3FCC" w:rsidP="00AA3FCC">
      <w:pPr>
        <w:numPr>
          <w:ilvl w:val="1"/>
          <w:numId w:val="12"/>
        </w:numPr>
      </w:pPr>
      <w:r w:rsidRPr="00AA3FCC">
        <w:rPr>
          <w:b/>
          <w:bCs/>
        </w:rPr>
        <w:t>Fale:</w:t>
      </w:r>
      <w:r w:rsidRPr="00AA3FCC">
        <w:t xml:space="preserve"> "Como a API da CETESB estava inacessível, criei um pipeline de dados 100% local. Estes filtros (Ano, Estação, Parâmetro) são carregados do nosso catálogo de arquivos CSV no servidor."</w:t>
      </w:r>
      <w:r w:rsidR="003127BF">
        <w:t xml:space="preserve">, </w:t>
      </w:r>
      <w:r w:rsidR="003127BF" w:rsidRPr="00B722FE">
        <w:t>como o de Bauru que analisamos</w:t>
      </w:r>
    </w:p>
    <w:p w14:paraId="3BE27142" w14:textId="77777777" w:rsidR="00AA3FCC" w:rsidRPr="00AA3FCC" w:rsidRDefault="00AA3FCC" w:rsidP="00AA3FCC">
      <w:pPr>
        <w:numPr>
          <w:ilvl w:val="0"/>
          <w:numId w:val="12"/>
        </w:numPr>
      </w:pPr>
      <w:r w:rsidRPr="00AA3FCC">
        <w:rPr>
          <w:b/>
          <w:bCs/>
        </w:rPr>
        <w:t>Mostre o Treinamento:</w:t>
      </w:r>
    </w:p>
    <w:p w14:paraId="791FD800" w14:textId="77777777" w:rsidR="00AA3FCC" w:rsidRPr="00AA3FCC" w:rsidRDefault="00AA3FCC" w:rsidP="00AA3FCC">
      <w:pPr>
        <w:numPr>
          <w:ilvl w:val="1"/>
          <w:numId w:val="12"/>
        </w:numPr>
      </w:pPr>
      <w:r w:rsidRPr="00AA3FCC">
        <w:t>(Opcional, se o tempo permitir) Clique em "Treinar Modelo (Qualidade do Ar)".</w:t>
      </w:r>
    </w:p>
    <w:p w14:paraId="55AE6ED6" w14:textId="5A5A5793" w:rsidR="00AA3FCC" w:rsidRDefault="00AA3FCC" w:rsidP="00AA3FCC">
      <w:pPr>
        <w:numPr>
          <w:ilvl w:val="1"/>
          <w:numId w:val="12"/>
        </w:numPr>
      </w:pPr>
      <w:r w:rsidRPr="00AA3FCC">
        <w:rPr>
          <w:b/>
          <w:bCs/>
        </w:rPr>
        <w:t>Mostre o Log do Node.js:</w:t>
      </w:r>
      <w:r w:rsidRPr="00AA3FCC">
        <w:t xml:space="preserve"> "Ao clicar aqui, chamamos o train_air_quality_model.py. Como podem ver no log, ele carrega os 8700 registros, mostra os dados desbalanceados (ANTES do SMOTE), aplica o SMOTE (DEPOIS), treina o classificador e salva os </w:t>
      </w:r>
      <w:proofErr w:type="gramStart"/>
      <w:r w:rsidRPr="00AA3FCC">
        <w:t>arquivos .</w:t>
      </w:r>
      <w:proofErr w:type="spellStart"/>
      <w:r w:rsidRPr="00AA3FCC">
        <w:t>joblib</w:t>
      </w:r>
      <w:proofErr w:type="spellEnd"/>
      <w:proofErr w:type="gramEnd"/>
      <w:r w:rsidRPr="00AA3FCC">
        <w:t>."</w:t>
      </w:r>
      <w:r w:rsidR="003127BF">
        <w:t xml:space="preserve"> </w:t>
      </w:r>
      <w:r w:rsidR="003127BF" w:rsidRPr="00B722FE">
        <w:t>E aqui está o desafio (Atividade 4): os dados são muito desbalanceados.</w:t>
      </w:r>
      <w:r w:rsidR="003127BF">
        <w:t xml:space="preserve"> </w:t>
      </w:r>
      <w:r w:rsidR="003127BF" w:rsidRPr="00B722FE">
        <w:t xml:space="preserve">Tínhamos 5.208 registros para 'Boa', mas apenas 149 para 'Alerta'. Um modelo </w:t>
      </w:r>
      <w:proofErr w:type="spellStart"/>
      <w:r w:rsidR="003127BF" w:rsidRPr="00B722FE">
        <w:t>normal</w:t>
      </w:r>
      <w:proofErr w:type="spellEnd"/>
      <w:r w:rsidR="003127BF" w:rsidRPr="00B722FE">
        <w:t xml:space="preserve"> só aprenderia a dizer 'Boa'."  </w:t>
      </w:r>
    </w:p>
    <w:p w14:paraId="6F07E438" w14:textId="1CCB2E82" w:rsidR="003127BF" w:rsidRPr="00AA3FCC" w:rsidRDefault="003127BF" w:rsidP="00AA3FCC">
      <w:pPr>
        <w:numPr>
          <w:ilvl w:val="1"/>
          <w:numId w:val="12"/>
        </w:numPr>
      </w:pPr>
      <w:r w:rsidRPr="00B722FE">
        <w:t>Então, o log mostra o SMOTE sendo aplicado, criando amostras sintéticas das classes raras até que todas tivessem 5.208 registros. Isso força o modelo a aprender a detectar os eventos de Alerta, resolvendo o desbalanceamento."  </w:t>
      </w:r>
    </w:p>
    <w:p w14:paraId="1FDEE4E1" w14:textId="77777777" w:rsidR="00AA3FCC" w:rsidRPr="00AA3FCC" w:rsidRDefault="00AA3FCC" w:rsidP="00AA3FCC">
      <w:pPr>
        <w:numPr>
          <w:ilvl w:val="0"/>
          <w:numId w:val="12"/>
        </w:numPr>
      </w:pPr>
      <w:r w:rsidRPr="00AA3FCC">
        <w:rPr>
          <w:b/>
          <w:bCs/>
        </w:rPr>
        <w:t>Mostre a Predição:</w:t>
      </w:r>
    </w:p>
    <w:p w14:paraId="44FF5D1C" w14:textId="77777777" w:rsidR="00AA3FCC" w:rsidRPr="00AA3FCC" w:rsidRDefault="00AA3FCC" w:rsidP="00AA3FCC">
      <w:pPr>
        <w:numPr>
          <w:ilvl w:val="1"/>
          <w:numId w:val="12"/>
        </w:numPr>
      </w:pPr>
      <w:r w:rsidRPr="00AA3FCC">
        <w:t>(Se a simulação do Recurso 1 ainda estiver parada, clique em "Start" novamente).</w:t>
      </w:r>
    </w:p>
    <w:p w14:paraId="13A3DF0E" w14:textId="77777777" w:rsidR="00AA3FCC" w:rsidRPr="00AA3FCC" w:rsidRDefault="00AA3FCC" w:rsidP="00AA3FCC">
      <w:pPr>
        <w:numPr>
          <w:ilvl w:val="1"/>
          <w:numId w:val="12"/>
        </w:numPr>
      </w:pPr>
      <w:r w:rsidRPr="00AA3FCC">
        <w:rPr>
          <w:b/>
          <w:bCs/>
        </w:rPr>
        <w:t>Fale:</w:t>
      </w:r>
      <w:r w:rsidRPr="00AA3FCC">
        <w:t xml:space="preserve"> "Com o modelo treinado, o nosso </w:t>
      </w:r>
      <w:proofErr w:type="spellStart"/>
      <w:r w:rsidRPr="00AA3FCC">
        <w:t>SimulationClock</w:t>
      </w:r>
      <w:proofErr w:type="spellEnd"/>
      <w:r w:rsidRPr="00AA3FCC">
        <w:t xml:space="preserve"> (que está simulando o clima) agora também chama a API de predição de qualidade do ar a cada hora."</w:t>
      </w:r>
    </w:p>
    <w:p w14:paraId="10B0D46F" w14:textId="77777777" w:rsidR="00AA3FCC" w:rsidRPr="00AA3FCC" w:rsidRDefault="00AA3FCC" w:rsidP="00AA3FCC">
      <w:pPr>
        <w:numPr>
          <w:ilvl w:val="1"/>
          <w:numId w:val="12"/>
        </w:numPr>
      </w:pPr>
      <w:r w:rsidRPr="00AA3FCC">
        <w:rPr>
          <w:b/>
          <w:bCs/>
        </w:rPr>
        <w:lastRenderedPageBreak/>
        <w:t>Mostre a UI da Unity:</w:t>
      </w:r>
      <w:r w:rsidRPr="00AA3FCC">
        <w:t xml:space="preserve"> Aponte para o texto de predição.</w:t>
      </w:r>
    </w:p>
    <w:p w14:paraId="07FE787C" w14:textId="77777777" w:rsidR="003127BF" w:rsidRDefault="00AA3FCC" w:rsidP="003127BF">
      <w:pPr>
        <w:numPr>
          <w:ilvl w:val="1"/>
          <w:numId w:val="12"/>
        </w:numPr>
      </w:pPr>
      <w:r w:rsidRPr="003127BF">
        <w:rPr>
          <w:b/>
          <w:bCs/>
        </w:rPr>
        <w:t>Fale:</w:t>
      </w:r>
      <w:r w:rsidRPr="00AA3FCC">
        <w:t xml:space="preserve"> "</w:t>
      </w:r>
      <w:r w:rsidR="003127BF" w:rsidRPr="003127BF">
        <w:t>"Como podem ver, para esta hora do dia, o modelo de ML prevê que a qualidade do ar é 'Boa' com 91% de confiança. [</w:t>
      </w:r>
      <w:proofErr w:type="spellStart"/>
      <w:r w:rsidR="003127BF" w:rsidRPr="003127BF">
        <w:t>cite_</w:t>
      </w:r>
      <w:proofErr w:type="gramStart"/>
      <w:r w:rsidR="003127BF" w:rsidRPr="003127BF">
        <w:t>start</w:t>
      </w:r>
      <w:proofErr w:type="spellEnd"/>
      <w:r w:rsidR="003127BF" w:rsidRPr="003127BF">
        <w:t>]Este</w:t>
      </w:r>
      <w:proofErr w:type="gramEnd"/>
      <w:r w:rsidR="003127BF" w:rsidRPr="003127BF">
        <w:t xml:space="preserve"> é o resultado direto daquele F1-Score alto (0.91) que vimos nos dados de Bauru. Este valor atualiza a cada hora simulada, conectando o tempo da simulação com o nosso modelo preditivo." </w:t>
      </w:r>
    </w:p>
    <w:p w14:paraId="2635B7D5" w14:textId="5DE72836" w:rsidR="00AA3FCC" w:rsidRPr="00AA3FCC" w:rsidRDefault="003127BF" w:rsidP="003127BF">
      <w:pPr>
        <w:numPr>
          <w:ilvl w:val="0"/>
          <w:numId w:val="12"/>
        </w:numPr>
      </w:pPr>
      <w:r w:rsidRPr="003127BF">
        <w:t xml:space="preserve">  </w:t>
      </w:r>
      <w:r w:rsidR="00AA3FCC" w:rsidRPr="003127BF">
        <w:rPr>
          <w:b/>
          <w:bCs/>
        </w:rPr>
        <w:t>Encerre a Demo:</w:t>
      </w:r>
    </w:p>
    <w:p w14:paraId="75DA26BD" w14:textId="21CA4910" w:rsidR="00AA3FCC" w:rsidRPr="00AA3FCC" w:rsidRDefault="003127BF" w:rsidP="003127BF">
      <w:pPr>
        <w:pStyle w:val="PargrafodaLista"/>
        <w:numPr>
          <w:ilvl w:val="1"/>
          <w:numId w:val="12"/>
        </w:numPr>
      </w:pPr>
      <w:r w:rsidRPr="003127BF">
        <w:t>Fale: "Isso conclui a demonstração dos três recursos integrados, mostrando como a simulação 3D é alimentada e reage aos nossos pipelines de Mineração de Dados em tempo real. Obrigado."</w:t>
      </w:r>
    </w:p>
    <w:p w14:paraId="4FBE40F9" w14:textId="77777777" w:rsidR="00DB518E" w:rsidRPr="00E1439D" w:rsidRDefault="00DB518E" w:rsidP="00E1439D"/>
    <w:sectPr w:rsidR="00DB518E" w:rsidRPr="00E14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8FD"/>
    <w:multiLevelType w:val="multilevel"/>
    <w:tmpl w:val="E05A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81193"/>
    <w:multiLevelType w:val="multilevel"/>
    <w:tmpl w:val="C0FA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133A9"/>
    <w:multiLevelType w:val="multilevel"/>
    <w:tmpl w:val="3B22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10048"/>
    <w:multiLevelType w:val="multilevel"/>
    <w:tmpl w:val="CB4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2FEE"/>
    <w:multiLevelType w:val="multilevel"/>
    <w:tmpl w:val="D028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156EF"/>
    <w:multiLevelType w:val="multilevel"/>
    <w:tmpl w:val="BA54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943F7"/>
    <w:multiLevelType w:val="multilevel"/>
    <w:tmpl w:val="283E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0003D"/>
    <w:multiLevelType w:val="multilevel"/>
    <w:tmpl w:val="C8A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05733"/>
    <w:multiLevelType w:val="multilevel"/>
    <w:tmpl w:val="24CE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472AF"/>
    <w:multiLevelType w:val="multilevel"/>
    <w:tmpl w:val="EBDE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C5E1E"/>
    <w:multiLevelType w:val="multilevel"/>
    <w:tmpl w:val="D528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03F6E"/>
    <w:multiLevelType w:val="multilevel"/>
    <w:tmpl w:val="1E6E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D5636"/>
    <w:multiLevelType w:val="multilevel"/>
    <w:tmpl w:val="3B28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D4FCF"/>
    <w:multiLevelType w:val="multilevel"/>
    <w:tmpl w:val="D8B6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24372">
    <w:abstractNumId w:val="8"/>
  </w:num>
  <w:num w:numId="2" w16cid:durableId="951286806">
    <w:abstractNumId w:val="1"/>
  </w:num>
  <w:num w:numId="3" w16cid:durableId="262494836">
    <w:abstractNumId w:val="7"/>
  </w:num>
  <w:num w:numId="4" w16cid:durableId="1492140740">
    <w:abstractNumId w:val="13"/>
  </w:num>
  <w:num w:numId="5" w16cid:durableId="1425347065">
    <w:abstractNumId w:val="9"/>
  </w:num>
  <w:num w:numId="6" w16cid:durableId="530413898">
    <w:abstractNumId w:val="5"/>
  </w:num>
  <w:num w:numId="7" w16cid:durableId="29115171">
    <w:abstractNumId w:val="12"/>
  </w:num>
  <w:num w:numId="8" w16cid:durableId="1990016106">
    <w:abstractNumId w:val="11"/>
  </w:num>
  <w:num w:numId="9" w16cid:durableId="456148346">
    <w:abstractNumId w:val="10"/>
  </w:num>
  <w:num w:numId="10" w16cid:durableId="873276065">
    <w:abstractNumId w:val="4"/>
  </w:num>
  <w:num w:numId="11" w16cid:durableId="1925143067">
    <w:abstractNumId w:val="6"/>
  </w:num>
  <w:num w:numId="12" w16cid:durableId="1695307768">
    <w:abstractNumId w:val="2"/>
  </w:num>
  <w:num w:numId="13" w16cid:durableId="1111971095">
    <w:abstractNumId w:val="0"/>
  </w:num>
  <w:num w:numId="14" w16cid:durableId="321008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9D"/>
    <w:rsid w:val="000667B9"/>
    <w:rsid w:val="000C29DA"/>
    <w:rsid w:val="00124DC6"/>
    <w:rsid w:val="001B158F"/>
    <w:rsid w:val="00243EB7"/>
    <w:rsid w:val="00293252"/>
    <w:rsid w:val="003127BF"/>
    <w:rsid w:val="00A40E6A"/>
    <w:rsid w:val="00A67C69"/>
    <w:rsid w:val="00AA3FCC"/>
    <w:rsid w:val="00C33EF4"/>
    <w:rsid w:val="00DB518E"/>
    <w:rsid w:val="00E1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BCE5"/>
  <w15:chartTrackingRefBased/>
  <w15:docId w15:val="{D4047C0B-F79A-4AA4-B6AE-5990D57F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3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3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3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3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3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3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5</Pages>
  <Words>1229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7</cp:revision>
  <dcterms:created xsi:type="dcterms:W3CDTF">2025-11-09T08:59:00Z</dcterms:created>
  <dcterms:modified xsi:type="dcterms:W3CDTF">2025-11-11T05:42:00Z</dcterms:modified>
</cp:coreProperties>
</file>