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A9F" w:rsidRPr="00867A9F" w:rsidRDefault="00867A9F" w:rsidP="003C449A">
      <w:pPr>
        <w:rPr>
          <w:b/>
          <w:u w:val="single"/>
        </w:rPr>
      </w:pPr>
      <w:r w:rsidRPr="00867A9F">
        <w:rPr>
          <w:b/>
          <w:u w:val="single"/>
        </w:rPr>
        <w:t>APPLICATION LOAD BALNCER:</w:t>
      </w:r>
    </w:p>
    <w:p w:rsidR="003C449A" w:rsidRDefault="003C449A" w:rsidP="003C449A">
      <w:r>
        <w:t xml:space="preserve">Created two EC2 Linux VM (Ec2 instance </w:t>
      </w:r>
      <w:r w:rsidR="003D22C4">
        <w:t>Name:</w:t>
      </w:r>
      <w:r>
        <w:t xml:space="preserve"> </w:t>
      </w:r>
      <w:r w:rsidRPr="003C449A">
        <w:rPr>
          <w:color w:val="FF0000"/>
        </w:rPr>
        <w:t>lb-Demo and lb2- Demo</w:t>
      </w:r>
      <w:r>
        <w:t xml:space="preserve">) with Boot- script. </w:t>
      </w:r>
    </w:p>
    <w:p w:rsidR="003C449A" w:rsidRDefault="003C449A" w:rsidP="003C44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254000</wp:posOffset>
                </wp:positionV>
                <wp:extent cx="6242050" cy="20002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49A" w:rsidRDefault="003C449A" w:rsidP="003C449A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:rsidR="003C449A" w:rsidRDefault="003C449A" w:rsidP="003C449A">
                            <w:r>
                              <w:t>yum update -y</w:t>
                            </w:r>
                          </w:p>
                          <w:p w:rsidR="003C449A" w:rsidRDefault="003C449A" w:rsidP="003C449A">
                            <w:r>
                              <w:t>yum install httpd -y</w:t>
                            </w:r>
                          </w:p>
                          <w:p w:rsidR="003C449A" w:rsidRDefault="003C449A" w:rsidP="003C449A">
                            <w:r>
                              <w:t>service httpd start</w:t>
                            </w:r>
                          </w:p>
                          <w:p w:rsidR="003C449A" w:rsidRDefault="003C449A" w:rsidP="003C449A">
                            <w:proofErr w:type="spellStart"/>
                            <w:r>
                              <w:t>chkconfig</w:t>
                            </w:r>
                            <w:proofErr w:type="spellEnd"/>
                            <w:r>
                              <w:t xml:space="preserve"> httpd on</w:t>
                            </w:r>
                          </w:p>
                          <w:p w:rsidR="003C449A" w:rsidRDefault="003C449A" w:rsidP="003C449A">
                            <w:r>
                              <w:t>cd /var/www/html</w:t>
                            </w:r>
                          </w:p>
                          <w:p w:rsidR="003C449A" w:rsidRDefault="003C449A" w:rsidP="003C449A">
                            <w:r>
                              <w:t>echo "&lt;html&gt;&lt;h1&gt;Hello from $(hostname -</w:t>
                            </w:r>
                            <w:proofErr w:type="gramStart"/>
                            <w:r>
                              <w:t>f)&lt;</w:t>
                            </w:r>
                            <w:proofErr w:type="gramEnd"/>
                            <w:r>
                              <w:t>/h1&gt;&lt;/html&gt;"  &gt;  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.5pt;margin-top:20pt;width:491.5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" fillcolor="white [3201]" strokecolor="#4472c4 [3204]" strokeweight="1pt">
                <v:textbox>
                  <w:txbxContent>
                    <w:p w:rsidR="003C449A" w:rsidRDefault="003C449A" w:rsidP="003C449A"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:rsidR="003C449A" w:rsidRDefault="003C449A" w:rsidP="003C449A">
                      <w:r>
                        <w:t>yum update -y</w:t>
                      </w:r>
                    </w:p>
                    <w:p w:rsidR="003C449A" w:rsidRDefault="003C449A" w:rsidP="003C449A">
                      <w:r>
                        <w:t>yum install httpd -y</w:t>
                      </w:r>
                    </w:p>
                    <w:p w:rsidR="003C449A" w:rsidRDefault="003C449A" w:rsidP="003C449A">
                      <w:r>
                        <w:t>service httpd start</w:t>
                      </w:r>
                    </w:p>
                    <w:p w:rsidR="003C449A" w:rsidRDefault="003C449A" w:rsidP="003C449A">
                      <w:proofErr w:type="spellStart"/>
                      <w:r>
                        <w:t>chkconfig</w:t>
                      </w:r>
                      <w:proofErr w:type="spellEnd"/>
                      <w:r>
                        <w:t xml:space="preserve"> httpd on</w:t>
                      </w:r>
                    </w:p>
                    <w:p w:rsidR="003C449A" w:rsidRDefault="003C449A" w:rsidP="003C449A">
                      <w:r>
                        <w:t>cd /var/www/html</w:t>
                      </w:r>
                    </w:p>
                    <w:p w:rsidR="003C449A" w:rsidRDefault="003C449A" w:rsidP="003C449A">
                      <w:r>
                        <w:t>echo "&lt;html&gt;&lt;h1&gt;Hello from $(hostname -</w:t>
                      </w:r>
                      <w:proofErr w:type="gramStart"/>
                      <w:r>
                        <w:t>f)&lt;</w:t>
                      </w:r>
                      <w:proofErr w:type="gramEnd"/>
                      <w:r>
                        <w:t>/h1&gt;&lt;/html&gt;"  &gt;  index.html</w:t>
                      </w:r>
                    </w:p>
                  </w:txbxContent>
                </v:textbox>
              </v:shape>
            </w:pict>
          </mc:Fallback>
        </mc:AlternateContent>
      </w:r>
      <w:r w:rsidR="00867A9F">
        <w:t xml:space="preserve">Below is the </w:t>
      </w:r>
      <w:bookmarkStart w:id="0" w:name="_GoBack"/>
      <w:bookmarkEnd w:id="0"/>
      <w:r>
        <w:t>Script used while creating index.html</w:t>
      </w:r>
    </w:p>
    <w:p w:rsidR="003C449A" w:rsidRDefault="003C449A" w:rsidP="003C449A"/>
    <w:p w:rsidR="003C449A" w:rsidRDefault="003C449A" w:rsidP="003C449A">
      <w:pPr>
        <w:rPr>
          <w:noProof/>
        </w:rPr>
      </w:pPr>
    </w:p>
    <w:p w:rsidR="003C449A" w:rsidRDefault="003C449A" w:rsidP="003C449A">
      <w:pPr>
        <w:rPr>
          <w:noProof/>
        </w:rPr>
      </w:pPr>
    </w:p>
    <w:p w:rsidR="003C449A" w:rsidRDefault="003C449A" w:rsidP="003C449A">
      <w:pPr>
        <w:rPr>
          <w:noProof/>
        </w:rPr>
      </w:pPr>
    </w:p>
    <w:p w:rsidR="003C449A" w:rsidRDefault="003C449A" w:rsidP="003C449A">
      <w:pPr>
        <w:rPr>
          <w:noProof/>
        </w:rPr>
      </w:pPr>
    </w:p>
    <w:p w:rsidR="003C449A" w:rsidRDefault="003C449A" w:rsidP="003C449A">
      <w:pPr>
        <w:rPr>
          <w:noProof/>
        </w:rPr>
      </w:pPr>
    </w:p>
    <w:p w:rsidR="003C449A" w:rsidRDefault="003C449A" w:rsidP="003C449A">
      <w:pPr>
        <w:rPr>
          <w:noProof/>
        </w:rPr>
      </w:pPr>
    </w:p>
    <w:p w:rsidR="003C449A" w:rsidRDefault="003C449A" w:rsidP="003C449A">
      <w:pPr>
        <w:rPr>
          <w:noProof/>
        </w:rPr>
      </w:pPr>
    </w:p>
    <w:p w:rsidR="003C449A" w:rsidRDefault="003C449A" w:rsidP="003C449A">
      <w:r>
        <w:rPr>
          <w:noProof/>
        </w:rPr>
        <w:drawing>
          <wp:inline distT="0" distB="0" distL="0" distR="0">
            <wp:extent cx="6057555" cy="3330015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 screen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208" cy="33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9A" w:rsidRDefault="003C449A" w:rsidP="003C449A"/>
    <w:p w:rsidR="003C449A" w:rsidRDefault="003C449A" w:rsidP="003C449A">
      <w:r>
        <w:t xml:space="preserve">Created Application Load </w:t>
      </w:r>
      <w:r w:rsidR="00C13AD1">
        <w:t>balancer (Application Load balancer)</w:t>
      </w:r>
      <w:r>
        <w:t xml:space="preserve"> added those two ec2 instances to the load balancer.</w:t>
      </w:r>
      <w:r w:rsidR="00C13AD1">
        <w:t xml:space="preserve"> Added the ec2 instances to those target groups and registered them to the group.</w:t>
      </w:r>
    </w:p>
    <w:p w:rsidR="003C449A" w:rsidRDefault="003C449A" w:rsidP="003C449A">
      <w:r>
        <w:rPr>
          <w:noProof/>
        </w:rPr>
        <w:lastRenderedPageBreak/>
        <w:drawing>
          <wp:inline distT="0" distB="0" distL="0" distR="0">
            <wp:extent cx="5731510" cy="2586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 scree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D1" w:rsidRDefault="00C13AD1" w:rsidP="003C449A"/>
    <w:p w:rsidR="00C13AD1" w:rsidRDefault="00C13AD1" w:rsidP="003C449A">
      <w:r>
        <w:t xml:space="preserve">Used the DNS address of the </w:t>
      </w:r>
      <w:r w:rsidR="003D22C4">
        <w:t>ALB.</w:t>
      </w:r>
    </w:p>
    <w:p w:rsidR="00C13AD1" w:rsidRDefault="00C13AD1" w:rsidP="003C449A"/>
    <w:p w:rsidR="00C13AD1" w:rsidRDefault="00C13AD1" w:rsidP="003C449A">
      <w:r>
        <w:t xml:space="preserve">As seen in the below screenshot. I do get two different IP </w:t>
      </w:r>
      <w:proofErr w:type="gramStart"/>
      <w:r>
        <w:t xml:space="preserve">( </w:t>
      </w:r>
      <w:r w:rsidR="003D22C4">
        <w:t>lb</w:t>
      </w:r>
      <w:proofErr w:type="gramEnd"/>
      <w:r w:rsidR="003D22C4">
        <w:t>-Demo : Private IP and lb2-demo : Private IP) Each time when I refresh the browser.</w:t>
      </w:r>
    </w:p>
    <w:p w:rsidR="00C13AD1" w:rsidRDefault="00C13AD1" w:rsidP="003C449A"/>
    <w:p w:rsidR="001E0D53" w:rsidRPr="003C449A" w:rsidRDefault="003C449A" w:rsidP="003C449A">
      <w:r>
        <w:rPr>
          <w:noProof/>
        </w:rPr>
        <w:drawing>
          <wp:inline distT="0" distB="0" distL="0" distR="0">
            <wp:extent cx="6871108" cy="1822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b screen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409" cy="18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305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5 l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D53" w:rsidRPr="003C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9A"/>
    <w:rsid w:val="001E0D53"/>
    <w:rsid w:val="003C449A"/>
    <w:rsid w:val="003D22C4"/>
    <w:rsid w:val="0080416C"/>
    <w:rsid w:val="00867A9F"/>
    <w:rsid w:val="00C1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71BD"/>
  <w15:chartTrackingRefBased/>
  <w15:docId w15:val="{98202CC0-6190-4136-994E-B96B93A8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Anishkumar Agarwal</dc:creator>
  <cp:keywords/>
  <dc:description/>
  <cp:lastModifiedBy>Anishkumar Agarwal</cp:lastModifiedBy>
  <cp:revision>2</cp:revision>
  <dcterms:created xsi:type="dcterms:W3CDTF">2019-08-20T10:48:00Z</dcterms:created>
  <dcterms:modified xsi:type="dcterms:W3CDTF">2019-08-20T10:48:00Z</dcterms:modified>
</cp:coreProperties>
</file>