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A57A7" w14:textId="13A56B4F" w:rsidR="00C15732" w:rsidRDefault="006E59E3" w:rsidP="006E59E3">
      <w:pPr>
        <w:pStyle w:val="ListParagraph"/>
        <w:numPr>
          <w:ilvl w:val="0"/>
          <w:numId w:val="1"/>
        </w:numPr>
      </w:pPr>
      <w:r>
        <w:t>Figuring out the required columns</w:t>
      </w:r>
    </w:p>
    <w:p w14:paraId="3F695987" w14:textId="63F0C1FB" w:rsidR="00AD3311" w:rsidRDefault="00AD3311" w:rsidP="00AD3311">
      <w:pPr>
        <w:pStyle w:val="ListParagraph"/>
        <w:numPr>
          <w:ilvl w:val="1"/>
          <w:numId w:val="1"/>
        </w:numPr>
      </w:pPr>
      <w:r>
        <w:t>Region – Area.txt + Electricity.txt (on area_id)</w:t>
      </w:r>
    </w:p>
    <w:p w14:paraId="0DB0B2B5" w14:textId="4A05C2E0" w:rsidR="00AD3311" w:rsidRDefault="00AD3311" w:rsidP="00AD3311">
      <w:pPr>
        <w:pStyle w:val="ListParagraph"/>
        <w:numPr>
          <w:ilvl w:val="1"/>
          <w:numId w:val="1"/>
        </w:numPr>
      </w:pPr>
      <w:r>
        <w:t>Area –  Area.txt + Electricity.txt (on area_id)</w:t>
      </w:r>
    </w:p>
    <w:p w14:paraId="4E39E333" w14:textId="4FA9EE7B" w:rsidR="00AD3311" w:rsidRDefault="00AD3311" w:rsidP="00AD3311">
      <w:pPr>
        <w:pStyle w:val="ListParagraph"/>
        <w:numPr>
          <w:ilvl w:val="1"/>
          <w:numId w:val="1"/>
        </w:numPr>
      </w:pPr>
      <w:r>
        <w:t>Dwelling – Dwelling.txt + Electricity.txt (on Dwelling_type</w:t>
      </w:r>
      <w:r w:rsidR="0003090A">
        <w:t>_id</w:t>
      </w:r>
      <w:r>
        <w:t>)</w:t>
      </w:r>
    </w:p>
    <w:p w14:paraId="20FDF3E3" w14:textId="2D04A250" w:rsidR="00AD3311" w:rsidRDefault="00AD3311" w:rsidP="00AD3311">
      <w:pPr>
        <w:pStyle w:val="ListParagraph"/>
        <w:numPr>
          <w:ilvl w:val="1"/>
          <w:numId w:val="1"/>
        </w:numPr>
      </w:pPr>
      <w:r>
        <w:t xml:space="preserve">Year </w:t>
      </w:r>
      <w:r w:rsidR="0040108B">
        <w:t>–</w:t>
      </w:r>
      <w:r>
        <w:t xml:space="preserve"> </w:t>
      </w:r>
      <w:r w:rsidR="0040108B">
        <w:t>DateDim.txt + Electricity.txt (on Date_Id)</w:t>
      </w:r>
    </w:p>
    <w:p w14:paraId="6C1800A6" w14:textId="4CE3B8C0" w:rsidR="00AD3311" w:rsidRDefault="00AD3311" w:rsidP="0040108B">
      <w:pPr>
        <w:pStyle w:val="ListParagraph"/>
        <w:numPr>
          <w:ilvl w:val="1"/>
          <w:numId w:val="1"/>
        </w:numPr>
      </w:pPr>
      <w:r>
        <w:t>Month -</w:t>
      </w:r>
      <w:r w:rsidR="0040108B">
        <w:t xml:space="preserve"> DateDim.txt + Electricity.txt (on Date_Id)</w:t>
      </w:r>
    </w:p>
    <w:p w14:paraId="1D490976" w14:textId="3E610560" w:rsidR="00AD3311" w:rsidRDefault="00AD3311" w:rsidP="00AD3311">
      <w:pPr>
        <w:pStyle w:val="ListParagraph"/>
        <w:numPr>
          <w:ilvl w:val="1"/>
          <w:numId w:val="1"/>
        </w:numPr>
      </w:pPr>
      <w:r>
        <w:t xml:space="preserve">Avg electricity usage </w:t>
      </w:r>
      <w:r w:rsidR="0040108B">
        <w:t>–</w:t>
      </w:r>
      <w:r>
        <w:t xml:space="preserve"> </w:t>
      </w:r>
      <w:r w:rsidR="0040108B">
        <w:t>Electricity.txt</w:t>
      </w:r>
    </w:p>
    <w:p w14:paraId="534EE89C" w14:textId="7469F1CC" w:rsidR="0040108B" w:rsidRDefault="0040108B" w:rsidP="0040108B">
      <w:pPr>
        <w:pStyle w:val="ListParagraph"/>
        <w:numPr>
          <w:ilvl w:val="0"/>
          <w:numId w:val="1"/>
        </w:numPr>
      </w:pPr>
      <w:r>
        <w:t>Two ways to approach:</w:t>
      </w:r>
    </w:p>
    <w:p w14:paraId="5A644378" w14:textId="66DD5CD7" w:rsidR="0040108B" w:rsidRDefault="0040108B" w:rsidP="0040108B">
      <w:pPr>
        <w:pStyle w:val="ListParagraph"/>
        <w:numPr>
          <w:ilvl w:val="1"/>
          <w:numId w:val="1"/>
        </w:numPr>
      </w:pPr>
      <w:r>
        <w:t>Pandas Df</w:t>
      </w:r>
    </w:p>
    <w:p w14:paraId="01760B94" w14:textId="28CB633E" w:rsidR="0040108B" w:rsidRDefault="0040108B" w:rsidP="0040108B">
      <w:pPr>
        <w:pStyle w:val="ListParagraph"/>
        <w:numPr>
          <w:ilvl w:val="1"/>
          <w:numId w:val="1"/>
        </w:numPr>
      </w:pPr>
      <w:r>
        <w:t>Nested dictionary</w:t>
      </w:r>
    </w:p>
    <w:p w14:paraId="723C8DDA" w14:textId="2ABF541C" w:rsidR="00BE2258" w:rsidRDefault="00BE2258" w:rsidP="00BE2258">
      <w:pPr>
        <w:pStyle w:val="ListParagraph"/>
        <w:numPr>
          <w:ilvl w:val="0"/>
          <w:numId w:val="1"/>
        </w:numPr>
      </w:pPr>
      <w:r>
        <w:t>For joining:</w:t>
      </w:r>
    </w:p>
    <w:p w14:paraId="738328EF" w14:textId="055B6D83" w:rsidR="00BE2258" w:rsidRDefault="00BE2258" w:rsidP="00BE2258">
      <w:pPr>
        <w:pStyle w:val="ListParagraph"/>
        <w:numPr>
          <w:ilvl w:val="1"/>
          <w:numId w:val="1"/>
        </w:numPr>
      </w:pPr>
      <w:r>
        <w:t>Used left join as the electricity data just contains key values.</w:t>
      </w:r>
    </w:p>
    <w:p w14:paraId="4826E570" w14:textId="38C583CE" w:rsidR="00BE2258" w:rsidRDefault="00BE2258" w:rsidP="00BE2258">
      <w:pPr>
        <w:pStyle w:val="ListParagraph"/>
        <w:numPr>
          <w:ilvl w:val="0"/>
          <w:numId w:val="1"/>
        </w:numPr>
      </w:pPr>
      <w:r>
        <w:t>For sorting:</w:t>
      </w:r>
    </w:p>
    <w:p w14:paraId="15497DE2" w14:textId="6D292D3F" w:rsidR="00BE2258" w:rsidRDefault="00BE2258" w:rsidP="00BE2258">
      <w:pPr>
        <w:pStyle w:val="ListParagraph"/>
        <w:numPr>
          <w:ilvl w:val="1"/>
          <w:numId w:val="1"/>
        </w:numPr>
      </w:pPr>
      <w:r>
        <w:t>Tried sorting the dfs on the basis of matching keys before merging them.</w:t>
      </w:r>
    </w:p>
    <w:p w14:paraId="499D5229" w14:textId="6A32F228" w:rsidR="00326853" w:rsidRDefault="00326853" w:rsidP="00326853">
      <w:r>
        <w:t>Interesting points to note:</w:t>
      </w:r>
    </w:p>
    <w:p w14:paraId="4BFDAD8B" w14:textId="3208BCA4" w:rsidR="00326853" w:rsidRDefault="00326853" w:rsidP="00326853">
      <w:pPr>
        <w:pStyle w:val="ListParagraph"/>
        <w:numPr>
          <w:ilvl w:val="0"/>
          <w:numId w:val="3"/>
        </w:numPr>
      </w:pPr>
      <w:r>
        <w:t>The pandas df uses quick sort, mergesort &amp; heapsort in the background which can be changed (default is quicksort)</w:t>
      </w:r>
    </w:p>
    <w:p w14:paraId="02E1CE32" w14:textId="77777777" w:rsidR="00326853" w:rsidRDefault="00326853" w:rsidP="00A97A0E"/>
    <w:p w14:paraId="3BC74427" w14:textId="08735D7E" w:rsidR="00A97A0E" w:rsidRDefault="00A97A0E" w:rsidP="00A97A0E">
      <w:r>
        <w:t>Thinkin g process:</w:t>
      </w:r>
    </w:p>
    <w:p w14:paraId="0BA0EFC1" w14:textId="5A0AEB8B" w:rsidR="00CA36C6" w:rsidRDefault="00CA36C6" w:rsidP="00A97A0E">
      <w:r w:rsidRPr="00CA36C6">
        <w:rPr>
          <w:noProof/>
        </w:rPr>
        <w:drawing>
          <wp:inline distT="0" distB="0" distL="0" distR="0" wp14:anchorId="6FFB1593" wp14:editId="4D84567F">
            <wp:extent cx="5731510" cy="2376805"/>
            <wp:effectExtent l="0" t="0" r="2540" b="4445"/>
            <wp:docPr id="21827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75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5A0B" w14:textId="0CEBE398" w:rsidR="00A97A0E" w:rsidRDefault="00A97A0E" w:rsidP="00A97A0E">
      <w:pPr>
        <w:pStyle w:val="ListParagraph"/>
        <w:numPr>
          <w:ilvl w:val="0"/>
          <w:numId w:val="4"/>
        </w:numPr>
      </w:pPr>
      <w:r>
        <w:t>2 ways to read the files: one dict inside the list (found better adter the research)</w:t>
      </w:r>
    </w:p>
    <w:p w14:paraId="64CAA1A2" w14:textId="25C6BAF5" w:rsidR="00A97A0E" w:rsidRDefault="00A97A0E" w:rsidP="00A97A0E">
      <w:pPr>
        <w:pStyle w:val="ListParagraph"/>
        <w:numPr>
          <w:ilvl w:val="0"/>
          <w:numId w:val="4"/>
        </w:numPr>
      </w:pPr>
      <w:r>
        <w:t>Pandas df</w:t>
      </w:r>
    </w:p>
    <w:p w14:paraId="7C059FDD" w14:textId="5478BCA2" w:rsidR="00A97A0E" w:rsidRDefault="00A97A0E" w:rsidP="00A97A0E">
      <w:pPr>
        <w:pStyle w:val="ListParagraph"/>
        <w:numPr>
          <w:ilvl w:val="0"/>
          <w:numId w:val="4"/>
        </w:numPr>
      </w:pPr>
      <w:r>
        <w:t>Started with 2 functiions to compare the reading speed:</w:t>
      </w:r>
    </w:p>
    <w:p w14:paraId="215439FE" w14:textId="17650CC9" w:rsidR="003D4156" w:rsidRDefault="003D4156" w:rsidP="00A97A0E">
      <w:pPr>
        <w:pStyle w:val="ListParagraph"/>
        <w:numPr>
          <w:ilvl w:val="0"/>
          <w:numId w:val="4"/>
        </w:numPr>
      </w:pPr>
      <w:r>
        <w:t>Join the dictionary, start with joining the smallest lists such as dwelling, area_id first.</w:t>
      </w:r>
    </w:p>
    <w:p w14:paraId="122D56BE" w14:textId="77777777" w:rsidR="00463847" w:rsidRDefault="00463847" w:rsidP="00463847"/>
    <w:p w14:paraId="487B4E4A" w14:textId="77777777" w:rsidR="00C64DFD" w:rsidRDefault="00C64DFD" w:rsidP="00463847"/>
    <w:p w14:paraId="26117FAA" w14:textId="00DA9E6F" w:rsidR="00C64DFD" w:rsidRDefault="00C64DFD" w:rsidP="00463847">
      <w:r>
        <w:t>TODO:</w:t>
      </w:r>
    </w:p>
    <w:p w14:paraId="45CE615A" w14:textId="7CACE123" w:rsidR="00C64DFD" w:rsidRDefault="00C64DFD" w:rsidP="00C64DFD">
      <w:pPr>
        <w:pStyle w:val="ListParagraph"/>
        <w:numPr>
          <w:ilvl w:val="0"/>
          <w:numId w:val="5"/>
        </w:numPr>
      </w:pPr>
      <w:r>
        <w:t xml:space="preserve">Compare the pandas with/without sort </w:t>
      </w:r>
    </w:p>
    <w:p w14:paraId="0A4E7E96" w14:textId="4C12FCB6" w:rsidR="00C64DFD" w:rsidRDefault="00C64DFD" w:rsidP="00C64DFD">
      <w:pPr>
        <w:pStyle w:val="ListParagraph"/>
        <w:numPr>
          <w:ilvl w:val="0"/>
          <w:numId w:val="5"/>
        </w:numPr>
      </w:pPr>
      <w:r>
        <w:t>Beautify the timeits</w:t>
      </w:r>
    </w:p>
    <w:p w14:paraId="2F5892EE" w14:textId="6F27F987" w:rsidR="00C64DFD" w:rsidRDefault="00C64DFD" w:rsidP="00C64DFD">
      <w:pPr>
        <w:pStyle w:val="ListParagraph"/>
        <w:numPr>
          <w:ilvl w:val="0"/>
          <w:numId w:val="5"/>
        </w:numPr>
      </w:pPr>
      <w:r>
        <w:t>Compare the sort thing in without pandas</w:t>
      </w:r>
    </w:p>
    <w:p w14:paraId="712E6027" w14:textId="3F29DEFE" w:rsidR="00C64DFD" w:rsidRDefault="00C64DFD" w:rsidP="00C64DFD">
      <w:pPr>
        <w:pStyle w:val="ListParagraph"/>
        <w:numPr>
          <w:ilvl w:val="0"/>
          <w:numId w:val="5"/>
        </w:numPr>
      </w:pPr>
      <w:r>
        <w:lastRenderedPageBreak/>
        <w:t>Compare both with and without pandas merge</w:t>
      </w:r>
    </w:p>
    <w:p w14:paraId="691EC6C3" w14:textId="77777777" w:rsidR="00326853" w:rsidRDefault="00326853" w:rsidP="00463847"/>
    <w:p w14:paraId="3918D238" w14:textId="55D1AB0E" w:rsidR="00326853" w:rsidRDefault="00326853" w:rsidP="00463847">
      <w:r>
        <w:t>References:</w:t>
      </w:r>
    </w:p>
    <w:p w14:paraId="6A685742" w14:textId="03AF52B5" w:rsidR="00326853" w:rsidRDefault="00326853" w:rsidP="00326853">
      <w:pPr>
        <w:pStyle w:val="ListParagraph"/>
        <w:numPr>
          <w:ilvl w:val="0"/>
          <w:numId w:val="2"/>
        </w:numPr>
      </w:pPr>
      <w:hyperlink r:id="rId6" w:history="1">
        <w:r w:rsidRPr="00D51FFA">
          <w:rPr>
            <w:rStyle w:val="Hyperlink"/>
          </w:rPr>
          <w:t>https://realpython.com/pandas-sort-python/</w:t>
        </w:r>
      </w:hyperlink>
      <w:r>
        <w:t xml:space="preserve"> </w:t>
      </w:r>
    </w:p>
    <w:p w14:paraId="0E95B490" w14:textId="77777777" w:rsidR="00463847" w:rsidRDefault="00463847" w:rsidP="00463847"/>
    <w:sectPr w:rsidR="00463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83FDD"/>
    <w:multiLevelType w:val="hybridMultilevel"/>
    <w:tmpl w:val="BC7A2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A4CC8"/>
    <w:multiLevelType w:val="hybridMultilevel"/>
    <w:tmpl w:val="6E8C5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B314E"/>
    <w:multiLevelType w:val="hybridMultilevel"/>
    <w:tmpl w:val="CCBCE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32D31"/>
    <w:multiLevelType w:val="hybridMultilevel"/>
    <w:tmpl w:val="6E8C5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1537D"/>
    <w:multiLevelType w:val="hybridMultilevel"/>
    <w:tmpl w:val="18689132"/>
    <w:lvl w:ilvl="0" w:tplc="EAD0BA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675188">
    <w:abstractNumId w:val="2"/>
  </w:num>
  <w:num w:numId="2" w16cid:durableId="1544512544">
    <w:abstractNumId w:val="0"/>
  </w:num>
  <w:num w:numId="3" w16cid:durableId="1193375538">
    <w:abstractNumId w:val="3"/>
  </w:num>
  <w:num w:numId="4" w16cid:durableId="1689015575">
    <w:abstractNumId w:val="1"/>
  </w:num>
  <w:num w:numId="5" w16cid:durableId="74086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29"/>
    <w:rsid w:val="0003090A"/>
    <w:rsid w:val="00326853"/>
    <w:rsid w:val="00396AE7"/>
    <w:rsid w:val="003D4156"/>
    <w:rsid w:val="0040108B"/>
    <w:rsid w:val="00463847"/>
    <w:rsid w:val="006E59E3"/>
    <w:rsid w:val="007568C9"/>
    <w:rsid w:val="00880070"/>
    <w:rsid w:val="00992607"/>
    <w:rsid w:val="00A97A0E"/>
    <w:rsid w:val="00AD3311"/>
    <w:rsid w:val="00BE2258"/>
    <w:rsid w:val="00C15732"/>
    <w:rsid w:val="00C64DFD"/>
    <w:rsid w:val="00CA36C6"/>
    <w:rsid w:val="00E34EFF"/>
    <w:rsid w:val="00F0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B74E"/>
  <w15:chartTrackingRefBased/>
  <w15:docId w15:val="{258FC120-AC24-4946-85A4-65175102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9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9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9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9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9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68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andas-sort-pytho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#AGGARWAL GITANSHA#</dc:creator>
  <cp:keywords/>
  <dc:description/>
  <cp:lastModifiedBy>#AGGARWAL GITANSHA#</cp:lastModifiedBy>
  <cp:revision>4</cp:revision>
  <dcterms:created xsi:type="dcterms:W3CDTF">2024-11-28T13:54:00Z</dcterms:created>
  <dcterms:modified xsi:type="dcterms:W3CDTF">2024-12-10T08:56:00Z</dcterms:modified>
</cp:coreProperties>
</file>