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1EE3" w14:textId="32D5CE2E" w:rsidR="00CB2603" w:rsidRDefault="006A5166" w:rsidP="004F4C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                        </w:t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  <w:t xml:space="preserve">                   </w:t>
      </w:r>
      <w:r w:rsidR="003769D1">
        <w:rPr>
          <w:rFonts w:ascii="Times New Roman" w:hAnsi="Times New Roman"/>
          <w:sz w:val="24"/>
          <w:szCs w:val="24"/>
          <w:lang w:val="it-IT"/>
        </w:rPr>
        <w:t>Durres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 xml:space="preserve">, </w:t>
      </w:r>
      <w:r w:rsidR="00CB2603" w:rsidRPr="006A5166">
        <w:rPr>
          <w:rFonts w:ascii="Times New Roman" w:hAnsi="Times New Roman"/>
          <w:sz w:val="24"/>
          <w:szCs w:val="24"/>
          <w:lang w:val="it-IT"/>
        </w:rPr>
        <w:t>më___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.</w:t>
      </w:r>
      <w:r w:rsidR="00CB2603" w:rsidRPr="006A5166">
        <w:rPr>
          <w:rFonts w:ascii="Times New Roman" w:hAnsi="Times New Roman"/>
          <w:sz w:val="24"/>
          <w:szCs w:val="24"/>
          <w:lang w:val="it-IT"/>
        </w:rPr>
        <w:t>___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.</w:t>
      </w:r>
      <w:r w:rsidR="00CB2603" w:rsidRPr="006A5166">
        <w:rPr>
          <w:rFonts w:ascii="Times New Roman" w:hAnsi="Times New Roman"/>
          <w:sz w:val="24"/>
          <w:szCs w:val="24"/>
          <w:lang w:val="it-IT"/>
        </w:rPr>
        <w:t>20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2</w:t>
      </w:r>
      <w:r w:rsidR="003769D1">
        <w:rPr>
          <w:rFonts w:ascii="Times New Roman" w:hAnsi="Times New Roman"/>
          <w:sz w:val="24"/>
          <w:szCs w:val="24"/>
          <w:lang w:val="it-IT"/>
        </w:rPr>
        <w:t>3</w:t>
      </w:r>
    </w:p>
    <w:p w14:paraId="68F03D73" w14:textId="77777777" w:rsidR="003769D1" w:rsidRPr="006A5166" w:rsidRDefault="003769D1" w:rsidP="004F4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0ACE33" w14:textId="77777777" w:rsidR="00B02471" w:rsidRDefault="002D4BB8" w:rsidP="00E26C0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A5166">
        <w:rPr>
          <w:rFonts w:ascii="Times New Roman" w:hAnsi="Times New Roman"/>
          <w:b/>
          <w:sz w:val="24"/>
          <w:szCs w:val="24"/>
        </w:rPr>
        <w:t xml:space="preserve">ANKIM ADMINISTRATIV </w:t>
      </w:r>
    </w:p>
    <w:p w14:paraId="4FF42F1C" w14:textId="77777777" w:rsidR="00D01CE2" w:rsidRPr="006A5166" w:rsidRDefault="00D01CE2" w:rsidP="00E26C0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9524F0" w14:textId="77777777" w:rsidR="00B02471" w:rsidRPr="006A5166" w:rsidRDefault="00B02471" w:rsidP="00E26C07">
      <w:p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  <w:r w:rsidRPr="006A5166">
        <w:rPr>
          <w:rFonts w:ascii="Times New Roman" w:hAnsi="Times New Roman"/>
          <w:sz w:val="24"/>
          <w:szCs w:val="24"/>
        </w:rPr>
        <w:tab/>
      </w:r>
    </w:p>
    <w:p w14:paraId="27B6DDAF" w14:textId="3778B381" w:rsidR="004F4C70" w:rsidRDefault="002D4BB8" w:rsidP="004F4C70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  <w:lang w:val="it-IT"/>
        </w:rPr>
        <w:t>ANKUES</w:t>
      </w:r>
      <w:r w:rsidR="00B02471" w:rsidRPr="006A5166">
        <w:rPr>
          <w:rFonts w:ascii="Times New Roman" w:hAnsi="Times New Roman"/>
          <w:b/>
          <w:sz w:val="24"/>
          <w:szCs w:val="24"/>
          <w:lang w:val="it-IT"/>
        </w:rPr>
        <w:t>:</w:t>
      </w:r>
      <w:r w:rsidR="00B02471" w:rsidRPr="006A5166">
        <w:rPr>
          <w:rFonts w:ascii="Times New Roman" w:hAnsi="Times New Roman"/>
          <w:sz w:val="24"/>
          <w:szCs w:val="24"/>
          <w:lang w:val="it-IT"/>
        </w:rPr>
        <w:tab/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Shoq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ria</w:t>
      </w:r>
      <w:r w:rsidR="004F4C70" w:rsidRPr="006A5166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903F65">
        <w:rPr>
          <w:rFonts w:ascii="Times New Roman" w:hAnsi="Times New Roman"/>
          <w:b/>
          <w:sz w:val="24"/>
          <w:szCs w:val="24"/>
          <w:lang w:val="it-IT"/>
        </w:rPr>
        <w:t>____________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 xml:space="preserve"> person juridik</w:t>
      </w:r>
      <w:r w:rsidR="008075E9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i regjistruar n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 xml:space="preserve"> Qendrën Kombëtare te Biznesit me NUIS </w:t>
      </w:r>
      <w:r w:rsidR="00903F65">
        <w:rPr>
          <w:rFonts w:ascii="Times New Roman" w:hAnsi="Times New Roman"/>
          <w:sz w:val="24"/>
          <w:szCs w:val="24"/>
          <w:lang w:val="it-IT"/>
        </w:rPr>
        <w:t>__________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, me seli n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 xml:space="preserve"> adres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FE3727">
        <w:rPr>
          <w:rFonts w:ascii="Times New Roman" w:hAnsi="Times New Roman"/>
          <w:sz w:val="24"/>
          <w:szCs w:val="24"/>
          <w:lang w:val="it-IT"/>
        </w:rPr>
        <w:t xml:space="preserve">n: </w:t>
      </w:r>
      <w:proofErr w:type="spellStart"/>
      <w:r w:rsidR="00FE3727" w:rsidRPr="00196280">
        <w:rPr>
          <w:rFonts w:ascii="Times New Roman" w:hAnsi="Times New Roman"/>
          <w:sz w:val="24"/>
          <w:szCs w:val="24"/>
        </w:rPr>
        <w:t>Rruga</w:t>
      </w:r>
      <w:proofErr w:type="spellEnd"/>
      <w:r w:rsidR="00FE3727" w:rsidRPr="00196280">
        <w:rPr>
          <w:rFonts w:ascii="Times New Roman" w:hAnsi="Times New Roman"/>
          <w:sz w:val="24"/>
          <w:szCs w:val="24"/>
        </w:rPr>
        <w:t xml:space="preserve"> “</w:t>
      </w:r>
      <w:r w:rsidR="00903F65">
        <w:rPr>
          <w:rFonts w:ascii="Times New Roman" w:hAnsi="Times New Roman"/>
          <w:sz w:val="24"/>
          <w:szCs w:val="24"/>
        </w:rPr>
        <w:t>____________</w:t>
      </w:r>
      <w:r w:rsidR="00FE3727">
        <w:rPr>
          <w:rFonts w:ascii="Times New Roman" w:hAnsi="Times New Roman"/>
          <w:sz w:val="24"/>
          <w:szCs w:val="24"/>
        </w:rPr>
        <w:t xml:space="preserve">, 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p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rfaq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suar nga adminis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trator</w:t>
      </w:r>
      <w:r w:rsidR="00903F65">
        <w:rPr>
          <w:rFonts w:ascii="Times New Roman" w:hAnsi="Times New Roman"/>
          <w:sz w:val="24"/>
          <w:szCs w:val="24"/>
          <w:lang w:val="it-IT"/>
        </w:rPr>
        <w:t>i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___________________</w:t>
      </w:r>
      <w:r w:rsidR="004F4C70" w:rsidRPr="006A5166">
        <w:rPr>
          <w:rFonts w:ascii="Times New Roman" w:hAnsi="Times New Roman"/>
          <w:sz w:val="24"/>
          <w:szCs w:val="24"/>
          <w:lang w:val="it-IT"/>
        </w:rPr>
        <w:t>.</w:t>
      </w:r>
    </w:p>
    <w:p w14:paraId="15E5AE1A" w14:textId="77777777" w:rsidR="00D01CE2" w:rsidRPr="006A5166" w:rsidRDefault="00D01CE2" w:rsidP="004F4C70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2D635BE4" w14:textId="77777777" w:rsidR="0060087E" w:rsidRPr="006A5166" w:rsidRDefault="0060087E" w:rsidP="00DE5FA5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57C90115" w14:textId="7EAECEED" w:rsidR="00B02471" w:rsidRPr="006A5166" w:rsidRDefault="002D4BB8" w:rsidP="008D34CE">
      <w:pPr>
        <w:spacing w:after="0" w:line="240" w:lineRule="auto"/>
        <w:ind w:left="2160" w:hanging="2160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  <w:lang w:val="it-IT"/>
        </w:rPr>
        <w:t>OBJEKTI</w:t>
      </w:r>
      <w:r w:rsidR="00B02471" w:rsidRPr="006A5166">
        <w:rPr>
          <w:rFonts w:ascii="Times New Roman" w:hAnsi="Times New Roman"/>
          <w:b/>
          <w:sz w:val="24"/>
          <w:szCs w:val="24"/>
          <w:lang w:val="it-IT"/>
        </w:rPr>
        <w:t>:</w:t>
      </w:r>
      <w:r w:rsidR="00B02471" w:rsidRPr="006A5166">
        <w:rPr>
          <w:rFonts w:ascii="Times New Roman" w:hAnsi="Times New Roman"/>
          <w:b/>
          <w:sz w:val="24"/>
          <w:szCs w:val="24"/>
          <w:lang w:val="it-IT"/>
        </w:rPr>
        <w:tab/>
      </w:r>
      <w:r w:rsidR="00D01625" w:rsidRPr="006A5166">
        <w:rPr>
          <w:rFonts w:ascii="Times New Roman" w:hAnsi="Times New Roman"/>
          <w:sz w:val="24"/>
          <w:szCs w:val="24"/>
          <w:lang w:val="it-IT"/>
        </w:rPr>
        <w:t xml:space="preserve">Shfuqizimin </w:t>
      </w:r>
      <w:r w:rsidRPr="006A5166">
        <w:rPr>
          <w:rFonts w:ascii="Times New Roman" w:hAnsi="Times New Roman"/>
          <w:sz w:val="24"/>
          <w:szCs w:val="24"/>
          <w:lang w:val="it-IT"/>
        </w:rPr>
        <w:t xml:space="preserve">e </w:t>
      </w:r>
      <w:r w:rsidR="006776C1" w:rsidRPr="006A5166">
        <w:rPr>
          <w:rFonts w:ascii="Times New Roman" w:hAnsi="Times New Roman"/>
          <w:sz w:val="24"/>
          <w:szCs w:val="24"/>
          <w:lang w:val="it-IT"/>
        </w:rPr>
        <w:t>Vendimit P</w:t>
      </w:r>
      <w:r w:rsidR="00E26C07" w:rsidRPr="006A5166">
        <w:rPr>
          <w:rFonts w:ascii="Times New Roman" w:hAnsi="Times New Roman"/>
          <w:sz w:val="24"/>
          <w:szCs w:val="24"/>
          <w:lang w:val="it-IT"/>
        </w:rPr>
        <w:t>ë</w:t>
      </w:r>
      <w:r w:rsidR="006776C1" w:rsidRPr="006A5166">
        <w:rPr>
          <w:rFonts w:ascii="Times New Roman" w:hAnsi="Times New Roman"/>
          <w:sz w:val="24"/>
          <w:szCs w:val="24"/>
          <w:lang w:val="it-IT"/>
        </w:rPr>
        <w:t>rfundimtar t</w:t>
      </w:r>
      <w:r w:rsidR="00E26C07" w:rsidRPr="006A5166">
        <w:rPr>
          <w:rFonts w:ascii="Times New Roman" w:hAnsi="Times New Roman"/>
          <w:sz w:val="24"/>
          <w:szCs w:val="24"/>
          <w:lang w:val="it-IT"/>
        </w:rPr>
        <w:t>ë</w:t>
      </w:r>
      <w:r w:rsidR="006776C1" w:rsidRPr="006A5166">
        <w:rPr>
          <w:rFonts w:ascii="Times New Roman" w:hAnsi="Times New Roman"/>
          <w:sz w:val="24"/>
          <w:szCs w:val="24"/>
          <w:lang w:val="it-IT"/>
        </w:rPr>
        <w:t xml:space="preserve"> Inspektimit </w:t>
      </w:r>
      <w:r w:rsidR="0060087E" w:rsidRPr="006A5166">
        <w:rPr>
          <w:rFonts w:ascii="Times New Roman" w:hAnsi="Times New Roman"/>
          <w:sz w:val="24"/>
          <w:szCs w:val="24"/>
          <w:lang w:val="it-IT"/>
        </w:rPr>
        <w:t>Nr.ISH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PSH</w:t>
      </w:r>
      <w:r w:rsidR="0060087E" w:rsidRPr="006A5166">
        <w:rPr>
          <w:rFonts w:ascii="Times New Roman" w:hAnsi="Times New Roman"/>
          <w:sz w:val="24"/>
          <w:szCs w:val="24"/>
          <w:lang w:val="it-IT"/>
        </w:rPr>
        <w:t>SH</w:t>
      </w:r>
      <w:r w:rsidR="00903F65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903F65">
        <w:rPr>
          <w:rFonts w:ascii="Times New Roman" w:hAnsi="Times New Roman"/>
          <w:sz w:val="24"/>
          <w:szCs w:val="24"/>
          <w:lang w:val="it-IT"/>
        </w:rPr>
        <w:t xml:space="preserve">________, </w:t>
      </w:r>
      <w:r w:rsidR="0093007E" w:rsidRPr="006A5166">
        <w:rPr>
          <w:rFonts w:ascii="Times New Roman" w:hAnsi="Times New Roman"/>
          <w:sz w:val="24"/>
          <w:szCs w:val="24"/>
          <w:lang w:val="it-IT"/>
        </w:rPr>
        <w:t xml:space="preserve">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____________</w:t>
      </w:r>
      <w:r w:rsidR="00AC5A3B" w:rsidRPr="006A5166">
        <w:rPr>
          <w:rFonts w:ascii="Times New Roman" w:hAnsi="Times New Roman"/>
          <w:sz w:val="24"/>
          <w:szCs w:val="24"/>
          <w:lang w:val="it-IT"/>
        </w:rPr>
        <w:t>t</w:t>
      </w:r>
      <w:r w:rsidR="00E26C07" w:rsidRPr="006A5166">
        <w:rPr>
          <w:rFonts w:ascii="Times New Roman" w:hAnsi="Times New Roman"/>
          <w:sz w:val="24"/>
          <w:szCs w:val="24"/>
          <w:lang w:val="it-IT"/>
        </w:rPr>
        <w:t>ë</w:t>
      </w:r>
      <w:r w:rsidR="00AC5A3B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180DFB" w:rsidRPr="006A5166">
        <w:rPr>
          <w:rFonts w:ascii="Times New Roman" w:hAnsi="Times New Roman"/>
          <w:sz w:val="24"/>
          <w:szCs w:val="24"/>
          <w:lang w:val="it-IT"/>
        </w:rPr>
        <w:t>Inspektoriatit Shtet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180DFB" w:rsidRPr="006A5166">
        <w:rPr>
          <w:rFonts w:ascii="Times New Roman" w:hAnsi="Times New Roman"/>
          <w:sz w:val="24"/>
          <w:szCs w:val="24"/>
          <w:lang w:val="it-IT"/>
        </w:rPr>
        <w:t xml:space="preserve">ror 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 xml:space="preserve"> Pun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s dhe Sh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rbimeve Shoq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D34CE" w:rsidRPr="006A5166">
        <w:rPr>
          <w:rFonts w:ascii="Times New Roman" w:hAnsi="Times New Roman"/>
          <w:sz w:val="24"/>
          <w:szCs w:val="24"/>
          <w:lang w:val="it-IT"/>
        </w:rPr>
        <w:t>rore</w:t>
      </w:r>
      <w:r w:rsidR="004A425E">
        <w:rPr>
          <w:rFonts w:ascii="Times New Roman" w:hAnsi="Times New Roman"/>
          <w:sz w:val="24"/>
          <w:szCs w:val="24"/>
          <w:lang w:val="it-IT"/>
        </w:rPr>
        <w:t>.</w:t>
      </w:r>
    </w:p>
    <w:p w14:paraId="553B78DD" w14:textId="77777777" w:rsidR="00E26C07" w:rsidRDefault="00E26C07" w:rsidP="00DE5FA5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7D05D4B8" w14:textId="77777777" w:rsidR="00D01CE2" w:rsidRPr="006A5166" w:rsidRDefault="00D01CE2" w:rsidP="00DE5FA5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6598A840" w14:textId="2F0BAD60" w:rsidR="009D31B5" w:rsidRPr="006A5166" w:rsidRDefault="00E710E6" w:rsidP="003769D1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</w:rPr>
        <w:t>BAZA LIGJORE</w:t>
      </w:r>
      <w:r w:rsidR="00B02471" w:rsidRPr="006A5166">
        <w:rPr>
          <w:rFonts w:ascii="Times New Roman" w:hAnsi="Times New Roman"/>
          <w:b/>
          <w:sz w:val="24"/>
          <w:szCs w:val="24"/>
        </w:rPr>
        <w:t>:</w:t>
      </w:r>
      <w:r w:rsidR="00B02471" w:rsidRPr="006A5166">
        <w:rPr>
          <w:rFonts w:ascii="Times New Roman" w:hAnsi="Times New Roman"/>
          <w:b/>
          <w:sz w:val="24"/>
          <w:szCs w:val="24"/>
        </w:rPr>
        <w:tab/>
      </w:r>
      <w:r w:rsidR="003769D1">
        <w:rPr>
          <w:rFonts w:ascii="Times New Roman" w:hAnsi="Times New Roman"/>
          <w:b/>
          <w:sz w:val="24"/>
          <w:szCs w:val="24"/>
        </w:rPr>
        <w:t xml:space="preserve">-     </w:t>
      </w:r>
      <w:r w:rsidR="009D31B5" w:rsidRPr="006A5166">
        <w:rPr>
          <w:rFonts w:ascii="Times New Roman" w:hAnsi="Times New Roman"/>
          <w:sz w:val="24"/>
          <w:szCs w:val="24"/>
          <w:lang w:val="it-IT"/>
        </w:rPr>
        <w:t>Neni</w:t>
      </w:r>
      <w:r w:rsidR="00B90AAB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769D1">
        <w:rPr>
          <w:rFonts w:ascii="Times New Roman" w:hAnsi="Times New Roman"/>
          <w:sz w:val="24"/>
          <w:szCs w:val="24"/>
          <w:lang w:val="it-IT"/>
        </w:rPr>
        <w:t>133,134,135</w:t>
      </w:r>
      <w:r w:rsidR="00B02471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769D1">
        <w:rPr>
          <w:rFonts w:ascii="Times New Roman" w:hAnsi="Times New Roman"/>
          <w:sz w:val="24"/>
          <w:szCs w:val="24"/>
          <w:lang w:val="it-IT"/>
        </w:rPr>
        <w:t xml:space="preserve">te </w:t>
      </w:r>
      <w:r w:rsidR="003769D1" w:rsidRPr="006A5166">
        <w:rPr>
          <w:rFonts w:ascii="Times New Roman" w:hAnsi="Times New Roman"/>
          <w:sz w:val="24"/>
          <w:szCs w:val="24"/>
          <w:lang w:val="it-IT"/>
        </w:rPr>
        <w:t>Kodit</w:t>
      </w:r>
      <w:r w:rsidR="009D0E1F" w:rsidRPr="006A5166">
        <w:rPr>
          <w:rFonts w:ascii="Times New Roman" w:hAnsi="Times New Roman"/>
          <w:sz w:val="24"/>
          <w:szCs w:val="24"/>
          <w:lang w:val="it-IT"/>
        </w:rPr>
        <w:t xml:space="preserve"> te Procedurave Administrative;</w:t>
      </w:r>
    </w:p>
    <w:p w14:paraId="2C7B83A8" w14:textId="3846513B" w:rsidR="009D0E1F" w:rsidRPr="003769D1" w:rsidRDefault="009D0E1F" w:rsidP="003769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3769D1">
        <w:rPr>
          <w:rFonts w:ascii="Times New Roman" w:hAnsi="Times New Roman"/>
          <w:sz w:val="24"/>
          <w:szCs w:val="24"/>
          <w:lang w:val="it-IT"/>
        </w:rPr>
        <w:t>Neni 4 i ligjit nr.10279/2010 “Për Kundravajtjet Administrative”;</w:t>
      </w:r>
    </w:p>
    <w:p w14:paraId="197686CC" w14:textId="61BED15E" w:rsidR="00ED579B" w:rsidRPr="003769D1" w:rsidRDefault="0060087E" w:rsidP="003769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3769D1">
        <w:rPr>
          <w:rFonts w:ascii="Times New Roman" w:hAnsi="Times New Roman"/>
          <w:sz w:val="24"/>
          <w:szCs w:val="24"/>
          <w:lang w:val="it-IT"/>
        </w:rPr>
        <w:t xml:space="preserve">Neni </w:t>
      </w:r>
      <w:r w:rsidR="00ED579B" w:rsidRPr="003769D1">
        <w:rPr>
          <w:rFonts w:ascii="Times New Roman" w:hAnsi="Times New Roman"/>
          <w:sz w:val="24"/>
          <w:szCs w:val="24"/>
          <w:lang w:val="it-IT"/>
        </w:rPr>
        <w:t>34</w:t>
      </w:r>
      <w:r w:rsidR="00AE3922" w:rsidRPr="003769D1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769D1">
        <w:rPr>
          <w:rFonts w:ascii="Times New Roman" w:hAnsi="Times New Roman"/>
          <w:sz w:val="24"/>
          <w:szCs w:val="24"/>
          <w:lang w:val="it-IT"/>
        </w:rPr>
        <w:t xml:space="preserve">i </w:t>
      </w:r>
      <w:r w:rsidR="009D0E1F" w:rsidRPr="003769D1">
        <w:rPr>
          <w:rFonts w:ascii="Times New Roman" w:hAnsi="Times New Roman"/>
          <w:sz w:val="24"/>
          <w:szCs w:val="24"/>
          <w:lang w:val="it-IT"/>
        </w:rPr>
        <w:t>l</w:t>
      </w:r>
      <w:r w:rsidR="00ED579B" w:rsidRPr="003769D1">
        <w:rPr>
          <w:rFonts w:ascii="Times New Roman" w:hAnsi="Times New Roman"/>
          <w:sz w:val="24"/>
          <w:szCs w:val="24"/>
          <w:lang w:val="it-IT"/>
        </w:rPr>
        <w:t>gjit nr. 9634, dt 30.10.2006 “Për Inspektimin e Punës dhe Inspektoratin Shtetëror të P</w:t>
      </w:r>
      <w:r w:rsidR="009D0E1F" w:rsidRPr="003769D1">
        <w:rPr>
          <w:rFonts w:ascii="Times New Roman" w:hAnsi="Times New Roman"/>
          <w:sz w:val="24"/>
          <w:szCs w:val="24"/>
          <w:lang w:val="it-IT"/>
        </w:rPr>
        <w:t>unës”;</w:t>
      </w:r>
    </w:p>
    <w:p w14:paraId="731DED83" w14:textId="43048794" w:rsidR="009D0E1F" w:rsidRPr="003769D1" w:rsidRDefault="009D0E1F" w:rsidP="003769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3769D1">
        <w:rPr>
          <w:rFonts w:ascii="Times New Roman" w:hAnsi="Times New Roman"/>
          <w:sz w:val="24"/>
          <w:szCs w:val="24"/>
          <w:lang w:val="it-IT"/>
        </w:rPr>
        <w:t>Neni 12 i ligjit nr.10237 dat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 xml:space="preserve"> 18.02.2010 “P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>r Sigurin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 xml:space="preserve"> dhe Sh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>ndetin n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 xml:space="preserve"> pun</w:t>
      </w:r>
      <w:r w:rsidR="008075E9" w:rsidRPr="003769D1">
        <w:rPr>
          <w:rFonts w:ascii="Times New Roman" w:hAnsi="Times New Roman"/>
          <w:sz w:val="24"/>
          <w:szCs w:val="24"/>
          <w:lang w:val="it-IT"/>
        </w:rPr>
        <w:t>ë</w:t>
      </w:r>
      <w:r w:rsidRPr="003769D1">
        <w:rPr>
          <w:rFonts w:ascii="Times New Roman" w:hAnsi="Times New Roman"/>
          <w:sz w:val="24"/>
          <w:szCs w:val="24"/>
          <w:lang w:val="it-IT"/>
        </w:rPr>
        <w:t>”;</w:t>
      </w:r>
    </w:p>
    <w:p w14:paraId="5E2DBDA3" w14:textId="77777777" w:rsidR="00E26C07" w:rsidRDefault="008C311C" w:rsidP="00E26C07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6A5166">
        <w:rPr>
          <w:rFonts w:ascii="Times New Roman" w:hAnsi="Times New Roman"/>
          <w:sz w:val="24"/>
          <w:szCs w:val="24"/>
        </w:rPr>
        <w:tab/>
      </w:r>
    </w:p>
    <w:p w14:paraId="22761085" w14:textId="77777777" w:rsidR="00D01CE2" w:rsidRPr="006A5166" w:rsidRDefault="00D01CE2" w:rsidP="00E26C07">
      <w:pPr>
        <w:spacing w:after="0"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1BD10A95" w14:textId="00472ABD" w:rsidR="009D0E1F" w:rsidRPr="006A5166" w:rsidRDefault="002D4BB8" w:rsidP="009D0E1F">
      <w:pPr>
        <w:spacing w:after="0" w:line="240" w:lineRule="auto"/>
        <w:ind w:left="2160" w:hanging="2160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  <w:lang w:val="it-IT"/>
        </w:rPr>
        <w:t>DREJTUAR:</w:t>
      </w:r>
      <w:r w:rsidRPr="006A5166">
        <w:rPr>
          <w:rFonts w:ascii="Times New Roman" w:hAnsi="Times New Roman"/>
          <w:b/>
          <w:sz w:val="24"/>
          <w:szCs w:val="24"/>
          <w:lang w:val="it-IT"/>
        </w:rPr>
        <w:tab/>
      </w:r>
      <w:r w:rsidR="003769D1" w:rsidRPr="00E93787">
        <w:rPr>
          <w:rFonts w:ascii="Times New Roman" w:hAnsi="Times New Roman"/>
          <w:b/>
          <w:bCs/>
          <w:sz w:val="24"/>
          <w:szCs w:val="24"/>
          <w:lang w:val="it-IT"/>
        </w:rPr>
        <w:t>Komisionit të Ankimit në Nivel Qëndror, pranë Inspektoriatit Shtetëror të Punës dhe Shërbimeve Shoqërore.</w:t>
      </w:r>
    </w:p>
    <w:p w14:paraId="3D8FACFA" w14:textId="77777777" w:rsidR="00180DFB" w:rsidRDefault="00180DFB" w:rsidP="00180DF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77516033" w14:textId="77777777" w:rsidR="00D01CE2" w:rsidRPr="006A5166" w:rsidRDefault="00D01CE2" w:rsidP="00180DF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4BEBCB29" w14:textId="77777777" w:rsidR="008A1FC8" w:rsidRPr="006A5166" w:rsidRDefault="0093007E" w:rsidP="009D0E1F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  <w:lang w:val="it-IT"/>
        </w:rPr>
        <w:t>Te nderuar</w:t>
      </w:r>
      <w:r w:rsidR="009D0E1F" w:rsidRPr="006A5166">
        <w:rPr>
          <w:rFonts w:ascii="Times New Roman" w:hAnsi="Times New Roman"/>
          <w:b/>
          <w:sz w:val="24"/>
          <w:szCs w:val="24"/>
          <w:lang w:val="it-IT"/>
        </w:rPr>
        <w:t>,</w:t>
      </w:r>
    </w:p>
    <w:p w14:paraId="2FDDC3A7" w14:textId="77777777" w:rsidR="008A1FC8" w:rsidRPr="006A5166" w:rsidRDefault="008A1FC8" w:rsidP="00E26C07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675845B3" w14:textId="77777777" w:rsidR="00903F65" w:rsidRDefault="00903F65" w:rsidP="009D0E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294CFD91" w14:textId="2D48A5E6" w:rsidR="00903F65" w:rsidRPr="00903F65" w:rsidRDefault="00903F65" w:rsidP="00903F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it-IT"/>
        </w:rPr>
      </w:pPr>
      <w:r w:rsidRPr="00903F65">
        <w:rPr>
          <w:rFonts w:ascii="Times New Roman" w:hAnsi="Times New Roman"/>
          <w:b/>
          <w:bCs/>
          <w:sz w:val="24"/>
          <w:szCs w:val="24"/>
          <w:lang w:val="it-IT"/>
        </w:rPr>
        <w:t>RRETHANAT E ÇËSHTJES</w:t>
      </w:r>
    </w:p>
    <w:p w14:paraId="00D84B97" w14:textId="1659A00B" w:rsidR="007D0FF4" w:rsidRPr="006A5166" w:rsidRDefault="007D0FF4" w:rsidP="00903F6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it-IT"/>
        </w:rPr>
      </w:pPr>
    </w:p>
    <w:p w14:paraId="04D89B5A" w14:textId="77777777" w:rsidR="00490668" w:rsidRPr="006A5166" w:rsidRDefault="00490668" w:rsidP="00490668">
      <w:pPr>
        <w:spacing w:after="0" w:line="240" w:lineRule="auto"/>
        <w:ind w:firstLine="720"/>
        <w:contextualSpacing/>
        <w:jc w:val="both"/>
        <w:rPr>
          <w:rFonts w:ascii="Times New Roman" w:hAnsi="Times New Roman"/>
          <w:i/>
          <w:sz w:val="24"/>
          <w:szCs w:val="24"/>
          <w:lang w:val="it-IT"/>
        </w:rPr>
      </w:pPr>
    </w:p>
    <w:p w14:paraId="61E7CC95" w14:textId="401F36CB" w:rsidR="00D01CE2" w:rsidRDefault="00D01CE2" w:rsidP="00903F6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367CC">
        <w:rPr>
          <w:rFonts w:ascii="Times New Roman" w:hAnsi="Times New Roman"/>
          <w:b/>
          <w:bCs/>
          <w:sz w:val="24"/>
          <w:szCs w:val="24"/>
          <w:lang w:val="it-IT"/>
        </w:rPr>
        <w:t>Në këtë seksion duhet të bëhet një përshkrim i përgjithshëm</w:t>
      </w:r>
      <w:r>
        <w:rPr>
          <w:rFonts w:ascii="Times New Roman" w:hAnsi="Times New Roman"/>
          <w:sz w:val="24"/>
          <w:szCs w:val="24"/>
          <w:lang w:val="it-IT"/>
        </w:rPr>
        <w:t xml:space="preserve"> i objektit të veprimtarisë së shoqërisë, rrethanave në të cilat është kryer inspektimi si dhe  shkeljet e evidentuara prej tyre.</w:t>
      </w:r>
    </w:p>
    <w:p w14:paraId="6673078C" w14:textId="77777777" w:rsidR="00D01CE2" w:rsidRDefault="00D01CE2" w:rsidP="00D01CE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5E4DC428" w14:textId="1D4C36A3" w:rsidR="00903F65" w:rsidRDefault="00D01CE2" w:rsidP="00A5094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367CC">
        <w:rPr>
          <w:rFonts w:ascii="Times New Roman" w:hAnsi="Times New Roman"/>
          <w:b/>
          <w:bCs/>
          <w:sz w:val="24"/>
          <w:szCs w:val="24"/>
          <w:lang w:val="it-IT"/>
        </w:rPr>
        <w:t>Në vijim do të shpjegoni se cila ka qenë vendimarrja përfundimtare e inspektimit</w:t>
      </w:r>
      <w:r>
        <w:rPr>
          <w:rFonts w:ascii="Times New Roman" w:hAnsi="Times New Roman"/>
          <w:sz w:val="24"/>
          <w:szCs w:val="24"/>
          <w:lang w:val="it-IT"/>
        </w:rPr>
        <w:t>, si dhe masat që janë marrë ndaj shoqërisë. “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>M</w:t>
      </w:r>
      <w:r w:rsidR="00FE3727" w:rsidRPr="00903F65">
        <w:rPr>
          <w:rFonts w:ascii="Times New Roman" w:hAnsi="Times New Roman"/>
          <w:sz w:val="24"/>
          <w:szCs w:val="24"/>
          <w:lang w:val="it-IT"/>
        </w:rPr>
        <w:t xml:space="preserve">e </w:t>
      </w:r>
      <w:r w:rsidR="00903F65">
        <w:rPr>
          <w:rFonts w:ascii="Times New Roman" w:hAnsi="Times New Roman"/>
          <w:sz w:val="24"/>
          <w:szCs w:val="24"/>
          <w:lang w:val="it-IT"/>
        </w:rPr>
        <w:t>V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 xml:space="preserve">endimin </w:t>
      </w:r>
      <w:r w:rsidR="00903F65">
        <w:rPr>
          <w:rFonts w:ascii="Times New Roman" w:hAnsi="Times New Roman"/>
          <w:sz w:val="24"/>
          <w:szCs w:val="24"/>
          <w:lang w:val="it-IT"/>
        </w:rPr>
        <w:t>P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rfundimtar 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Nr.</w:t>
      </w:r>
      <w:r w:rsidR="00903F65">
        <w:rPr>
          <w:rFonts w:ascii="Times New Roman" w:hAnsi="Times New Roman"/>
          <w:sz w:val="24"/>
          <w:szCs w:val="24"/>
          <w:lang w:val="it-IT"/>
        </w:rPr>
        <w:t>_______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 xml:space="preserve">, 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FE3727" w:rsidRPr="00903F65">
        <w:rPr>
          <w:rFonts w:ascii="Times New Roman" w:hAnsi="Times New Roman"/>
          <w:sz w:val="24"/>
          <w:szCs w:val="24"/>
          <w:lang w:val="it-IT"/>
        </w:rPr>
        <w:t xml:space="preserve">Inspektoriati 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Shtet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FE3727" w:rsidRPr="00903F65">
        <w:rPr>
          <w:rFonts w:ascii="Times New Roman" w:hAnsi="Times New Roman"/>
          <w:sz w:val="24"/>
          <w:szCs w:val="24"/>
          <w:lang w:val="it-IT"/>
        </w:rPr>
        <w:t xml:space="preserve">ror i 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Pun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s dhe Sh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rbimeve Shoq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rore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>, ka marr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masën administrative</w:t>
      </w:r>
      <w:r w:rsidR="00903F65">
        <w:rPr>
          <w:rFonts w:ascii="Times New Roman" w:hAnsi="Times New Roman"/>
          <w:sz w:val="24"/>
          <w:szCs w:val="24"/>
          <w:lang w:val="it-IT"/>
        </w:rPr>
        <w:t xml:space="preserve"> “gjobë” ndaj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shoq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>ri</w:t>
      </w:r>
      <w:r w:rsidR="00903F65">
        <w:rPr>
          <w:rFonts w:ascii="Times New Roman" w:hAnsi="Times New Roman"/>
          <w:sz w:val="24"/>
          <w:szCs w:val="24"/>
          <w:lang w:val="it-IT"/>
        </w:rPr>
        <w:t>s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A5094F" w:rsidRPr="00903F6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n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mas</w:t>
      </w:r>
      <w:r w:rsidR="00FE3727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n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_________________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 xml:space="preserve"> Lek</w:t>
      </w:r>
      <w:r w:rsidR="008075E9" w:rsidRPr="00903F65">
        <w:rPr>
          <w:rFonts w:ascii="Times New Roman" w:hAnsi="Times New Roman"/>
          <w:sz w:val="24"/>
          <w:szCs w:val="24"/>
          <w:lang w:val="it-IT"/>
        </w:rPr>
        <w:t>ë</w:t>
      </w:r>
      <w:r w:rsidR="00490668" w:rsidRPr="00903F65">
        <w:rPr>
          <w:rFonts w:ascii="Times New Roman" w:hAnsi="Times New Roman"/>
          <w:sz w:val="24"/>
          <w:szCs w:val="24"/>
          <w:lang w:val="it-IT"/>
        </w:rPr>
        <w:t>.</w:t>
      </w:r>
      <w:r>
        <w:rPr>
          <w:rFonts w:ascii="Times New Roman" w:hAnsi="Times New Roman"/>
          <w:sz w:val="24"/>
          <w:szCs w:val="24"/>
          <w:lang w:val="it-IT"/>
        </w:rPr>
        <w:t>”</w:t>
      </w:r>
    </w:p>
    <w:p w14:paraId="74845B74" w14:textId="77777777" w:rsidR="00D01CE2" w:rsidRPr="00D01CE2" w:rsidRDefault="00D01CE2" w:rsidP="00D01CE2">
      <w:pPr>
        <w:pStyle w:val="ListParagraph"/>
        <w:rPr>
          <w:rFonts w:ascii="Times New Roman" w:hAnsi="Times New Roman"/>
          <w:sz w:val="24"/>
          <w:szCs w:val="24"/>
          <w:lang w:val="it-IT"/>
        </w:rPr>
      </w:pPr>
    </w:p>
    <w:p w14:paraId="11DA087D" w14:textId="3E312C64" w:rsidR="00D01CE2" w:rsidRPr="00D01CE2" w:rsidRDefault="00D01CE2" w:rsidP="00A5094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367CC">
        <w:rPr>
          <w:rFonts w:ascii="Times New Roman" w:hAnsi="Times New Roman"/>
          <w:b/>
          <w:bCs/>
          <w:sz w:val="24"/>
          <w:szCs w:val="24"/>
          <w:lang w:val="it-IT"/>
        </w:rPr>
        <w:t>Do të qartësoni gjithashtu edhe shkaqet për të cilat ju nuk jeni dakord</w:t>
      </w:r>
      <w:r>
        <w:rPr>
          <w:rFonts w:ascii="Times New Roman" w:hAnsi="Times New Roman"/>
          <w:sz w:val="24"/>
          <w:szCs w:val="24"/>
          <w:lang w:val="it-IT"/>
        </w:rPr>
        <w:t xml:space="preserve"> me masën e marrë ndaj shoqërisë.</w:t>
      </w:r>
    </w:p>
    <w:p w14:paraId="189270A0" w14:textId="77777777" w:rsidR="003769D1" w:rsidRDefault="003769D1" w:rsidP="00A5094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t-IT"/>
        </w:rPr>
      </w:pPr>
    </w:p>
    <w:p w14:paraId="78A3A636" w14:textId="5C988CC5" w:rsidR="00903F65" w:rsidRPr="00903F65" w:rsidRDefault="00903F65" w:rsidP="00903F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lastRenderedPageBreak/>
        <w:t>ARGUMENTIMI LIGJOR</w:t>
      </w:r>
    </w:p>
    <w:p w14:paraId="74233F73" w14:textId="77777777" w:rsidR="00903F65" w:rsidRDefault="00903F65" w:rsidP="00A5094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t-IT"/>
        </w:rPr>
      </w:pPr>
    </w:p>
    <w:p w14:paraId="2572283F" w14:textId="5346A013" w:rsidR="00B37287" w:rsidRPr="00D01CE2" w:rsidRDefault="00A5094F" w:rsidP="00D01C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D01CE2">
        <w:rPr>
          <w:rFonts w:ascii="Times New Roman" w:hAnsi="Times New Roman"/>
          <w:b/>
          <w:sz w:val="24"/>
          <w:szCs w:val="24"/>
          <w:lang w:val="it-IT"/>
        </w:rPr>
        <w:t>N</w:t>
      </w:r>
      <w:r w:rsidR="008075E9" w:rsidRPr="00D01CE2">
        <w:rPr>
          <w:rFonts w:ascii="Times New Roman" w:hAnsi="Times New Roman"/>
          <w:b/>
          <w:sz w:val="24"/>
          <w:szCs w:val="24"/>
          <w:lang w:val="it-IT"/>
        </w:rPr>
        <w:t>ë</w:t>
      </w:r>
      <w:r w:rsidRPr="00D01CE2">
        <w:rPr>
          <w:rFonts w:ascii="Times New Roman" w:hAnsi="Times New Roman"/>
          <w:b/>
          <w:sz w:val="24"/>
          <w:szCs w:val="24"/>
          <w:lang w:val="it-IT"/>
        </w:rPr>
        <w:t xml:space="preserve"> lidhje me element</w:t>
      </w:r>
      <w:r w:rsidR="0041733A" w:rsidRPr="00D01CE2">
        <w:rPr>
          <w:rFonts w:ascii="Times New Roman" w:hAnsi="Times New Roman"/>
          <w:b/>
          <w:sz w:val="24"/>
          <w:szCs w:val="24"/>
          <w:lang w:val="it-IT"/>
        </w:rPr>
        <w:t>e</w:t>
      </w:r>
      <w:r w:rsidRPr="00D01CE2">
        <w:rPr>
          <w:rFonts w:ascii="Times New Roman" w:hAnsi="Times New Roman"/>
          <w:b/>
          <w:sz w:val="24"/>
          <w:szCs w:val="24"/>
          <w:lang w:val="it-IT"/>
        </w:rPr>
        <w:t>t formal</w:t>
      </w:r>
      <w:r w:rsidR="0041733A" w:rsidRPr="00D01CE2">
        <w:rPr>
          <w:rFonts w:ascii="Times New Roman" w:hAnsi="Times New Roman"/>
          <w:b/>
          <w:sz w:val="24"/>
          <w:szCs w:val="24"/>
          <w:lang w:val="it-IT"/>
        </w:rPr>
        <w:t>e</w:t>
      </w:r>
      <w:r w:rsidRPr="00D01CE2">
        <w:rPr>
          <w:rFonts w:ascii="Times New Roman" w:hAnsi="Times New Roman"/>
          <w:b/>
          <w:sz w:val="24"/>
          <w:szCs w:val="24"/>
          <w:lang w:val="it-IT"/>
        </w:rPr>
        <w:t xml:space="preserve"> t</w:t>
      </w:r>
      <w:r w:rsidR="008075E9" w:rsidRPr="00D01CE2">
        <w:rPr>
          <w:rFonts w:ascii="Times New Roman" w:hAnsi="Times New Roman"/>
          <w:b/>
          <w:sz w:val="24"/>
          <w:szCs w:val="24"/>
          <w:lang w:val="it-IT"/>
        </w:rPr>
        <w:t>ë</w:t>
      </w:r>
      <w:r w:rsidRPr="00D01CE2">
        <w:rPr>
          <w:rFonts w:ascii="Times New Roman" w:hAnsi="Times New Roman"/>
          <w:b/>
          <w:sz w:val="24"/>
          <w:szCs w:val="24"/>
          <w:lang w:val="it-IT"/>
        </w:rPr>
        <w:t xml:space="preserve"> ankimit</w:t>
      </w:r>
      <w:r w:rsidR="00D01CE2" w:rsidRPr="00D01CE2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D01CE2" w:rsidRPr="00D01CE2">
        <w:rPr>
          <w:rFonts w:ascii="Times New Roman" w:hAnsi="Times New Roman"/>
          <w:bCs/>
          <w:sz w:val="24"/>
          <w:szCs w:val="24"/>
          <w:lang w:val="it-IT"/>
        </w:rPr>
        <w:t>(ne kete seksion do te analizoni respektimin elementeve formal të ankimit, kryesisht referuar afatit, kompetencës së organit etj)</w:t>
      </w:r>
      <w:r w:rsidR="00D01CE2">
        <w:rPr>
          <w:rFonts w:ascii="Times New Roman" w:hAnsi="Times New Roman"/>
          <w:bCs/>
          <w:sz w:val="24"/>
          <w:szCs w:val="24"/>
          <w:lang w:val="it-IT"/>
        </w:rPr>
        <w:t>.</w:t>
      </w:r>
    </w:p>
    <w:p w14:paraId="2D8EB7FD" w14:textId="77777777" w:rsidR="00903F65" w:rsidRDefault="00903F65" w:rsidP="00D01CE2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</w:p>
    <w:p w14:paraId="6D774255" w14:textId="1B451CAF" w:rsidR="00FE647C" w:rsidRPr="00D01CE2" w:rsidRDefault="00FE647C" w:rsidP="00D01C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  <w:r w:rsidRPr="00D01CE2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 xml:space="preserve">Në lidhje me </w:t>
      </w:r>
      <w:r w:rsidR="004E40B5" w:rsidRPr="00D01CE2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shkaqet e ankimit administrativ</w:t>
      </w:r>
      <w:r w:rsidR="00D01CE2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 xml:space="preserve"> (</w:t>
      </w:r>
      <w:r w:rsidR="00D01CE2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ne kete seksion do te analizohen shkaqet për të cilat pala ka paraqitur ankimin, parashikimet ligjore ku ajo bazohet për të ngritur pretendimet e saj dhe sesi keto parashikime ligjore gjejne zbatim/aplikohen ne situaten konkrete).</w:t>
      </w:r>
    </w:p>
    <w:p w14:paraId="17CB5A51" w14:textId="77777777" w:rsidR="00D01CE2" w:rsidRPr="00D01CE2" w:rsidRDefault="00D01CE2" w:rsidP="00D01CE2">
      <w:pPr>
        <w:pStyle w:val="ListParagraph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15E1F046" w14:textId="62ED6153" w:rsidR="00D01CE2" w:rsidRDefault="00D01CE2" w:rsidP="00D01CE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 xml:space="preserve">Ne lidhje me evidentimin e bazës ligjore </w:t>
      </w:r>
      <w:r w:rsidRPr="00D01CE2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e rendesishme eshte përveç legjilacionit te pergjithshëm (Kodi Procedurave Administrative dhe Ligji per Gjykatat dhe Mosmarreveshjet Administrative) t’i referoheni edhe legjislacioni të posaçëm të aplikueshëm sipas tipologjisë së Aktit/Vendimit Administrativ dhe Organit që e nxjerrë atë.</w:t>
      </w:r>
    </w:p>
    <w:p w14:paraId="2E928D33" w14:textId="77777777" w:rsidR="000367CC" w:rsidRPr="000367CC" w:rsidRDefault="000367CC" w:rsidP="000367CC">
      <w:pPr>
        <w:pStyle w:val="ListParagraph"/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</w:pPr>
    </w:p>
    <w:p w14:paraId="7E2B11AE" w14:textId="77777777" w:rsidR="000367CC" w:rsidRDefault="000367CC" w:rsidP="000367C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</w:pPr>
    </w:p>
    <w:p w14:paraId="58FAF4EA" w14:textId="7A95DBF3" w:rsidR="000367CC" w:rsidRPr="000367CC" w:rsidRDefault="000367CC" w:rsidP="000367C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</w:pPr>
      <w:r w:rsidRPr="000367CC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Në këtë seksion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 xml:space="preserve"> duhet që d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uke b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r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 xml:space="preserve"> analiz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n e rrethanave t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 xml:space="preserve"> ç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shtjes dhe legjislacioni t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 xml:space="preserve"> aplikuesh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m do t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ë</w:t>
      </w:r>
      <w:r w:rsidRPr="000367CC"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 xml:space="preserve"> parashtoni konkluzionet tuaja dhe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t-IT"/>
        </w:rPr>
        <w:t>të listoni sa më qartë kërkimet tuaja.</w:t>
      </w:r>
    </w:p>
    <w:p w14:paraId="1338B270" w14:textId="77777777" w:rsidR="004E40B5" w:rsidRDefault="004E40B5" w:rsidP="00FE647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2E8A4D56" w14:textId="77777777" w:rsidR="00903F65" w:rsidRDefault="00903F65" w:rsidP="002F5AA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283FC612" w14:textId="7D7BDF08" w:rsidR="004A425E" w:rsidRPr="000367CC" w:rsidRDefault="000367CC" w:rsidP="004A425E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>“</w:t>
      </w:r>
      <w:r w:rsidR="007F245B">
        <w:rPr>
          <w:rFonts w:ascii="Times New Roman" w:hAnsi="Times New Roman"/>
          <w:color w:val="000000" w:themeColor="text1"/>
          <w:sz w:val="24"/>
          <w:szCs w:val="24"/>
          <w:lang w:val="it-IT"/>
        </w:rPr>
        <w:t>Nisur nga sa m</w:t>
      </w:r>
      <w:r w:rsidR="008075E9">
        <w:rPr>
          <w:rFonts w:ascii="Times New Roman" w:hAnsi="Times New Roman"/>
          <w:color w:val="000000" w:themeColor="text1"/>
          <w:sz w:val="24"/>
          <w:szCs w:val="24"/>
          <w:lang w:val="it-IT"/>
        </w:rPr>
        <w:t>ë</w:t>
      </w:r>
      <w:r w:rsidR="007F245B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sip</w:t>
      </w:r>
      <w:r w:rsidR="008075E9">
        <w:rPr>
          <w:rFonts w:ascii="Times New Roman" w:hAnsi="Times New Roman"/>
          <w:color w:val="000000" w:themeColor="text1"/>
          <w:sz w:val="24"/>
          <w:szCs w:val="24"/>
          <w:lang w:val="it-IT"/>
        </w:rPr>
        <w:t>ë</w:t>
      </w:r>
      <w:r w:rsidR="007F245B">
        <w:rPr>
          <w:rFonts w:ascii="Times New Roman" w:hAnsi="Times New Roman"/>
          <w:color w:val="000000" w:themeColor="text1"/>
          <w:sz w:val="24"/>
          <w:szCs w:val="24"/>
          <w:lang w:val="it-IT"/>
        </w:rPr>
        <w:t>r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bazuar në rrethanat e çështjës konkrete, Ligjin______________, gjykojmë se V</w:t>
      </w:r>
      <w:r w:rsidR="007F245B" w:rsidRPr="006A5166">
        <w:rPr>
          <w:rFonts w:ascii="Times New Roman" w:hAnsi="Times New Roman"/>
          <w:sz w:val="24"/>
          <w:szCs w:val="24"/>
          <w:lang w:val="it-IT"/>
        </w:rPr>
        <w:t xml:space="preserve">endimi </w:t>
      </w:r>
      <w:r>
        <w:rPr>
          <w:rFonts w:ascii="Times New Roman" w:hAnsi="Times New Roman"/>
          <w:sz w:val="24"/>
          <w:szCs w:val="24"/>
          <w:lang w:val="it-IT"/>
        </w:rPr>
        <w:t>P</w:t>
      </w:r>
      <w:r w:rsidR="007F245B" w:rsidRPr="006A5166">
        <w:rPr>
          <w:rFonts w:ascii="Times New Roman" w:hAnsi="Times New Roman"/>
          <w:sz w:val="24"/>
          <w:szCs w:val="24"/>
          <w:lang w:val="it-IT"/>
        </w:rPr>
        <w:t>ërfundimtar</w:t>
      </w:r>
      <w:r>
        <w:rPr>
          <w:rFonts w:ascii="Times New Roman" w:hAnsi="Times New Roman"/>
          <w:sz w:val="24"/>
          <w:szCs w:val="24"/>
          <w:lang w:val="it-IT"/>
        </w:rPr>
        <w:t xml:space="preserve"> i I</w:t>
      </w:r>
      <w:r w:rsidR="007F245B" w:rsidRPr="006A5166">
        <w:rPr>
          <w:rFonts w:ascii="Times New Roman" w:hAnsi="Times New Roman"/>
          <w:sz w:val="24"/>
          <w:szCs w:val="24"/>
          <w:lang w:val="it-IT"/>
        </w:rPr>
        <w:t>nspektimit Nr.</w:t>
      </w:r>
      <w:r w:rsidR="00903F65">
        <w:rPr>
          <w:rFonts w:ascii="Times New Roman" w:hAnsi="Times New Roman"/>
          <w:sz w:val="24"/>
          <w:szCs w:val="24"/>
          <w:lang w:val="it-IT"/>
        </w:rPr>
        <w:t>_____________</w:t>
      </w:r>
      <w:r w:rsidR="007F245B" w:rsidRPr="006A5166">
        <w:rPr>
          <w:rFonts w:ascii="Times New Roman" w:hAnsi="Times New Roman"/>
          <w:sz w:val="24"/>
          <w:szCs w:val="24"/>
          <w:lang w:val="it-IT"/>
        </w:rPr>
        <w:t xml:space="preserve">, 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</w:t>
      </w:r>
      <w:r w:rsidR="007F245B" w:rsidRPr="006A5166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7F245B" w:rsidRPr="00BD5443">
        <w:rPr>
          <w:rFonts w:ascii="Times New Roman" w:hAnsi="Times New Roman"/>
          <w:sz w:val="24"/>
          <w:szCs w:val="24"/>
          <w:lang w:val="it-IT"/>
        </w:rPr>
        <w:t>ISHPSHSH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nuk zbaton plotëson kërkesat ligjore për vlefshmërinë e tij, dhe si një akt 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i kundraligjshëm duhet </w:t>
      </w: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të 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>shf</w:t>
      </w:r>
      <w:r w:rsidR="0057206C">
        <w:rPr>
          <w:rFonts w:ascii="Times New Roman" w:hAnsi="Times New Roman"/>
          <w:color w:val="000000" w:themeColor="text1"/>
          <w:sz w:val="24"/>
          <w:szCs w:val="24"/>
          <w:lang w:val="it-IT"/>
        </w:rPr>
        <w:t>u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>qizohet.</w:t>
      </w:r>
    </w:p>
    <w:p w14:paraId="319E6B3E" w14:textId="646BD09B" w:rsidR="004A425E" w:rsidRDefault="004A425E" w:rsidP="004A425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762D9703" w14:textId="77777777" w:rsidR="000367CC" w:rsidRPr="000B2F4A" w:rsidRDefault="000367CC" w:rsidP="004A425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25850709" w14:textId="77777777" w:rsidR="004A425E" w:rsidRPr="000B2F4A" w:rsidRDefault="0057206C" w:rsidP="004A425E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>Për sa më sipër</w:t>
      </w:r>
      <w:r w:rsidR="004A425E" w:rsidRPr="000B2F4A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, përfundimisht, </w:t>
      </w:r>
    </w:p>
    <w:p w14:paraId="7B6BB21E" w14:textId="77777777" w:rsidR="004A425E" w:rsidRPr="004A425E" w:rsidRDefault="004A425E" w:rsidP="002F5AA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6D9D1E89" w14:textId="77777777" w:rsidR="00EF2D7A" w:rsidRDefault="00EF2D7A" w:rsidP="00A431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r w:rsidRPr="006A5166">
        <w:rPr>
          <w:rFonts w:ascii="Times New Roman" w:hAnsi="Times New Roman"/>
          <w:b/>
          <w:sz w:val="24"/>
          <w:szCs w:val="24"/>
          <w:lang w:val="it-IT"/>
        </w:rPr>
        <w:t>KERKOJ</w:t>
      </w:r>
      <w:r w:rsidR="00637BC4" w:rsidRPr="006A5166">
        <w:rPr>
          <w:rFonts w:ascii="Times New Roman" w:hAnsi="Times New Roman"/>
          <w:b/>
          <w:sz w:val="24"/>
          <w:szCs w:val="24"/>
          <w:lang w:val="it-IT"/>
        </w:rPr>
        <w:t>ME</w:t>
      </w:r>
      <w:r w:rsidRPr="006A5166">
        <w:rPr>
          <w:rFonts w:ascii="Times New Roman" w:hAnsi="Times New Roman"/>
          <w:b/>
          <w:sz w:val="24"/>
          <w:szCs w:val="24"/>
          <w:lang w:val="it-IT"/>
        </w:rPr>
        <w:t>:</w:t>
      </w:r>
    </w:p>
    <w:p w14:paraId="3FA94E81" w14:textId="77777777" w:rsidR="0057206C" w:rsidRPr="006A5166" w:rsidRDefault="0057206C" w:rsidP="00A431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</w:p>
    <w:p w14:paraId="5D357185" w14:textId="62DB3F6F" w:rsidR="007F245B" w:rsidRPr="006A5166" w:rsidRDefault="007F245B" w:rsidP="007F245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it-IT"/>
        </w:rPr>
      </w:pPr>
      <w:r w:rsidRPr="006A5166">
        <w:rPr>
          <w:rFonts w:ascii="Times New Roman" w:hAnsi="Times New Roman"/>
          <w:sz w:val="24"/>
          <w:szCs w:val="24"/>
          <w:lang w:val="it-IT"/>
        </w:rPr>
        <w:t>Shfuqizimin e Vendimit Përfundimtar të Inspektimit Nr.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</w:t>
      </w:r>
      <w:r w:rsidRPr="006A5166">
        <w:rPr>
          <w:rFonts w:ascii="Times New Roman" w:hAnsi="Times New Roman"/>
          <w:sz w:val="24"/>
          <w:szCs w:val="24"/>
          <w:lang w:val="it-IT"/>
        </w:rPr>
        <w:t xml:space="preserve">, 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</w:t>
      </w:r>
      <w:r w:rsidRPr="006A5166">
        <w:rPr>
          <w:rFonts w:ascii="Times New Roman" w:hAnsi="Times New Roman"/>
          <w:sz w:val="24"/>
          <w:szCs w:val="24"/>
          <w:lang w:val="it-IT"/>
        </w:rPr>
        <w:t xml:space="preserve"> të Inspektoriatit Shtet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Pr="006A5166">
        <w:rPr>
          <w:rFonts w:ascii="Times New Roman" w:hAnsi="Times New Roman"/>
          <w:sz w:val="24"/>
          <w:szCs w:val="24"/>
          <w:lang w:val="it-IT"/>
        </w:rPr>
        <w:t>ror 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Pr="006A5166">
        <w:rPr>
          <w:rFonts w:ascii="Times New Roman" w:hAnsi="Times New Roman"/>
          <w:sz w:val="24"/>
          <w:szCs w:val="24"/>
          <w:lang w:val="it-IT"/>
        </w:rPr>
        <w:t xml:space="preserve"> Pun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Pr="006A5166">
        <w:rPr>
          <w:rFonts w:ascii="Times New Roman" w:hAnsi="Times New Roman"/>
          <w:sz w:val="24"/>
          <w:szCs w:val="24"/>
          <w:lang w:val="it-IT"/>
        </w:rPr>
        <w:t>s dhe Sh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Pr="006A5166">
        <w:rPr>
          <w:rFonts w:ascii="Times New Roman" w:hAnsi="Times New Roman"/>
          <w:sz w:val="24"/>
          <w:szCs w:val="24"/>
          <w:lang w:val="it-IT"/>
        </w:rPr>
        <w:t>rbimeve Shoq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Pr="006A5166">
        <w:rPr>
          <w:rFonts w:ascii="Times New Roman" w:hAnsi="Times New Roman"/>
          <w:sz w:val="24"/>
          <w:szCs w:val="24"/>
          <w:lang w:val="it-IT"/>
        </w:rPr>
        <w:t>rore</w:t>
      </w:r>
      <w:r>
        <w:rPr>
          <w:rFonts w:ascii="Times New Roman" w:hAnsi="Times New Roman"/>
          <w:sz w:val="24"/>
          <w:szCs w:val="24"/>
          <w:lang w:val="it-IT"/>
        </w:rPr>
        <w:t>.</w:t>
      </w:r>
    </w:p>
    <w:p w14:paraId="6650E02B" w14:textId="77777777" w:rsidR="007F245B" w:rsidRDefault="007F245B" w:rsidP="007F245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353D188C" w14:textId="77777777" w:rsidR="000367CC" w:rsidRDefault="000367CC" w:rsidP="007F245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7112B32F" w14:textId="4A96CC57" w:rsidR="007F245B" w:rsidRPr="00A50AC0" w:rsidRDefault="007F245B" w:rsidP="007F245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Bashkëlidhu</w:t>
      </w:r>
      <w:r w:rsidR="000367CC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r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 xml:space="preserve"> </w:t>
      </w:r>
      <w:r w:rsidR="000367CC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do të gjeni:</w:t>
      </w:r>
    </w:p>
    <w:p w14:paraId="757117AB" w14:textId="77777777" w:rsidR="007F245B" w:rsidRPr="00A50AC0" w:rsidRDefault="007F245B" w:rsidP="007F245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0EA5F63B" w14:textId="3CEAAFBE" w:rsidR="007F245B" w:rsidRDefault="007F245B" w:rsidP="007F245B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Ekstrakt i QKB-së për shoqërinë </w:t>
      </w:r>
      <w:r w:rsidR="00903F65">
        <w:rPr>
          <w:rFonts w:ascii="Times New Roman" w:eastAsia="Times New Roman" w:hAnsi="Times New Roman"/>
          <w:color w:val="000000" w:themeColor="text1"/>
          <w:sz w:val="24"/>
          <w:szCs w:val="24"/>
          <w:lang w:val="it-IT"/>
        </w:rPr>
        <w:t>__________________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it-IT"/>
        </w:rPr>
        <w:t>;</w:t>
      </w:r>
    </w:p>
    <w:p w14:paraId="0FE3F9B2" w14:textId="321D84C5" w:rsidR="007F245B" w:rsidRPr="00A50AC0" w:rsidRDefault="008075E9" w:rsidP="007F245B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Procesverbal inspektimit </w:t>
      </w:r>
      <w:r w:rsidRPr="006A5166">
        <w:rPr>
          <w:rFonts w:ascii="Times New Roman" w:hAnsi="Times New Roman"/>
          <w:sz w:val="24"/>
          <w:szCs w:val="24"/>
          <w:lang w:val="it-IT"/>
        </w:rPr>
        <w:t>Nr.</w:t>
      </w:r>
      <w:r w:rsidR="00903F65">
        <w:rPr>
          <w:rFonts w:ascii="Times New Roman" w:hAnsi="Times New Roman"/>
          <w:sz w:val="24"/>
          <w:szCs w:val="24"/>
          <w:lang w:val="it-IT"/>
        </w:rPr>
        <w:t>______________</w:t>
      </w:r>
      <w:r>
        <w:rPr>
          <w:rFonts w:ascii="Times New Roman" w:hAnsi="Times New Roman"/>
          <w:sz w:val="24"/>
          <w:szCs w:val="24"/>
          <w:lang w:val="it-IT"/>
        </w:rPr>
        <w:t xml:space="preserve"> 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___________________</w:t>
      </w:r>
      <w:r w:rsidR="007F245B" w:rsidRPr="00A50AC0">
        <w:rPr>
          <w:rFonts w:ascii="Times New Roman" w:hAnsi="Times New Roman"/>
          <w:color w:val="000000" w:themeColor="text1"/>
          <w:sz w:val="24"/>
          <w:szCs w:val="24"/>
          <w:lang w:val="it-IT"/>
        </w:rPr>
        <w:t>;</w:t>
      </w:r>
    </w:p>
    <w:p w14:paraId="37EEE759" w14:textId="4CDF1CE6" w:rsidR="007F245B" w:rsidRDefault="0057206C" w:rsidP="007F245B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>Vendimit përfundimtar i</w:t>
      </w:r>
      <w:r w:rsidR="007F245B" w:rsidRPr="00A50AC0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inspektimit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___________________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 xml:space="preserve">, datë </w:t>
      </w:r>
      <w:r w:rsidR="00903F65">
        <w:rPr>
          <w:rFonts w:ascii="Times New Roman" w:hAnsi="Times New Roman"/>
          <w:sz w:val="24"/>
          <w:szCs w:val="24"/>
          <w:lang w:val="it-IT"/>
        </w:rPr>
        <w:t>______________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 xml:space="preserve"> të Inspektoriatit Shtet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>ror t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 xml:space="preserve"> Pun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>s dhe Sh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>rbimeve Shoq</w:t>
      </w:r>
      <w:r w:rsidR="008075E9">
        <w:rPr>
          <w:rFonts w:ascii="Times New Roman" w:hAnsi="Times New Roman"/>
          <w:sz w:val="24"/>
          <w:szCs w:val="24"/>
          <w:lang w:val="it-IT"/>
        </w:rPr>
        <w:t>ë</w:t>
      </w:r>
      <w:r w:rsidR="008075E9" w:rsidRPr="006A5166">
        <w:rPr>
          <w:rFonts w:ascii="Times New Roman" w:hAnsi="Times New Roman"/>
          <w:sz w:val="24"/>
          <w:szCs w:val="24"/>
          <w:lang w:val="it-IT"/>
        </w:rPr>
        <w:t>rore</w:t>
      </w:r>
      <w:r w:rsidR="007F245B" w:rsidRPr="00A50AC0">
        <w:rPr>
          <w:rFonts w:ascii="Times New Roman" w:hAnsi="Times New Roman"/>
          <w:color w:val="000000" w:themeColor="text1"/>
          <w:sz w:val="24"/>
          <w:szCs w:val="24"/>
          <w:lang w:val="it-IT"/>
        </w:rPr>
        <w:t>;</w:t>
      </w:r>
    </w:p>
    <w:p w14:paraId="54C69F41" w14:textId="0706CC56" w:rsidR="003769D1" w:rsidRDefault="003769D1" w:rsidP="007F245B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t-IT"/>
        </w:rPr>
        <w:t>Prova te tjera sipas rastit...</w:t>
      </w:r>
    </w:p>
    <w:p w14:paraId="458A1979" w14:textId="77777777" w:rsidR="007F245B" w:rsidRPr="000B2F4A" w:rsidRDefault="007F245B" w:rsidP="007F245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7EC39654" w14:textId="77777777" w:rsidR="003769D1" w:rsidRDefault="003769D1" w:rsidP="0057206C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16740F1D" w14:textId="77777777" w:rsidR="003769D1" w:rsidRDefault="003769D1" w:rsidP="0057206C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7BE868D9" w14:textId="77777777" w:rsidR="003769D1" w:rsidRDefault="003769D1" w:rsidP="0057206C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3468CF11" w14:textId="77777777" w:rsidR="003769D1" w:rsidRDefault="003769D1" w:rsidP="0057206C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2F90EF84" w14:textId="77777777" w:rsidR="003769D1" w:rsidRDefault="003769D1" w:rsidP="003769D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</w:p>
    <w:p w14:paraId="5DFFFF30" w14:textId="37C4AAA5" w:rsidR="007F245B" w:rsidRPr="000B2F4A" w:rsidRDefault="007F245B" w:rsidP="003769D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  <w:r w:rsidRPr="000B2F4A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Për sho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 xml:space="preserve">qërinë </w:t>
      </w:r>
      <w:r w:rsidR="003769D1"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__________________________</w:t>
      </w:r>
    </w:p>
    <w:p w14:paraId="40EDB22C" w14:textId="5B1EA5B6" w:rsidR="007F245B" w:rsidRPr="000B2F4A" w:rsidRDefault="003769D1" w:rsidP="003769D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it-IT"/>
        </w:rPr>
        <w:t>Administratori</w:t>
      </w:r>
    </w:p>
    <w:p w14:paraId="79D924BD" w14:textId="77777777" w:rsidR="007F245B" w:rsidRPr="000B2F4A" w:rsidRDefault="007F245B" w:rsidP="003769D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A634FF0" w14:textId="77777777" w:rsidR="007F245B" w:rsidRPr="006A5166" w:rsidRDefault="007F245B" w:rsidP="003769D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t-IT"/>
        </w:rPr>
      </w:pPr>
      <w:r w:rsidRPr="000B2F4A">
        <w:rPr>
          <w:rFonts w:ascii="Times New Roman" w:hAnsi="Times New Roman"/>
          <w:color w:val="000000" w:themeColor="text1"/>
          <w:sz w:val="24"/>
          <w:szCs w:val="24"/>
        </w:rPr>
        <w:t>(________________________)</w:t>
      </w:r>
    </w:p>
    <w:sectPr w:rsidR="007F245B" w:rsidRPr="006A5166" w:rsidSect="00B8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A77"/>
    <w:multiLevelType w:val="hybridMultilevel"/>
    <w:tmpl w:val="E36C5BBA"/>
    <w:lvl w:ilvl="0" w:tplc="ECCAABE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3E79"/>
    <w:multiLevelType w:val="hybridMultilevel"/>
    <w:tmpl w:val="AF107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12E5"/>
    <w:multiLevelType w:val="hybridMultilevel"/>
    <w:tmpl w:val="0F44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D585E"/>
    <w:multiLevelType w:val="hybridMultilevel"/>
    <w:tmpl w:val="A4DCFE2E"/>
    <w:lvl w:ilvl="0" w:tplc="DC3A4F4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F44C6"/>
    <w:multiLevelType w:val="hybridMultilevel"/>
    <w:tmpl w:val="4C8A9E7A"/>
    <w:lvl w:ilvl="0" w:tplc="DE18B85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87B6B"/>
    <w:multiLevelType w:val="hybridMultilevel"/>
    <w:tmpl w:val="30E8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59EF"/>
    <w:multiLevelType w:val="hybridMultilevel"/>
    <w:tmpl w:val="85D8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505B"/>
    <w:multiLevelType w:val="hybridMultilevel"/>
    <w:tmpl w:val="B21667F8"/>
    <w:lvl w:ilvl="0" w:tplc="CCF67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904FA"/>
    <w:multiLevelType w:val="hybridMultilevel"/>
    <w:tmpl w:val="AB6CD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475E1"/>
    <w:multiLevelType w:val="hybridMultilevel"/>
    <w:tmpl w:val="F558B864"/>
    <w:lvl w:ilvl="0" w:tplc="962CAAE0">
      <w:start w:val="2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CE66031"/>
    <w:multiLevelType w:val="hybridMultilevel"/>
    <w:tmpl w:val="FBAEC6EC"/>
    <w:lvl w:ilvl="0" w:tplc="F40AD2E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C0BA9"/>
    <w:multiLevelType w:val="hybridMultilevel"/>
    <w:tmpl w:val="E456605C"/>
    <w:lvl w:ilvl="0" w:tplc="E83CF142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9127C"/>
    <w:multiLevelType w:val="hybridMultilevel"/>
    <w:tmpl w:val="BD0865A4"/>
    <w:lvl w:ilvl="0" w:tplc="DEF61F46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413"/>
    <w:multiLevelType w:val="hybridMultilevel"/>
    <w:tmpl w:val="636E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71"/>
    <w:rsid w:val="00003CBA"/>
    <w:rsid w:val="000177BD"/>
    <w:rsid w:val="00017B63"/>
    <w:rsid w:val="00031A63"/>
    <w:rsid w:val="00033D30"/>
    <w:rsid w:val="00035549"/>
    <w:rsid w:val="000367CC"/>
    <w:rsid w:val="00044743"/>
    <w:rsid w:val="0006390A"/>
    <w:rsid w:val="000740D7"/>
    <w:rsid w:val="000776D7"/>
    <w:rsid w:val="000C21E8"/>
    <w:rsid w:val="000D12C8"/>
    <w:rsid w:val="0010454F"/>
    <w:rsid w:val="001237D3"/>
    <w:rsid w:val="00135EEC"/>
    <w:rsid w:val="00136AF5"/>
    <w:rsid w:val="0014237E"/>
    <w:rsid w:val="00143F06"/>
    <w:rsid w:val="00150572"/>
    <w:rsid w:val="0016089F"/>
    <w:rsid w:val="00160D6D"/>
    <w:rsid w:val="00172CDB"/>
    <w:rsid w:val="00180DFB"/>
    <w:rsid w:val="00180E0D"/>
    <w:rsid w:val="00187BA8"/>
    <w:rsid w:val="00196A49"/>
    <w:rsid w:val="001A0DF0"/>
    <w:rsid w:val="001B2804"/>
    <w:rsid w:val="001C6061"/>
    <w:rsid w:val="001E0C7C"/>
    <w:rsid w:val="001E3EA7"/>
    <w:rsid w:val="001E497C"/>
    <w:rsid w:val="002008F9"/>
    <w:rsid w:val="00204311"/>
    <w:rsid w:val="0021450C"/>
    <w:rsid w:val="00230B39"/>
    <w:rsid w:val="00241036"/>
    <w:rsid w:val="00243A98"/>
    <w:rsid w:val="00245B93"/>
    <w:rsid w:val="00250BAD"/>
    <w:rsid w:val="002562AF"/>
    <w:rsid w:val="00277EF0"/>
    <w:rsid w:val="002A1BA1"/>
    <w:rsid w:val="002A7B21"/>
    <w:rsid w:val="002B543B"/>
    <w:rsid w:val="002C5298"/>
    <w:rsid w:val="002C6736"/>
    <w:rsid w:val="002D1A0F"/>
    <w:rsid w:val="002D4BB8"/>
    <w:rsid w:val="002D5329"/>
    <w:rsid w:val="002F01EE"/>
    <w:rsid w:val="002F5AAF"/>
    <w:rsid w:val="00301599"/>
    <w:rsid w:val="00301C50"/>
    <w:rsid w:val="00302101"/>
    <w:rsid w:val="003031C1"/>
    <w:rsid w:val="003144E8"/>
    <w:rsid w:val="003207A1"/>
    <w:rsid w:val="003458BB"/>
    <w:rsid w:val="003479E6"/>
    <w:rsid w:val="0037597F"/>
    <w:rsid w:val="00375CD9"/>
    <w:rsid w:val="003769D1"/>
    <w:rsid w:val="003803E0"/>
    <w:rsid w:val="00394F9F"/>
    <w:rsid w:val="003975EE"/>
    <w:rsid w:val="003C237A"/>
    <w:rsid w:val="003D4377"/>
    <w:rsid w:val="003E4B82"/>
    <w:rsid w:val="003E58E0"/>
    <w:rsid w:val="003F1957"/>
    <w:rsid w:val="003F5CBE"/>
    <w:rsid w:val="00412D87"/>
    <w:rsid w:val="00414C34"/>
    <w:rsid w:val="00416E43"/>
    <w:rsid w:val="0041733A"/>
    <w:rsid w:val="0042061F"/>
    <w:rsid w:val="00420CB4"/>
    <w:rsid w:val="0042714B"/>
    <w:rsid w:val="00442B21"/>
    <w:rsid w:val="0045000F"/>
    <w:rsid w:val="00453134"/>
    <w:rsid w:val="00461E2C"/>
    <w:rsid w:val="00467E79"/>
    <w:rsid w:val="00471CB4"/>
    <w:rsid w:val="00473EA5"/>
    <w:rsid w:val="00490668"/>
    <w:rsid w:val="00494225"/>
    <w:rsid w:val="00494693"/>
    <w:rsid w:val="004A425E"/>
    <w:rsid w:val="004B47E3"/>
    <w:rsid w:val="004E397B"/>
    <w:rsid w:val="004E40B5"/>
    <w:rsid w:val="004E6772"/>
    <w:rsid w:val="004F4C70"/>
    <w:rsid w:val="0052190D"/>
    <w:rsid w:val="005232AC"/>
    <w:rsid w:val="0057206C"/>
    <w:rsid w:val="00572F29"/>
    <w:rsid w:val="00576CFD"/>
    <w:rsid w:val="00597DE1"/>
    <w:rsid w:val="005A3630"/>
    <w:rsid w:val="005A6A2C"/>
    <w:rsid w:val="005D1E6A"/>
    <w:rsid w:val="005E680D"/>
    <w:rsid w:val="0060087E"/>
    <w:rsid w:val="00602248"/>
    <w:rsid w:val="0060233D"/>
    <w:rsid w:val="00627101"/>
    <w:rsid w:val="00631FBF"/>
    <w:rsid w:val="00636911"/>
    <w:rsid w:val="00636CB7"/>
    <w:rsid w:val="00637BC4"/>
    <w:rsid w:val="006615A4"/>
    <w:rsid w:val="00665295"/>
    <w:rsid w:val="006776C1"/>
    <w:rsid w:val="00684DE5"/>
    <w:rsid w:val="00684E4B"/>
    <w:rsid w:val="006865DC"/>
    <w:rsid w:val="00691EA5"/>
    <w:rsid w:val="00694498"/>
    <w:rsid w:val="006A1239"/>
    <w:rsid w:val="006A5166"/>
    <w:rsid w:val="006B2DE2"/>
    <w:rsid w:val="006B7890"/>
    <w:rsid w:val="006C0E7A"/>
    <w:rsid w:val="006C58A8"/>
    <w:rsid w:val="006D190C"/>
    <w:rsid w:val="006D2130"/>
    <w:rsid w:val="007102AF"/>
    <w:rsid w:val="00710DE1"/>
    <w:rsid w:val="00717851"/>
    <w:rsid w:val="00723BCC"/>
    <w:rsid w:val="00726B6A"/>
    <w:rsid w:val="007317A2"/>
    <w:rsid w:val="00736B89"/>
    <w:rsid w:val="00743B4E"/>
    <w:rsid w:val="00750206"/>
    <w:rsid w:val="00780615"/>
    <w:rsid w:val="00783BA9"/>
    <w:rsid w:val="007914D3"/>
    <w:rsid w:val="00794032"/>
    <w:rsid w:val="007D0FF4"/>
    <w:rsid w:val="007D4E6B"/>
    <w:rsid w:val="007F245B"/>
    <w:rsid w:val="007F6C85"/>
    <w:rsid w:val="008075E9"/>
    <w:rsid w:val="00816316"/>
    <w:rsid w:val="008263FD"/>
    <w:rsid w:val="0085365F"/>
    <w:rsid w:val="008845C3"/>
    <w:rsid w:val="00892125"/>
    <w:rsid w:val="008A1FC8"/>
    <w:rsid w:val="008A356F"/>
    <w:rsid w:val="008B05CF"/>
    <w:rsid w:val="008C311C"/>
    <w:rsid w:val="008C4973"/>
    <w:rsid w:val="008D34CE"/>
    <w:rsid w:val="008D761B"/>
    <w:rsid w:val="008E533D"/>
    <w:rsid w:val="008F2079"/>
    <w:rsid w:val="008F2B3E"/>
    <w:rsid w:val="008F67D3"/>
    <w:rsid w:val="008F78E8"/>
    <w:rsid w:val="00903F65"/>
    <w:rsid w:val="00912EE8"/>
    <w:rsid w:val="00913496"/>
    <w:rsid w:val="009243B8"/>
    <w:rsid w:val="00924B23"/>
    <w:rsid w:val="0093007E"/>
    <w:rsid w:val="009353A3"/>
    <w:rsid w:val="009361BF"/>
    <w:rsid w:val="0094034F"/>
    <w:rsid w:val="00943598"/>
    <w:rsid w:val="009441FB"/>
    <w:rsid w:val="0096396E"/>
    <w:rsid w:val="00967F62"/>
    <w:rsid w:val="00971560"/>
    <w:rsid w:val="009830A6"/>
    <w:rsid w:val="009903EC"/>
    <w:rsid w:val="009D0E1F"/>
    <w:rsid w:val="009D31B5"/>
    <w:rsid w:val="00A43143"/>
    <w:rsid w:val="00A5094F"/>
    <w:rsid w:val="00A54B2E"/>
    <w:rsid w:val="00A6787C"/>
    <w:rsid w:val="00A730CC"/>
    <w:rsid w:val="00A7711A"/>
    <w:rsid w:val="00A84204"/>
    <w:rsid w:val="00A8740A"/>
    <w:rsid w:val="00A87EF8"/>
    <w:rsid w:val="00A90B93"/>
    <w:rsid w:val="00A9799A"/>
    <w:rsid w:val="00AA2077"/>
    <w:rsid w:val="00AC2520"/>
    <w:rsid w:val="00AC5A3B"/>
    <w:rsid w:val="00AD5C60"/>
    <w:rsid w:val="00AE3922"/>
    <w:rsid w:val="00AF3E69"/>
    <w:rsid w:val="00AF72A0"/>
    <w:rsid w:val="00B02471"/>
    <w:rsid w:val="00B10E96"/>
    <w:rsid w:val="00B2490B"/>
    <w:rsid w:val="00B37287"/>
    <w:rsid w:val="00B420A5"/>
    <w:rsid w:val="00B5368A"/>
    <w:rsid w:val="00B8598C"/>
    <w:rsid w:val="00B8696D"/>
    <w:rsid w:val="00B87410"/>
    <w:rsid w:val="00B90AAB"/>
    <w:rsid w:val="00B946C8"/>
    <w:rsid w:val="00B971DB"/>
    <w:rsid w:val="00B979ED"/>
    <w:rsid w:val="00BC21DD"/>
    <w:rsid w:val="00BC2A57"/>
    <w:rsid w:val="00BC464E"/>
    <w:rsid w:val="00BD073F"/>
    <w:rsid w:val="00BD2F95"/>
    <w:rsid w:val="00BD2FDB"/>
    <w:rsid w:val="00BD5443"/>
    <w:rsid w:val="00BF392B"/>
    <w:rsid w:val="00C847AD"/>
    <w:rsid w:val="00C860E9"/>
    <w:rsid w:val="00C979AB"/>
    <w:rsid w:val="00CA7FDE"/>
    <w:rsid w:val="00CB2603"/>
    <w:rsid w:val="00CB4CC9"/>
    <w:rsid w:val="00CC622F"/>
    <w:rsid w:val="00CD7370"/>
    <w:rsid w:val="00CF3E9E"/>
    <w:rsid w:val="00D01625"/>
    <w:rsid w:val="00D01CE2"/>
    <w:rsid w:val="00D10130"/>
    <w:rsid w:val="00D321B8"/>
    <w:rsid w:val="00D460A6"/>
    <w:rsid w:val="00D55150"/>
    <w:rsid w:val="00D612B7"/>
    <w:rsid w:val="00D73A9A"/>
    <w:rsid w:val="00D75E74"/>
    <w:rsid w:val="00D77F09"/>
    <w:rsid w:val="00D87C7E"/>
    <w:rsid w:val="00D90A65"/>
    <w:rsid w:val="00D9308C"/>
    <w:rsid w:val="00DA0B33"/>
    <w:rsid w:val="00DA6732"/>
    <w:rsid w:val="00DB29F6"/>
    <w:rsid w:val="00DE16B3"/>
    <w:rsid w:val="00DE5FA5"/>
    <w:rsid w:val="00DF779D"/>
    <w:rsid w:val="00DF79FE"/>
    <w:rsid w:val="00DF7F00"/>
    <w:rsid w:val="00E1424C"/>
    <w:rsid w:val="00E24B43"/>
    <w:rsid w:val="00E26C07"/>
    <w:rsid w:val="00E3602C"/>
    <w:rsid w:val="00E47994"/>
    <w:rsid w:val="00E50715"/>
    <w:rsid w:val="00E66CD4"/>
    <w:rsid w:val="00E67E49"/>
    <w:rsid w:val="00E70768"/>
    <w:rsid w:val="00E70909"/>
    <w:rsid w:val="00E710E6"/>
    <w:rsid w:val="00E72E4A"/>
    <w:rsid w:val="00E82244"/>
    <w:rsid w:val="00E83135"/>
    <w:rsid w:val="00E93787"/>
    <w:rsid w:val="00ED4424"/>
    <w:rsid w:val="00ED579B"/>
    <w:rsid w:val="00EF0079"/>
    <w:rsid w:val="00EF2D7A"/>
    <w:rsid w:val="00F00765"/>
    <w:rsid w:val="00F014C2"/>
    <w:rsid w:val="00F23E56"/>
    <w:rsid w:val="00F3368F"/>
    <w:rsid w:val="00F40FDD"/>
    <w:rsid w:val="00F519C4"/>
    <w:rsid w:val="00F9208B"/>
    <w:rsid w:val="00FA16FA"/>
    <w:rsid w:val="00FA74A8"/>
    <w:rsid w:val="00FB2A25"/>
    <w:rsid w:val="00FC54BF"/>
    <w:rsid w:val="00FC7BB9"/>
    <w:rsid w:val="00FD59E0"/>
    <w:rsid w:val="00FD6131"/>
    <w:rsid w:val="00FD6E44"/>
    <w:rsid w:val="00FE3727"/>
    <w:rsid w:val="00FE647C"/>
    <w:rsid w:val="00FF019B"/>
    <w:rsid w:val="00FF1636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C6B9"/>
  <w15:docId w15:val="{DC99065D-65D2-49EA-9796-9A12646C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C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177BD"/>
    <w:rPr>
      <w:color w:val="0000FF"/>
      <w:u w:val="single"/>
    </w:rPr>
  </w:style>
  <w:style w:type="paragraph" w:customStyle="1" w:styleId="m-110690734863624143gmail-msolistparagraph">
    <w:name w:val="m_-110690734863624143gmail-msolistparagraph"/>
    <w:basedOn w:val="Normal"/>
    <w:rsid w:val="00A842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94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3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REI-PC</dc:creator>
  <cp:lastModifiedBy>Game</cp:lastModifiedBy>
  <cp:revision>3</cp:revision>
  <dcterms:created xsi:type="dcterms:W3CDTF">2023-11-15T14:33:00Z</dcterms:created>
  <dcterms:modified xsi:type="dcterms:W3CDTF">2023-11-18T11:46:00Z</dcterms:modified>
</cp:coreProperties>
</file>