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F05A" w14:textId="37441C0A" w:rsidR="001729E6" w:rsidRPr="00E95E59" w:rsidRDefault="001729E6" w:rsidP="0085468A">
      <w:pPr>
        <w:spacing w:line="200" w:lineRule="exac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Nr._</w:t>
      </w:r>
      <w:proofErr w:type="gramEnd"/>
      <w:r w:rsidRPr="00E95E59">
        <w:rPr>
          <w:rFonts w:ascii="Times New Roman" w:hAnsi="Times New Roman" w:cs="Times New Roman"/>
          <w:b/>
          <w:bCs/>
          <w:sz w:val="22"/>
          <w:szCs w:val="22"/>
        </w:rPr>
        <w:t>_____Prot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95E59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Tirane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, me   </w:t>
      </w:r>
      <w:r w:rsidR="00187118" w:rsidRPr="00E95E59">
        <w:rPr>
          <w:rFonts w:ascii="Times New Roman" w:hAnsi="Times New Roman" w:cs="Times New Roman"/>
          <w:b/>
          <w:bCs/>
          <w:sz w:val="22"/>
          <w:szCs w:val="22"/>
        </w:rPr>
        <w:t>___.10.2023</w:t>
      </w:r>
    </w:p>
    <w:p w14:paraId="5D15C99B" w14:textId="77777777" w:rsidR="00187118" w:rsidRPr="00E95E59" w:rsidRDefault="00187118" w:rsidP="0085468A">
      <w:pPr>
        <w:spacing w:line="200" w:lineRule="exact"/>
        <w:rPr>
          <w:rFonts w:ascii="Times New Roman" w:hAnsi="Times New Roman" w:cs="Times New Roman"/>
          <w:b/>
          <w:bCs/>
          <w:sz w:val="22"/>
          <w:szCs w:val="22"/>
        </w:rPr>
      </w:pPr>
    </w:p>
    <w:p w14:paraId="7900E64C" w14:textId="77777777" w:rsidR="00187118" w:rsidRPr="00E95E59" w:rsidRDefault="00187118" w:rsidP="0085468A">
      <w:pPr>
        <w:spacing w:line="200" w:lineRule="exact"/>
        <w:rPr>
          <w:rFonts w:ascii="Times New Roman" w:hAnsi="Times New Roman" w:cs="Times New Roman"/>
          <w:b/>
          <w:bCs/>
          <w:sz w:val="22"/>
          <w:szCs w:val="22"/>
        </w:rPr>
      </w:pPr>
    </w:p>
    <w:p w14:paraId="5342F817" w14:textId="77777777" w:rsidR="00187118" w:rsidRPr="00E95E59" w:rsidRDefault="00187118" w:rsidP="0085468A">
      <w:pPr>
        <w:spacing w:line="200" w:lineRule="exact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14:paraId="413B1A3C" w14:textId="77777777" w:rsidR="001729E6" w:rsidRPr="00E95E59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36A442B" w14:textId="77777777" w:rsidR="001729E6" w:rsidRPr="00E95E59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EC5ED53" w14:textId="762A8324" w:rsidR="001729E6" w:rsidRPr="00E95E59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E95E59">
        <w:rPr>
          <w:rFonts w:ascii="Times New Roman" w:hAnsi="Times New Roman" w:cs="Times New Roman"/>
          <w:b/>
          <w:sz w:val="22"/>
          <w:szCs w:val="22"/>
        </w:rPr>
        <w:t>Drejtuar</w:t>
      </w:r>
      <w:proofErr w:type="spellEnd"/>
      <w:r w:rsidRPr="00E95E5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E95E59">
        <w:rPr>
          <w:rFonts w:ascii="Times New Roman" w:hAnsi="Times New Roman" w:cs="Times New Roman"/>
          <w:b/>
          <w:sz w:val="22"/>
          <w:szCs w:val="22"/>
        </w:rPr>
        <w:tab/>
      </w:r>
      <w:r w:rsidR="00330378" w:rsidRPr="00E95E59">
        <w:rPr>
          <w:rFonts w:ascii="Times New Roman" w:hAnsi="Times New Roman" w:cs="Times New Roman"/>
          <w:sz w:val="22"/>
          <w:szCs w:val="22"/>
        </w:rPr>
        <w:t>_______________________________</w:t>
      </w:r>
      <w:r w:rsidR="00187118" w:rsidRPr="00E95E5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2E82D6" w14:textId="77777777" w:rsidR="001729E6" w:rsidRPr="00E95E59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E95E5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95E59">
        <w:rPr>
          <w:rFonts w:ascii="Times New Roman" w:hAnsi="Times New Roman" w:cs="Times New Roman"/>
          <w:b/>
          <w:sz w:val="22"/>
          <w:szCs w:val="22"/>
        </w:rPr>
        <w:tab/>
      </w:r>
    </w:p>
    <w:p w14:paraId="255E24FC" w14:textId="77777777" w:rsidR="001729E6" w:rsidRPr="00E95E59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9CCDDE3" w14:textId="7B4842CE" w:rsidR="001729E6" w:rsidRPr="00E95E59" w:rsidRDefault="001729E6" w:rsidP="0085468A">
      <w:pPr>
        <w:ind w:left="1350" w:hanging="135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95E59">
        <w:rPr>
          <w:rFonts w:ascii="Times New Roman" w:hAnsi="Times New Roman" w:cs="Times New Roman"/>
          <w:b/>
          <w:sz w:val="22"/>
          <w:szCs w:val="22"/>
        </w:rPr>
        <w:t xml:space="preserve">Lenda: </w:t>
      </w:r>
      <w:r w:rsidRPr="00E95E59"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Masë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Disiplinore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>__________________.</w:t>
      </w:r>
      <w:r w:rsidRPr="00E95E59">
        <w:rPr>
          <w:rFonts w:ascii="Times New Roman" w:hAnsi="Times New Roman" w:cs="Times New Roman"/>
          <w:b/>
          <w:sz w:val="22"/>
          <w:szCs w:val="22"/>
        </w:rPr>
        <w:tab/>
      </w:r>
    </w:p>
    <w:p w14:paraId="39D26FBE" w14:textId="77777777" w:rsidR="00187118" w:rsidRPr="00E95E59" w:rsidRDefault="00187118" w:rsidP="0085468A">
      <w:pPr>
        <w:ind w:left="1350" w:hanging="135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3693564" w14:textId="77777777" w:rsidR="001729E6" w:rsidRPr="00E95E59" w:rsidRDefault="001729E6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63214C5" w14:textId="5DD51490" w:rsidR="001729E6" w:rsidRPr="00E95E59" w:rsidRDefault="001729E6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E95E59">
        <w:rPr>
          <w:rFonts w:ascii="Times New Roman" w:hAnsi="Times New Roman" w:cs="Times New Roman"/>
          <w:i/>
          <w:sz w:val="22"/>
          <w:szCs w:val="22"/>
        </w:rPr>
        <w:t>I</w:t>
      </w:r>
      <w:r w:rsidR="00330378" w:rsidRPr="00E95E59">
        <w:rPr>
          <w:rFonts w:ascii="Times New Roman" w:hAnsi="Times New Roman" w:cs="Times New Roman"/>
          <w:i/>
          <w:sz w:val="22"/>
          <w:szCs w:val="22"/>
        </w:rPr>
        <w:t>/E</w:t>
      </w:r>
      <w:r w:rsidRPr="00E95E5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i/>
          <w:sz w:val="22"/>
          <w:szCs w:val="22"/>
        </w:rPr>
        <w:t>nderuar</w:t>
      </w:r>
      <w:proofErr w:type="spellEnd"/>
      <w:r w:rsidR="00330378" w:rsidRPr="00E95E59">
        <w:rPr>
          <w:rFonts w:ascii="Times New Roman" w:hAnsi="Times New Roman" w:cs="Times New Roman"/>
          <w:i/>
          <w:sz w:val="22"/>
          <w:szCs w:val="22"/>
        </w:rPr>
        <w:t>_________________</w:t>
      </w:r>
      <w:r w:rsidRPr="00E95E59">
        <w:rPr>
          <w:rFonts w:ascii="Times New Roman" w:hAnsi="Times New Roman" w:cs="Times New Roman"/>
          <w:i/>
          <w:sz w:val="22"/>
          <w:szCs w:val="22"/>
        </w:rPr>
        <w:t>,</w:t>
      </w:r>
    </w:p>
    <w:p w14:paraId="56D3F1D0" w14:textId="77777777" w:rsidR="0020316F" w:rsidRPr="00E95E59" w:rsidRDefault="0020316F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A53A26F" w14:textId="0B7E880C" w:rsidR="001729E6" w:rsidRPr="00E95E59" w:rsidRDefault="001729E6" w:rsidP="001729E6">
      <w:pPr>
        <w:jc w:val="both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1035F999" w14:textId="0F7C0DC3" w:rsidR="00330378" w:rsidRPr="00E95E59" w:rsidRDefault="00330378" w:rsidP="001729E6">
      <w:pPr>
        <w:jc w:val="both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E95E59">
        <w:rPr>
          <w:rFonts w:ascii="Times New Roman" w:hAnsi="Times New Roman" w:cs="Times New Roman"/>
          <w:b/>
          <w:bCs/>
          <w:i/>
          <w:sz w:val="22"/>
          <w:szCs w:val="22"/>
        </w:rPr>
        <w:t>PARAQITJA E INFORMACIONEVE NË LIDHJE ME MARRËDHËNIEN E PUNËS</w:t>
      </w:r>
    </w:p>
    <w:p w14:paraId="2A65FA59" w14:textId="77777777" w:rsidR="00330378" w:rsidRPr="00E95E59" w:rsidRDefault="00330378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5ABA2DC2" w14:textId="51A626BF" w:rsidR="001729E6" w:rsidRPr="00E95E59" w:rsidRDefault="0020316F" w:rsidP="001729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</w:t>
      </w:r>
      <w:r w:rsidR="00330378" w:rsidRPr="00E95E59">
        <w:rPr>
          <w:rFonts w:ascii="Times New Roman" w:hAnsi="Times New Roman" w:cs="Times New Roman"/>
          <w:sz w:val="22"/>
          <w:szCs w:val="22"/>
        </w:rPr>
        <w:t>dërmjet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Jush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cilësinë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Punëmarrësit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shoqërisë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>_____________________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është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nënshkruar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Kontrata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Individuale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330378" w:rsidRPr="00E95E59">
        <w:rPr>
          <w:rFonts w:ascii="Times New Roman" w:hAnsi="Times New Roman" w:cs="Times New Roman"/>
          <w:sz w:val="22"/>
          <w:szCs w:val="22"/>
        </w:rPr>
        <w:t>Nr._</w:t>
      </w:r>
      <w:proofErr w:type="gramEnd"/>
      <w:r w:rsidR="00330378" w:rsidRPr="00E95E59">
        <w:rPr>
          <w:rFonts w:ascii="Times New Roman" w:hAnsi="Times New Roman" w:cs="Times New Roman"/>
          <w:sz w:val="22"/>
          <w:szCs w:val="22"/>
        </w:rPr>
        <w:t>______Prot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.,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datë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_______________,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nëpërmjet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cilës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ju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jeni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punësuar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pranë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shoqërisë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_______________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E95E59">
        <w:rPr>
          <w:rFonts w:ascii="Times New Roman" w:hAnsi="Times New Roman" w:cs="Times New Roman"/>
          <w:sz w:val="22"/>
          <w:szCs w:val="22"/>
        </w:rPr>
        <w:t>pozicionin</w:t>
      </w:r>
      <w:proofErr w:type="spellEnd"/>
      <w:r w:rsidR="00330378" w:rsidRPr="00E95E59">
        <w:rPr>
          <w:rFonts w:ascii="Times New Roman" w:hAnsi="Times New Roman" w:cs="Times New Roman"/>
          <w:sz w:val="22"/>
          <w:szCs w:val="22"/>
        </w:rPr>
        <w:t xml:space="preserve"> e ________________.</w:t>
      </w:r>
    </w:p>
    <w:p w14:paraId="3B04DF1A" w14:textId="77777777" w:rsidR="0020316F" w:rsidRPr="00E95E59" w:rsidRDefault="0020316F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8AA5EB" w14:textId="051D4ED2" w:rsidR="00CA5F89" w:rsidRPr="00E95E59" w:rsidRDefault="00330378" w:rsidP="001729E6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r w:rsidRPr="00E95E59">
        <w:rPr>
          <w:rFonts w:ascii="Times New Roman" w:hAnsi="Times New Roman" w:cs="Times New Roman"/>
          <w:b/>
          <w:bCs/>
          <w:i/>
          <w:iCs/>
          <w:sz w:val="22"/>
          <w:szCs w:val="22"/>
        </w:rPr>
        <w:t>PARAQITJA E RRETHANAVE DHE FAKTEVE QË PËRBËJNË SHKELJE TË KONTRATËS SË PUNËS</w:t>
      </w:r>
    </w:p>
    <w:p w14:paraId="50657F5E" w14:textId="60D41203" w:rsidR="00330378" w:rsidRPr="00E95E59" w:rsidRDefault="00330378" w:rsidP="001729E6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2754E3D3" w14:textId="14F5AA2A" w:rsidR="00330378" w:rsidRPr="00E95E59" w:rsidRDefault="00330378" w:rsidP="003303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datën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ju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keni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>…/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Referuar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ngjarjeve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>…</w:t>
      </w:r>
    </w:p>
    <w:p w14:paraId="2F8DC5D4" w14:textId="23BEF550" w:rsidR="00330378" w:rsidRPr="00E95E59" w:rsidRDefault="00330378" w:rsidP="0033037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D5C6F7" w14:textId="1E37C15D" w:rsidR="00330378" w:rsidRPr="00E95E59" w:rsidRDefault="00330378" w:rsidP="00330378">
      <w:pPr>
        <w:jc w:val="both"/>
        <w:rPr>
          <w:rFonts w:ascii="Times New Roman" w:hAnsi="Times New Roman" w:cs="Times New Roman"/>
          <w:sz w:val="22"/>
          <w:szCs w:val="22"/>
        </w:rPr>
      </w:pPr>
      <w:r w:rsidRPr="00E95E59">
        <w:rPr>
          <w:rFonts w:ascii="Times New Roman" w:hAnsi="Times New Roman" w:cs="Times New Roman"/>
          <w:sz w:val="22"/>
          <w:szCs w:val="22"/>
        </w:rPr>
        <w:t xml:space="preserve">Ju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informojmë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veprimet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mosveprimet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tuaja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janë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kundërshtim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me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parashikimet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Kodit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citohet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neni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konkret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9D295D" w:rsidRPr="00E95E59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përbëjnë</w:t>
      </w:r>
      <w:proofErr w:type="spellEnd"/>
      <w:proofErr w:type="gram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shkelje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detyrimeve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kontraktore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që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lindin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nga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Kontrata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Individuale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mund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t’</w:t>
      </w:r>
      <w:r w:rsidR="009D295D" w:rsidRPr="00E95E5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referoheni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edhe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Rregullores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Brendshme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nëse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kompania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ka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një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tillë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>)</w:t>
      </w:r>
      <w:r w:rsidR="009D295D" w:rsidRPr="00E95E5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konkretisht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nenit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________,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ku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E95E59">
        <w:rPr>
          <w:rFonts w:ascii="Times New Roman" w:hAnsi="Times New Roman" w:cs="Times New Roman"/>
          <w:sz w:val="22"/>
          <w:szCs w:val="22"/>
        </w:rPr>
        <w:t>parashikohet</w:t>
      </w:r>
      <w:proofErr w:type="spellEnd"/>
      <w:r w:rsidR="009D295D" w:rsidRPr="00E95E59">
        <w:rPr>
          <w:rFonts w:ascii="Times New Roman" w:hAnsi="Times New Roman" w:cs="Times New Roman"/>
          <w:sz w:val="22"/>
          <w:szCs w:val="22"/>
        </w:rPr>
        <w:t xml:space="preserve"> se_____________.</w:t>
      </w:r>
    </w:p>
    <w:p w14:paraId="2A09EE03" w14:textId="59FCADDF" w:rsidR="009D295D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A73A79" w14:textId="01477646" w:rsidR="009D295D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Bazuar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më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sipër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referuar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shkeljes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detyrimeve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kontraktore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nga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ana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juaj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shkelja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konkrete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dhe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zbatim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nenit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_______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Kontratës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Individuale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Punës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dhe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nenit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37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Kodit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Punës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Republikës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Shqipërisë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shoqëria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______________ ka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vendosur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marrjen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ndaj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jush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masës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disiplinore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8E8E466" w14:textId="098EF4E0" w:rsidR="009D295D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54E45B" w14:textId="6FC94CA0" w:rsidR="009D295D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88D809A" w14:textId="61275C06" w:rsidR="009D295D" w:rsidRPr="00E95E59" w:rsidRDefault="009D295D" w:rsidP="009D29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Vërejtje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me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shkrim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/ Pezullim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nga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puna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pa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drejtë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page__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ditë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/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Vërejtje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me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Paralajmerim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për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largim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nga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puna….</w:t>
      </w:r>
    </w:p>
    <w:p w14:paraId="7590F141" w14:textId="77777777" w:rsidR="009D295D" w:rsidRPr="00E95E59" w:rsidRDefault="009D295D" w:rsidP="009D29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4369A8A" w14:textId="0ACDD288" w:rsidR="000361B0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Vërejtja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do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qëndrojë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dosjen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tuaj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të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Punësimit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për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një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b/>
          <w:bCs/>
          <w:sz w:val="22"/>
          <w:szCs w:val="22"/>
        </w:rPr>
        <w:t>periudhë</w:t>
      </w:r>
      <w:proofErr w:type="spellEnd"/>
      <w:r w:rsidRPr="00E95E59">
        <w:rPr>
          <w:rFonts w:ascii="Times New Roman" w:hAnsi="Times New Roman" w:cs="Times New Roman"/>
          <w:b/>
          <w:bCs/>
          <w:sz w:val="22"/>
          <w:szCs w:val="22"/>
        </w:rPr>
        <w:t>______.</w:t>
      </w:r>
    </w:p>
    <w:p w14:paraId="70971237" w14:textId="6EA2ADF5" w:rsidR="009D295D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F87215" w14:textId="77777777" w:rsidR="009D295D" w:rsidRPr="00E95E59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37F50D" w14:textId="69FAAF51" w:rsidR="001729E6" w:rsidRPr="00E95E59" w:rsidRDefault="001729E6" w:rsidP="001729E6">
      <w:pPr>
        <w:jc w:val="both"/>
        <w:rPr>
          <w:rFonts w:ascii="Times New Roman" w:hAnsi="Times New Roman" w:cs="Times New Roman"/>
          <w:sz w:val="22"/>
          <w:szCs w:val="22"/>
        </w:rPr>
      </w:pPr>
      <w:r w:rsidRPr="00E95E59">
        <w:rPr>
          <w:rFonts w:ascii="Times New Roman" w:hAnsi="Times New Roman" w:cs="Times New Roman"/>
          <w:sz w:val="22"/>
          <w:szCs w:val="22"/>
        </w:rPr>
        <w:t xml:space="preserve">Duke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ju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falenderuar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E95E59">
        <w:rPr>
          <w:rFonts w:ascii="Times New Roman" w:hAnsi="Times New Roman" w:cs="Times New Roman"/>
          <w:sz w:val="22"/>
          <w:szCs w:val="22"/>
        </w:rPr>
        <w:t>mirekuptimin</w:t>
      </w:r>
      <w:proofErr w:type="spellEnd"/>
      <w:r w:rsidRPr="00E95E59">
        <w:rPr>
          <w:rFonts w:ascii="Times New Roman" w:hAnsi="Times New Roman" w:cs="Times New Roman"/>
          <w:sz w:val="22"/>
          <w:szCs w:val="22"/>
        </w:rPr>
        <w:t>,</w:t>
      </w:r>
    </w:p>
    <w:p w14:paraId="1423FF3B" w14:textId="77777777" w:rsidR="001729E6" w:rsidRPr="00E95E59" w:rsidRDefault="001729E6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3A161A" w14:textId="77777777" w:rsidR="0020316F" w:rsidRPr="00E95E59" w:rsidRDefault="0020316F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789B38" w14:textId="661B2720" w:rsidR="0085468A" w:rsidRPr="00E95E59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149890A7" w14:textId="517406F0" w:rsidR="0085468A" w:rsidRPr="00E95E59" w:rsidRDefault="009D295D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E95E59">
        <w:rPr>
          <w:rFonts w:ascii="Times New Roman" w:hAnsi="Times New Roman" w:cs="Times New Roman"/>
          <w:b/>
          <w:bCs/>
          <w:sz w:val="22"/>
          <w:szCs w:val="22"/>
          <w:lang w:val="it-IT"/>
        </w:rPr>
        <w:t>Emërtimi Tregtar i Shoqërisë</w:t>
      </w:r>
    </w:p>
    <w:p w14:paraId="3BF20A38" w14:textId="77777777" w:rsidR="0085468A" w:rsidRPr="00E95E59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359FA687" w14:textId="712B9C69" w:rsidR="0085468A" w:rsidRPr="00E95E59" w:rsidRDefault="009D295D" w:rsidP="0085468A">
      <w:pPr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E95E59">
        <w:rPr>
          <w:rFonts w:ascii="Times New Roman" w:hAnsi="Times New Roman" w:cs="Times New Roman"/>
          <w:b/>
          <w:bCs/>
          <w:sz w:val="22"/>
          <w:szCs w:val="22"/>
          <w:lang w:val="it-IT"/>
        </w:rPr>
        <w:t xml:space="preserve">                                                                                Përfaqësuesi Ligjor</w:t>
      </w:r>
    </w:p>
    <w:p w14:paraId="48C45146" w14:textId="77777777" w:rsidR="0085468A" w:rsidRPr="00E95E59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E95E59">
        <w:rPr>
          <w:rFonts w:ascii="Times New Roman" w:hAnsi="Times New Roman" w:cs="Times New Roman"/>
          <w:b/>
          <w:bCs/>
          <w:sz w:val="22"/>
          <w:szCs w:val="22"/>
          <w:lang w:val="it-IT"/>
        </w:rPr>
        <w:t>___________________________</w:t>
      </w:r>
    </w:p>
    <w:p w14:paraId="2E6EC82B" w14:textId="77777777" w:rsidR="0085468A" w:rsidRPr="00E95E59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6B01D603" w14:textId="04536607" w:rsidR="0085468A" w:rsidRPr="00E95E59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sectPr w:rsidR="0085468A" w:rsidRPr="00E95E59" w:rsidSect="00187118">
      <w:headerReference w:type="default" r:id="rId7"/>
      <w:footerReference w:type="default" r:id="rId8"/>
      <w:pgSz w:w="11900" w:h="16838"/>
      <w:pgMar w:top="2268" w:right="666" w:bottom="0" w:left="1440" w:header="850" w:footer="0" w:gutter="0"/>
      <w:cols w:space="0" w:equalWidth="0">
        <w:col w:w="9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50F0B" w14:textId="77777777" w:rsidR="00267562" w:rsidRDefault="00267562" w:rsidP="0085468A">
      <w:r>
        <w:separator/>
      </w:r>
    </w:p>
  </w:endnote>
  <w:endnote w:type="continuationSeparator" w:id="0">
    <w:p w14:paraId="4ACCE42D" w14:textId="77777777" w:rsidR="00267562" w:rsidRDefault="00267562" w:rsidP="0085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95EFE" w14:textId="77777777" w:rsidR="00E71566" w:rsidRDefault="00E71566" w:rsidP="003C7833">
    <w:pPr>
      <w:spacing w:line="317" w:lineRule="exact"/>
      <w:rPr>
        <w:rFonts w:ascii="Times New Roman" w:eastAsia="Times New Roman" w:hAnsi="Times New Roman"/>
        <w:sz w:val="24"/>
      </w:rPr>
    </w:pPr>
  </w:p>
  <w:p w14:paraId="6409FAF7" w14:textId="77777777" w:rsidR="00E71566" w:rsidRDefault="00E71566">
    <w:pPr>
      <w:pStyle w:val="Footer"/>
    </w:pPr>
  </w:p>
  <w:p w14:paraId="6DEDC9DE" w14:textId="77777777" w:rsidR="00E71566" w:rsidRDefault="00E71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D37C6" w14:textId="77777777" w:rsidR="00267562" w:rsidRDefault="00267562" w:rsidP="0085468A">
      <w:r>
        <w:separator/>
      </w:r>
    </w:p>
  </w:footnote>
  <w:footnote w:type="continuationSeparator" w:id="0">
    <w:p w14:paraId="08908FA1" w14:textId="77777777" w:rsidR="00267562" w:rsidRDefault="00267562" w:rsidP="0085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76F33" w14:textId="77777777" w:rsidR="00E71566" w:rsidRDefault="00E71566">
    <w:pPr>
      <w:pStyle w:val="Header"/>
    </w:pPr>
  </w:p>
  <w:p w14:paraId="58E1D077" w14:textId="77777777" w:rsidR="00E71566" w:rsidRDefault="00E715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075F"/>
    <w:multiLevelType w:val="hybridMultilevel"/>
    <w:tmpl w:val="D120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5490C"/>
    <w:multiLevelType w:val="hybridMultilevel"/>
    <w:tmpl w:val="09F693DA"/>
    <w:lvl w:ilvl="0" w:tplc="4FBAE252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16B6"/>
    <w:multiLevelType w:val="hybridMultilevel"/>
    <w:tmpl w:val="EF1E11F2"/>
    <w:lvl w:ilvl="0" w:tplc="D7A45E16">
      <w:start w:val="7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7106">
    <w:abstractNumId w:val="1"/>
  </w:num>
  <w:num w:numId="2" w16cid:durableId="627273596">
    <w:abstractNumId w:val="0"/>
  </w:num>
  <w:num w:numId="3" w16cid:durableId="1960991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DC"/>
    <w:rsid w:val="000361B0"/>
    <w:rsid w:val="000539FB"/>
    <w:rsid w:val="00063C5E"/>
    <w:rsid w:val="001729E6"/>
    <w:rsid w:val="00181413"/>
    <w:rsid w:val="00187118"/>
    <w:rsid w:val="0020316F"/>
    <w:rsid w:val="00267562"/>
    <w:rsid w:val="002E73F6"/>
    <w:rsid w:val="00330378"/>
    <w:rsid w:val="003D5C49"/>
    <w:rsid w:val="004F2C09"/>
    <w:rsid w:val="00665A40"/>
    <w:rsid w:val="006D376E"/>
    <w:rsid w:val="0085468A"/>
    <w:rsid w:val="009931DC"/>
    <w:rsid w:val="009D295D"/>
    <w:rsid w:val="00A67FD8"/>
    <w:rsid w:val="00A90278"/>
    <w:rsid w:val="00BC4C09"/>
    <w:rsid w:val="00CA5F89"/>
    <w:rsid w:val="00E2718A"/>
    <w:rsid w:val="00E71566"/>
    <w:rsid w:val="00E95E59"/>
    <w:rsid w:val="00F30523"/>
    <w:rsid w:val="00F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A0B2"/>
  <w15:chartTrackingRefBased/>
  <w15:docId w15:val="{44D85863-6967-41F1-885A-B278646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E6"/>
    <w:pPr>
      <w:spacing w:after="0" w:line="240" w:lineRule="auto"/>
    </w:pPr>
    <w:rPr>
      <w:rFonts w:ascii="Calibri" w:eastAsia="MS Mincho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9E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1729E6"/>
    <w:rPr>
      <w:rFonts w:ascii="Calibri" w:eastAsia="Calibri" w:hAnsi="Calibri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729E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1729E6"/>
    <w:rPr>
      <w:rFonts w:ascii="Calibri" w:eastAsia="Calibri" w:hAnsi="Calibri" w:cs="Arial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8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Ahmeld Ramadani</dc:creator>
  <cp:keywords/>
  <dc:description/>
  <cp:lastModifiedBy>Legal</cp:lastModifiedBy>
  <cp:revision>4</cp:revision>
  <dcterms:created xsi:type="dcterms:W3CDTF">2023-09-30T17:22:00Z</dcterms:created>
  <dcterms:modified xsi:type="dcterms:W3CDTF">2024-06-08T15:14:00Z</dcterms:modified>
</cp:coreProperties>
</file>