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116B" w14:textId="13D59493" w:rsidR="001422A2" w:rsidRDefault="004F3527" w:rsidP="00AD21B2">
      <w:pPr>
        <w:spacing w:line="480" w:lineRule="auto"/>
      </w:pPr>
      <w:r>
        <w:t xml:space="preserve">Subjekti : </w:t>
      </w:r>
      <w:r w:rsidR="00D5205C">
        <w:t>…</w:t>
      </w:r>
    </w:p>
    <w:p w14:paraId="7D62D330" w14:textId="761D32A7" w:rsidR="004F3527" w:rsidRDefault="004F3527" w:rsidP="00AD21B2">
      <w:pPr>
        <w:spacing w:line="480" w:lineRule="auto"/>
      </w:pPr>
      <w:r>
        <w:t xml:space="preserve">Nipti : </w:t>
      </w:r>
      <w:r w:rsidR="00D5205C">
        <w:t>…</w:t>
      </w:r>
    </w:p>
    <w:p w14:paraId="71E03A18" w14:textId="1AE1DA74" w:rsidR="004F3527" w:rsidRDefault="004F3527" w:rsidP="00AD21B2">
      <w:pPr>
        <w:spacing w:line="480" w:lineRule="auto"/>
      </w:pPr>
      <w:r>
        <w:t xml:space="preserve">Adresa: </w:t>
      </w:r>
      <w:r w:rsidR="00D5205C">
        <w:t>…</w:t>
      </w:r>
    </w:p>
    <w:p w14:paraId="017B193C" w14:textId="77777777" w:rsidR="00AD21B2" w:rsidRDefault="00AD21B2" w:rsidP="00AD21B2">
      <w:pPr>
        <w:spacing w:line="480" w:lineRule="auto"/>
      </w:pPr>
    </w:p>
    <w:p w14:paraId="0582D7E1" w14:textId="7B181898" w:rsidR="004F3527" w:rsidRPr="00AD21B2" w:rsidRDefault="004F3527" w:rsidP="00AD21B2">
      <w:pPr>
        <w:spacing w:line="480" w:lineRule="auto"/>
      </w:pPr>
      <w:r w:rsidRPr="00AD21B2">
        <w:t>Durres me</w:t>
      </w:r>
      <w:r w:rsidR="00A65086">
        <w:t xml:space="preserve"> </w:t>
      </w:r>
      <w:r w:rsidR="00D5205C">
        <w:t>…</w:t>
      </w:r>
    </w:p>
    <w:p w14:paraId="2AE59A8B" w14:textId="4566910D" w:rsidR="004F3527" w:rsidRDefault="004F3527"/>
    <w:p w14:paraId="5E2BE826" w14:textId="77777777" w:rsidR="00AD21B2" w:rsidRDefault="00AD21B2" w:rsidP="00AD21B2">
      <w:pPr>
        <w:jc w:val="center"/>
        <w:rPr>
          <w:sz w:val="36"/>
          <w:szCs w:val="36"/>
        </w:rPr>
      </w:pPr>
    </w:p>
    <w:p w14:paraId="0AD76F4D" w14:textId="6A83D269" w:rsidR="004F3527" w:rsidRPr="00AD21B2" w:rsidRDefault="004F3527" w:rsidP="00AD21B2">
      <w:pPr>
        <w:jc w:val="center"/>
        <w:rPr>
          <w:sz w:val="36"/>
          <w:szCs w:val="36"/>
        </w:rPr>
      </w:pPr>
      <w:r w:rsidRPr="00AD21B2">
        <w:rPr>
          <w:sz w:val="36"/>
          <w:szCs w:val="36"/>
        </w:rPr>
        <w:t>V</w:t>
      </w:r>
      <w:r w:rsidR="00AD21B2">
        <w:rPr>
          <w:sz w:val="36"/>
          <w:szCs w:val="36"/>
        </w:rPr>
        <w:t>ë</w:t>
      </w:r>
      <w:r w:rsidRPr="00AD21B2">
        <w:rPr>
          <w:sz w:val="36"/>
          <w:szCs w:val="36"/>
        </w:rPr>
        <w:t>rtetim</w:t>
      </w:r>
    </w:p>
    <w:p w14:paraId="7584D514" w14:textId="03EF67AA" w:rsidR="004F3527" w:rsidRDefault="004F3527"/>
    <w:p w14:paraId="06BAB2E9" w14:textId="4A38D745" w:rsidR="004F3527" w:rsidRDefault="004F3527" w:rsidP="006664CE">
      <w:pPr>
        <w:spacing w:line="480" w:lineRule="auto"/>
        <w:jc w:val="both"/>
      </w:pPr>
      <w:r>
        <w:t>Vertetojme qe z</w:t>
      </w:r>
      <w:r w:rsidR="00663554">
        <w:t>nj</w:t>
      </w:r>
      <w:r>
        <w:t xml:space="preserve">. </w:t>
      </w:r>
      <w:r w:rsidR="00D5205C">
        <w:t>…</w:t>
      </w:r>
      <w:r w:rsidR="00157344">
        <w:t xml:space="preserve"> </w:t>
      </w:r>
      <w:r>
        <w:t xml:space="preserve">me nr. Personal </w:t>
      </w:r>
      <w:r w:rsidR="00D5205C">
        <w:t>…….</w:t>
      </w:r>
      <w:r w:rsidR="00345069">
        <w:t xml:space="preserve"> </w:t>
      </w:r>
      <w:r w:rsidR="00157344">
        <w:t xml:space="preserve">ka qene </w:t>
      </w:r>
      <w:r w:rsidR="00C37B6F">
        <w:t>e</w:t>
      </w:r>
      <w:r>
        <w:t xml:space="preserve"> punesuar prane subjektit tim prej dates </w:t>
      </w:r>
      <w:r w:rsidR="00D5205C">
        <w:t>……..</w:t>
      </w:r>
      <w:r w:rsidR="00BF772A">
        <w:t>dhe ne vazhdim</w:t>
      </w:r>
      <w:r w:rsidR="00663554">
        <w:t xml:space="preserve"> </w:t>
      </w:r>
      <w:r w:rsidR="00C64185">
        <w:t xml:space="preserve">vazhdon te jete </w:t>
      </w:r>
      <w:r w:rsidR="00663554">
        <w:t xml:space="preserve">e punesuar prane subjektit time ne rolin </w:t>
      </w:r>
      <w:r w:rsidR="006664CE">
        <w:t xml:space="preserve">: </w:t>
      </w:r>
      <w:r w:rsidR="00D5205C">
        <w:t>……..</w:t>
      </w:r>
      <w:r>
        <w:t>.</w:t>
      </w:r>
    </w:p>
    <w:p w14:paraId="770E533C" w14:textId="70BDA6E2" w:rsidR="004F3527" w:rsidRDefault="004F3527" w:rsidP="00AD21B2">
      <w:pPr>
        <w:spacing w:line="480" w:lineRule="auto"/>
      </w:pPr>
      <w:r>
        <w:t>Leshohet ky vertetim me kerkesen e te interesuarit</w:t>
      </w:r>
    </w:p>
    <w:p w14:paraId="36B81753" w14:textId="4F63A24B" w:rsidR="004F3527" w:rsidRDefault="004F3527"/>
    <w:p w14:paraId="2D71FC05" w14:textId="77777777" w:rsidR="00AD21B2" w:rsidRDefault="00AD21B2" w:rsidP="00AD21B2">
      <w:pPr>
        <w:jc w:val="center"/>
      </w:pPr>
    </w:p>
    <w:p w14:paraId="4B468780" w14:textId="77777777" w:rsidR="00AD21B2" w:rsidRDefault="00AD21B2" w:rsidP="00AD21B2">
      <w:pPr>
        <w:jc w:val="center"/>
      </w:pPr>
    </w:p>
    <w:p w14:paraId="65F8C494" w14:textId="61007B97" w:rsidR="004F3527" w:rsidRDefault="004F3527" w:rsidP="00AD21B2">
      <w:pPr>
        <w:jc w:val="center"/>
      </w:pPr>
      <w:r>
        <w:t>Administratori</w:t>
      </w:r>
    </w:p>
    <w:p w14:paraId="6A923109" w14:textId="0BCFAC91" w:rsidR="00BF772A" w:rsidRDefault="00D5205C" w:rsidP="00AD21B2">
      <w:pPr>
        <w:jc w:val="center"/>
      </w:pPr>
      <w:r>
        <w:t>……</w:t>
      </w:r>
    </w:p>
    <w:sectPr w:rsidR="00BF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27"/>
    <w:rsid w:val="001422A2"/>
    <w:rsid w:val="00157344"/>
    <w:rsid w:val="002B076C"/>
    <w:rsid w:val="00345069"/>
    <w:rsid w:val="004F3527"/>
    <w:rsid w:val="00663554"/>
    <w:rsid w:val="006664CE"/>
    <w:rsid w:val="009D0B87"/>
    <w:rsid w:val="00A65086"/>
    <w:rsid w:val="00AD21B2"/>
    <w:rsid w:val="00BF772A"/>
    <w:rsid w:val="00C37B6F"/>
    <w:rsid w:val="00C64185"/>
    <w:rsid w:val="00D5205C"/>
    <w:rsid w:val="00DE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E411"/>
  <w15:chartTrackingRefBased/>
  <w15:docId w15:val="{05862F52-6742-407B-9E7A-6840E2FE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2023-05-17T09:34:00Z</dcterms:created>
  <dcterms:modified xsi:type="dcterms:W3CDTF">2024-11-11T12:49:00Z</dcterms:modified>
</cp:coreProperties>
</file>