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3BC7" w14:textId="38BAAF2F" w:rsidR="005D4B73" w:rsidRDefault="00890287" w:rsidP="0024041C">
      <w:pPr>
        <w:jc w:val="center"/>
        <w:rPr>
          <w:sz w:val="32"/>
          <w:szCs w:val="32"/>
        </w:rPr>
      </w:pPr>
      <w:r w:rsidRPr="0024041C">
        <w:rPr>
          <w:sz w:val="32"/>
          <w:szCs w:val="32"/>
        </w:rPr>
        <w:t>Kerkese</w:t>
      </w:r>
    </w:p>
    <w:p w14:paraId="6CDF7EA8" w14:textId="77777777" w:rsidR="0024041C" w:rsidRDefault="0024041C" w:rsidP="0024041C">
      <w:pPr>
        <w:jc w:val="center"/>
        <w:rPr>
          <w:sz w:val="32"/>
          <w:szCs w:val="32"/>
        </w:rPr>
      </w:pPr>
    </w:p>
    <w:p w14:paraId="1AFB024D" w14:textId="77777777" w:rsidR="0024041C" w:rsidRDefault="0024041C" w:rsidP="0024041C">
      <w:pPr>
        <w:jc w:val="center"/>
      </w:pPr>
    </w:p>
    <w:p w14:paraId="3F5675C7" w14:textId="0ACDADDE" w:rsidR="00890287" w:rsidRDefault="0024041C" w:rsidP="0024041C">
      <w:pPr>
        <w:spacing w:line="600" w:lineRule="auto"/>
        <w:jc w:val="both"/>
      </w:pPr>
      <w:r>
        <w:t xml:space="preserve">Une </w:t>
      </w:r>
      <w:r w:rsidR="00F047DF">
        <w:t>…..</w:t>
      </w:r>
      <w:r>
        <w:t xml:space="preserve">, administrator i subjektit </w:t>
      </w:r>
      <w:r w:rsidR="00F047DF">
        <w:t>………</w:t>
      </w:r>
      <w:r>
        <w:t xml:space="preserve"> me nipt </w:t>
      </w:r>
      <w:r w:rsidR="00F047DF">
        <w:t>…….</w:t>
      </w:r>
      <w:r>
        <w:t xml:space="preserve">, </w:t>
      </w:r>
      <w:r w:rsidR="00890287">
        <w:t xml:space="preserve">Bazuar ne </w:t>
      </w:r>
      <w:r w:rsidR="00850468">
        <w:t xml:space="preserve">KERKESEN TUAJ per dekalrimin e fitimit te ri parashikoj qe fitimi im i ketij viti mund te jete </w:t>
      </w:r>
      <w:r w:rsidR="00F047DF">
        <w:t>…</w:t>
      </w:r>
      <w:r w:rsidR="00850468">
        <w:t xml:space="preserve"> % me i larte se i vitit te kaluar. Per kete kerkoj qe kestet e mia mujore te tatim fitimit te rriten </w:t>
      </w:r>
      <w:r w:rsidR="00795F46">
        <w:t xml:space="preserve">nga vlera aktuale ne vleren e re </w:t>
      </w:r>
      <w:r w:rsidR="00F047DF">
        <w:t>….</w:t>
      </w:r>
      <w:r w:rsidR="00795F46">
        <w:t>,000 leke te reja ne muaj per muajt ne vijim te vitit 2024</w:t>
      </w:r>
      <w:r w:rsidR="00F12C82">
        <w:t>.</w:t>
      </w:r>
    </w:p>
    <w:p w14:paraId="5F5CFD0F" w14:textId="0D6508A9" w:rsidR="00890287" w:rsidRDefault="00890287"/>
    <w:p w14:paraId="7602569B" w14:textId="77777777" w:rsidR="00C223E0" w:rsidRDefault="00890287" w:rsidP="00795F46">
      <w:pPr>
        <w:jc w:val="right"/>
      </w:pPr>
      <w:r>
        <w:t>Admi</w:t>
      </w:r>
      <w:r w:rsidR="00C223E0">
        <w:t>n</w:t>
      </w:r>
      <w:r>
        <w:t>i</w:t>
      </w:r>
      <w:r w:rsidR="00C223E0">
        <w:t>s</w:t>
      </w:r>
      <w:r>
        <w:t>tratori</w:t>
      </w:r>
    </w:p>
    <w:p w14:paraId="35E443B5" w14:textId="5CD492F9" w:rsidR="00890287" w:rsidRDefault="00F047DF" w:rsidP="00795F46">
      <w:pPr>
        <w:jc w:val="right"/>
      </w:pPr>
      <w:r>
        <w:rPr>
          <w:b/>
          <w:bCs/>
        </w:rPr>
        <w:t>……………..</w:t>
      </w:r>
    </w:p>
    <w:sectPr w:rsidR="00890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8F"/>
    <w:rsid w:val="0024041C"/>
    <w:rsid w:val="005D4B73"/>
    <w:rsid w:val="00795F46"/>
    <w:rsid w:val="00850468"/>
    <w:rsid w:val="00890287"/>
    <w:rsid w:val="00C223E0"/>
    <w:rsid w:val="00D05AE6"/>
    <w:rsid w:val="00E66359"/>
    <w:rsid w:val="00EB22CF"/>
    <w:rsid w:val="00F047DF"/>
    <w:rsid w:val="00F12C82"/>
    <w:rsid w:val="00FD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3745"/>
  <w15:chartTrackingRefBased/>
  <w15:docId w15:val="{2D993692-E74E-4546-9A2D-95EDF705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2024-09-26T11:01:00Z</dcterms:created>
  <dcterms:modified xsi:type="dcterms:W3CDTF">2024-11-11T12:47:00Z</dcterms:modified>
</cp:coreProperties>
</file>