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Nome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form.docx</dc:title>
</cp:coreProperties>
</file>