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879AF" w14:textId="5F0BD1FD" w:rsidR="00632320" w:rsidRDefault="00632320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Asad Manzoor</w:t>
      </w:r>
    </w:p>
    <w:p w14:paraId="6383B000" w14:textId="54A22185" w:rsidR="00632320" w:rsidRDefault="00632320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BSCS-7B</w:t>
      </w:r>
    </w:p>
    <w:p w14:paraId="6AECCBD2" w14:textId="7B537CA3" w:rsidR="00632320" w:rsidRDefault="00632320" w:rsidP="00632320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214405</w:t>
      </w:r>
    </w:p>
    <w:p w14:paraId="7ABED26E" w14:textId="059BBC94" w:rsidR="00632320" w:rsidRDefault="00632320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7234E" w14:textId="31AB3900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1:</w:t>
      </w:r>
    </w:p>
    <w:p w14:paraId="10B681BB" w14:textId="724FEB02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</w:t>
      </w:r>
    </w:p>
    <w:p w14:paraId="08395037" w14:textId="19C70881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2D7DA" w14:textId="77777777" w:rsidR="00732B3A" w:rsidRPr="00732B3A" w:rsidRDefault="00732B3A" w:rsidP="00732B3A">
      <w:pPr>
        <w:shd w:val="clear" w:color="auto" w:fill="FFFFFF"/>
        <w:spacing w:before="200" w:after="0" w:line="253" w:lineRule="atLeast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import React from 'react';</w:t>
      </w:r>
    </w:p>
    <w:p w14:paraId="009FB28C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class Welcome extends </w:t>
      </w:r>
      <w:proofErr w:type="spell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React.Component</w:t>
      </w:r>
      <w:proofErr w:type="spell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09914B00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constructor(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25F703F0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super(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05ED15D" w14:textId="5B1F9F5C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this.state</w:t>
      </w:r>
      <w:proofErr w:type="spellEnd"/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spell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message:"welcome</w:t>
      </w:r>
      <w:proofErr w:type="spell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"}</w:t>
      </w:r>
    </w:p>
    <w:p w14:paraId="20929D57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3AAC572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render(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39657667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47C104C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return( &lt;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h1&gt;{</w:t>
      </w:r>
      <w:proofErr w:type="spell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this.state.message</w:t>
      </w:r>
      <w:proofErr w:type="spell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}&lt;/h1&gt;</w:t>
      </w:r>
    </w:p>
    <w:p w14:paraId="2689D853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)</w:t>
      </w:r>
    </w:p>
    <w:p w14:paraId="113CC225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2F0BEAF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8D03716" w14:textId="5808BA98" w:rsid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export default Welcome;</w:t>
      </w:r>
    </w:p>
    <w:p w14:paraId="61EB4244" w14:textId="77777777" w:rsidR="00E13B2A" w:rsidRDefault="00E13B2A" w:rsidP="00732B3A">
      <w:pPr>
        <w:shd w:val="clear" w:color="auto" w:fill="FFFFFF"/>
        <w:spacing w:before="200" w:after="0" w:line="25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15F69" w14:textId="1774B7D8" w:rsidR="00732B3A" w:rsidRPr="00732B3A" w:rsidRDefault="00732B3A" w:rsidP="00E13B2A">
      <w:pPr>
        <w:shd w:val="clear" w:color="auto" w:fill="FFFFFF"/>
        <w:spacing w:before="200" w:after="0" w:line="253" w:lineRule="atLeast"/>
        <w:ind w:left="720"/>
        <w:jc w:val="center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 wp14:anchorId="73BDAA63" wp14:editId="45D358F6">
            <wp:extent cx="1059180" cy="586740"/>
            <wp:effectExtent l="0" t="0" r="7620" b="381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86"/>
                    <a:stretch/>
                  </pic:blipFill>
                  <pic:spPr bwMode="auto">
                    <a:xfrm>
                      <a:off x="0" y="0"/>
                      <a:ext cx="105918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DEB06" w14:textId="76DE15F7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D8FCE" w14:textId="5A829B0A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2BA3A" w14:textId="7EF799B8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B:</w:t>
      </w:r>
    </w:p>
    <w:p w14:paraId="7BD11A8E" w14:textId="1FF4BD63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275C3" w14:textId="77777777" w:rsidR="00732B3A" w:rsidRPr="00732B3A" w:rsidRDefault="00732B3A" w:rsidP="00732B3A">
      <w:pPr>
        <w:shd w:val="clear" w:color="auto" w:fill="FFFFFF"/>
        <w:spacing w:before="200" w:after="0" w:line="253" w:lineRule="atLeast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import React from 'react';</w:t>
      </w:r>
    </w:p>
    <w:p w14:paraId="6EACC235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class Welcome extends </w:t>
      </w:r>
      <w:proofErr w:type="spell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React.Component</w:t>
      </w:r>
      <w:proofErr w:type="spell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74A35B92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constructor(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39FCD4AB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super(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777BDD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proofErr w:type="spellStart"/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this.state</w:t>
      </w:r>
      <w:proofErr w:type="spellEnd"/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spell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message:"welcome</w:t>
      </w:r>
      <w:proofErr w:type="spell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visitor"}</w:t>
      </w:r>
    </w:p>
    <w:p w14:paraId="09D79BAA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2F7B7C16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changeMessage</w:t>
      </w:r>
      <w:proofErr w:type="spell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2F541BBB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this.setState</w:t>
      </w:r>
      <w:proofErr w:type="spellEnd"/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</w:p>
    <w:p w14:paraId="48B89034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message: "Thank you for subscribing"</w:t>
      </w:r>
    </w:p>
    <w:p w14:paraId="6B80E85D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})</w:t>
      </w:r>
    </w:p>
    <w:p w14:paraId="4B5F30F2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1DE582D1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render(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08D849AC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return (</w:t>
      </w:r>
    </w:p>
    <w:p w14:paraId="6C8EF25F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&lt;div&gt;</w:t>
      </w:r>
    </w:p>
    <w:p w14:paraId="42F50AC4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&lt;h1&gt;{</w:t>
      </w:r>
      <w:proofErr w:type="spellStart"/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this.state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.message</w:t>
      </w:r>
      <w:proofErr w:type="spell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}&lt;/h1&gt;</w:t>
      </w:r>
    </w:p>
    <w:p w14:paraId="4DAADC8A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&lt;button onClick={</w:t>
      </w:r>
      <w:proofErr w:type="gramStart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()=</w:t>
      </w:r>
      <w:proofErr w:type="gramEnd"/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&gt;this.changeMessage()}&gt;Subscribe&lt;/button&gt;</w:t>
      </w:r>
    </w:p>
    <w:p w14:paraId="2EDB8415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&lt;/div&gt;</w:t>
      </w:r>
    </w:p>
    <w:p w14:paraId="3666ED53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) </w:t>
      </w:r>
    </w:p>
    <w:p w14:paraId="25AB5EDF" w14:textId="77777777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3A63630F" w14:textId="07103FF4" w:rsid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2B3A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14:paraId="157224F2" w14:textId="3ABE6A9A" w:rsidR="00732B3A" w:rsidRPr="00732B3A" w:rsidRDefault="00732B3A" w:rsidP="00732B3A">
      <w:pPr>
        <w:shd w:val="clear" w:color="auto" w:fill="FFFFFF"/>
        <w:spacing w:before="200" w:after="0" w:line="253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 wp14:anchorId="360C594F" wp14:editId="193D02DD">
            <wp:extent cx="3566160" cy="119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45ED" w14:textId="77777777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37783" w14:textId="77777777" w:rsidR="00732B3A" w:rsidRDefault="00732B3A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E1B8F" w14:textId="0C7885F1" w:rsidR="00632320" w:rsidRDefault="00632320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2:</w:t>
      </w:r>
    </w:p>
    <w:p w14:paraId="7133DB8F" w14:textId="77777777" w:rsidR="00632320" w:rsidRDefault="00632320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FF165" w14:textId="7EDBCD9D" w:rsidR="00632320" w:rsidRDefault="00632320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20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React.Component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constructor(props){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super(props);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this.state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  mins: 0,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  secs: 0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</w:r>
      <w:r w:rsidRPr="00632320"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this.setTimer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this.setTimer.bind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(this)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</w:t>
      </w:r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</w:t>
      </w:r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t>.bind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(this)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this.changeTime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this.changeTime.bind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(this)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setTimer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(event){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this.setState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mins: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event.target.value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})</w:t>
      </w:r>
      <w:bookmarkStart w:id="0" w:name="_GoBack"/>
      <w:bookmarkEnd w:id="0"/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if(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this.state.mins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&gt;=1){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this.setState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({secs: 59, mins: this.state.mins-1 });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this.intervalID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(()=&gt;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this.changeTime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() ,1000);}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changeTime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if(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this.state.mins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===0 &amp;&amp;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this.state.secs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===0)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this.intervalID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else if(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this.state.secs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 xml:space="preserve"> === 0 ) 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this.setState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    secs: 59,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    mins: this.state.mins-1 })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else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this.setState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({secs: this.state.secs-1 })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render(){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return (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&lt;div style={{padding: 20}}&gt;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&lt;input type="number"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this.setTimer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}/&gt;&lt;div&gt;&lt;/div&gt;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  &lt;div&gt;&lt;h1&gt;{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this.state.mins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}:{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this.state.secs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}&lt;/h1&gt;&lt;/div&gt;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&lt;button 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632320">
        <w:rPr>
          <w:rFonts w:ascii="Times New Roman" w:eastAsia="Times New Roman" w:hAnsi="Times New Roman" w:cs="Times New Roman"/>
          <w:sz w:val="24"/>
          <w:szCs w:val="24"/>
        </w:rPr>
        <w:t>this.</w:t>
      </w:r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 w:rsidRPr="00632320">
        <w:rPr>
          <w:rFonts w:ascii="Times New Roman" w:eastAsia="Times New Roman" w:hAnsi="Times New Roman" w:cs="Times New Roman"/>
          <w:sz w:val="24"/>
          <w:szCs w:val="24"/>
        </w:rPr>
        <w:t>}&gt;Start&lt;/button&gt;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&lt;/div&gt;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  )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br/>
        <w:t xml:space="preserve">export default </w:t>
      </w:r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r w:rsidRPr="006323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6BFA18" w14:textId="36664083" w:rsidR="00CB29D5" w:rsidRDefault="00CB29D5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5BA9C" w14:textId="3B949E0E" w:rsidR="00CB29D5" w:rsidRDefault="00CB29D5" w:rsidP="00632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05F71" w14:textId="6C08B06F" w:rsidR="00CB29D5" w:rsidRPr="00632320" w:rsidRDefault="00CB29D5" w:rsidP="00CB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657921" wp14:editId="199309FA">
            <wp:extent cx="463296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938" w14:textId="77777777" w:rsidR="00632320" w:rsidRDefault="00632320"/>
    <w:sectPr w:rsidR="0063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20"/>
    <w:rsid w:val="00632320"/>
    <w:rsid w:val="00732B3A"/>
    <w:rsid w:val="00972656"/>
    <w:rsid w:val="00CB29D5"/>
    <w:rsid w:val="00E1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F3B7"/>
  <w15:chartTrackingRefBased/>
  <w15:docId w15:val="{3C0C5B76-410E-4962-92F6-44012856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MANZOOR</dc:creator>
  <cp:keywords/>
  <dc:description/>
  <cp:lastModifiedBy>ASAD MANZOOR</cp:lastModifiedBy>
  <cp:revision>9</cp:revision>
  <dcterms:created xsi:type="dcterms:W3CDTF">2019-11-07T18:15:00Z</dcterms:created>
  <dcterms:modified xsi:type="dcterms:W3CDTF">2019-11-07T18:28:00Z</dcterms:modified>
</cp:coreProperties>
</file>