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8E83" w14:textId="3CB03A6A" w:rsidR="00B93AF4" w:rsidRDefault="00B93AF4">
      <w:r>
        <w:t>Asad Manzoor</w:t>
      </w:r>
    </w:p>
    <w:p w14:paraId="4FBDD936" w14:textId="0B198AD4" w:rsidR="00B93AF4" w:rsidRDefault="00B93AF4">
      <w:r>
        <w:t>BSCS-7B</w:t>
      </w:r>
    </w:p>
    <w:p w14:paraId="6DEF92D9" w14:textId="5405EC96" w:rsidR="00B93AF4" w:rsidRDefault="00B93AF4">
      <w:pPr>
        <w:pBdr>
          <w:bottom w:val="single" w:sz="12" w:space="1" w:color="auto"/>
        </w:pBdr>
      </w:pPr>
      <w:r>
        <w:t>214405</w:t>
      </w:r>
    </w:p>
    <w:p w14:paraId="409CBAD8" w14:textId="75F16862" w:rsidR="00B93AF4" w:rsidRDefault="00B93AF4">
      <w:r>
        <w:t>Code:</w:t>
      </w:r>
      <w:bookmarkStart w:id="0" w:name="_GoBack"/>
      <w:bookmarkEnd w:id="0"/>
    </w:p>
    <w:p w14:paraId="412B381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 {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3212D37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14:paraId="17468C24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087AFEBF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718BABAB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1645A78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09378E07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335062AF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Button</w:t>
      </w:r>
    </w:p>
    <w:p w14:paraId="2DE699A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02A0AF53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14:paraId="6972C3F7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72D4B924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app 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gram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  <w:proofErr w:type="gramEnd"/>
    </w:p>
    <w:p w14:paraId="65CF85D3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654DD148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constructor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(props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  <w:proofErr w:type="gramEnd"/>
    </w:p>
    <w:p w14:paraId="7562AAFE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super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(props)</w:t>
      </w:r>
    </w:p>
    <w:p w14:paraId="6546CB6E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proofErr w:type="spellStart"/>
      <w:proofErr w:type="gram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</w:t>
      </w:r>
      <w:proofErr w:type="spellEnd"/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{</w:t>
      </w:r>
    </w:p>
    <w:p w14:paraId="67F7303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text: 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14:paraId="1101DED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}</w:t>
      </w:r>
    </w:p>
    <w:p w14:paraId="0FCD9ED1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.result</w:t>
      </w:r>
      <w:proofErr w:type="spellEnd"/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.result.bind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14:paraId="5E5275D1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1C7EAE1E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};</w:t>
      </w:r>
    </w:p>
    <w:p w14:paraId="42EA6A8C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360658CC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result(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14:paraId="2C895F14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 eval(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)});</w:t>
      </w:r>
    </w:p>
    <w:p w14:paraId="2D115B5B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</w:t>
      </w:r>
    </w:p>
    <w:p w14:paraId="0DEA8AC7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79DAAA2A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14:paraId="54BEFE1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3E26F433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proofErr w:type="gram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14:paraId="777330AD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191F491F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6044EFDE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80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"black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"right"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"bottom"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}}&gt;{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4FB30E0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32E48D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flexDirection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"row"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 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"blue"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41AC095C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{{flexDirection: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"row</w:t>
      </w:r>
      <w:proofErr w:type="gramStart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,flex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7FEFF84B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34154856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2F84E515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"1"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1855284E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5F7EB5D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630D1D0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091EC7D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"4"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7CE57571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9D7774D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A087335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21386E81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"7"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0CF411D3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7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A5C7FA8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99A05C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44DBA005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3896B0AA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804433A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693B6E7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BDC838E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25AF8494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597DD8C3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"2"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4BF1971E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E3F316B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9578F58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1F22E2A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"5"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185E300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5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064828F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5AF18CE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7FB660FC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"8"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12B3AE2B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8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22D5C9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1461D2A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29D9CE51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"0"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23CCCF3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336705D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5A814B2B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D2D90FC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481FCE4A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0739D65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"3"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50DF5DFA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4253263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420ACF64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33C2F77C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"6"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599D26D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6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CE6E07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403D1196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01D88CB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"9"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6B9B57E4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9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4187B8FF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ED0E016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7E31707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.result</w:t>
      </w:r>
      <w:proofErr w:type="spellEnd"/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14:paraId="49B4D2E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textAlignVertical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}}&gt;=&lt;/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390BFF59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C4FD6D8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3DF1EA5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04B71B11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7F961564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"red"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3BBFA2B3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41D19328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"+"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20072F1D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 textAlignVertical: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}}&gt;+&lt;/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4EA72D3F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7E7FAF3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"-"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0370B476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 textAlignVertical: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}}&gt;-&lt;/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15C7B543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29818D21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"/"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6A0FF0E5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 textAlignVertical: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}}&gt;/&lt;/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00996D18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 = {{flex: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</w:t>
      </w:r>
    </w:p>
    <w:p w14:paraId="18FAD46A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() =&gt; </w:t>
      </w:r>
      <w:proofErr w:type="spellStart"/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text:</w:t>
      </w:r>
      <w:r w:rsidRPr="00B93AF4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.state.text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+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"*"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})}&gt;</w:t>
      </w:r>
    </w:p>
    <w:p w14:paraId="69B39DCE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B93AF4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"white</w:t>
      </w:r>
      <w:proofErr w:type="spellEnd"/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 textAlignVertical:</w:t>
      </w:r>
      <w:r w:rsidRPr="00B93AF4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"center"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}}&gt;*&lt;/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TouchableHighlight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AB9CF20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354BD458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391E0604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4FD99D5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14:paraId="6A7532C5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B93AF4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14:paraId="2D29A38F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);</w:t>
      </w:r>
    </w:p>
    <w:p w14:paraId="31745F52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</w:t>
      </w:r>
    </w:p>
    <w:p w14:paraId="5879935F" w14:textId="77777777" w:rsidR="00B93AF4" w:rsidRPr="00B93AF4" w:rsidRDefault="00B93AF4" w:rsidP="00B93AF4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B93AF4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>}</w:t>
      </w:r>
    </w:p>
    <w:p w14:paraId="493E5E07" w14:textId="77777777" w:rsidR="00B93AF4" w:rsidRDefault="00B93AF4"/>
    <w:p w14:paraId="20675042" w14:textId="06E58B33" w:rsidR="00B93AF4" w:rsidRDefault="00B93AF4">
      <w:r>
        <w:t>Screenshot:</w:t>
      </w:r>
    </w:p>
    <w:p w14:paraId="2F19D595" w14:textId="0472753B" w:rsidR="00B93AF4" w:rsidRDefault="00B93AF4">
      <w:r>
        <w:rPr>
          <w:noProof/>
        </w:rPr>
        <w:drawing>
          <wp:inline distT="0" distB="0" distL="0" distR="0" wp14:anchorId="3607F9B4" wp14:editId="1AA74CD0">
            <wp:extent cx="318135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38"/>
                    <a:stretch/>
                  </pic:blipFill>
                  <pic:spPr bwMode="auto">
                    <a:xfrm>
                      <a:off x="0" y="0"/>
                      <a:ext cx="3181350" cy="546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F4"/>
    <w:rsid w:val="00B9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C8DE"/>
  <w15:chartTrackingRefBased/>
  <w15:docId w15:val="{28C4C11A-462F-4CC4-A413-43B39F5A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MANZOOR</dc:creator>
  <cp:keywords/>
  <dc:description/>
  <cp:lastModifiedBy>ASAD MANZOOR</cp:lastModifiedBy>
  <cp:revision>1</cp:revision>
  <dcterms:created xsi:type="dcterms:W3CDTF">2019-12-05T07:40:00Z</dcterms:created>
  <dcterms:modified xsi:type="dcterms:W3CDTF">2019-12-05T07:42:00Z</dcterms:modified>
</cp:coreProperties>
</file>